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11. Find the largest of three numbers. Factorial of a number using 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Largest of three numbers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a=int(input("Enter a:"))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b=int(input("Enter b:"))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c=int(input("Enter c:"))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if b&gt;a: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print("b is greater than a")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elif c&gt;b: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print("c is greater than b")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elif c&lt;a: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print("c is greater than a")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print(“Invalid”)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Factorial of a number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fact=1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num=int(input("Enter a positive integer to find factorial:"))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num=range(1,num+1)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for i in num: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fact=fact*i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print(fact)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12.Write a Python program to make a calculator using Functions.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def add(num1,num2):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return num1+num2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def sub(num1,num2):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return num1-num2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def mul(num1,num2):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return num1*num2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def div(num1,num2):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return num1/num2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print("Select Operation:")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print("1.Add")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print("2.Subtract")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print("3.Multiply")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print("4.Divide")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choice=input("Enter a choice:")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number1=int(input("Enter first num:"))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number2=int(input("Enter second num:"))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if choice =='1':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print(number1,"+",number2,"=",add(number1,number2))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elif choice =='2':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print(number1,"-",number2,"=",sub(number1,number2))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elif choice =='3':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print(number1,"*",number2,"=",mul(number1,number2))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elif choice =='4':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print(number1,"/",number2,"=",div(number1,number2))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print("Invalid input")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71788" cy="177678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776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925366" cy="16716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366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50606" cy="17002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606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910002" cy="16430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002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