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BB763" w14:textId="66D20415" w:rsidR="00696523" w:rsidRDefault="00696523" w:rsidP="00696523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Pp Assignment</w:t>
      </w:r>
    </w:p>
    <w:p w14:paraId="21F38EAB" w14:textId="2C9F2018" w:rsidR="00696523" w:rsidRDefault="00696523" w:rsidP="00696523">
      <w:pPr>
        <w:rPr>
          <w:sz w:val="40"/>
          <w:szCs w:val="40"/>
        </w:rPr>
      </w:pPr>
      <w:r>
        <w:rPr>
          <w:sz w:val="40"/>
          <w:szCs w:val="40"/>
        </w:rPr>
        <w:t>18070122015</w:t>
      </w:r>
    </w:p>
    <w:p w14:paraId="6F9F0A77" w14:textId="75B11669" w:rsidR="00696523" w:rsidRPr="00696523" w:rsidRDefault="00696523" w:rsidP="00696523">
      <w:pPr>
        <w:rPr>
          <w:sz w:val="40"/>
          <w:szCs w:val="40"/>
        </w:rPr>
      </w:pPr>
      <w:r>
        <w:rPr>
          <w:sz w:val="40"/>
          <w:szCs w:val="40"/>
        </w:rPr>
        <w:t>Question 3,4</w:t>
      </w:r>
    </w:p>
    <w:p w14:paraId="79E16592" w14:textId="77777777" w:rsidR="00696523" w:rsidRDefault="00696523" w:rsidP="00696523"/>
    <w:p w14:paraId="11E707A0" w14:textId="49C7324C" w:rsidR="00696523" w:rsidRDefault="00696523" w:rsidP="00696523">
      <w:r>
        <w:t>#include&lt;iostream&gt;</w:t>
      </w:r>
    </w:p>
    <w:p w14:paraId="671C5047" w14:textId="77777777" w:rsidR="00696523" w:rsidRDefault="00696523" w:rsidP="00696523">
      <w:r>
        <w:t>using namespace std;</w:t>
      </w:r>
    </w:p>
    <w:p w14:paraId="444094C0" w14:textId="77777777" w:rsidR="00696523" w:rsidRDefault="00696523" w:rsidP="00696523">
      <w:r>
        <w:t>class complex</w:t>
      </w:r>
    </w:p>
    <w:p w14:paraId="7C97653C" w14:textId="77777777" w:rsidR="00696523" w:rsidRDefault="00696523" w:rsidP="00696523">
      <w:r>
        <w:t>{</w:t>
      </w:r>
    </w:p>
    <w:p w14:paraId="5713A6AE" w14:textId="77777777" w:rsidR="00696523" w:rsidRDefault="00696523" w:rsidP="00696523">
      <w:r>
        <w:t>float real,img;</w:t>
      </w:r>
    </w:p>
    <w:p w14:paraId="27EE5307" w14:textId="77777777" w:rsidR="00696523" w:rsidRDefault="00696523" w:rsidP="00696523">
      <w:r>
        <w:t>public:</w:t>
      </w:r>
    </w:p>
    <w:p w14:paraId="7CF40A02" w14:textId="77777777" w:rsidR="00696523" w:rsidRDefault="00696523" w:rsidP="00696523">
      <w:r>
        <w:t>complex() //default constructor</w:t>
      </w:r>
    </w:p>
    <w:p w14:paraId="3930E018" w14:textId="77777777" w:rsidR="00696523" w:rsidRDefault="00696523" w:rsidP="00696523">
      <w:r>
        <w:t>{</w:t>
      </w:r>
    </w:p>
    <w:p w14:paraId="2311CBD1" w14:textId="77777777" w:rsidR="00696523" w:rsidRDefault="00696523" w:rsidP="00696523">
      <w:r>
        <w:t>real=0;</w:t>
      </w:r>
    </w:p>
    <w:p w14:paraId="7CC4D542" w14:textId="77777777" w:rsidR="00696523" w:rsidRDefault="00696523" w:rsidP="00696523">
      <w:r>
        <w:t>img=0;</w:t>
      </w:r>
    </w:p>
    <w:p w14:paraId="263637FE" w14:textId="77777777" w:rsidR="00696523" w:rsidRDefault="00696523" w:rsidP="00696523">
      <w:r>
        <w:t>}</w:t>
      </w:r>
    </w:p>
    <w:p w14:paraId="090EDE39" w14:textId="77777777" w:rsidR="00696523" w:rsidRDefault="00696523" w:rsidP="00696523">
      <w:r>
        <w:t>complex(float a,float b) //parameterized constructor</w:t>
      </w:r>
    </w:p>
    <w:p w14:paraId="1A6FE71C" w14:textId="77777777" w:rsidR="00696523" w:rsidRDefault="00696523" w:rsidP="00696523">
      <w:r>
        <w:t>{</w:t>
      </w:r>
    </w:p>
    <w:p w14:paraId="5201CBB4" w14:textId="77777777" w:rsidR="00696523" w:rsidRDefault="00696523" w:rsidP="00696523">
      <w:r>
        <w:t>real=a;</w:t>
      </w:r>
    </w:p>
    <w:p w14:paraId="29F08A84" w14:textId="77777777" w:rsidR="00696523" w:rsidRDefault="00696523" w:rsidP="00696523">
      <w:r>
        <w:t>img=b;</w:t>
      </w:r>
    </w:p>
    <w:p w14:paraId="0BFEA06E" w14:textId="77777777" w:rsidR="00696523" w:rsidRDefault="00696523" w:rsidP="00696523">
      <w:r>
        <w:t>}</w:t>
      </w:r>
    </w:p>
    <w:p w14:paraId="425D5176" w14:textId="77777777" w:rsidR="00696523" w:rsidRDefault="00696523" w:rsidP="00696523">
      <w:r>
        <w:t>complex operator+(complex c1) //operator overloading i.e use of binary operator+</w:t>
      </w:r>
    </w:p>
    <w:p w14:paraId="110AE9DF" w14:textId="77777777" w:rsidR="00696523" w:rsidRDefault="00696523" w:rsidP="00696523">
      <w:r>
        <w:t>{</w:t>
      </w:r>
    </w:p>
    <w:p w14:paraId="6ABAC6DB" w14:textId="77777777" w:rsidR="00696523" w:rsidRDefault="00696523" w:rsidP="00696523">
      <w:r>
        <w:t>complex temp;</w:t>
      </w:r>
    </w:p>
    <w:p w14:paraId="1A6BBE44" w14:textId="77777777" w:rsidR="00696523" w:rsidRDefault="00696523" w:rsidP="00696523">
      <w:r>
        <w:t>temp.real=real+c1.real;</w:t>
      </w:r>
    </w:p>
    <w:p w14:paraId="326EF019" w14:textId="77777777" w:rsidR="00696523" w:rsidRDefault="00696523" w:rsidP="00696523">
      <w:r>
        <w:t>temp.img=img+c1.img;</w:t>
      </w:r>
    </w:p>
    <w:p w14:paraId="64FDCE2A" w14:textId="77777777" w:rsidR="00696523" w:rsidRDefault="00696523" w:rsidP="00696523">
      <w:r>
        <w:t>return temp;</w:t>
      </w:r>
    </w:p>
    <w:p w14:paraId="77DB0E5A" w14:textId="77777777" w:rsidR="00696523" w:rsidRDefault="00696523" w:rsidP="00696523">
      <w:r>
        <w:t>}</w:t>
      </w:r>
    </w:p>
    <w:p w14:paraId="29C27E85" w14:textId="77777777" w:rsidR="00696523" w:rsidRDefault="00696523" w:rsidP="00696523"/>
    <w:p w14:paraId="257C767B" w14:textId="77777777" w:rsidR="00696523" w:rsidRDefault="00696523" w:rsidP="00696523">
      <w:r>
        <w:t>friend ostream &amp;operator&lt;&lt;(ostream &amp;out,complex &amp;c) // use of friend function</w:t>
      </w:r>
    </w:p>
    <w:p w14:paraId="32DA0F12" w14:textId="77777777" w:rsidR="00696523" w:rsidRDefault="00696523" w:rsidP="00696523">
      <w:r>
        <w:lastRenderedPageBreak/>
        <w:t>{</w:t>
      </w:r>
    </w:p>
    <w:p w14:paraId="7280FCD4" w14:textId="77777777" w:rsidR="00696523" w:rsidRDefault="00696523" w:rsidP="00696523">
      <w:r>
        <w:t>out&lt;&lt;c.real&lt;&lt;"+"&lt;&lt;c.img&lt;&lt;"i";</w:t>
      </w:r>
    </w:p>
    <w:p w14:paraId="5970424E" w14:textId="77777777" w:rsidR="00696523" w:rsidRDefault="00696523" w:rsidP="00696523">
      <w:r>
        <w:t>return out;</w:t>
      </w:r>
    </w:p>
    <w:p w14:paraId="42AC9CC0" w14:textId="77777777" w:rsidR="00696523" w:rsidRDefault="00696523" w:rsidP="00696523">
      <w:r>
        <w:t>}</w:t>
      </w:r>
    </w:p>
    <w:p w14:paraId="73065999" w14:textId="77777777" w:rsidR="00696523" w:rsidRDefault="00696523" w:rsidP="00696523">
      <w:r>
        <w:t>friend istream &amp;operator&gt;&gt;(istream &amp;in,complex &amp;c) // use of friend function</w:t>
      </w:r>
    </w:p>
    <w:p w14:paraId="55A83958" w14:textId="77777777" w:rsidR="00696523" w:rsidRDefault="00696523" w:rsidP="00696523">
      <w:r>
        <w:t>{</w:t>
      </w:r>
    </w:p>
    <w:p w14:paraId="31ACBB10" w14:textId="77777777" w:rsidR="00696523" w:rsidRDefault="00696523" w:rsidP="00696523">
      <w:r>
        <w:t>in&gt;&gt;c.real&gt;&gt;c.img;</w:t>
      </w:r>
    </w:p>
    <w:p w14:paraId="4A912356" w14:textId="77777777" w:rsidR="00696523" w:rsidRDefault="00696523" w:rsidP="00696523">
      <w:r>
        <w:t>return in;</w:t>
      </w:r>
    </w:p>
    <w:p w14:paraId="3D0581DE" w14:textId="77777777" w:rsidR="00696523" w:rsidRDefault="00696523" w:rsidP="00696523">
      <w:r>
        <w:t>}</w:t>
      </w:r>
    </w:p>
    <w:p w14:paraId="17540382" w14:textId="77777777" w:rsidR="00696523" w:rsidRDefault="00696523" w:rsidP="00696523">
      <w:r>
        <w:t>};</w:t>
      </w:r>
    </w:p>
    <w:p w14:paraId="0D174E3F" w14:textId="77777777" w:rsidR="00696523" w:rsidRDefault="00696523" w:rsidP="00696523">
      <w:r>
        <w:t>int main()</w:t>
      </w:r>
    </w:p>
    <w:p w14:paraId="52218D52" w14:textId="77777777" w:rsidR="00696523" w:rsidRDefault="00696523" w:rsidP="00696523">
      <w:r>
        <w:t>{</w:t>
      </w:r>
    </w:p>
    <w:p w14:paraId="6C3752BC" w14:textId="77777777" w:rsidR="00696523" w:rsidRDefault="00696523" w:rsidP="00696523">
      <w:r>
        <w:t>complex c1,c2,c3;</w:t>
      </w:r>
    </w:p>
    <w:p w14:paraId="216DEF3C" w14:textId="77777777" w:rsidR="00696523" w:rsidRDefault="00696523" w:rsidP="00696523">
      <w:r>
        <w:t>cout&lt;&lt;"\nEnter the 1st complex number:"&lt;&lt;endl;</w:t>
      </w:r>
    </w:p>
    <w:p w14:paraId="117F8ADF" w14:textId="77777777" w:rsidR="00696523" w:rsidRDefault="00696523" w:rsidP="00696523">
      <w:r>
        <w:t>cin&gt;&gt;c1;</w:t>
      </w:r>
    </w:p>
    <w:p w14:paraId="64FF37B8" w14:textId="77777777" w:rsidR="00696523" w:rsidRDefault="00696523" w:rsidP="00696523">
      <w:r>
        <w:t>cout&lt;&lt;"\nEnter the 2nd complex number:"&lt;&lt;endl;</w:t>
      </w:r>
    </w:p>
    <w:p w14:paraId="2E097C37" w14:textId="77777777" w:rsidR="00696523" w:rsidRDefault="00696523" w:rsidP="00696523">
      <w:r>
        <w:t>cin&gt;&gt;c2;</w:t>
      </w:r>
    </w:p>
    <w:p w14:paraId="3CEF12D0" w14:textId="77777777" w:rsidR="00696523" w:rsidRDefault="00696523" w:rsidP="00696523"/>
    <w:p w14:paraId="3AB17E52" w14:textId="77777777" w:rsidR="00696523" w:rsidRDefault="00696523" w:rsidP="00696523">
      <w:r>
        <w:t>c3=c1+c2;</w:t>
      </w:r>
    </w:p>
    <w:p w14:paraId="4647D193" w14:textId="77777777" w:rsidR="00696523" w:rsidRDefault="00696523" w:rsidP="00696523">
      <w:r>
        <w:t>cout&lt;&lt;"Addition is:"&lt;&lt;endl;</w:t>
      </w:r>
    </w:p>
    <w:p w14:paraId="4C3FE0AC" w14:textId="77777777" w:rsidR="00696523" w:rsidRDefault="00696523" w:rsidP="00696523">
      <w:r>
        <w:t>cout&lt;&lt;c3&lt;&lt;endl;</w:t>
      </w:r>
    </w:p>
    <w:p w14:paraId="499B1261" w14:textId="77777777" w:rsidR="00696523" w:rsidRDefault="00696523" w:rsidP="00696523"/>
    <w:p w14:paraId="5D1D02A8" w14:textId="77777777" w:rsidR="00696523" w:rsidRDefault="00696523" w:rsidP="00696523">
      <w:r>
        <w:t>return 0;</w:t>
      </w:r>
    </w:p>
    <w:p w14:paraId="14E0C67F" w14:textId="25B5A239" w:rsidR="00C914AC" w:rsidRDefault="00696523" w:rsidP="00696523">
      <w:r>
        <w:t>}</w:t>
      </w:r>
    </w:p>
    <w:p w14:paraId="441D23B9" w14:textId="2CF040D5" w:rsidR="00696523" w:rsidRDefault="00696523" w:rsidP="00696523"/>
    <w:p w14:paraId="17F3EFF1" w14:textId="2B3B501A" w:rsidR="00696523" w:rsidRDefault="00696523" w:rsidP="00696523">
      <w:r>
        <w:t>Outpule</w:t>
      </w:r>
    </w:p>
    <w:p w14:paraId="16EF4A15" w14:textId="6FB4A3E6" w:rsidR="00696523" w:rsidRDefault="00696523" w:rsidP="00696523">
      <w:r>
        <w:rPr>
          <w:noProof/>
        </w:rPr>
        <w:lastRenderedPageBreak/>
        <w:drawing>
          <wp:inline distT="0" distB="0" distL="0" distR="0" wp14:anchorId="36533231" wp14:editId="525B9660">
            <wp:extent cx="5731510" cy="2223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pp;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558B" w14:textId="3E81924A" w:rsidR="00052FEE" w:rsidRDefault="00052FEE" w:rsidP="00696523">
      <w:r>
        <w:t>4</w:t>
      </w:r>
    </w:p>
    <w:p w14:paraId="362DC559" w14:textId="77777777" w:rsidR="00052FEE" w:rsidRDefault="00052FEE" w:rsidP="00052FEE">
      <w:r>
        <w:t>#include&lt;iostream&gt;</w:t>
      </w:r>
    </w:p>
    <w:p w14:paraId="14F8A6CD" w14:textId="77777777" w:rsidR="00052FEE" w:rsidRDefault="00052FEE" w:rsidP="00052FEE">
      <w:r>
        <w:t>#include&lt;conio.h&gt;</w:t>
      </w:r>
    </w:p>
    <w:p w14:paraId="2223B42E" w14:textId="77777777" w:rsidR="00052FEE" w:rsidRDefault="00052FEE" w:rsidP="00052FEE"/>
    <w:p w14:paraId="4EC41AE8" w14:textId="77777777" w:rsidR="00052FEE" w:rsidRDefault="00052FEE" w:rsidP="00052FEE">
      <w:r>
        <w:t>using namespace std;</w:t>
      </w:r>
    </w:p>
    <w:p w14:paraId="54491A16" w14:textId="77777777" w:rsidR="00052FEE" w:rsidRDefault="00052FEE" w:rsidP="00052FEE"/>
    <w:p w14:paraId="137A95BC" w14:textId="77777777" w:rsidR="00052FEE" w:rsidRDefault="00052FEE" w:rsidP="00052FEE">
      <w:r>
        <w:t>class Example {</w:t>
      </w:r>
    </w:p>
    <w:p w14:paraId="60CF1BAC" w14:textId="77777777" w:rsidR="00052FEE" w:rsidRDefault="00052FEE" w:rsidP="00052FEE">
      <w:r>
        <w:t xml:space="preserve">   // Member Variable Declaration</w:t>
      </w:r>
    </w:p>
    <w:p w14:paraId="04656F2D" w14:textId="77777777" w:rsidR="00052FEE" w:rsidRDefault="00052FEE" w:rsidP="00052FEE">
      <w:r>
        <w:t xml:space="preserve">   int a, b;</w:t>
      </w:r>
    </w:p>
    <w:p w14:paraId="4266D515" w14:textId="77777777" w:rsidR="00052FEE" w:rsidRDefault="00052FEE" w:rsidP="00052FEE">
      <w:r>
        <w:t>public:</w:t>
      </w:r>
    </w:p>
    <w:p w14:paraId="7E096842" w14:textId="77777777" w:rsidR="00052FEE" w:rsidRDefault="00052FEE" w:rsidP="00052FEE"/>
    <w:p w14:paraId="49F19FD1" w14:textId="77777777" w:rsidR="00052FEE" w:rsidRDefault="00052FEE" w:rsidP="00052FEE">
      <w:r>
        <w:t xml:space="preserve">   //Normal Constructor with Argument</w:t>
      </w:r>
    </w:p>
    <w:p w14:paraId="558CE7DF" w14:textId="77777777" w:rsidR="00052FEE" w:rsidRDefault="00052FEE" w:rsidP="00052FEE"/>
    <w:p w14:paraId="19A832C7" w14:textId="77777777" w:rsidR="00052FEE" w:rsidRDefault="00052FEE" w:rsidP="00052FEE">
      <w:r>
        <w:t xml:space="preserve">   Example(int x, int y) {</w:t>
      </w:r>
    </w:p>
    <w:p w14:paraId="64B0AAD2" w14:textId="77777777" w:rsidR="00052FEE" w:rsidRDefault="00052FEE" w:rsidP="00052FEE">
      <w:r>
        <w:t xml:space="preserve">      // Assign Values In Constructor</w:t>
      </w:r>
    </w:p>
    <w:p w14:paraId="689632C6" w14:textId="77777777" w:rsidR="00052FEE" w:rsidRDefault="00052FEE" w:rsidP="00052FEE">
      <w:r>
        <w:t xml:space="preserve">      a = x;</w:t>
      </w:r>
    </w:p>
    <w:p w14:paraId="6526B2C4" w14:textId="77777777" w:rsidR="00052FEE" w:rsidRDefault="00052FEE" w:rsidP="00052FEE">
      <w:r>
        <w:t xml:space="preserve">      b = y;</w:t>
      </w:r>
    </w:p>
    <w:p w14:paraId="18A4E511" w14:textId="77777777" w:rsidR="00052FEE" w:rsidRDefault="00052FEE" w:rsidP="00052FEE">
      <w:r>
        <w:t xml:space="preserve">      cout &lt;&lt; "\nIm Constructor";</w:t>
      </w:r>
    </w:p>
    <w:p w14:paraId="08F48B2E" w14:textId="77777777" w:rsidR="00052FEE" w:rsidRDefault="00052FEE" w:rsidP="00052FEE">
      <w:r>
        <w:t xml:space="preserve">   }</w:t>
      </w:r>
    </w:p>
    <w:p w14:paraId="288C1A8F" w14:textId="77777777" w:rsidR="00052FEE" w:rsidRDefault="00052FEE" w:rsidP="00052FEE"/>
    <w:p w14:paraId="21E3B84B" w14:textId="77777777" w:rsidR="00052FEE" w:rsidRDefault="00052FEE" w:rsidP="00052FEE">
      <w:r>
        <w:t xml:space="preserve">   //Copy Constructor with Obj Argument</w:t>
      </w:r>
    </w:p>
    <w:p w14:paraId="3821CEA4" w14:textId="77777777" w:rsidR="00052FEE" w:rsidRDefault="00052FEE" w:rsidP="00052FEE"/>
    <w:p w14:paraId="040148AB" w14:textId="77777777" w:rsidR="00052FEE" w:rsidRDefault="00052FEE" w:rsidP="00052FEE">
      <w:r>
        <w:t xml:space="preserve">   Example(const Example&amp; obj) {</w:t>
      </w:r>
    </w:p>
    <w:p w14:paraId="404D687E" w14:textId="77777777" w:rsidR="00052FEE" w:rsidRDefault="00052FEE" w:rsidP="00052FEE">
      <w:r>
        <w:lastRenderedPageBreak/>
        <w:t xml:space="preserve">      // Assign Values In Constructor</w:t>
      </w:r>
    </w:p>
    <w:p w14:paraId="74AE6F3B" w14:textId="77777777" w:rsidR="00052FEE" w:rsidRDefault="00052FEE" w:rsidP="00052FEE">
      <w:r>
        <w:t xml:space="preserve">      a = obj.a;</w:t>
      </w:r>
    </w:p>
    <w:p w14:paraId="62EE12E2" w14:textId="77777777" w:rsidR="00052FEE" w:rsidRDefault="00052FEE" w:rsidP="00052FEE">
      <w:r>
        <w:t xml:space="preserve">      b = obj.b;</w:t>
      </w:r>
    </w:p>
    <w:p w14:paraId="62574A08" w14:textId="77777777" w:rsidR="00052FEE" w:rsidRDefault="00052FEE" w:rsidP="00052FEE">
      <w:r>
        <w:t xml:space="preserve">      cout &lt;&lt; "\nIm Copy Constructor";</w:t>
      </w:r>
    </w:p>
    <w:p w14:paraId="49BFFE41" w14:textId="77777777" w:rsidR="00052FEE" w:rsidRDefault="00052FEE" w:rsidP="00052FEE">
      <w:r>
        <w:t xml:space="preserve">   }</w:t>
      </w:r>
    </w:p>
    <w:p w14:paraId="6589EC49" w14:textId="77777777" w:rsidR="00052FEE" w:rsidRDefault="00052FEE" w:rsidP="00052FEE"/>
    <w:p w14:paraId="773AA334" w14:textId="77777777" w:rsidR="00052FEE" w:rsidRDefault="00052FEE" w:rsidP="00052FEE">
      <w:r>
        <w:t xml:space="preserve">   void Display() {</w:t>
      </w:r>
    </w:p>
    <w:p w14:paraId="1F93F74E" w14:textId="77777777" w:rsidR="00052FEE" w:rsidRDefault="00052FEE" w:rsidP="00052FEE">
      <w:r>
        <w:t xml:space="preserve">      cout &lt;&lt; "\nValues :" &lt;&lt; a &lt;&lt; "\t" &lt;&lt; b;</w:t>
      </w:r>
    </w:p>
    <w:p w14:paraId="0A833718" w14:textId="77777777" w:rsidR="00052FEE" w:rsidRDefault="00052FEE" w:rsidP="00052FEE">
      <w:r>
        <w:t xml:space="preserve">   }</w:t>
      </w:r>
    </w:p>
    <w:p w14:paraId="66E53955" w14:textId="77777777" w:rsidR="00052FEE" w:rsidRDefault="00052FEE" w:rsidP="00052FEE">
      <w:r>
        <w:t>};</w:t>
      </w:r>
    </w:p>
    <w:p w14:paraId="02D552C4" w14:textId="77777777" w:rsidR="00052FEE" w:rsidRDefault="00052FEE" w:rsidP="00052FEE"/>
    <w:p w14:paraId="4CD4D75C" w14:textId="77777777" w:rsidR="00052FEE" w:rsidRDefault="00052FEE" w:rsidP="00052FEE">
      <w:r>
        <w:t>int main() {</w:t>
      </w:r>
    </w:p>
    <w:p w14:paraId="1C56BA12" w14:textId="77777777" w:rsidR="00052FEE" w:rsidRDefault="00052FEE" w:rsidP="00052FEE">
      <w:r>
        <w:t xml:space="preserve">   //Normal Constructor Invoked</w:t>
      </w:r>
    </w:p>
    <w:p w14:paraId="462D0042" w14:textId="77777777" w:rsidR="00052FEE" w:rsidRDefault="00052FEE" w:rsidP="00052FEE">
      <w:r>
        <w:t xml:space="preserve">   Example Object(10, 20);</w:t>
      </w:r>
    </w:p>
    <w:p w14:paraId="476FB4E6" w14:textId="77777777" w:rsidR="00052FEE" w:rsidRDefault="00052FEE" w:rsidP="00052FEE"/>
    <w:p w14:paraId="237BBBFD" w14:textId="77777777" w:rsidR="00052FEE" w:rsidRDefault="00052FEE" w:rsidP="00052FEE">
      <w:r>
        <w:t xml:space="preserve">   //Copy Constructor Invoked - Method 1</w:t>
      </w:r>
    </w:p>
    <w:p w14:paraId="5CE7A9FB" w14:textId="77777777" w:rsidR="00052FEE" w:rsidRDefault="00052FEE" w:rsidP="00052FEE">
      <w:r>
        <w:t xml:space="preserve">   Example Object2(Object);</w:t>
      </w:r>
    </w:p>
    <w:p w14:paraId="3E70F08E" w14:textId="77777777" w:rsidR="00052FEE" w:rsidRDefault="00052FEE" w:rsidP="00052FEE"/>
    <w:p w14:paraId="0DC9406B" w14:textId="77777777" w:rsidR="00052FEE" w:rsidRDefault="00052FEE" w:rsidP="00052FEE">
      <w:r>
        <w:t xml:space="preserve">   //Copy Constructor Invoked - Method 2</w:t>
      </w:r>
    </w:p>
    <w:p w14:paraId="7CB911A0" w14:textId="77777777" w:rsidR="00052FEE" w:rsidRDefault="00052FEE" w:rsidP="00052FEE">
      <w:r>
        <w:t xml:space="preserve">   Example Object3 = Object;</w:t>
      </w:r>
    </w:p>
    <w:p w14:paraId="62E60F46" w14:textId="77777777" w:rsidR="00052FEE" w:rsidRDefault="00052FEE" w:rsidP="00052FEE"/>
    <w:p w14:paraId="2EE4DCDA" w14:textId="77777777" w:rsidR="00052FEE" w:rsidRDefault="00052FEE" w:rsidP="00052FEE">
      <w:r>
        <w:t xml:space="preserve">   Object.Display();</w:t>
      </w:r>
    </w:p>
    <w:p w14:paraId="1CF96AAB" w14:textId="77777777" w:rsidR="00052FEE" w:rsidRDefault="00052FEE" w:rsidP="00052FEE">
      <w:r>
        <w:t xml:space="preserve">   Object2.Display();</w:t>
      </w:r>
    </w:p>
    <w:p w14:paraId="277DE2F0" w14:textId="77777777" w:rsidR="00052FEE" w:rsidRDefault="00052FEE" w:rsidP="00052FEE">
      <w:r>
        <w:t xml:space="preserve">   Object3.Display();</w:t>
      </w:r>
    </w:p>
    <w:p w14:paraId="2377C93C" w14:textId="77777777" w:rsidR="00052FEE" w:rsidRDefault="00052FEE" w:rsidP="00052FEE">
      <w:r>
        <w:t xml:space="preserve">   // Wait For Output Screen</w:t>
      </w:r>
    </w:p>
    <w:p w14:paraId="456FD78A" w14:textId="77777777" w:rsidR="00052FEE" w:rsidRDefault="00052FEE" w:rsidP="00052FEE">
      <w:r>
        <w:t xml:space="preserve">   getch();</w:t>
      </w:r>
    </w:p>
    <w:p w14:paraId="6EACB3AE" w14:textId="77777777" w:rsidR="00052FEE" w:rsidRDefault="00052FEE" w:rsidP="00052FEE">
      <w:r>
        <w:t xml:space="preserve">   return 0;</w:t>
      </w:r>
    </w:p>
    <w:p w14:paraId="0BD5FFAC" w14:textId="58DC7007" w:rsidR="00052FEE" w:rsidRDefault="00052FEE" w:rsidP="00052FEE">
      <w:r>
        <w:t>}</w:t>
      </w:r>
    </w:p>
    <w:p w14:paraId="1BC2B3C2" w14:textId="13D64B2D" w:rsidR="00052FEE" w:rsidRDefault="00052FEE" w:rsidP="00052FEE">
      <w:r>
        <w:t>Output</w:t>
      </w:r>
    </w:p>
    <w:p w14:paraId="2206EC7F" w14:textId="110CE70D" w:rsidR="00052FEE" w:rsidRDefault="00052FEE" w:rsidP="00052FEE">
      <w:r>
        <w:rPr>
          <w:noProof/>
        </w:rPr>
        <w:lastRenderedPageBreak/>
        <w:drawing>
          <wp:inline distT="0" distB="0" distL="0" distR="0" wp14:anchorId="3708A73A" wp14:editId="6406ABC9">
            <wp:extent cx="3253740" cy="1569720"/>
            <wp:effectExtent l="0" t="0" r="381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23"/>
    <w:rsid w:val="00052FEE"/>
    <w:rsid w:val="0046185A"/>
    <w:rsid w:val="00696523"/>
    <w:rsid w:val="00C9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2B9A"/>
  <w15:chartTrackingRefBased/>
  <w15:docId w15:val="{E06A92C1-14E4-49F2-BABB-5AA28334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VedangiShinde</dc:creator>
  <cp:keywords/>
  <dc:description/>
  <cp:lastModifiedBy>918707757024</cp:lastModifiedBy>
  <cp:revision>2</cp:revision>
  <dcterms:created xsi:type="dcterms:W3CDTF">2019-09-07T12:34:00Z</dcterms:created>
  <dcterms:modified xsi:type="dcterms:W3CDTF">2019-09-07T12:34:00Z</dcterms:modified>
</cp:coreProperties>
</file>