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#define MAX 10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listgraph;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class graphnode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int vertex;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graphnode *next;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graphnode(int n=0)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vertex=n;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next=NULL;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friend class graph;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class listgraph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public: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graphnode *list[MAX];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n;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public: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listgraph(int nov)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n=nov;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for(int j=0;j&lt;n;j++)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list[j]=NULL;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void create();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void del(int d);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void put(int w);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void display();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void rem();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void listgraph::create()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int i, j;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graphnode *temp, *newnode;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char ans;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for(i=0; i&lt;n;i++)</w:t>
        <w:tab/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for(j=0;j&lt;n;j++)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cout&lt;&lt;"\nIs there an edge between vertex"&lt;&lt;i+1&lt;&lt;"and"&lt;&lt;j+1;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cin&gt;&gt;ans;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if (ans=='y')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newnode=new graphnode(j+1);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if(list[i]==NULL)</w:t>
        <w:tab/>
        <w:tab/>
        <w:tab/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ab/>
        <w:t xml:space="preserve">list[i]=temp=newnode;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else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 </w:t>
        <w:tab/>
        <w:tab/>
        <w:tab/>
        <w:t xml:space="preserve">temp-&gt;next=newnode;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 </w:t>
        <w:tab/>
        <w:tab/>
        <w:tab/>
        <w:t xml:space="preserve">temp=newnode;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}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}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void listgraph::rem()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graphnode *temp;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int ver,pos;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number of vertices:";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cin&gt;&gt;ver;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position of vertex that is to be deleted:";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cin&gt;&gt;pos;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for(int i=0;i&lt;ver;i++)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temp=list[i];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if(i==pos)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 "V "&lt;&lt;i+1&lt;&lt;"-&gt;";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while(temp!=NULL)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cout&lt;&lt;temp-&gt;vertex &lt;&lt;"-&gt;";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temp=temp-&gt;next;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cout&lt;&lt;"NULL\n";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void listgraph::display()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graphnode *temp;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int i;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for(i=0;i&lt;n;i++)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cout&lt;&lt; "V "&lt;&lt;i+1&lt;&lt;"-&gt;";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temp=list[i];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while(temp!=NULL)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cout&lt;&lt;temp-&gt;vertex &lt;&lt;"-&gt;";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temp=temp-&gt;next;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cout&lt;&lt;"NULL";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void listgraph::put(int w)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struct graphnode *temp,*q;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edge node to insert at this vertex:";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graphnode *gnode=new graphnode;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temp=list[w];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 xml:space="preserve">gnode-&gt;vertex=n;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gnode-&gt;next=NULL;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while(temp-&gt;next!=NULL)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temp-&gt;next=gnode;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void listgraph::del(int d)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struct graphnode *tmp,*q,*temp;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temp=list[d];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edge node to delete at this vertex:";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 xml:space="preserve">if(temp-&gt;vertex == n)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tmp=temp;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temp=temp-&gt;next;  /* first element deleted */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free(tmp);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 xml:space="preserve">q=temp;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while(q-&gt;next-&gt;next != NULL)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if(q-&gt;next-&gt;vertex==n)     /* element deleted in between */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tmp=q-&gt;next;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q-&gt;next=tmp-&gt;next;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free(tmp);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q=q-&gt;next;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 xml:space="preserve">if(q-&gt;next-&gt;vertex==n)    /* last element deleted */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tmp=q-&gt;next;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free(tmp);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q-&gt;next=NULL;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int n,d,a,m,size,p,ch;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cout&lt;&lt;"\nEnter the number of vertices :";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listgraph g(n);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cout&lt;&lt;"\n1.Create\n2.Insert edge\n3.Delete edge\n4.Delete node\n";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cout&lt;&lt;"\nEnter your choice:\n";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cin&gt;&gt;ch;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if(ch==1)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 g.create();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    g.display();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else if(ch==2)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cout&lt;&lt;"\nEnter in which vertex you want to insert edge [index of vertices 0 to n-1]:";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cin&gt;&gt;a;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    g.put(a);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  g.display();  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else if(ch==3)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cout&lt;&lt;"\nEnter whose vertix's edge you want to delete [index of vertices 0 to n-1]:";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    cin&gt;&gt;d;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    g.del(d);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    g.display(); 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else if(ch==4)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    g.rem();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cout&lt;&lt;"invalid choice";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