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int n,m,x,t,p,o;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printf("\nSelect an option to change the flight details");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printf("\n1.Change flight number \n2.Change flight timings \n3.Change number of seats available \n4.Change price of ticket \n5.Change ongoing offers");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switch(n)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   printf("Choose flight to change flight number");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printf("\n1.Delhi to Pune\n2.Mumbai To Chennai\n3.Bangalore To Kolkata\n4.Delhi to Thailand\n5.Mumbai To USA\n6.Bangalore To Singapore");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scanf("%d",&amp;m);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printf("Enter flight number:");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scanf("%d",&amp;x);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printf("Your changes have been saved");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printf("Choose flight to change flight timing");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printf("\n1.Delhi to Pune\n2.Mumbai To Chennai\n3.Bangalore To Kolkata\n4.Delhi to Thailand\n5.Mumbai To USA\n6.Bangalore To Singapore");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scanf("%d",&amp;m);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printf("Enter flight timing:");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scanf("%d",&amp;t);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printf("Your changes have been saved");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printf("Choose flight to change number of seats available");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printf("\n1.Delhi to Pune\n2.Mumbai To Chennai\n3.Bangalore To Kolkata\n4.Delhi to Thailand\n5.Mumbai To USA\n6.Bangalore To Singapore");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scanf("%d",&amp;m);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printf("Enter number of seats available:");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scanf("%d",&amp;x);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printf("Your changes have been saved");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printf("Choose flight to change ticket price");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printf("\n1.Delhi to Pune\n2.Mumbai To Chennai\n3.Bangalore To Kolkata\n4.Delhi to Thailand\n5.Mumbai To USA\n6.Bangalore To Singapore");            scanf("%d",&amp;m);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scanf("%d",&amp;m);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printf("Enter new ticket price:");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scanf("%d",&amp;p);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printf("Your changes have been saved");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case 5: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    printf("Choose the ongoing offers to change");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   printf("\n1.Delhi to Pune\n2.Mumbai To Chennai\n3.Bangalore To Kolkata\n4.Delhi to Thailand\n5.Mumbai To USA\n6.Bangalore To Singapore");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    scanf("%d",&amp;m);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    printf("Enter new offers:");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    scanf("%d",&amp;o);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   printf("Your changes have been saved");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printf("Please choose your option again from the following above");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void option1()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printf("\nFlight                       </w:t>
        <w:tab/>
        <w:t xml:space="preserve">Price   Seating Capacity</w:t>
        <w:tab/>
        <w:t xml:space="preserve">Available Seats\n");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printf(" 101 Delhi to Pune(1300hrs)     </w:t>
        <w:tab/>
        <w:t xml:space="preserve">5000    100                    16\n");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printf(" 102 Mumbai To Chennai(1700hrs) </w:t>
        <w:tab/>
        <w:t xml:space="preserve">5,000   75           </w:t>
        <w:tab/>
        <w:t xml:space="preserve">      5\n");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printf(" 103 Bangalore To Kolkata(2000hrs)  5,000   100                    24\n");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void option2()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printf("\nFlight                      </w:t>
        <w:tab/>
        <w:t xml:space="preserve">Price   Seating Capacity</w:t>
        <w:tab/>
        <w:t xml:space="preserve">Available Seats\n");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printf(" 111 Delhi to Pune(1300hrs)         5000   100             </w:t>
        <w:tab/>
        <w:t xml:space="preserve">18\n");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printf(" 112 Mumbai To Chennai(1700hrs) </w:t>
        <w:tab/>
        <w:t xml:space="preserve">5000   75              </w:t>
        <w:tab/>
        <w:t xml:space="preserve">24\n");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printf(" 113 Bangalore To Kolkata(2000hrs)  5,000   100            </w:t>
        <w:tab/>
        <w:t xml:space="preserve">65\n");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void option3()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printf("\nFlight      </w:t>
        <w:tab/>
        <w:t xml:space="preserve">                 Price   Seating Capacity</w:t>
        <w:tab/>
        <w:t xml:space="preserve">Available Seats\n");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printf("  121 Delhi to Pune(1300hrs)    </w:t>
        <w:tab/>
        <w:t xml:space="preserve">5,000   100                 46\n");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printf("  122 Mumbai To Chennai(1700hrs)</w:t>
        <w:tab/>
        <w:t xml:space="preserve">5000</w:t>
        <w:tab/>
        <w:t xml:space="preserve">75                  16\n");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printf("  123 Bangalore To Kolkata(2000hrs) 5,000   100             </w:t>
        <w:tab/>
        <w:t xml:space="preserve">85\n");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void option4()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printf("\nFlight                  </w:t>
        <w:tab/>
        <w:t xml:space="preserve">Price  </w:t>
        <w:tab/>
        <w:t xml:space="preserve">Seating    Capacity</w:t>
        <w:tab/>
        <w:t xml:space="preserve">Available Seats\n");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printf(" 301 Delhi to Thailand(1400hrs)      </w:t>
        <w:tab/>
        <w:t xml:space="preserve">100000  </w:t>
        <w:tab/>
        <w:t xml:space="preserve">100           </w:t>
        <w:tab/>
        <w:t xml:space="preserve">16\n");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printf(" 302 Mumbai To USA (1800hrs)         </w:t>
        <w:tab/>
        <w:t xml:space="preserve">100,000  </w:t>
        <w:tab/>
        <w:t xml:space="preserve">75            </w:t>
        <w:tab/>
        <w:t xml:space="preserve">5\n");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printf(" 303 Bangalore To Singapore(2100hrs) </w:t>
        <w:tab/>
        <w:t xml:space="preserve">100,000     100  </w:t>
        <w:tab/>
        <w:t xml:space="preserve">         24\n");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void option5()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printf("\nFlight                         </w:t>
        <w:tab/>
        <w:t xml:space="preserve">Price   Seating Capacity</w:t>
        <w:tab/>
        <w:t xml:space="preserve">Available Seats\n");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printf(" 311 Delhi to Thailand(1400hrs)   </w:t>
        <w:tab/>
        <w:t xml:space="preserve">100000   100            </w:t>
        <w:tab/>
        <w:t xml:space="preserve">16\n");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printf(" 312 Mumbai To USA(1800hrs)       </w:t>
        <w:tab/>
        <w:t xml:space="preserve">100,000   75            </w:t>
        <w:tab/>
        <w:t xml:space="preserve">5\n");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printf(" 313 Bangalore To Singapore(2100hrs)  100,000   100           </w:t>
        <w:tab/>
        <w:t xml:space="preserve">24\n");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void option6()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printf("\nFlight                           </w:t>
        <w:tab/>
        <w:t xml:space="preserve">Price   Seating Capacity</w:t>
        <w:tab/>
        <w:t xml:space="preserve">Available Seats\n");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 321 Delhi to Thailand(1400hrs)    </w:t>
        <w:tab/>
        <w:t xml:space="preserve">100000 </w:t>
        <w:tab/>
        <w:t xml:space="preserve">100            </w:t>
        <w:tab/>
        <w:t xml:space="preserve">16\n");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printf(" 322 Mumbai To USA(1800hrs)        </w:t>
        <w:tab/>
        <w:t xml:space="preserve">100,000 </w:t>
        <w:tab/>
        <w:t xml:space="preserve">75            </w:t>
        <w:tab/>
        <w:t xml:space="preserve">5\n");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printf(" 323 Bangalore To Singapore(2100hrs)   100,000    100           </w:t>
        <w:tab/>
        <w:t xml:space="preserve">24\n");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