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package com.exercise.eclipse.ide.first;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import java.util.Iterator;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import java.util.Vector;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import java.util.Comparator;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import java.util.Collections;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public class MyCode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static void main(String[]args) throws Exception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Vector v = new Vector();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System.out.println("</w:t>
      </w:r>
      <w:r w:rsidDel="00000000" w:rsidR="00000000" w:rsidRPr="00000000">
        <w:rPr>
          <w:rtl w:val="0"/>
        </w:rPr>
        <w:t xml:space="preserve">\n1.Add\n2.Delete\n3.Search\n4.Sort</w:t>
      </w:r>
      <w:r w:rsidDel="00000000" w:rsidR="00000000" w:rsidRPr="00000000">
        <w:rPr>
          <w:rtl w:val="0"/>
        </w:rPr>
        <w:t xml:space="preserve"> by name\n5.Compare two employee's salary\n6.Display\n");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while(true)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System.out.println("\nEnter your choice:");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int ch = Integer.parseInt(sc.nextLine());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switch(ch)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case 1:System.out.println("\nEnter employee name:");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String n = sc.nextLine();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System.out.println("\nEnter employee gender:");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String g = sc.nextLine();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System.out.println("\nEnter employee job:");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String j = sc.nextLine();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System.out.println("\nEnter employee company:");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String  c= sc.nextLine();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System.out.println("\nEnter employee id:");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int p = Integer.parseInt(sc.nextLine());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System.out.println("\nEnter employee salary:");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int s = Integer.parseInt(sc.nextLine());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v.add(new Employee(n,g,j,c,p,s));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case 2:System.out.println("Enter index of element to remove [ 0 to n-1 ]:");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int i = Integer.parseInt(sc.nextLine());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v.remove(i);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case 3:System.out.println("\n1.Name\n2.ID\n");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while(true)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System.out.println("\nEnter your choice:");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int k= Integer.parseInt(sc.nextLine());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switch(k)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case 1:Iterator&lt;Employee&gt; itr1=v.iterator();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System.out.println("Search by Name:");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 call = sc.nextLine();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while(itr1.hasNext())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Employee st=(Employee)itr1.next();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if(call==st.name)</w:t>
      </w:r>
    </w:p>
    <w:p w:rsidR="00000000" w:rsidDel="00000000" w:rsidP="00000000" w:rsidRDefault="00000000" w:rsidRPr="00000000" w14:paraId="0000003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3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System.out.println("\n"+st.name+"   "+st.gender+"   "+st.job+"   "+st.company+"   "+st.id+"   "+st.sal);</w:t>
      </w:r>
    </w:p>
    <w:p w:rsidR="00000000" w:rsidDel="00000000" w:rsidP="00000000" w:rsidRDefault="00000000" w:rsidRPr="00000000" w14:paraId="0000003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3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case 2:Iterator&lt;Employee&gt; itr2=v.iterator();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System.out.println("Search by id:");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int roll=Integer.parseInt(sc.nextLine());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while(itr2.hasNext())</w:t>
      </w:r>
    </w:p>
    <w:p w:rsidR="00000000" w:rsidDel="00000000" w:rsidP="00000000" w:rsidRDefault="00000000" w:rsidRPr="00000000" w14:paraId="0000004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4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Employee st=(Employee)itr2.next();</w:t>
      </w:r>
    </w:p>
    <w:p w:rsidR="00000000" w:rsidDel="00000000" w:rsidP="00000000" w:rsidRDefault="00000000" w:rsidRPr="00000000" w14:paraId="0000004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if(roll==st.id)</w:t>
      </w:r>
    </w:p>
    <w:p w:rsidR="00000000" w:rsidDel="00000000" w:rsidP="00000000" w:rsidRDefault="00000000" w:rsidRPr="00000000" w14:paraId="00000044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45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System.out.println("\n"+st.name+"   "+st.gender+"   "+st.job+"   "+st.company+"   "+st.id+"   "+st.sal);</w:t>
      </w:r>
    </w:p>
    <w:p w:rsidR="00000000" w:rsidDel="00000000" w:rsidP="00000000" w:rsidRDefault="00000000" w:rsidRPr="00000000" w14:paraId="00000046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47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case 4:System.out.println("Sort by name");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Collections.sort(v, new NameComparator());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Iterator itr4 = v.iterator();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while(itr4.hasNext())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Employee st=(Employee)itr4.next();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System.out.println("\n"+st.name+"   "+st.gender+"   "+st.job+"   "+st.company+"   "+st.id+"   "+st.sal);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case 5:Iterator&lt;Employee&gt; itr2=v.iterator();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System.out.println("Pick employee one by id:");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int e1=Integer.parseInt(sc.nextLine());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System.out.println("Pick employee two by id:");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int e2=Integer.parseInt(sc.nextLine());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while(itr2.hasNext())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Employee st=(Employee)itr2.next();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if(e1==st.id)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e1 = st.id;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if(e2==st.id)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e2 = st.id;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 (e1 &lt; e2)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System.out.println("Salary of employee TWO is greater than salary of employee ONE");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System.out.println("Salary of employee TWO is less than salary of employee ONE");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case 6:Iterator&lt;Employee&gt;itr=v.iterator();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System.out.println("Name   Gender   Job   Company   ID   Salary");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while(itr.hasNext())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Employee st=(Employee)itr.next();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System.out.println("\n"+st.name+"   "+st.gender+"   "+st.job+"   "+st.company+"   "+st.id+"   "+st.sal);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class Employee 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ab/>
        <w:t xml:space="preserve">String name, gender, job, company;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ab/>
        <w:t xml:space="preserve">int id, sal;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ab/>
        <w:t xml:space="preserve">Employee(String name, String gender, String job, String company, int id, int sal)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this.name=name;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this.gender=gender;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this.job=job;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this.company=company;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this.id=id;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this.sal=sal;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In new PACKAGE, used name comparator...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package</w:t>
      </w:r>
      <w:r w:rsidDel="00000000" w:rsidR="00000000" w:rsidRPr="00000000">
        <w:rPr>
          <w:sz w:val="18"/>
          <w:szCs w:val="18"/>
          <w:rtl w:val="0"/>
        </w:rPr>
        <w:t xml:space="preserve"> com.exercise.eclipse.ide.first;</w:t>
      </w:r>
    </w:p>
    <w:p w:rsidR="00000000" w:rsidDel="00000000" w:rsidP="00000000" w:rsidRDefault="00000000" w:rsidRPr="00000000" w14:paraId="0000008D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java.util.Comparator;</w:t>
      </w:r>
    </w:p>
    <w:p w:rsidR="00000000" w:rsidDel="00000000" w:rsidP="00000000" w:rsidRDefault="00000000" w:rsidRPr="00000000" w14:paraId="0000008F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NameComparator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implements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Comparator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2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compare(Object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o1</w:t>
      </w:r>
      <w:r w:rsidDel="00000000" w:rsidR="00000000" w:rsidRPr="00000000">
        <w:rPr>
          <w:sz w:val="18"/>
          <w:szCs w:val="18"/>
          <w:rtl w:val="0"/>
        </w:rPr>
        <w:t xml:space="preserve">, Object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o2</w:t>
      </w:r>
      <w:r w:rsidDel="00000000" w:rsidR="00000000" w:rsidRPr="00000000">
        <w:rPr>
          <w:sz w:val="18"/>
          <w:szCs w:val="18"/>
          <w:rtl w:val="0"/>
        </w:rPr>
        <w:t xml:space="preserve">) </w:t>
      </w:r>
    </w:p>
    <w:p w:rsidR="00000000" w:rsidDel="00000000" w:rsidP="00000000" w:rsidRDefault="00000000" w:rsidRPr="00000000" w14:paraId="0000009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9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Employee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e1</w:t>
      </w:r>
      <w:r w:rsidDel="00000000" w:rsidR="00000000" w:rsidRPr="00000000">
        <w:rPr>
          <w:sz w:val="18"/>
          <w:szCs w:val="18"/>
          <w:rtl w:val="0"/>
        </w:rPr>
        <w:t xml:space="preserve">=(Employee)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o1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Employee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e2</w:t>
      </w:r>
      <w:r w:rsidDel="00000000" w:rsidR="00000000" w:rsidRPr="00000000">
        <w:rPr>
          <w:sz w:val="18"/>
          <w:szCs w:val="18"/>
          <w:rtl w:val="0"/>
        </w:rPr>
        <w:t xml:space="preserve">=(Employee)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o2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e1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.compareTo(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e2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99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