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 smallest using array (array sort)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com.exercise.eclipse.ide.first;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java.util.Arrays;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MyCode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main(String[]args)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.println("Enter size of array:");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n=sc.nextInt();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array[]=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[n];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.println("Enter elements of array:");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i=0;i&lt;n;i++)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array[i]=sc.nextInt();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.println("Second smallest: "+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</w:t>
      </w:r>
      <w:r w:rsidDel="00000000" w:rsidR="00000000" w:rsidRPr="00000000">
        <w:rPr>
          <w:sz w:val="24"/>
          <w:szCs w:val="24"/>
          <w:rtl w:val="0"/>
        </w:rPr>
        <w:t xml:space="preserve">(array,n));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second(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[] a,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total) 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Arrays.</w:t>
      </w:r>
      <w:r w:rsidDel="00000000" w:rsidR="00000000" w:rsidRPr="00000000">
        <w:rPr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(a);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a[1];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