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Second smallest using array (iterative)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com.exercise.eclipse.ide.first;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MyCode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main(String[]args) 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Scanner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.println("Enter size of array:");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n=sc.nextInt();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array[]=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[n];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.println("Enter elements of array:");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i=0;i&lt;n;i++)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array[i]=sc.nextInt();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.println("Second smallest: "+</w:t>
      </w:r>
      <w:r w:rsidDel="00000000" w:rsidR="00000000" w:rsidRPr="00000000">
        <w:rPr>
          <w:i w:val="1"/>
          <w:sz w:val="24"/>
          <w:szCs w:val="24"/>
          <w:rtl w:val="0"/>
        </w:rPr>
        <w:t xml:space="preserve">second</w:t>
      </w:r>
      <w:r w:rsidDel="00000000" w:rsidR="00000000" w:rsidRPr="00000000">
        <w:rPr>
          <w:sz w:val="24"/>
          <w:szCs w:val="24"/>
          <w:rtl w:val="0"/>
        </w:rPr>
        <w:t xml:space="preserve">(array,n));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second(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[] a,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total) 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t=0;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i=0;i&lt;total;i++)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j=i+1;j&lt;total;j++)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(a[i]&gt;a[j])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a[i]=t;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a[i]=a[j];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a[j]=t;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a[1];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