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com.arunda.eclipse.ide.first;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MyFirstClass 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args)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a;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(a&gt;0)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i=a%10;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system.out.println(i);;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a=a/10;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system.out.println(a);  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