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package com.exercise.eclipse.ide.first;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import java.util.Comparator;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import java.util.Collections;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public class MyCode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main(String[]args) throws Exception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ArrayList&lt;Student&gt; list = new ArrayList&lt;Student&gt;();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System.out.println("\n1.Add\n2.Delete\n3.Edit\n4.Search\n5.Print student number of each grade\n6.Sort by marks\n7.Display");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while(true)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System.out.println("\nEnter your choice:");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int ch = Integer.parseInt(sc.nextLine());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switch(ch)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1:System.out.println("\nEnter student name:");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String n = sc.nextLine();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System.out.println("\nEnter student prn:");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p = Integer.parseInt(sc.nextLine());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System.out.println("\nEnter student marks:");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float m = Float.parseFloat(sc.nextLine());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list.add(new Student(n,p,m));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2:System.out.println("Enter index of element to remove [ 0 to n-1 ]:");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i = Integer.parseInt(sc.nextLine());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list.remove(i);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3:System.out.println("\n1.Edit name\n2.Edit PRN\n3.Edit marks");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System.out.println("\nEnter your choice:");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int choice= Integer.parseInt(sc.nextLine());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switch(choice)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1:Iterator&lt;Student&gt; itr8=list.iterator();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System.out.println("Edit by name:");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String nam=sc.nextLine();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while(itr8.hasNext())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Student st=(Student)itr8.next();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if(nam==st.name)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System.out.println("Enter prn:");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String o=sc.nextLine();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st.name=o;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System.out.println("\n"+st.name+" "+st.prn+" "+st.marks);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2:Iterator&lt;Student&gt; itr9=list.iterator();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System.out.println("Edit by PRN:");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int rollno=Integer.parseInt(sc.nextLine());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while(itr9.hasNext())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Student st=(Student)itr9.next();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if(rollno==st.prn)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System.out.println("Enter PRN:");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int r=Integer.parseInt(sc.nextLine());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st.prn=r;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System.out.println("\n"+st.name+" "+st.prn+" "+st.marks);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3:Iterator&lt;Student&gt; itr0=list.iterator();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System.out.println("Edit by marks:");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float score=Float.parseFloat(sc.nextLine());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while(itr0.hasNext())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Student st=(Student)itr0.next();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if(score==st.marks)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System.out.println("Enter marks:");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float t=Float.parseFloat(sc.nextLine());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st.marks=t;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System.out.println("\n"+st.name+" "+st.prn+" "+st.marks);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4:System.out.println("\n1.Name\n2.PRN\n3.Index");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System.out.println("\nEnter your choice:");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q= Integer.parseInt(sc.nextLine());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switch(q)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case 1:Iterator&lt;Student&gt; itr1=list.iterator();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System.out.println("Search by Name:");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String call = sc.nextLine();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while(itr1.hasNext())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Student st=(Student)itr1.next();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if(call==st.name)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System.out.println("\n"+st.name+" "+st.prn+" "+st.marks);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case 2:Iterator&lt;Student&gt; itr2=list.iterator();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System.out.println("Search by prn:");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int roll=Integer.parseInt(sc.nextLine());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while(itr2.hasNext())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Student st=(Student)itr2.next();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if(roll==st.prn)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System.out.println("\n"+st.name+" "+st.prn+" "+st.marks);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case 3:System.out.println("Search by index:");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int index=Integer.parseInt(sc.nextLine());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System.out.println(list.get(index));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5:Iterator&lt;Student&gt; itr2=list.iterator();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int c=0,a=0,b=0,d=0,e=0,w=0,x=0,y=0,z=0,v=0;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while(itr2.hasNext())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Student st=(Student)itr2.next();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if(st.marks&gt;=81 &amp;&amp; st.marks&lt;=100)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w=++a;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if(st.marks&gt;=61 &amp;&amp; st.marks&lt;80)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x=++b;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if(st.marks&gt;=41 &amp;&amp; st.marks&lt;60)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y=++c;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if(st.marks&gt;=0 &amp;&amp; st.marks&lt;41)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z=++d;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v=++e;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System.out.println("Number of students who got A : "+ w);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System.out.println("Number of students who got B+: "+ x);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System.out.println("Number of students who got B : "+ y);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System.out.println("Number of students who got C : "+ z);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System.out.println("Number of students who got F : "+ v);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6:System.out.println("Sort by name");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Collections.sort(list, new MarksComparator());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Iterator itr4 = list.iterator();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while(itr4.hasNext())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Student st=(Student)itr4.next();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System.out.println("\n"+st.name+"   "+st.prn+"   "+st.marks);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7:Iterator&lt;Student&gt;itr=list.iterator();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System.out.println("Name PRN Marks");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while(itr.hasNext())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Student st=(Student)itr.next();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System.out.println("\n"+st.name+" "+st.prn+" "+st.marks);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default:System.out.println("Invalid choice");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ab/>
        <w:t xml:space="preserve">int prn;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ab/>
        <w:t xml:space="preserve">float marks;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ab/>
        <w:t xml:space="preserve">Student(String name, int prn, float marks)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this.name=name;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this.prn=prn;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this.marks=marks;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