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0F8CED" w14:textId="1732B0B5" w:rsidR="00084761" w:rsidRPr="00ED705B" w:rsidRDefault="00ED705B">
      <w:pPr>
        <w:rPr>
          <w:sz w:val="48"/>
          <w:szCs w:val="48"/>
        </w:rPr>
      </w:pPr>
      <w:r w:rsidRPr="00ED705B">
        <w:rPr>
          <w:sz w:val="48"/>
          <w:szCs w:val="48"/>
        </w:rPr>
        <w:t xml:space="preserve">        </w:t>
      </w:r>
      <w:r>
        <w:rPr>
          <w:sz w:val="48"/>
          <w:szCs w:val="48"/>
        </w:rPr>
        <w:t xml:space="preserve">         </w:t>
      </w:r>
      <w:r w:rsidRPr="00ED705B">
        <w:rPr>
          <w:sz w:val="48"/>
          <w:szCs w:val="48"/>
        </w:rPr>
        <w:t xml:space="preserve">   Java assignment</w:t>
      </w:r>
    </w:p>
    <w:p w14:paraId="641F2BA8" w14:textId="52983F1E" w:rsidR="00084761" w:rsidRDefault="00084761">
      <w:r>
        <w:t>1)CHECK WHETHER NUMBER IS PALINDROME OR NOT</w:t>
      </w:r>
    </w:p>
    <w:p w14:paraId="44D4B05C" w14:textId="0EDA48AC" w:rsidR="00084761" w:rsidRDefault="00084761">
      <w:r w:rsidRPr="00084761">
        <w:rPr>
          <w:noProof/>
        </w:rPr>
        <w:drawing>
          <wp:inline distT="0" distB="0" distL="0" distR="0" wp14:anchorId="6722A195" wp14:editId="6B604DB0">
            <wp:extent cx="5731510" cy="3223895"/>
            <wp:effectExtent l="0" t="0" r="2540" b="0"/>
            <wp:docPr id="990994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9943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F893" w14:textId="08A65136" w:rsidR="00084761" w:rsidRDefault="00084761">
      <w:r>
        <w:rPr>
          <w:noProof/>
        </w:rPr>
        <w:drawing>
          <wp:inline distT="0" distB="0" distL="0" distR="0" wp14:anchorId="474D12C9" wp14:editId="40A4ADA4">
            <wp:extent cx="4867910" cy="1447800"/>
            <wp:effectExtent l="0" t="0" r="8890" b="0"/>
            <wp:docPr id="473506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910" cy="1447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8E50F6" w14:textId="674C418B" w:rsidR="00084761" w:rsidRDefault="00084761">
      <w:r>
        <w:t>2)FIND THE FACTORIAL OF ENTERED NUMBER</w:t>
      </w:r>
    </w:p>
    <w:p w14:paraId="5CF542D6" w14:textId="5BD1C012" w:rsidR="00084761" w:rsidRDefault="00084761">
      <w:r w:rsidRPr="00084761">
        <w:rPr>
          <w:noProof/>
        </w:rPr>
        <w:lastRenderedPageBreak/>
        <w:drawing>
          <wp:inline distT="0" distB="0" distL="0" distR="0" wp14:anchorId="18C25DB0" wp14:editId="53720720">
            <wp:extent cx="5731510" cy="3223895"/>
            <wp:effectExtent l="0" t="0" r="2540" b="0"/>
            <wp:docPr id="1532057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577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6999" w14:textId="4648C816" w:rsidR="00084761" w:rsidRDefault="00084761">
      <w:r w:rsidRPr="00084761">
        <w:rPr>
          <w:noProof/>
        </w:rPr>
        <w:drawing>
          <wp:inline distT="0" distB="0" distL="0" distR="0" wp14:anchorId="7130C30A" wp14:editId="76B748AC">
            <wp:extent cx="3743847" cy="1409897"/>
            <wp:effectExtent l="0" t="0" r="0" b="0"/>
            <wp:docPr id="574834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349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4B60" w14:textId="2EDFBDB0" w:rsidR="00084761" w:rsidRDefault="00084761">
      <w:r>
        <w:t>3)REVERSE OF A STRING</w:t>
      </w:r>
    </w:p>
    <w:p w14:paraId="48C18D3A" w14:textId="249FCA0C" w:rsidR="00084761" w:rsidRDefault="00084761">
      <w:r w:rsidRPr="00084761">
        <w:rPr>
          <w:noProof/>
        </w:rPr>
        <w:drawing>
          <wp:inline distT="0" distB="0" distL="0" distR="0" wp14:anchorId="2116FEE9" wp14:editId="1A663395">
            <wp:extent cx="5731510" cy="3223895"/>
            <wp:effectExtent l="0" t="0" r="2540" b="0"/>
            <wp:docPr id="1952357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579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3212" w14:textId="60C48546" w:rsidR="00084761" w:rsidRDefault="00084761">
      <w:r>
        <w:rPr>
          <w:noProof/>
        </w:rPr>
        <w:lastRenderedPageBreak/>
        <w:drawing>
          <wp:inline distT="0" distB="0" distL="0" distR="0" wp14:anchorId="10E099A1" wp14:editId="5FE14943">
            <wp:extent cx="4039235" cy="1381125"/>
            <wp:effectExtent l="0" t="0" r="0" b="9525"/>
            <wp:docPr id="3448872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235" cy="138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E2B589" w14:textId="2DBBBFB0" w:rsidR="00084761" w:rsidRDefault="00084761">
      <w:r>
        <w:t>4)COUNT THE NUMBER OF VOWELS IN A STRING</w:t>
      </w:r>
    </w:p>
    <w:p w14:paraId="5057CF72" w14:textId="761C5DEA" w:rsidR="00084761" w:rsidRDefault="00084761">
      <w:r w:rsidRPr="00084761">
        <w:rPr>
          <w:noProof/>
        </w:rPr>
        <w:drawing>
          <wp:inline distT="0" distB="0" distL="0" distR="0" wp14:anchorId="394BC83A" wp14:editId="2A4F966E">
            <wp:extent cx="5731510" cy="3223895"/>
            <wp:effectExtent l="0" t="0" r="2540" b="0"/>
            <wp:docPr id="1723646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467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555B" w14:textId="2B039642" w:rsidR="00084761" w:rsidRDefault="00A80007">
      <w:r w:rsidRPr="00A80007">
        <w:rPr>
          <w:noProof/>
        </w:rPr>
        <w:drawing>
          <wp:inline distT="0" distB="0" distL="0" distR="0" wp14:anchorId="43A83A78" wp14:editId="27D7D4ED">
            <wp:extent cx="3915321" cy="1105054"/>
            <wp:effectExtent l="0" t="0" r="9525" b="0"/>
            <wp:docPr id="870623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6239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0B08" w14:textId="1B2C961C" w:rsidR="00A80007" w:rsidRDefault="00A80007">
      <w:r>
        <w:t>5)PRINT FIBINOACCI SERIES</w:t>
      </w:r>
    </w:p>
    <w:p w14:paraId="210BBAAE" w14:textId="31E65EAE" w:rsidR="00A80007" w:rsidRDefault="00A80007">
      <w:r w:rsidRPr="00A80007">
        <w:rPr>
          <w:noProof/>
        </w:rPr>
        <w:lastRenderedPageBreak/>
        <w:drawing>
          <wp:inline distT="0" distB="0" distL="0" distR="0" wp14:anchorId="6DCB0449" wp14:editId="6C69C582">
            <wp:extent cx="5731510" cy="3223895"/>
            <wp:effectExtent l="0" t="0" r="2540" b="0"/>
            <wp:docPr id="674236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2367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6D9A" w14:textId="2000C544" w:rsidR="00A80007" w:rsidRDefault="00A80007">
      <w:r w:rsidRPr="00A80007">
        <w:rPr>
          <w:noProof/>
        </w:rPr>
        <w:drawing>
          <wp:inline distT="0" distB="0" distL="0" distR="0" wp14:anchorId="589C752D" wp14:editId="05483763">
            <wp:extent cx="3829584" cy="1047896"/>
            <wp:effectExtent l="0" t="0" r="0" b="0"/>
            <wp:docPr id="950852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8523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7581" w14:textId="1E4B59C8" w:rsidR="00A80007" w:rsidRDefault="00A80007">
      <w:r>
        <w:t>6)CHECK WHETHER THE NUMBER PRIME OR NOT</w:t>
      </w:r>
    </w:p>
    <w:p w14:paraId="207C8114" w14:textId="56D3EC92" w:rsidR="00A80007" w:rsidRDefault="00A80007">
      <w:r w:rsidRPr="00A80007">
        <w:rPr>
          <w:noProof/>
        </w:rPr>
        <w:drawing>
          <wp:inline distT="0" distB="0" distL="0" distR="0" wp14:anchorId="1B278C3C" wp14:editId="7210A78D">
            <wp:extent cx="5731510" cy="3223895"/>
            <wp:effectExtent l="0" t="0" r="2540" b="0"/>
            <wp:docPr id="997714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140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604F" w14:textId="574121D9" w:rsidR="00A80007" w:rsidRDefault="00A80007">
      <w:r w:rsidRPr="00A80007">
        <w:rPr>
          <w:noProof/>
        </w:rPr>
        <w:lastRenderedPageBreak/>
        <w:drawing>
          <wp:inline distT="0" distB="0" distL="0" distR="0" wp14:anchorId="78BC72F8" wp14:editId="70939EEF">
            <wp:extent cx="4020111" cy="1238423"/>
            <wp:effectExtent l="0" t="0" r="0" b="0"/>
            <wp:docPr id="1247881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8817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B4F6" w14:textId="378920D5" w:rsidR="00A80007" w:rsidRDefault="00A80007">
      <w:r>
        <w:t>7)FIND THE LARGEST NUMBER IN AN ARRAY</w:t>
      </w:r>
    </w:p>
    <w:p w14:paraId="2E423554" w14:textId="790D26BE" w:rsidR="00552669" w:rsidRDefault="00552669">
      <w:r w:rsidRPr="00552669">
        <w:drawing>
          <wp:inline distT="0" distB="0" distL="0" distR="0" wp14:anchorId="08943BB1" wp14:editId="44D58C80">
            <wp:extent cx="5731510" cy="3223895"/>
            <wp:effectExtent l="0" t="0" r="2540" b="0"/>
            <wp:docPr id="985762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621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6891" w14:textId="4D697F40" w:rsidR="00A80007" w:rsidRDefault="00A80007">
      <w:r>
        <w:t>8)REVERSE AN INTEGER ARRAY</w:t>
      </w:r>
    </w:p>
    <w:p w14:paraId="618031EB" w14:textId="176273FE" w:rsidR="00552669" w:rsidRDefault="00552669">
      <w:r w:rsidRPr="00552669">
        <w:drawing>
          <wp:inline distT="0" distB="0" distL="0" distR="0" wp14:anchorId="370893D1" wp14:editId="5826A118">
            <wp:extent cx="5731510" cy="3223895"/>
            <wp:effectExtent l="0" t="0" r="2540" b="0"/>
            <wp:docPr id="586932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327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BA52" w14:textId="4B1CAA9E" w:rsidR="00A80007" w:rsidRDefault="00A80007">
      <w:r>
        <w:t>9)</w:t>
      </w:r>
      <w:r w:rsidR="002B3BF3">
        <w:t xml:space="preserve">SORT ARRAY IN ASCENDING ORDER </w:t>
      </w:r>
    </w:p>
    <w:p w14:paraId="3EF37326" w14:textId="0A35511F" w:rsidR="00552669" w:rsidRDefault="00552669">
      <w:r w:rsidRPr="00552669">
        <w:lastRenderedPageBreak/>
        <w:drawing>
          <wp:inline distT="0" distB="0" distL="0" distR="0" wp14:anchorId="3A75BC36" wp14:editId="6E53A373">
            <wp:extent cx="5731510" cy="3223895"/>
            <wp:effectExtent l="0" t="0" r="2540" b="0"/>
            <wp:docPr id="567247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2470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FA5F" w14:textId="02B57509" w:rsidR="002B3BF3" w:rsidRDefault="002B3BF3">
      <w:r>
        <w:t>10)3*3 MATRIX ADDITION</w:t>
      </w:r>
      <w:r w:rsidR="00ED705B" w:rsidRPr="00ED705B">
        <w:drawing>
          <wp:inline distT="0" distB="0" distL="0" distR="0" wp14:anchorId="06577E8A" wp14:editId="765333F8">
            <wp:extent cx="5731510" cy="3223895"/>
            <wp:effectExtent l="0" t="0" r="2540" b="0"/>
            <wp:docPr id="1018092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926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3DFA" w14:textId="70B7AA93" w:rsidR="00ED705B" w:rsidRDefault="00ED705B">
      <w:r w:rsidRPr="00ED705B">
        <w:lastRenderedPageBreak/>
        <w:drawing>
          <wp:inline distT="0" distB="0" distL="0" distR="0" wp14:anchorId="5117BD51" wp14:editId="33FF9AEE">
            <wp:extent cx="5731510" cy="3223895"/>
            <wp:effectExtent l="0" t="0" r="2540" b="0"/>
            <wp:docPr id="1975742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428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11E5" w14:textId="77777777" w:rsidR="00ED705B" w:rsidRDefault="00ED705B"/>
    <w:p w14:paraId="216B88D7" w14:textId="35DCDDAC" w:rsidR="002B3BF3" w:rsidRDefault="002B3BF3">
      <w:r>
        <w:t>11)PRINT PASCAL TRIANGLE</w:t>
      </w:r>
    </w:p>
    <w:p w14:paraId="7D9574FC" w14:textId="1EF72615" w:rsidR="00764A60" w:rsidRDefault="00764A60">
      <w:r w:rsidRPr="00764A60">
        <w:drawing>
          <wp:inline distT="0" distB="0" distL="0" distR="0" wp14:anchorId="0A7CA383" wp14:editId="120C3708">
            <wp:extent cx="5731510" cy="3223895"/>
            <wp:effectExtent l="0" t="0" r="2540" b="0"/>
            <wp:docPr id="1992400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4002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8A84" w14:textId="0245519A" w:rsidR="002B3BF3" w:rsidRDefault="002B3BF3">
      <w:r>
        <w:t>12)MULTIPLICATION TABLE WITH ENTERED A NUMBER FROM 1 TO ANY LIMIT</w:t>
      </w:r>
    </w:p>
    <w:p w14:paraId="3AE84278" w14:textId="55A6991D" w:rsidR="00764A60" w:rsidRDefault="00764A60">
      <w:r w:rsidRPr="00764A60">
        <w:lastRenderedPageBreak/>
        <w:drawing>
          <wp:inline distT="0" distB="0" distL="0" distR="0" wp14:anchorId="734CC02E" wp14:editId="2276C46F">
            <wp:extent cx="5731510" cy="3223895"/>
            <wp:effectExtent l="0" t="0" r="2540" b="0"/>
            <wp:docPr id="1950100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003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9540" w14:textId="718D244D" w:rsidR="002B3BF3" w:rsidRDefault="002B3BF3">
      <w:r>
        <w:t>13)CHECK WHETHER THE ENTERED VALUE IS ALPHABET OR NOT</w:t>
      </w:r>
    </w:p>
    <w:p w14:paraId="4AAA2088" w14:textId="20A3EEBB" w:rsidR="00764A60" w:rsidRDefault="00764A60">
      <w:r w:rsidRPr="00764A60">
        <w:drawing>
          <wp:inline distT="0" distB="0" distL="0" distR="0" wp14:anchorId="4C0A4942" wp14:editId="361A80BA">
            <wp:extent cx="5731510" cy="3223895"/>
            <wp:effectExtent l="0" t="0" r="2540" b="0"/>
            <wp:docPr id="1805568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5682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EECA" w14:textId="1BDADDD1" w:rsidR="00764A60" w:rsidRDefault="00764A60">
      <w:r w:rsidRPr="00764A60">
        <w:drawing>
          <wp:inline distT="0" distB="0" distL="0" distR="0" wp14:anchorId="367C5B84" wp14:editId="5BCFA075">
            <wp:extent cx="3181794" cy="943107"/>
            <wp:effectExtent l="0" t="0" r="0" b="9525"/>
            <wp:docPr id="631132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328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8A84" w14:textId="77777777" w:rsidR="002B3BF3" w:rsidRDefault="002B3BF3"/>
    <w:p w14:paraId="0E1F25FA" w14:textId="77777777" w:rsidR="002B3BF3" w:rsidRDefault="002B3BF3"/>
    <w:p w14:paraId="5F616D3E" w14:textId="77777777" w:rsidR="00084761" w:rsidRDefault="00084761"/>
    <w:sectPr w:rsidR="000847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761"/>
    <w:rsid w:val="00084761"/>
    <w:rsid w:val="002B3BF3"/>
    <w:rsid w:val="003C7936"/>
    <w:rsid w:val="00552669"/>
    <w:rsid w:val="00764A60"/>
    <w:rsid w:val="00A80007"/>
    <w:rsid w:val="00ED705B"/>
    <w:rsid w:val="00F37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D8965F"/>
  <w15:chartTrackingRefBased/>
  <w15:docId w15:val="{67462D94-6F58-44DF-9ACB-25511829D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8</Pages>
  <Words>83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Arundhathy unnikrishnan</dc:creator>
  <cp:keywords/>
  <dc:description/>
  <cp:lastModifiedBy>Arundhathy unnikrishnan</cp:lastModifiedBy>
  <cp:revision>2</cp:revision>
  <dcterms:created xsi:type="dcterms:W3CDTF">2024-06-30T08:59:00Z</dcterms:created>
  <dcterms:modified xsi:type="dcterms:W3CDTF">2024-07-05T08:14:00Z</dcterms:modified>
</cp:coreProperties>
</file>