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5C66" w14:textId="77777777" w:rsidR="00E54426" w:rsidRPr="00E54426" w:rsidRDefault="00E54426" w:rsidP="00E54426">
      <w:pPr>
        <w:rPr>
          <w:b/>
          <w:bCs/>
        </w:rPr>
      </w:pPr>
      <w:r w:rsidRPr="00E54426">
        <w:rPr>
          <w:rFonts w:ascii="Segoe UI Emoji" w:hAnsi="Segoe UI Emoji" w:cs="Segoe UI Emoji"/>
          <w:b/>
          <w:bCs/>
        </w:rPr>
        <w:t>🧩</w:t>
      </w:r>
      <w:r w:rsidRPr="00E54426">
        <w:rPr>
          <w:b/>
          <w:bCs/>
        </w:rPr>
        <w:t xml:space="preserve"> Core Features</w:t>
      </w:r>
    </w:p>
    <w:p w14:paraId="17069A83" w14:textId="77777777" w:rsidR="00E54426" w:rsidRPr="00E54426" w:rsidRDefault="00E54426" w:rsidP="00E54426">
      <w:pPr>
        <w:rPr>
          <w:b/>
          <w:bCs/>
        </w:rPr>
      </w:pPr>
      <w:r w:rsidRPr="00E54426">
        <w:rPr>
          <w:b/>
          <w:bCs/>
        </w:rPr>
        <w:t>1. Authentication</w:t>
      </w:r>
    </w:p>
    <w:p w14:paraId="736244D1" w14:textId="77777777" w:rsidR="00E54426" w:rsidRPr="00E54426" w:rsidRDefault="00E54426" w:rsidP="00E54426">
      <w:pPr>
        <w:numPr>
          <w:ilvl w:val="0"/>
          <w:numId w:val="7"/>
        </w:numPr>
      </w:pPr>
      <w:r w:rsidRPr="00E54426">
        <w:t xml:space="preserve">User login </w:t>
      </w:r>
    </w:p>
    <w:p w14:paraId="1BF6ECBB" w14:textId="77777777" w:rsidR="00E54426" w:rsidRPr="00E54426" w:rsidRDefault="00E54426" w:rsidP="00E54426">
      <w:pPr>
        <w:numPr>
          <w:ilvl w:val="0"/>
          <w:numId w:val="7"/>
        </w:numPr>
      </w:pPr>
      <w:r w:rsidRPr="00E54426">
        <w:t xml:space="preserve">User registration </w:t>
      </w:r>
    </w:p>
    <w:p w14:paraId="6AE47D80" w14:textId="77777777" w:rsidR="00E54426" w:rsidRPr="00E54426" w:rsidRDefault="00E54426" w:rsidP="00E54426">
      <w:pPr>
        <w:numPr>
          <w:ilvl w:val="0"/>
          <w:numId w:val="7"/>
        </w:numPr>
      </w:pPr>
      <w:r w:rsidRPr="00E54426">
        <w:t xml:space="preserve">Session-based access control (protect all pages) </w:t>
      </w:r>
    </w:p>
    <w:p w14:paraId="5AAF80D9" w14:textId="77777777" w:rsidR="00E54426" w:rsidRPr="00E54426" w:rsidRDefault="00000000" w:rsidP="00E54426">
      <w:r>
        <w:pict w14:anchorId="3DCE9DF4">
          <v:rect id="_x0000_i1025" style="width:0;height:1.5pt" o:hralign="center" o:hrstd="t" o:hr="t" fillcolor="#a0a0a0" stroked="f"/>
        </w:pict>
      </w:r>
    </w:p>
    <w:p w14:paraId="19EEEDA9" w14:textId="77777777" w:rsidR="00E54426" w:rsidRPr="00E54426" w:rsidRDefault="00E54426" w:rsidP="00E54426">
      <w:pPr>
        <w:rPr>
          <w:b/>
          <w:bCs/>
        </w:rPr>
      </w:pPr>
      <w:r w:rsidRPr="00E54426">
        <w:rPr>
          <w:b/>
          <w:bCs/>
        </w:rPr>
        <w:t>2. Product Management (CRUD)</w:t>
      </w:r>
    </w:p>
    <w:p w14:paraId="7E20244A" w14:textId="77777777" w:rsidR="00E54426" w:rsidRPr="00E54426" w:rsidRDefault="00E54426" w:rsidP="00E54426">
      <w:pPr>
        <w:numPr>
          <w:ilvl w:val="0"/>
          <w:numId w:val="8"/>
        </w:numPr>
      </w:pPr>
      <w:r w:rsidRPr="00E54426">
        <w:t xml:space="preserve">Create product (name, price, stock) </w:t>
      </w:r>
    </w:p>
    <w:p w14:paraId="321D180E" w14:textId="77777777" w:rsidR="00E54426" w:rsidRPr="00E54426" w:rsidRDefault="00E54426" w:rsidP="00E54426">
      <w:pPr>
        <w:numPr>
          <w:ilvl w:val="0"/>
          <w:numId w:val="8"/>
        </w:numPr>
      </w:pPr>
      <w:r w:rsidRPr="00E54426">
        <w:t xml:space="preserve">View product list </w:t>
      </w:r>
    </w:p>
    <w:p w14:paraId="21309D97" w14:textId="77777777" w:rsidR="00E54426" w:rsidRPr="00E54426" w:rsidRDefault="00E54426" w:rsidP="00E54426">
      <w:pPr>
        <w:numPr>
          <w:ilvl w:val="0"/>
          <w:numId w:val="8"/>
        </w:numPr>
      </w:pPr>
      <w:r w:rsidRPr="00E54426">
        <w:t xml:space="preserve">Update product </w:t>
      </w:r>
    </w:p>
    <w:p w14:paraId="611A6ECA" w14:textId="77777777" w:rsidR="00E54426" w:rsidRPr="00E54426" w:rsidRDefault="00E54426" w:rsidP="00E54426">
      <w:pPr>
        <w:numPr>
          <w:ilvl w:val="0"/>
          <w:numId w:val="8"/>
        </w:numPr>
      </w:pPr>
      <w:r w:rsidRPr="00E54426">
        <w:t xml:space="preserve">Delete product </w:t>
      </w:r>
    </w:p>
    <w:p w14:paraId="4E19196B" w14:textId="77777777" w:rsidR="00E54426" w:rsidRPr="00E54426" w:rsidRDefault="00000000" w:rsidP="00E54426">
      <w:r>
        <w:pict w14:anchorId="3A8E762D">
          <v:rect id="_x0000_i1026" style="width:0;height:1.5pt" o:hralign="center" o:hrstd="t" o:hr="t" fillcolor="#a0a0a0" stroked="f"/>
        </w:pict>
      </w:r>
    </w:p>
    <w:p w14:paraId="33F0F623" w14:textId="77777777" w:rsidR="00E54426" w:rsidRPr="00E54426" w:rsidRDefault="00E54426" w:rsidP="00E54426">
      <w:pPr>
        <w:rPr>
          <w:b/>
          <w:bCs/>
        </w:rPr>
      </w:pPr>
      <w:r w:rsidRPr="00E54426">
        <w:rPr>
          <w:b/>
          <w:bCs/>
        </w:rPr>
        <w:t>3. Customer Management</w:t>
      </w:r>
    </w:p>
    <w:p w14:paraId="3E1F7581" w14:textId="77777777" w:rsidR="00E54426" w:rsidRPr="00E54426" w:rsidRDefault="00E54426" w:rsidP="00E54426">
      <w:pPr>
        <w:numPr>
          <w:ilvl w:val="0"/>
          <w:numId w:val="9"/>
        </w:numPr>
      </w:pPr>
      <w:r w:rsidRPr="00E54426">
        <w:t xml:space="preserve">Add customer (name, phone) </w:t>
      </w:r>
    </w:p>
    <w:p w14:paraId="57EBB911" w14:textId="77777777" w:rsidR="00E54426" w:rsidRPr="00E54426" w:rsidRDefault="00E54426" w:rsidP="00E54426">
      <w:pPr>
        <w:numPr>
          <w:ilvl w:val="0"/>
          <w:numId w:val="9"/>
        </w:numPr>
      </w:pPr>
      <w:r w:rsidRPr="00E54426">
        <w:t xml:space="preserve">View customer list </w:t>
      </w:r>
    </w:p>
    <w:p w14:paraId="0927ADE7" w14:textId="77777777" w:rsidR="00E54426" w:rsidRPr="00E54426" w:rsidRDefault="00000000" w:rsidP="00E54426">
      <w:r>
        <w:pict w14:anchorId="065882B4">
          <v:rect id="_x0000_i1027" style="width:0;height:1.5pt" o:hralign="center" o:hrstd="t" o:hr="t" fillcolor="#a0a0a0" stroked="f"/>
        </w:pict>
      </w:r>
    </w:p>
    <w:p w14:paraId="52471989" w14:textId="77777777" w:rsidR="00E54426" w:rsidRPr="00E54426" w:rsidRDefault="00E54426" w:rsidP="00E54426">
      <w:pPr>
        <w:rPr>
          <w:b/>
          <w:bCs/>
        </w:rPr>
      </w:pPr>
      <w:r w:rsidRPr="00E54426">
        <w:rPr>
          <w:b/>
          <w:bCs/>
        </w:rPr>
        <w:t>4. Billing System</w:t>
      </w:r>
    </w:p>
    <w:p w14:paraId="0CAB7377" w14:textId="77777777" w:rsidR="00E54426" w:rsidRPr="00E54426" w:rsidRDefault="00E54426" w:rsidP="00E54426">
      <w:pPr>
        <w:numPr>
          <w:ilvl w:val="0"/>
          <w:numId w:val="10"/>
        </w:numPr>
      </w:pPr>
      <w:r w:rsidRPr="00E54426">
        <w:t xml:space="preserve">Create bill: </w:t>
      </w:r>
    </w:p>
    <w:p w14:paraId="287955C7" w14:textId="77777777" w:rsidR="00E54426" w:rsidRPr="00E54426" w:rsidRDefault="00E54426" w:rsidP="00E54426">
      <w:pPr>
        <w:numPr>
          <w:ilvl w:val="1"/>
          <w:numId w:val="10"/>
        </w:numPr>
      </w:pPr>
      <w:r w:rsidRPr="00E54426">
        <w:t xml:space="preserve">Select customer </w:t>
      </w:r>
    </w:p>
    <w:p w14:paraId="51DC79F3" w14:textId="77777777" w:rsidR="00E54426" w:rsidRPr="00E54426" w:rsidRDefault="00E54426" w:rsidP="00E54426">
      <w:pPr>
        <w:numPr>
          <w:ilvl w:val="1"/>
          <w:numId w:val="10"/>
        </w:numPr>
      </w:pPr>
      <w:r w:rsidRPr="00E54426">
        <w:t xml:space="preserve">Add multiple products </w:t>
      </w:r>
    </w:p>
    <w:p w14:paraId="123F4422" w14:textId="77777777" w:rsidR="00E54426" w:rsidRPr="00E54426" w:rsidRDefault="00E54426" w:rsidP="00E54426">
      <w:pPr>
        <w:numPr>
          <w:ilvl w:val="1"/>
          <w:numId w:val="10"/>
        </w:numPr>
      </w:pPr>
      <w:r w:rsidRPr="00E54426">
        <w:t xml:space="preserve">Enter quantity </w:t>
      </w:r>
    </w:p>
    <w:p w14:paraId="20259290" w14:textId="77777777" w:rsidR="00E54426" w:rsidRPr="00E54426" w:rsidRDefault="00E54426" w:rsidP="00E54426">
      <w:pPr>
        <w:numPr>
          <w:ilvl w:val="0"/>
          <w:numId w:val="10"/>
        </w:numPr>
      </w:pPr>
      <w:r w:rsidRPr="00E54426">
        <w:t xml:space="preserve">Core logic: </w:t>
      </w:r>
    </w:p>
    <w:p w14:paraId="5C74595B" w14:textId="77777777" w:rsidR="00E54426" w:rsidRPr="00E54426" w:rsidRDefault="00E54426" w:rsidP="00E54426">
      <w:pPr>
        <w:numPr>
          <w:ilvl w:val="1"/>
          <w:numId w:val="10"/>
        </w:numPr>
      </w:pPr>
      <w:r w:rsidRPr="00E54426">
        <w:t xml:space="preserve">Calculate total price </w:t>
      </w:r>
    </w:p>
    <w:p w14:paraId="7694D6FD" w14:textId="77777777" w:rsidR="00E54426" w:rsidRPr="00E54426" w:rsidRDefault="00E54426" w:rsidP="00E54426">
      <w:pPr>
        <w:numPr>
          <w:ilvl w:val="1"/>
          <w:numId w:val="10"/>
        </w:numPr>
      </w:pPr>
      <w:r w:rsidRPr="00E54426">
        <w:t xml:space="preserve">Calculate item-wise total </w:t>
      </w:r>
    </w:p>
    <w:p w14:paraId="4708AD6F" w14:textId="77777777" w:rsidR="00E54426" w:rsidRPr="00E54426" w:rsidRDefault="00E54426" w:rsidP="00E54426">
      <w:pPr>
        <w:numPr>
          <w:ilvl w:val="1"/>
          <w:numId w:val="10"/>
        </w:numPr>
      </w:pPr>
      <w:r w:rsidRPr="00E54426">
        <w:t xml:space="preserve">Reduce stock after purchase </w:t>
      </w:r>
    </w:p>
    <w:p w14:paraId="32F2492D" w14:textId="77777777" w:rsidR="00E54426" w:rsidRPr="00E54426" w:rsidRDefault="00E54426" w:rsidP="00E54426">
      <w:pPr>
        <w:numPr>
          <w:ilvl w:val="1"/>
          <w:numId w:val="10"/>
        </w:numPr>
      </w:pPr>
      <w:r w:rsidRPr="00E54426">
        <w:t xml:space="preserve">Prevent purchase if stock is insufficient </w:t>
      </w:r>
    </w:p>
    <w:p w14:paraId="13EE12A0" w14:textId="77777777" w:rsidR="00E54426" w:rsidRPr="00E54426" w:rsidRDefault="00000000" w:rsidP="00E54426">
      <w:r>
        <w:pict w14:anchorId="0C9AEB84">
          <v:rect id="_x0000_i1028" style="width:0;height:1.5pt" o:hralign="center" o:hrstd="t" o:hr="t" fillcolor="#a0a0a0" stroked="f"/>
        </w:pict>
      </w:r>
    </w:p>
    <w:p w14:paraId="3AE64E26" w14:textId="77777777" w:rsidR="00E54426" w:rsidRDefault="00E54426" w:rsidP="00E54426">
      <w:pPr>
        <w:rPr>
          <w:b/>
          <w:bCs/>
        </w:rPr>
      </w:pPr>
    </w:p>
    <w:p w14:paraId="2F4D3E58" w14:textId="00D307FE" w:rsidR="00E54426" w:rsidRPr="00E54426" w:rsidRDefault="00E54426" w:rsidP="00E54426">
      <w:pPr>
        <w:rPr>
          <w:b/>
          <w:bCs/>
        </w:rPr>
      </w:pPr>
      <w:r w:rsidRPr="00E54426">
        <w:rPr>
          <w:b/>
          <w:bCs/>
        </w:rPr>
        <w:lastRenderedPageBreak/>
        <w:t>5. Invoice Generation</w:t>
      </w:r>
    </w:p>
    <w:p w14:paraId="415D94FA" w14:textId="77777777" w:rsidR="00E54426" w:rsidRPr="00E54426" w:rsidRDefault="00E54426" w:rsidP="00E54426">
      <w:pPr>
        <w:numPr>
          <w:ilvl w:val="0"/>
          <w:numId w:val="11"/>
        </w:numPr>
      </w:pPr>
      <w:r w:rsidRPr="00E54426">
        <w:t xml:space="preserve">Show bill after creation </w:t>
      </w:r>
    </w:p>
    <w:p w14:paraId="3E2920F3" w14:textId="77777777" w:rsidR="00E54426" w:rsidRPr="00E54426" w:rsidRDefault="00E54426" w:rsidP="00E54426">
      <w:pPr>
        <w:numPr>
          <w:ilvl w:val="0"/>
          <w:numId w:val="11"/>
        </w:numPr>
      </w:pPr>
      <w:r w:rsidRPr="00E54426">
        <w:t xml:space="preserve">Display: </w:t>
      </w:r>
    </w:p>
    <w:p w14:paraId="4AE1D3DB" w14:textId="77777777" w:rsidR="00E54426" w:rsidRPr="00E54426" w:rsidRDefault="00E54426" w:rsidP="00E54426">
      <w:pPr>
        <w:numPr>
          <w:ilvl w:val="1"/>
          <w:numId w:val="11"/>
        </w:numPr>
      </w:pPr>
      <w:r w:rsidRPr="00E54426">
        <w:t xml:space="preserve">Customer details </w:t>
      </w:r>
    </w:p>
    <w:p w14:paraId="548960A2" w14:textId="77777777" w:rsidR="00E54426" w:rsidRPr="00E54426" w:rsidRDefault="00E54426" w:rsidP="00E54426">
      <w:pPr>
        <w:numPr>
          <w:ilvl w:val="1"/>
          <w:numId w:val="11"/>
        </w:numPr>
      </w:pPr>
      <w:r w:rsidRPr="00E54426">
        <w:t xml:space="preserve">Purchased items </w:t>
      </w:r>
    </w:p>
    <w:p w14:paraId="354D0C28" w14:textId="77777777" w:rsidR="00E54426" w:rsidRPr="00E54426" w:rsidRDefault="00E54426" w:rsidP="00E54426">
      <w:pPr>
        <w:numPr>
          <w:ilvl w:val="1"/>
          <w:numId w:val="11"/>
        </w:numPr>
      </w:pPr>
      <w:r w:rsidRPr="00E54426">
        <w:t xml:space="preserve">Total amount </w:t>
      </w:r>
    </w:p>
    <w:p w14:paraId="67D8242F" w14:textId="77777777" w:rsidR="00E54426" w:rsidRPr="00E54426" w:rsidRDefault="00000000" w:rsidP="00E54426">
      <w:r>
        <w:pict w14:anchorId="2E49DC4E">
          <v:rect id="_x0000_i1029" style="width:0;height:1.5pt" o:hralign="center" o:hrstd="t" o:hr="t" fillcolor="#a0a0a0" stroked="f"/>
        </w:pict>
      </w:r>
    </w:p>
    <w:p w14:paraId="69F10E1E" w14:textId="77777777" w:rsidR="00E54426" w:rsidRPr="00E54426" w:rsidRDefault="00E54426" w:rsidP="00E54426">
      <w:pPr>
        <w:rPr>
          <w:b/>
          <w:bCs/>
        </w:rPr>
      </w:pPr>
      <w:r w:rsidRPr="00E54426">
        <w:rPr>
          <w:b/>
          <w:bCs/>
        </w:rPr>
        <w:t>6. Dashboard</w:t>
      </w:r>
    </w:p>
    <w:p w14:paraId="5FB77614" w14:textId="77777777" w:rsidR="00E54426" w:rsidRPr="00E54426" w:rsidRDefault="00E54426" w:rsidP="00E54426">
      <w:pPr>
        <w:numPr>
          <w:ilvl w:val="0"/>
          <w:numId w:val="12"/>
        </w:numPr>
      </w:pPr>
      <w:r w:rsidRPr="00E54426">
        <w:t xml:space="preserve">Total number of products </w:t>
      </w:r>
    </w:p>
    <w:p w14:paraId="1C39CDA9" w14:textId="77777777" w:rsidR="00E54426" w:rsidRPr="00E54426" w:rsidRDefault="00E54426" w:rsidP="00E54426">
      <w:pPr>
        <w:numPr>
          <w:ilvl w:val="0"/>
          <w:numId w:val="12"/>
        </w:numPr>
      </w:pPr>
      <w:r w:rsidRPr="00E54426">
        <w:t xml:space="preserve">Total number of customers </w:t>
      </w:r>
    </w:p>
    <w:p w14:paraId="7093918D" w14:textId="77777777" w:rsidR="00E54426" w:rsidRPr="00E54426" w:rsidRDefault="00E54426" w:rsidP="00E54426">
      <w:pPr>
        <w:numPr>
          <w:ilvl w:val="0"/>
          <w:numId w:val="12"/>
        </w:numPr>
      </w:pPr>
      <w:r w:rsidRPr="00E54426">
        <w:t xml:space="preserve">Total sales amount </w:t>
      </w:r>
    </w:p>
    <w:p w14:paraId="1D7CBF89" w14:textId="77777777" w:rsidR="00D771B3" w:rsidRDefault="00D771B3"/>
    <w:p w14:paraId="27162618" w14:textId="77777777" w:rsidR="00D771B3" w:rsidRDefault="00D771B3"/>
    <w:p w14:paraId="44236F03" w14:textId="5308025B" w:rsidR="00D771B3" w:rsidRDefault="00D771B3">
      <w:r>
        <w:t>Superuser:</w:t>
      </w:r>
    </w:p>
    <w:p w14:paraId="7D6F6AE7" w14:textId="44AA6460" w:rsidR="00D771B3" w:rsidRDefault="00D771B3">
      <w:r>
        <w:t>Name:arunesh</w:t>
      </w:r>
    </w:p>
    <w:p w14:paraId="1617F3DC" w14:textId="70D78370" w:rsidR="00D771B3" w:rsidRDefault="00D771B3">
      <w:r>
        <w:t>Password: Arun5488</w:t>
      </w:r>
    </w:p>
    <w:sectPr w:rsidR="00D77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D50C4"/>
    <w:multiLevelType w:val="multilevel"/>
    <w:tmpl w:val="6EB4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0435"/>
    <w:multiLevelType w:val="multilevel"/>
    <w:tmpl w:val="2A7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67769"/>
    <w:multiLevelType w:val="multilevel"/>
    <w:tmpl w:val="B34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C674D"/>
    <w:multiLevelType w:val="multilevel"/>
    <w:tmpl w:val="6682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56952"/>
    <w:multiLevelType w:val="multilevel"/>
    <w:tmpl w:val="53A2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743FE"/>
    <w:multiLevelType w:val="multilevel"/>
    <w:tmpl w:val="32C6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3155B"/>
    <w:multiLevelType w:val="multilevel"/>
    <w:tmpl w:val="FEE0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247BE"/>
    <w:multiLevelType w:val="multilevel"/>
    <w:tmpl w:val="ED0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56A8C"/>
    <w:multiLevelType w:val="multilevel"/>
    <w:tmpl w:val="B06E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B6E9F"/>
    <w:multiLevelType w:val="multilevel"/>
    <w:tmpl w:val="4068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C7F89"/>
    <w:multiLevelType w:val="multilevel"/>
    <w:tmpl w:val="F148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7682D"/>
    <w:multiLevelType w:val="multilevel"/>
    <w:tmpl w:val="C7E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080914">
    <w:abstractNumId w:val="6"/>
  </w:num>
  <w:num w:numId="2" w16cid:durableId="1011759471">
    <w:abstractNumId w:val="8"/>
  </w:num>
  <w:num w:numId="3" w16cid:durableId="1043604573">
    <w:abstractNumId w:val="1"/>
  </w:num>
  <w:num w:numId="4" w16cid:durableId="1944800903">
    <w:abstractNumId w:val="2"/>
  </w:num>
  <w:num w:numId="5" w16cid:durableId="1166942381">
    <w:abstractNumId w:val="7"/>
  </w:num>
  <w:num w:numId="6" w16cid:durableId="1098452063">
    <w:abstractNumId w:val="4"/>
  </w:num>
  <w:num w:numId="7" w16cid:durableId="1124929332">
    <w:abstractNumId w:val="5"/>
  </w:num>
  <w:num w:numId="8" w16cid:durableId="1932733055">
    <w:abstractNumId w:val="11"/>
  </w:num>
  <w:num w:numId="9" w16cid:durableId="472990432">
    <w:abstractNumId w:val="10"/>
  </w:num>
  <w:num w:numId="10" w16cid:durableId="1658262753">
    <w:abstractNumId w:val="3"/>
  </w:num>
  <w:num w:numId="11" w16cid:durableId="299648917">
    <w:abstractNumId w:val="0"/>
  </w:num>
  <w:num w:numId="12" w16cid:durableId="104037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26"/>
    <w:rsid w:val="00272E73"/>
    <w:rsid w:val="005259CE"/>
    <w:rsid w:val="00A10C39"/>
    <w:rsid w:val="00D771B3"/>
    <w:rsid w:val="00E54426"/>
    <w:rsid w:val="00F3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68E9"/>
  <w15:chartTrackingRefBased/>
  <w15:docId w15:val="{4BED5E78-8796-4C78-BDE5-DF4E58C4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4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4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arunesh arunesh</dc:creator>
  <cp:keywords/>
  <dc:description/>
  <cp:lastModifiedBy>arunesh arunesh</cp:lastModifiedBy>
  <cp:revision>2</cp:revision>
  <dcterms:created xsi:type="dcterms:W3CDTF">2026-05-04T06:02:00Z</dcterms:created>
  <dcterms:modified xsi:type="dcterms:W3CDTF">2026-05-04T09:36:00Z</dcterms:modified>
</cp:coreProperties>
</file>