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1407" w14:textId="77777777" w:rsidR="007D07C1" w:rsidRDefault="007D07C1" w:rsidP="007D07C1"/>
    <w:p w14:paraId="68F23120" w14:textId="77777777" w:rsidR="007D07C1" w:rsidRDefault="007D07C1" w:rsidP="007D07C1"/>
    <w:p w14:paraId="2E5377A3" w14:textId="77777777" w:rsidR="007D07C1" w:rsidRPr="005F0C75" w:rsidRDefault="007D07C1" w:rsidP="007D07C1">
      <w:pPr>
        <w:rPr>
          <w:b/>
          <w:bCs/>
          <w:sz w:val="28"/>
          <w:szCs w:val="28"/>
        </w:rPr>
      </w:pPr>
      <w:r>
        <w:t xml:space="preserve">- </w:t>
      </w:r>
      <w:r w:rsidRPr="00F80043">
        <w:rPr>
          <w:b/>
          <w:bCs/>
          <w:sz w:val="28"/>
          <w:szCs w:val="28"/>
          <w:u w:val="single"/>
        </w:rPr>
        <w:t>Title</w:t>
      </w:r>
      <w:r w:rsidRPr="00F80043">
        <w:rPr>
          <w:u w:val="single"/>
        </w:rPr>
        <w:t xml:space="preserve">: </w:t>
      </w:r>
      <w:r w:rsidRPr="00F80043">
        <w:rPr>
          <w:b/>
          <w:bCs/>
          <w:sz w:val="28"/>
          <w:szCs w:val="28"/>
          <w:u w:val="single"/>
        </w:rPr>
        <w:t>"AI-Based Diabetes Prediction System"</w:t>
      </w:r>
    </w:p>
    <w:p w14:paraId="532167FA" w14:textId="5C5F0B23" w:rsidR="007D07C1" w:rsidRPr="005A675D" w:rsidRDefault="007D07C1" w:rsidP="007D07C1">
      <w:pPr>
        <w:rPr>
          <w:sz w:val="28"/>
          <w:szCs w:val="28"/>
        </w:rPr>
      </w:pPr>
      <w:r>
        <w:t>- "</w:t>
      </w:r>
      <w:r w:rsidRPr="005A675D">
        <w:rPr>
          <w:sz w:val="28"/>
          <w:szCs w:val="28"/>
        </w:rPr>
        <w:t>Empowering Healthcare through Artificial Intelligence"</w:t>
      </w:r>
    </w:p>
    <w:p w14:paraId="0811A81B" w14:textId="77777777" w:rsidR="005A675D" w:rsidRDefault="005A675D" w:rsidP="007D07C1"/>
    <w:p w14:paraId="22CB1470" w14:textId="77777777" w:rsidR="005A675D" w:rsidRDefault="005A675D" w:rsidP="007D07C1"/>
    <w:p w14:paraId="439ED1C3" w14:textId="286AC317" w:rsidR="007D07C1" w:rsidRDefault="007D07C1" w:rsidP="007D07C1">
      <w:r>
        <w:t xml:space="preserve">- NAME: </w:t>
      </w:r>
      <w:r w:rsidR="00E954B1">
        <w:t>ARUNACHALAESHWARAN.K</w:t>
      </w:r>
    </w:p>
    <w:p w14:paraId="09FD75E4" w14:textId="77777777" w:rsidR="002058CE" w:rsidRDefault="002058CE" w:rsidP="007D07C1"/>
    <w:p w14:paraId="3EE20DEA" w14:textId="288ED13A" w:rsidR="007D07C1" w:rsidRDefault="007D07C1" w:rsidP="007D07C1">
      <w:r>
        <w:t xml:space="preserve">- </w:t>
      </w:r>
      <w:r w:rsidR="00E954B1">
        <w:t>Date:4/10/2023</w:t>
      </w:r>
    </w:p>
    <w:p w14:paraId="30FAF7EE" w14:textId="77777777" w:rsidR="00E954B1" w:rsidRDefault="00E954B1" w:rsidP="007D07C1"/>
    <w:p w14:paraId="327E4F43" w14:textId="77777777" w:rsidR="00E954B1" w:rsidRDefault="00E954B1" w:rsidP="007D07C1"/>
    <w:p w14:paraId="2FE23421" w14:textId="77777777" w:rsidR="00E954B1" w:rsidRDefault="00E954B1" w:rsidP="007D07C1"/>
    <w:p w14:paraId="76C33C47" w14:textId="77777777" w:rsidR="00E954B1" w:rsidRDefault="00E954B1" w:rsidP="007D07C1"/>
    <w:p w14:paraId="101E59B8" w14:textId="5ACBA1E8" w:rsidR="007D07C1" w:rsidRDefault="007D07C1" w:rsidP="007D07C1"/>
    <w:p w14:paraId="7764B086" w14:textId="07DD94C4" w:rsidR="007D07C1" w:rsidRPr="00FC716B" w:rsidRDefault="007D07C1" w:rsidP="007D07C1">
      <w:pPr>
        <w:rPr>
          <w:sz w:val="28"/>
          <w:szCs w:val="28"/>
          <w:u w:val="single"/>
        </w:rPr>
      </w:pPr>
      <w:r w:rsidRPr="00FC716B">
        <w:rPr>
          <w:sz w:val="28"/>
          <w:szCs w:val="28"/>
          <w:u w:val="single"/>
        </w:rPr>
        <w:t>"Executive Summary"</w:t>
      </w:r>
    </w:p>
    <w:p w14:paraId="6CD4F15C" w14:textId="77777777" w:rsidR="007D07C1" w:rsidRPr="00224491" w:rsidRDefault="007D07C1" w:rsidP="007D07C1">
      <w:pPr>
        <w:rPr>
          <w:sz w:val="28"/>
          <w:szCs w:val="28"/>
        </w:rPr>
      </w:pPr>
      <w:r w:rsidRPr="00224491">
        <w:rPr>
          <w:sz w:val="28"/>
          <w:szCs w:val="28"/>
        </w:rPr>
        <w:t>- Brief Overview:</w:t>
      </w:r>
    </w:p>
    <w:p w14:paraId="403C556D" w14:textId="77777777" w:rsidR="007D07C1" w:rsidRPr="00224491" w:rsidRDefault="007D07C1" w:rsidP="007D07C1">
      <w:pPr>
        <w:rPr>
          <w:sz w:val="24"/>
          <w:szCs w:val="24"/>
        </w:rPr>
      </w:pPr>
      <w:r>
        <w:t xml:space="preserve">  - </w:t>
      </w:r>
      <w:r w:rsidRPr="00224491">
        <w:rPr>
          <w:sz w:val="24"/>
          <w:szCs w:val="24"/>
        </w:rPr>
        <w:t>Concise introduction to the AI-based diabetes prediction system.</w:t>
      </w:r>
    </w:p>
    <w:p w14:paraId="65A60BF0" w14:textId="77777777" w:rsidR="007D07C1" w:rsidRPr="00224491" w:rsidRDefault="007D07C1" w:rsidP="007D07C1">
      <w:pPr>
        <w:rPr>
          <w:sz w:val="24"/>
          <w:szCs w:val="24"/>
        </w:rPr>
      </w:pPr>
      <w:r w:rsidRPr="00224491">
        <w:rPr>
          <w:sz w:val="24"/>
          <w:szCs w:val="24"/>
        </w:rPr>
        <w:t>- Problem Statement:</w:t>
      </w:r>
    </w:p>
    <w:p w14:paraId="2E24F21F" w14:textId="77777777" w:rsidR="007D07C1" w:rsidRPr="00224491" w:rsidRDefault="007D07C1" w:rsidP="007D07C1">
      <w:pPr>
        <w:rPr>
          <w:sz w:val="24"/>
          <w:szCs w:val="24"/>
        </w:rPr>
      </w:pPr>
      <w:r w:rsidRPr="00224491">
        <w:rPr>
          <w:sz w:val="24"/>
          <w:szCs w:val="24"/>
        </w:rPr>
        <w:t xml:space="preserve">  - Highlighting the challenges in diabetes management and the need for predictive solutions.</w:t>
      </w:r>
    </w:p>
    <w:p w14:paraId="5A69535F" w14:textId="77777777" w:rsidR="007D07C1" w:rsidRPr="00224491" w:rsidRDefault="007D07C1" w:rsidP="007D07C1">
      <w:pPr>
        <w:rPr>
          <w:sz w:val="24"/>
          <w:szCs w:val="24"/>
        </w:rPr>
      </w:pPr>
      <w:r w:rsidRPr="00224491">
        <w:rPr>
          <w:sz w:val="24"/>
          <w:szCs w:val="24"/>
        </w:rPr>
        <w:t>- Solution Preview:</w:t>
      </w:r>
    </w:p>
    <w:p w14:paraId="15B041A0" w14:textId="77777777" w:rsidR="007D07C1" w:rsidRPr="00224491" w:rsidRDefault="007D07C1" w:rsidP="007D07C1">
      <w:pPr>
        <w:rPr>
          <w:sz w:val="24"/>
          <w:szCs w:val="24"/>
        </w:rPr>
      </w:pPr>
      <w:r w:rsidRPr="00224491">
        <w:rPr>
          <w:sz w:val="24"/>
          <w:szCs w:val="24"/>
        </w:rPr>
        <w:t xml:space="preserve">  - Briefly introducing the AI approach and its potential impact on diabetes care.</w:t>
      </w:r>
    </w:p>
    <w:p w14:paraId="25D24FFF" w14:textId="77777777" w:rsidR="007D07C1" w:rsidRDefault="007D07C1" w:rsidP="007D07C1"/>
    <w:p w14:paraId="1053BE4F" w14:textId="2C1F9C87" w:rsidR="007D07C1" w:rsidRPr="00FC716B" w:rsidRDefault="007D07C1" w:rsidP="007D07C1">
      <w:pPr>
        <w:rPr>
          <w:sz w:val="28"/>
          <w:szCs w:val="28"/>
          <w:u w:val="single"/>
        </w:rPr>
      </w:pPr>
      <w:r>
        <w:t xml:space="preserve"> </w:t>
      </w:r>
      <w:r w:rsidRPr="00FC716B">
        <w:rPr>
          <w:sz w:val="28"/>
          <w:szCs w:val="28"/>
          <w:u w:val="single"/>
        </w:rPr>
        <w:t xml:space="preserve">Introduction and Problem </w:t>
      </w:r>
      <w:r w:rsidR="005A0571" w:rsidRPr="00FC716B">
        <w:rPr>
          <w:sz w:val="28"/>
          <w:szCs w:val="28"/>
          <w:u w:val="single"/>
        </w:rPr>
        <w:t>Definition</w:t>
      </w:r>
    </w:p>
    <w:p w14:paraId="77B899EA" w14:textId="3567B994" w:rsidR="007D07C1" w:rsidRDefault="007D07C1" w:rsidP="007D07C1"/>
    <w:p w14:paraId="7FF58F34" w14:textId="77777777" w:rsidR="007D07C1" w:rsidRPr="007C14C5" w:rsidRDefault="007D07C1" w:rsidP="007D07C1">
      <w:pPr>
        <w:rPr>
          <w:sz w:val="28"/>
          <w:szCs w:val="28"/>
        </w:rPr>
      </w:pPr>
      <w:r>
        <w:t xml:space="preserve">- </w:t>
      </w:r>
      <w:r w:rsidRPr="007C14C5">
        <w:rPr>
          <w:sz w:val="28"/>
          <w:szCs w:val="28"/>
        </w:rPr>
        <w:t>Introduction to Diabetes:</w:t>
      </w:r>
    </w:p>
    <w:p w14:paraId="33517375" w14:textId="77777777" w:rsidR="007C14C5" w:rsidRDefault="007C14C5" w:rsidP="007D07C1"/>
    <w:p w14:paraId="0A83BEFF" w14:textId="67473F3A" w:rsidR="007D07C1" w:rsidRPr="00BB3D25" w:rsidRDefault="007D07C1" w:rsidP="007D07C1">
      <w:pPr>
        <w:rPr>
          <w:sz w:val="24"/>
          <w:szCs w:val="24"/>
        </w:rPr>
      </w:pPr>
      <w:r>
        <w:t xml:space="preserve">  - </w:t>
      </w:r>
      <w:r w:rsidRPr="00BB3D25">
        <w:rPr>
          <w:sz w:val="24"/>
          <w:szCs w:val="24"/>
        </w:rPr>
        <w:t>Overview of diabetes, its types, and its impact on global health.</w:t>
      </w:r>
    </w:p>
    <w:p w14:paraId="7B42EEE9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>- Challenges in Diabetes Management:</w:t>
      </w:r>
    </w:p>
    <w:p w14:paraId="51D45C47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 xml:space="preserve">  - Elaborating on the complexities and issues faced in predicting and managing diabetes effectively.</w:t>
      </w:r>
    </w:p>
    <w:p w14:paraId="5AE4DE64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>- Significance of Early Detection:</w:t>
      </w:r>
    </w:p>
    <w:p w14:paraId="193490ED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 xml:space="preserve">  - Explaining why early detection and prevention are crucial in diabetes care.</w:t>
      </w:r>
    </w:p>
    <w:p w14:paraId="10A88B79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>- Role of Artificial Intelligence:</w:t>
      </w:r>
    </w:p>
    <w:p w14:paraId="2CFB5D5A" w14:textId="77777777" w:rsidR="007D07C1" w:rsidRPr="00BB3D25" w:rsidRDefault="007D07C1" w:rsidP="007D07C1">
      <w:pPr>
        <w:rPr>
          <w:sz w:val="24"/>
          <w:szCs w:val="24"/>
        </w:rPr>
      </w:pPr>
      <w:r w:rsidRPr="00BB3D25">
        <w:rPr>
          <w:sz w:val="24"/>
          <w:szCs w:val="24"/>
        </w:rPr>
        <w:t xml:space="preserve">  - Introducing AI as a promising technology for improving diabetes prediction.</w:t>
      </w:r>
    </w:p>
    <w:p w14:paraId="4239089B" w14:textId="77777777" w:rsidR="007D07C1" w:rsidRDefault="007D07C1" w:rsidP="007D07C1"/>
    <w:p w14:paraId="210C0404" w14:textId="62F6FA08" w:rsidR="007D07C1" w:rsidRPr="00FC716B" w:rsidRDefault="007D07C1" w:rsidP="007D07C1">
      <w:pPr>
        <w:rPr>
          <w:b/>
          <w:bCs/>
          <w:sz w:val="28"/>
          <w:szCs w:val="28"/>
          <w:u w:val="single"/>
        </w:rPr>
      </w:pPr>
      <w:r w:rsidRPr="00FC716B">
        <w:rPr>
          <w:b/>
          <w:bCs/>
          <w:sz w:val="28"/>
          <w:szCs w:val="28"/>
          <w:u w:val="single"/>
        </w:rPr>
        <w:t xml:space="preserve">User-Centered </w:t>
      </w:r>
      <w:r w:rsidR="00BB3D25" w:rsidRPr="00FC716B">
        <w:rPr>
          <w:b/>
          <w:bCs/>
          <w:sz w:val="28"/>
          <w:szCs w:val="28"/>
          <w:u w:val="single"/>
        </w:rPr>
        <w:t>Design</w:t>
      </w:r>
    </w:p>
    <w:p w14:paraId="6502E1E5" w14:textId="6E176851" w:rsidR="007D07C1" w:rsidRDefault="007D07C1" w:rsidP="007D07C1"/>
    <w:p w14:paraId="3AA1033B" w14:textId="77777777" w:rsidR="007D07C1" w:rsidRDefault="007D07C1" w:rsidP="007D07C1">
      <w:r>
        <w:t xml:space="preserve">- </w:t>
      </w:r>
      <w:r w:rsidRPr="003355D1">
        <w:rPr>
          <w:sz w:val="28"/>
          <w:szCs w:val="28"/>
        </w:rPr>
        <w:t>Understanding the User:</w:t>
      </w:r>
    </w:p>
    <w:p w14:paraId="3D4FA9A0" w14:textId="77777777" w:rsidR="003355D1" w:rsidRDefault="007D07C1" w:rsidP="007D07C1">
      <w:r>
        <w:t xml:space="preserve"> </w:t>
      </w:r>
    </w:p>
    <w:p w14:paraId="4E05BDA2" w14:textId="4D011356" w:rsidR="007D07C1" w:rsidRPr="004928FB" w:rsidRDefault="007D07C1" w:rsidP="007D07C1">
      <w:pPr>
        <w:rPr>
          <w:sz w:val="24"/>
          <w:szCs w:val="24"/>
        </w:rPr>
      </w:pPr>
      <w:r>
        <w:t xml:space="preserve"> </w:t>
      </w:r>
      <w:r w:rsidRPr="004928FB">
        <w:rPr>
          <w:sz w:val="24"/>
          <w:szCs w:val="24"/>
        </w:rPr>
        <w:t>Detailed analysis of key stakeholders (patients, healthcare professionals, researchers) and their specific needs.</w:t>
      </w:r>
    </w:p>
    <w:p w14:paraId="4D48C977" w14:textId="702EB497" w:rsidR="007D07C1" w:rsidRPr="004928FB" w:rsidRDefault="004928FB" w:rsidP="007D07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07C1" w:rsidRPr="004928FB">
        <w:rPr>
          <w:sz w:val="24"/>
          <w:szCs w:val="24"/>
        </w:rPr>
        <w:t>Defining User Personas:</w:t>
      </w:r>
    </w:p>
    <w:p w14:paraId="7C65BD5B" w14:textId="33D04DA5" w:rsidR="007D07C1" w:rsidRDefault="007D07C1" w:rsidP="007D07C1">
      <w:r w:rsidRPr="004928FB">
        <w:rPr>
          <w:sz w:val="24"/>
          <w:szCs w:val="24"/>
        </w:rPr>
        <w:t xml:space="preserve"> Creating profiles to represent different user groups and their requiremen</w:t>
      </w:r>
      <w:r>
        <w:t>ts.</w:t>
      </w:r>
    </w:p>
    <w:p w14:paraId="661E582C" w14:textId="77777777" w:rsidR="007D07C1" w:rsidRDefault="007D07C1" w:rsidP="007D07C1"/>
    <w:p w14:paraId="35298373" w14:textId="689384EA" w:rsidR="007D07C1" w:rsidRPr="00146ED7" w:rsidRDefault="007D07C1" w:rsidP="007D07C1">
      <w:pPr>
        <w:rPr>
          <w:b/>
          <w:bCs/>
          <w:sz w:val="28"/>
          <w:szCs w:val="28"/>
          <w:u w:val="single"/>
        </w:rPr>
      </w:pPr>
      <w:r w:rsidRPr="00973FDD">
        <w:rPr>
          <w:b/>
          <w:bCs/>
          <w:sz w:val="28"/>
          <w:szCs w:val="28"/>
        </w:rPr>
        <w:t xml:space="preserve"> </w:t>
      </w:r>
      <w:r w:rsidRPr="00146ED7">
        <w:rPr>
          <w:b/>
          <w:bCs/>
          <w:sz w:val="28"/>
          <w:szCs w:val="28"/>
          <w:u w:val="single"/>
        </w:rPr>
        <w:t xml:space="preserve">Design Thinking </w:t>
      </w:r>
      <w:r w:rsidR="004928FB" w:rsidRPr="00146ED7">
        <w:rPr>
          <w:b/>
          <w:bCs/>
          <w:sz w:val="28"/>
          <w:szCs w:val="28"/>
          <w:u w:val="single"/>
        </w:rPr>
        <w:t>Approach</w:t>
      </w:r>
    </w:p>
    <w:p w14:paraId="14A4A919" w14:textId="424C6ECD" w:rsidR="007D07C1" w:rsidRPr="00146ED7" w:rsidRDefault="007D07C1" w:rsidP="007D07C1">
      <w:pPr>
        <w:rPr>
          <w:b/>
          <w:bCs/>
          <w:sz w:val="28"/>
          <w:szCs w:val="28"/>
          <w:u w:val="single"/>
        </w:rPr>
      </w:pPr>
      <w:r w:rsidRPr="00146ED7">
        <w:rPr>
          <w:b/>
          <w:bCs/>
          <w:sz w:val="28"/>
          <w:szCs w:val="28"/>
          <w:u w:val="single"/>
        </w:rPr>
        <w:t>Design Thinking for AI-Based Diabetes Prediction</w:t>
      </w:r>
    </w:p>
    <w:p w14:paraId="0BF7E127" w14:textId="4341B489" w:rsidR="007D07C1" w:rsidRPr="00973FDD" w:rsidRDefault="007D07C1" w:rsidP="007D07C1">
      <w:pPr>
        <w:rPr>
          <w:sz w:val="24"/>
          <w:szCs w:val="24"/>
        </w:rPr>
      </w:pPr>
      <w:r>
        <w:t xml:space="preserve"> </w:t>
      </w:r>
      <w:r w:rsidRPr="00973FDD">
        <w:rPr>
          <w:sz w:val="24"/>
          <w:szCs w:val="24"/>
        </w:rPr>
        <w:t>Refining the Problem Statement:</w:t>
      </w:r>
    </w:p>
    <w:p w14:paraId="3F854A11" w14:textId="0863D4FE" w:rsidR="007D07C1" w:rsidRPr="00973FDD" w:rsidRDefault="007D07C1" w:rsidP="007D07C1">
      <w:pPr>
        <w:rPr>
          <w:sz w:val="24"/>
          <w:szCs w:val="24"/>
        </w:rPr>
      </w:pPr>
      <w:r w:rsidRPr="00973FDD">
        <w:rPr>
          <w:sz w:val="24"/>
          <w:szCs w:val="24"/>
        </w:rPr>
        <w:t xml:space="preserve">  In-depth examination of the problem in the context of AI-based prediction for diabetes.</w:t>
      </w:r>
    </w:p>
    <w:p w14:paraId="77775127" w14:textId="77777777" w:rsidR="007D07C1" w:rsidRPr="00973FDD" w:rsidRDefault="007D07C1" w:rsidP="007D07C1">
      <w:pPr>
        <w:rPr>
          <w:sz w:val="24"/>
          <w:szCs w:val="24"/>
        </w:rPr>
      </w:pPr>
      <w:r w:rsidRPr="00973FDD">
        <w:rPr>
          <w:sz w:val="24"/>
          <w:szCs w:val="24"/>
        </w:rPr>
        <w:t>- Ideation Phase:</w:t>
      </w:r>
    </w:p>
    <w:p w14:paraId="37714359" w14:textId="77777777" w:rsidR="007D07C1" w:rsidRPr="00973FDD" w:rsidRDefault="007D07C1" w:rsidP="007D07C1">
      <w:pPr>
        <w:rPr>
          <w:sz w:val="24"/>
          <w:szCs w:val="24"/>
        </w:rPr>
      </w:pPr>
      <w:r w:rsidRPr="00973FDD">
        <w:rPr>
          <w:sz w:val="24"/>
          <w:szCs w:val="24"/>
        </w:rPr>
        <w:t xml:space="preserve">  - Detailed brainstorming of potential AI models, data sources, and features for accurate prediction.</w:t>
      </w:r>
    </w:p>
    <w:p w14:paraId="0F3182AE" w14:textId="77777777" w:rsidR="007D07C1" w:rsidRPr="00973FDD" w:rsidRDefault="007D07C1" w:rsidP="007D07C1">
      <w:pPr>
        <w:rPr>
          <w:sz w:val="24"/>
          <w:szCs w:val="24"/>
        </w:rPr>
      </w:pPr>
      <w:r w:rsidRPr="00973FDD">
        <w:rPr>
          <w:sz w:val="24"/>
          <w:szCs w:val="24"/>
        </w:rPr>
        <w:t>- Prototyping:</w:t>
      </w:r>
    </w:p>
    <w:p w14:paraId="796EFC6A" w14:textId="77777777" w:rsidR="007D07C1" w:rsidRPr="00973FDD" w:rsidRDefault="007D07C1" w:rsidP="007D07C1">
      <w:pPr>
        <w:rPr>
          <w:sz w:val="24"/>
          <w:szCs w:val="24"/>
        </w:rPr>
      </w:pPr>
      <w:r w:rsidRPr="00973FDD">
        <w:rPr>
          <w:sz w:val="24"/>
          <w:szCs w:val="24"/>
        </w:rPr>
        <w:t xml:space="preserve">  - Developing a conceptual framework for the AI-based system, including data flow, algorithms, and user interface.</w:t>
      </w:r>
    </w:p>
    <w:p w14:paraId="31D658FB" w14:textId="77777777" w:rsidR="007D07C1" w:rsidRDefault="007D07C1" w:rsidP="007D07C1"/>
    <w:p w14:paraId="0720735F" w14:textId="0C2242DD" w:rsidR="007D07C1" w:rsidRPr="001B4EFD" w:rsidRDefault="007D07C1" w:rsidP="007D07C1">
      <w:pPr>
        <w:rPr>
          <w:b/>
          <w:bCs/>
          <w:sz w:val="28"/>
          <w:szCs w:val="28"/>
          <w:u w:val="single"/>
        </w:rPr>
      </w:pPr>
      <w:r w:rsidRPr="001B4EFD">
        <w:rPr>
          <w:b/>
          <w:bCs/>
          <w:sz w:val="28"/>
          <w:szCs w:val="28"/>
          <w:u w:val="single"/>
        </w:rPr>
        <w:t xml:space="preserve">Testing, Feedback, and Ethical </w:t>
      </w:r>
      <w:r w:rsidR="001B4EFD" w:rsidRPr="001B4EFD">
        <w:rPr>
          <w:b/>
          <w:bCs/>
          <w:sz w:val="28"/>
          <w:szCs w:val="28"/>
          <w:u w:val="single"/>
        </w:rPr>
        <w:t>Considerations</w:t>
      </w:r>
    </w:p>
    <w:p w14:paraId="02F6C35B" w14:textId="4C4C8C7B" w:rsidR="007D07C1" w:rsidRPr="00B27B19" w:rsidRDefault="007D07C1" w:rsidP="007D07C1">
      <w:pPr>
        <w:rPr>
          <w:i/>
          <w:iCs/>
          <w:sz w:val="28"/>
          <w:szCs w:val="28"/>
        </w:rPr>
      </w:pPr>
      <w:r w:rsidRPr="00B27B19">
        <w:rPr>
          <w:i/>
          <w:iCs/>
          <w:sz w:val="28"/>
          <w:szCs w:val="28"/>
        </w:rPr>
        <w:t xml:space="preserve">Testing, Feedback, and Ethical </w:t>
      </w:r>
      <w:r w:rsidR="00146ED7" w:rsidRPr="00B27B19">
        <w:rPr>
          <w:i/>
          <w:iCs/>
          <w:sz w:val="28"/>
          <w:szCs w:val="28"/>
        </w:rPr>
        <w:t>Considerations</w:t>
      </w:r>
    </w:p>
    <w:p w14:paraId="4FB1243E" w14:textId="4A5952A4" w:rsidR="007D07C1" w:rsidRPr="009F568D" w:rsidRDefault="007D07C1" w:rsidP="007D07C1">
      <w:pPr>
        <w:rPr>
          <w:sz w:val="28"/>
          <w:szCs w:val="28"/>
        </w:rPr>
      </w:pPr>
      <w:r>
        <w:t xml:space="preserve"> </w:t>
      </w:r>
      <w:r w:rsidRPr="009F568D">
        <w:rPr>
          <w:sz w:val="28"/>
          <w:szCs w:val="28"/>
        </w:rPr>
        <w:t>User Testing:</w:t>
      </w:r>
    </w:p>
    <w:p w14:paraId="59C8427B" w14:textId="447FE8E2" w:rsidR="007D07C1" w:rsidRPr="003F0826" w:rsidRDefault="007D07C1" w:rsidP="007D07C1">
      <w:pPr>
        <w:rPr>
          <w:sz w:val="24"/>
          <w:szCs w:val="24"/>
        </w:rPr>
      </w:pPr>
      <w:r w:rsidRPr="003F0826">
        <w:rPr>
          <w:sz w:val="24"/>
          <w:szCs w:val="24"/>
        </w:rPr>
        <w:t xml:space="preserve">  Describing the process of testing the system with real users and obtaining feedback.</w:t>
      </w:r>
    </w:p>
    <w:p w14:paraId="72AB3F00" w14:textId="2834ABCB" w:rsidR="007D07C1" w:rsidRPr="00763102" w:rsidRDefault="00763102" w:rsidP="007D07C1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7D07C1" w:rsidRPr="00763102">
        <w:rPr>
          <w:sz w:val="28"/>
          <w:szCs w:val="28"/>
        </w:rPr>
        <w:t>Iterative Refinement:</w:t>
      </w:r>
    </w:p>
    <w:p w14:paraId="2E9CC66E" w14:textId="13BD982B" w:rsidR="007D07C1" w:rsidRPr="003F0826" w:rsidRDefault="007D07C1" w:rsidP="007D07C1">
      <w:pPr>
        <w:rPr>
          <w:sz w:val="24"/>
          <w:szCs w:val="24"/>
        </w:rPr>
      </w:pPr>
      <w:r w:rsidRPr="003F0826">
        <w:rPr>
          <w:sz w:val="24"/>
          <w:szCs w:val="24"/>
        </w:rPr>
        <w:t xml:space="preserve">  Explaining how the system evolves based on user feedback and </w:t>
      </w:r>
      <w:r w:rsidR="00763102">
        <w:rPr>
          <w:sz w:val="24"/>
          <w:szCs w:val="24"/>
        </w:rPr>
        <w:t xml:space="preserve">  </w:t>
      </w:r>
      <w:r w:rsidRPr="003F0826">
        <w:rPr>
          <w:sz w:val="24"/>
          <w:szCs w:val="24"/>
        </w:rPr>
        <w:t>continuous testing.</w:t>
      </w:r>
    </w:p>
    <w:p w14:paraId="4F75454C" w14:textId="2B9142FE" w:rsidR="007D07C1" w:rsidRPr="00C96B17" w:rsidRDefault="007D07C1" w:rsidP="007D07C1">
      <w:pPr>
        <w:rPr>
          <w:sz w:val="28"/>
          <w:szCs w:val="28"/>
        </w:rPr>
      </w:pPr>
      <w:r w:rsidRPr="00C96B17">
        <w:rPr>
          <w:sz w:val="28"/>
          <w:szCs w:val="28"/>
        </w:rPr>
        <w:t>Ethical Considerations:</w:t>
      </w:r>
    </w:p>
    <w:p w14:paraId="4D59E219" w14:textId="027A26B1" w:rsidR="00CF133C" w:rsidRPr="00CF133C" w:rsidRDefault="007D07C1" w:rsidP="007D07C1">
      <w:pPr>
        <w:rPr>
          <w:sz w:val="24"/>
          <w:szCs w:val="24"/>
        </w:rPr>
      </w:pPr>
      <w:r w:rsidRPr="003F0826">
        <w:rPr>
          <w:sz w:val="24"/>
          <w:szCs w:val="24"/>
        </w:rPr>
        <w:t xml:space="preserve">  - Addressing privacy, transparency, fairness, and accountability in AI-based healthcare applications.</w:t>
      </w:r>
    </w:p>
    <w:p w14:paraId="5BA24526" w14:textId="77777777" w:rsidR="0092644F" w:rsidRDefault="0092644F" w:rsidP="007D07C1"/>
    <w:p w14:paraId="7B43AC13" w14:textId="77777777" w:rsidR="0092644F" w:rsidRPr="00CF133C" w:rsidRDefault="0092644F" w:rsidP="007D07C1">
      <w:pPr>
        <w:rPr>
          <w:b/>
          <w:bCs/>
          <w:sz w:val="28"/>
          <w:szCs w:val="28"/>
          <w:u w:val="single"/>
        </w:rPr>
      </w:pPr>
      <w:r w:rsidRPr="00CF133C">
        <w:rPr>
          <w:b/>
          <w:bCs/>
          <w:sz w:val="28"/>
          <w:szCs w:val="28"/>
          <w:u w:val="single"/>
        </w:rPr>
        <w:t>Design Thinking Phases:</w:t>
      </w:r>
    </w:p>
    <w:p w14:paraId="6E2D5CF8" w14:textId="77777777" w:rsidR="0092644F" w:rsidRDefault="0092644F" w:rsidP="007D07C1"/>
    <w:p w14:paraId="5D5490E6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Empathize:</w:t>
      </w:r>
    </w:p>
    <w:p w14:paraId="1047BCAC" w14:textId="77777777" w:rsidR="0092644F" w:rsidRPr="00DA08D6" w:rsidRDefault="0092644F" w:rsidP="007D07C1">
      <w:pPr>
        <w:rPr>
          <w:sz w:val="24"/>
          <w:szCs w:val="24"/>
        </w:rPr>
      </w:pPr>
    </w:p>
    <w:p w14:paraId="2B1DC24A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Conduct user interviews, surveys, and research to understand the needs and concerns of potential users, including patients, healthcare professionals, and caregivers.</w:t>
      </w:r>
    </w:p>
    <w:p w14:paraId="2FB36661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Gather insights into current diabetes diagnosis and management practices, as well as pain points experienced by stakeholders.</w:t>
      </w:r>
    </w:p>
    <w:p w14:paraId="106B5462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Define:</w:t>
      </w:r>
    </w:p>
    <w:p w14:paraId="0090EF79" w14:textId="77777777" w:rsidR="0092644F" w:rsidRPr="00DA08D6" w:rsidRDefault="0092644F" w:rsidP="007D07C1">
      <w:pPr>
        <w:rPr>
          <w:sz w:val="24"/>
          <w:szCs w:val="24"/>
        </w:rPr>
      </w:pPr>
    </w:p>
    <w:p w14:paraId="533FAD74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Define the primary objective: To develop a user-centric, reliable, and accessible system for predicting diabetes risk.</w:t>
      </w:r>
    </w:p>
    <w:p w14:paraId="4CEE1355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Clearly articulate the problem statement and establish specific goals, such as achieving high accuracy in predictions, user-friendliness, and adherence to privacy and ethical standards.</w:t>
      </w:r>
    </w:p>
    <w:p w14:paraId="6468812A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Ideate:</w:t>
      </w:r>
    </w:p>
    <w:p w14:paraId="18300792" w14:textId="77777777" w:rsidR="0092644F" w:rsidRPr="00DA08D6" w:rsidRDefault="0092644F" w:rsidP="007D07C1">
      <w:pPr>
        <w:rPr>
          <w:sz w:val="24"/>
          <w:szCs w:val="24"/>
        </w:rPr>
      </w:pPr>
    </w:p>
    <w:p w14:paraId="059F2151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Brainstorm innovative features and functionalities that address the identified needs and challenges, considering both technical capabilities and user preferences.</w:t>
      </w:r>
    </w:p>
    <w:p w14:paraId="44CDD985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Generate ideas for data sources, including medical records, lifestyle information, and biometric data, to be used for training the AI models.</w:t>
      </w:r>
    </w:p>
    <w:p w14:paraId="281EACE4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Prototype:</w:t>
      </w:r>
    </w:p>
    <w:p w14:paraId="3BDB7E0C" w14:textId="77777777" w:rsidR="0092644F" w:rsidRPr="00DA08D6" w:rsidRDefault="0092644F" w:rsidP="007D07C1">
      <w:pPr>
        <w:rPr>
          <w:sz w:val="24"/>
          <w:szCs w:val="24"/>
        </w:rPr>
      </w:pPr>
    </w:p>
    <w:p w14:paraId="6E7F5651" w14:textId="6ADDF5BA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Develop a basic interactive prototype showcasing the system’s key features, user interface, and workflow.</w:t>
      </w:r>
    </w:p>
    <w:p w14:paraId="261F57F7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Incorporate a simplified version of the AI algorithm for preliminary testing and validation.</w:t>
      </w:r>
    </w:p>
    <w:p w14:paraId="1B7E5FD9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Test:</w:t>
      </w:r>
    </w:p>
    <w:p w14:paraId="5A2FB563" w14:textId="77777777" w:rsidR="0092644F" w:rsidRPr="00DA08D6" w:rsidRDefault="0092644F" w:rsidP="007D07C1">
      <w:pPr>
        <w:rPr>
          <w:sz w:val="24"/>
          <w:szCs w:val="24"/>
        </w:rPr>
      </w:pPr>
    </w:p>
    <w:p w14:paraId="734E8196" w14:textId="1824C1A2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Conduct usability testing with potential end-users to gather feedback on the prototype’s functionality, user experience, and overall effectiveness.</w:t>
      </w:r>
    </w:p>
    <w:p w14:paraId="25CE438A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Collect data on prediction accuracy and refine the AI model based on initial test results.</w:t>
      </w:r>
    </w:p>
    <w:p w14:paraId="7501DC1F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Implement:</w:t>
      </w:r>
    </w:p>
    <w:p w14:paraId="63668D0B" w14:textId="77777777" w:rsidR="0092644F" w:rsidRPr="00DA08D6" w:rsidRDefault="0092644F" w:rsidP="007D07C1">
      <w:pPr>
        <w:rPr>
          <w:sz w:val="24"/>
          <w:szCs w:val="24"/>
        </w:rPr>
      </w:pPr>
    </w:p>
    <w:p w14:paraId="703DBB88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Develop the full-scale system integrating the refined AI model, user interface, and backend infrastructure.</w:t>
      </w:r>
    </w:p>
    <w:p w14:paraId="0B5036C3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Ensure compatibility with various devices and platforms, such as mobile phones, tablets, and web browsers.</w:t>
      </w:r>
    </w:p>
    <w:p w14:paraId="1F518EF7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Evaluate:</w:t>
      </w:r>
    </w:p>
    <w:p w14:paraId="16E64F15" w14:textId="77777777" w:rsidR="0092644F" w:rsidRPr="00DA08D6" w:rsidRDefault="0092644F" w:rsidP="007D07C1">
      <w:pPr>
        <w:rPr>
          <w:sz w:val="24"/>
          <w:szCs w:val="24"/>
        </w:rPr>
      </w:pPr>
    </w:p>
    <w:p w14:paraId="1C7498B2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Conduct thorough testing, including stress testing, security assessments, and user acceptance testing.</w:t>
      </w:r>
    </w:p>
    <w:p w14:paraId="4012A3C1" w14:textId="0B2DA0FE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Monitor the system’s performance in real-world scenarios to identify and address any unforeseen issues.</w:t>
      </w:r>
    </w:p>
    <w:p w14:paraId="2620FAB5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Iterate:</w:t>
      </w:r>
    </w:p>
    <w:p w14:paraId="5A3EB231" w14:textId="77777777" w:rsidR="0092644F" w:rsidRPr="00DA08D6" w:rsidRDefault="0092644F" w:rsidP="007D07C1">
      <w:pPr>
        <w:rPr>
          <w:sz w:val="24"/>
          <w:szCs w:val="24"/>
        </w:rPr>
      </w:pPr>
    </w:p>
    <w:p w14:paraId="3246E3BC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Continuously gather user feedback and monitor system performance post-launch.</w:t>
      </w:r>
    </w:p>
    <w:p w14:paraId="649B6648" w14:textId="77777777" w:rsidR="0092644F" w:rsidRPr="00DA08D6" w:rsidRDefault="0092644F" w:rsidP="007D07C1">
      <w:pPr>
        <w:rPr>
          <w:sz w:val="24"/>
          <w:szCs w:val="24"/>
        </w:rPr>
      </w:pPr>
      <w:r w:rsidRPr="00DA08D6">
        <w:rPr>
          <w:sz w:val="24"/>
          <w:szCs w:val="24"/>
        </w:rPr>
        <w:t>Implement regular updates and improvements based on user suggestions, technological advancements, and emerging healthcare practices.</w:t>
      </w:r>
    </w:p>
    <w:p w14:paraId="405CFAA9" w14:textId="3F040BAB" w:rsidR="007D07C1" w:rsidRPr="000A4350" w:rsidRDefault="007D07C1" w:rsidP="007D07C1">
      <w:pPr>
        <w:rPr>
          <w:b/>
          <w:bCs/>
          <w:sz w:val="28"/>
          <w:szCs w:val="28"/>
        </w:rPr>
      </w:pPr>
      <w:r w:rsidRPr="000A4350">
        <w:rPr>
          <w:b/>
          <w:bCs/>
          <w:sz w:val="28"/>
          <w:szCs w:val="28"/>
        </w:rPr>
        <w:t xml:space="preserve">Conclusion and Future </w:t>
      </w:r>
      <w:r w:rsidR="00C96B17" w:rsidRPr="000A4350">
        <w:rPr>
          <w:b/>
          <w:bCs/>
          <w:sz w:val="28"/>
          <w:szCs w:val="28"/>
        </w:rPr>
        <w:t>Direction</w:t>
      </w:r>
    </w:p>
    <w:p w14:paraId="4A08F771" w14:textId="194082DA" w:rsidR="007D07C1" w:rsidRDefault="007D07C1" w:rsidP="007D07C1"/>
    <w:p w14:paraId="55098E4E" w14:textId="77777777" w:rsidR="007D07C1" w:rsidRPr="00A21D12" w:rsidRDefault="007D07C1" w:rsidP="007D07C1">
      <w:pPr>
        <w:rPr>
          <w:sz w:val="24"/>
          <w:szCs w:val="24"/>
        </w:rPr>
      </w:pPr>
      <w:r>
        <w:t xml:space="preserve">- </w:t>
      </w:r>
      <w:r w:rsidRPr="00A21D12">
        <w:rPr>
          <w:sz w:val="24"/>
          <w:szCs w:val="24"/>
        </w:rPr>
        <w:t>Summary of Problem and Solution:</w:t>
      </w:r>
    </w:p>
    <w:p w14:paraId="6AA52185" w14:textId="77777777" w:rsidR="007D07C1" w:rsidRPr="00A21D12" w:rsidRDefault="007D07C1" w:rsidP="007D07C1">
      <w:pPr>
        <w:rPr>
          <w:sz w:val="24"/>
          <w:szCs w:val="24"/>
        </w:rPr>
      </w:pPr>
      <w:r w:rsidRPr="00A21D12">
        <w:rPr>
          <w:sz w:val="24"/>
          <w:szCs w:val="24"/>
        </w:rPr>
        <w:t xml:space="preserve">  - Concise recap of the problem statement and the proposed AI-based solution.</w:t>
      </w:r>
    </w:p>
    <w:p w14:paraId="5C03EDB1" w14:textId="77777777" w:rsidR="007D07C1" w:rsidRPr="00A21D12" w:rsidRDefault="007D07C1" w:rsidP="007D07C1">
      <w:pPr>
        <w:rPr>
          <w:sz w:val="24"/>
          <w:szCs w:val="24"/>
        </w:rPr>
      </w:pPr>
      <w:r w:rsidRPr="00A21D12">
        <w:rPr>
          <w:sz w:val="24"/>
          <w:szCs w:val="24"/>
        </w:rPr>
        <w:t>- Potential Impact and Benefits:</w:t>
      </w:r>
    </w:p>
    <w:p w14:paraId="1DC27B3D" w14:textId="77777777" w:rsidR="007D07C1" w:rsidRPr="00A21D12" w:rsidRDefault="007D07C1" w:rsidP="007D07C1">
      <w:pPr>
        <w:rPr>
          <w:sz w:val="24"/>
          <w:szCs w:val="24"/>
        </w:rPr>
      </w:pPr>
      <w:r w:rsidRPr="00A21D12">
        <w:rPr>
          <w:sz w:val="24"/>
          <w:szCs w:val="24"/>
        </w:rPr>
        <w:t xml:space="preserve">  - Discussing the anticipated benefits of the system on diabetes management and patient outcomes.</w:t>
      </w:r>
    </w:p>
    <w:p w14:paraId="48FEA821" w14:textId="77777777" w:rsidR="007D07C1" w:rsidRPr="00A21D12" w:rsidRDefault="007D07C1" w:rsidP="007D07C1">
      <w:pPr>
        <w:rPr>
          <w:sz w:val="24"/>
          <w:szCs w:val="24"/>
        </w:rPr>
      </w:pPr>
      <w:r w:rsidRPr="00A21D12">
        <w:rPr>
          <w:sz w:val="24"/>
          <w:szCs w:val="24"/>
        </w:rPr>
        <w:t>- Future Enhancements and Research Avenues:</w:t>
      </w:r>
    </w:p>
    <w:p w14:paraId="7AEE3F6B" w14:textId="22B74894" w:rsidR="007D07C1" w:rsidRPr="00A21D12" w:rsidRDefault="007D07C1">
      <w:pPr>
        <w:rPr>
          <w:sz w:val="24"/>
          <w:szCs w:val="24"/>
        </w:rPr>
      </w:pPr>
      <w:r w:rsidRPr="00A21D12">
        <w:rPr>
          <w:sz w:val="24"/>
          <w:szCs w:val="24"/>
        </w:rPr>
        <w:t xml:space="preserve">  - Listing potential areas for further research, development, and integration in healthcare systems.</w:t>
      </w:r>
    </w:p>
    <w:p w14:paraId="2103DCB7" w14:textId="77777777" w:rsidR="007D07C1" w:rsidRDefault="007D07C1"/>
    <w:p w14:paraId="2C372116" w14:textId="77777777" w:rsidR="007D07C1" w:rsidRDefault="007D07C1">
      <w:r>
        <w:t xml:space="preserve"> </w:t>
      </w:r>
    </w:p>
    <w:p w14:paraId="59FD2334" w14:textId="77777777" w:rsidR="007D07C1" w:rsidRDefault="007D07C1"/>
    <w:p w14:paraId="5F3C7667" w14:textId="77777777" w:rsidR="007D07C1" w:rsidRDefault="007D07C1"/>
    <w:p w14:paraId="2D973891" w14:textId="77777777" w:rsidR="007D07C1" w:rsidRDefault="007D07C1"/>
    <w:sectPr w:rsidR="007D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1"/>
    <w:rsid w:val="000A4350"/>
    <w:rsid w:val="00146ED7"/>
    <w:rsid w:val="001B4EFD"/>
    <w:rsid w:val="002058CE"/>
    <w:rsid w:val="00224491"/>
    <w:rsid w:val="002C6BB8"/>
    <w:rsid w:val="003355D1"/>
    <w:rsid w:val="003F0826"/>
    <w:rsid w:val="004928FB"/>
    <w:rsid w:val="005A0571"/>
    <w:rsid w:val="005A675D"/>
    <w:rsid w:val="005F0C75"/>
    <w:rsid w:val="00763102"/>
    <w:rsid w:val="00790E7E"/>
    <w:rsid w:val="007C14C5"/>
    <w:rsid w:val="007D07C1"/>
    <w:rsid w:val="008152AC"/>
    <w:rsid w:val="008F7365"/>
    <w:rsid w:val="0092644F"/>
    <w:rsid w:val="00973FDD"/>
    <w:rsid w:val="009F568D"/>
    <w:rsid w:val="00A21D12"/>
    <w:rsid w:val="00B27B19"/>
    <w:rsid w:val="00BB3D25"/>
    <w:rsid w:val="00C96B17"/>
    <w:rsid w:val="00CF133C"/>
    <w:rsid w:val="00DA08D6"/>
    <w:rsid w:val="00E8683B"/>
    <w:rsid w:val="00E954B1"/>
    <w:rsid w:val="00F80043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E15E"/>
  <w15:chartTrackingRefBased/>
  <w15:docId w15:val="{C4088987-0761-2048-A468-B29B311A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Eshwer</dc:creator>
  <cp:keywords/>
  <dc:description/>
  <cp:lastModifiedBy>Arun Eshwer</cp:lastModifiedBy>
  <cp:revision>2</cp:revision>
  <dcterms:created xsi:type="dcterms:W3CDTF">2023-10-04T06:35:00Z</dcterms:created>
  <dcterms:modified xsi:type="dcterms:W3CDTF">2023-10-04T06:35:00Z</dcterms:modified>
</cp:coreProperties>
</file>