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72C0" w14:textId="78BFDF3A" w:rsidR="00D275E0" w:rsidRDefault="00430CBC" w:rsidP="00430C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0CBC">
        <w:rPr>
          <w:rFonts w:ascii="Times New Roman" w:hAnsi="Times New Roman" w:cs="Times New Roman"/>
          <w:b/>
          <w:bCs/>
          <w:sz w:val="36"/>
          <w:szCs w:val="36"/>
        </w:rPr>
        <w:t>DATA VISUALIZATION WITH PYTHON</w:t>
      </w:r>
    </w:p>
    <w:p w14:paraId="00CFBB75" w14:textId="6B39B1BF" w:rsidR="00430CBC" w:rsidRDefault="00430CBC" w:rsidP="00430C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GRADED ASSIGNMENT</w:t>
      </w:r>
    </w:p>
    <w:p w14:paraId="7AC19209" w14:textId="71F059B0" w:rsidR="00430CBC" w:rsidRDefault="00430CBC" w:rsidP="00430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 Working of the dropdown menus:</w:t>
      </w:r>
    </w:p>
    <w:p w14:paraId="575711CA" w14:textId="112E8DF2" w:rsidR="00430CBC" w:rsidRPr="00430CBC" w:rsidRDefault="00430CBC" w:rsidP="0043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Choose Report type as ‘Yearly Airline Performance Report’ and Year as 2019</w:t>
      </w:r>
    </w:p>
    <w:p w14:paraId="7CED93CE" w14:textId="73A40974" w:rsidR="00430CBC" w:rsidRDefault="00430CBC" w:rsidP="00430C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A359D4" wp14:editId="631AFE48">
            <wp:extent cx="5943600" cy="2901950"/>
            <wp:effectExtent l="0" t="0" r="0" b="0"/>
            <wp:docPr id="1215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9633" name="Picture 1215109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11DC" w14:textId="77777777" w:rsidR="00430CBC" w:rsidRDefault="00430CBC" w:rsidP="00430C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485B" w14:textId="111BDC1B" w:rsidR="00430CBC" w:rsidRPr="00430CBC" w:rsidRDefault="00430CBC" w:rsidP="0043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Choose Report type as ‘Yearly Airline Performance Report’ and Year as 201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5681771" w14:textId="2D6951BD" w:rsidR="00430CBC" w:rsidRPr="00430CBC" w:rsidRDefault="00430CBC" w:rsidP="00430C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7192E8" wp14:editId="568DF799">
            <wp:extent cx="5943600" cy="2871470"/>
            <wp:effectExtent l="0" t="0" r="0" b="5080"/>
            <wp:docPr id="83546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63145" name="Picture 835463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061" w14:textId="77777777" w:rsidR="00430CBC" w:rsidRDefault="00430CBC" w:rsidP="00430C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56789" w14:textId="243AFE4A" w:rsidR="00430CBC" w:rsidRPr="00430CBC" w:rsidRDefault="00430CBC" w:rsidP="00430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C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Pr="00430CBC">
        <w:rPr>
          <w:rFonts w:ascii="Times New Roman" w:hAnsi="Times New Roman" w:cs="Times New Roman"/>
          <w:b/>
          <w:bCs/>
          <w:sz w:val="28"/>
          <w:szCs w:val="28"/>
        </w:rPr>
        <w:t xml:space="preserve">Choose Report type as ‘Yearly Airline </w:t>
      </w:r>
      <w:r>
        <w:rPr>
          <w:rFonts w:ascii="Times New Roman" w:hAnsi="Times New Roman" w:cs="Times New Roman"/>
          <w:b/>
          <w:bCs/>
          <w:sz w:val="28"/>
          <w:szCs w:val="28"/>
        </w:rPr>
        <w:t>Delay</w:t>
      </w:r>
      <w:r w:rsidRPr="00430CBC">
        <w:rPr>
          <w:rFonts w:ascii="Times New Roman" w:hAnsi="Times New Roman" w:cs="Times New Roman"/>
          <w:b/>
          <w:bCs/>
          <w:sz w:val="28"/>
          <w:szCs w:val="28"/>
        </w:rPr>
        <w:t xml:space="preserve"> Report’ and Year as 2019</w:t>
      </w:r>
    </w:p>
    <w:p w14:paraId="1452A0A2" w14:textId="7A5C7714" w:rsidR="00430CBC" w:rsidRDefault="00430CBC" w:rsidP="00430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513765" wp14:editId="5BAD1B8F">
            <wp:extent cx="5943600" cy="2895600"/>
            <wp:effectExtent l="0" t="0" r="0" b="0"/>
            <wp:docPr id="119656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4361" name="Picture 1196564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D52" w14:textId="2F9EF102" w:rsidR="00430CBC" w:rsidRPr="00430CBC" w:rsidRDefault="00430CBC" w:rsidP="00430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430CBC">
        <w:rPr>
          <w:rFonts w:ascii="Times New Roman" w:hAnsi="Times New Roman" w:cs="Times New Roman"/>
          <w:b/>
          <w:bCs/>
          <w:sz w:val="28"/>
          <w:szCs w:val="28"/>
        </w:rPr>
        <w:t>Choose Report type as ‘Yearly Airline Performance Report’ and Year as 20</w:t>
      </w:r>
      <w:r w:rsidRPr="00430CBC">
        <w:rPr>
          <w:rFonts w:ascii="Times New Roman" w:hAnsi="Times New Roman" w:cs="Times New Roman"/>
          <w:b/>
          <w:bCs/>
          <w:sz w:val="28"/>
          <w:szCs w:val="28"/>
        </w:rPr>
        <w:t>08</w:t>
      </w:r>
    </w:p>
    <w:p w14:paraId="7E7D0173" w14:textId="6AFE0D99" w:rsidR="00430CBC" w:rsidRPr="00430CBC" w:rsidRDefault="00430CBC" w:rsidP="00430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5C9EFE" wp14:editId="79A829B2">
            <wp:extent cx="5943600" cy="2908300"/>
            <wp:effectExtent l="0" t="0" r="0" b="6350"/>
            <wp:docPr id="407843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3726" name="Picture 407843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CBC" w:rsidRPr="0043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3C4F"/>
    <w:multiLevelType w:val="hybridMultilevel"/>
    <w:tmpl w:val="1B6A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24B7"/>
    <w:multiLevelType w:val="hybridMultilevel"/>
    <w:tmpl w:val="1B6AF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9232">
    <w:abstractNumId w:val="0"/>
  </w:num>
  <w:num w:numId="2" w16cid:durableId="79521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BC"/>
    <w:rsid w:val="00430CBC"/>
    <w:rsid w:val="006527F4"/>
    <w:rsid w:val="00D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2CB9"/>
  <w15:chartTrackingRefBased/>
  <w15:docId w15:val="{57AC1178-AEC9-41A5-89FB-2CFBB36F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CS003 ARUNESWARAN A B</dc:creator>
  <cp:keywords/>
  <dc:description/>
  <cp:lastModifiedBy>CS003 ARUNESWARAN A B</cp:lastModifiedBy>
  <cp:revision>2</cp:revision>
  <cp:lastPrinted>2023-06-17T00:39:00Z</cp:lastPrinted>
  <dcterms:created xsi:type="dcterms:W3CDTF">2023-06-17T00:30:00Z</dcterms:created>
  <dcterms:modified xsi:type="dcterms:W3CDTF">2023-06-17T00:39:00Z</dcterms:modified>
</cp:coreProperties>
</file>