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9FE1" w14:textId="77777777" w:rsidR="004377C0" w:rsidRPr="004377C0" w:rsidRDefault="004377C0" w:rsidP="004377C0">
      <w:r w:rsidRPr="004377C0">
        <w:rPr>
          <w:b/>
          <w:bCs/>
        </w:rPr>
        <w:t>Project Development Phase</w:t>
      </w:r>
    </w:p>
    <w:p w14:paraId="304B7253" w14:textId="77777777" w:rsidR="004377C0" w:rsidRPr="004377C0" w:rsidRDefault="004377C0" w:rsidP="004377C0">
      <w:r w:rsidRPr="004377C0">
        <w:rPr>
          <w:b/>
          <w:bCs/>
        </w:rPr>
        <w:t>Model Performance Test</w:t>
      </w:r>
    </w:p>
    <w:p w14:paraId="596DB018" w14:textId="77777777" w:rsidR="004377C0" w:rsidRPr="004377C0" w:rsidRDefault="004377C0" w:rsidP="004377C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6669"/>
      </w:tblGrid>
      <w:tr w:rsidR="004377C0" w:rsidRPr="004377C0" w14:paraId="60C9E5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6FAB" w14:textId="77777777" w:rsidR="004377C0" w:rsidRPr="004377C0" w:rsidRDefault="004377C0" w:rsidP="004377C0">
            <w:r w:rsidRPr="004377C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DE2FD" w14:textId="77777777" w:rsidR="004377C0" w:rsidRPr="004377C0" w:rsidRDefault="004377C0" w:rsidP="004377C0">
            <w:r w:rsidRPr="004377C0">
              <w:t>10 February 2025</w:t>
            </w:r>
          </w:p>
        </w:tc>
      </w:tr>
      <w:tr w:rsidR="004377C0" w:rsidRPr="004377C0" w14:paraId="7486F4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B3E1" w14:textId="77777777" w:rsidR="004377C0" w:rsidRPr="004377C0" w:rsidRDefault="004377C0" w:rsidP="004377C0">
            <w:r w:rsidRPr="004377C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88804" w14:textId="4791C693" w:rsidR="004377C0" w:rsidRPr="004377C0" w:rsidRDefault="004377C0" w:rsidP="004377C0">
            <w:r w:rsidRPr="004377C0">
              <w:t>LTVIP2026TMIDS65592</w:t>
            </w:r>
          </w:p>
        </w:tc>
      </w:tr>
      <w:tr w:rsidR="004377C0" w:rsidRPr="004377C0" w14:paraId="7B527F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333D" w14:textId="77777777" w:rsidR="004377C0" w:rsidRPr="004377C0" w:rsidRDefault="004377C0" w:rsidP="004377C0">
            <w:r w:rsidRPr="004377C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699AF" w14:textId="75616D7D" w:rsidR="004377C0" w:rsidRPr="004377C0" w:rsidRDefault="004377C0" w:rsidP="004377C0">
            <w:r w:rsidRPr="004377C0">
              <w:t>Optimizing User Group and Role Management with Access Control and Workflows</w:t>
            </w:r>
          </w:p>
        </w:tc>
      </w:tr>
      <w:tr w:rsidR="004377C0" w:rsidRPr="004377C0" w14:paraId="7D3425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10392" w14:textId="77777777" w:rsidR="004377C0" w:rsidRPr="004377C0" w:rsidRDefault="004377C0" w:rsidP="004377C0">
            <w:r w:rsidRPr="004377C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2B69B" w14:textId="77777777" w:rsidR="004377C0" w:rsidRPr="004377C0" w:rsidRDefault="004377C0" w:rsidP="004377C0"/>
        </w:tc>
      </w:tr>
    </w:tbl>
    <w:p w14:paraId="548EE355" w14:textId="77777777" w:rsidR="004377C0" w:rsidRPr="004377C0" w:rsidRDefault="004377C0" w:rsidP="004377C0"/>
    <w:p w14:paraId="08B41344" w14:textId="77777777" w:rsidR="004377C0" w:rsidRPr="004377C0" w:rsidRDefault="004377C0" w:rsidP="004377C0">
      <w:r w:rsidRPr="004377C0">
        <w:rPr>
          <w:b/>
          <w:bCs/>
        </w:rPr>
        <w:t>Model Performance Testing:</w:t>
      </w:r>
    </w:p>
    <w:p w14:paraId="7F53D3F1" w14:textId="77777777" w:rsidR="004377C0" w:rsidRPr="004377C0" w:rsidRDefault="004377C0" w:rsidP="004377C0">
      <w:r w:rsidRPr="004377C0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411"/>
        <w:gridCol w:w="2952"/>
      </w:tblGrid>
      <w:tr w:rsidR="004377C0" w:rsidRPr="004377C0" w14:paraId="0D058952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C640" w14:textId="77777777" w:rsidR="004377C0" w:rsidRPr="004377C0" w:rsidRDefault="004377C0" w:rsidP="004377C0">
            <w:proofErr w:type="spellStart"/>
            <w:r w:rsidRPr="004377C0">
              <w:rPr>
                <w:b/>
                <w:bCs/>
              </w:rPr>
              <w:t>S.No</w:t>
            </w:r>
            <w:proofErr w:type="spellEnd"/>
            <w:r w:rsidRPr="004377C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06F47" w14:textId="77777777" w:rsidR="004377C0" w:rsidRPr="004377C0" w:rsidRDefault="004377C0" w:rsidP="004377C0">
            <w:r w:rsidRPr="004377C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9AB17" w14:textId="77777777" w:rsidR="004377C0" w:rsidRPr="004377C0" w:rsidRDefault="004377C0" w:rsidP="004377C0">
            <w:r w:rsidRPr="004377C0">
              <w:rPr>
                <w:b/>
                <w:bCs/>
              </w:rPr>
              <w:t>Screenshot / Values</w:t>
            </w:r>
          </w:p>
        </w:tc>
      </w:tr>
      <w:tr w:rsidR="004377C0" w:rsidRPr="004377C0" w14:paraId="07B422DC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1BAD9" w14:textId="77777777" w:rsidR="004377C0" w:rsidRPr="004377C0" w:rsidRDefault="004377C0" w:rsidP="004377C0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9E92E" w14:textId="77777777" w:rsidR="004377C0" w:rsidRPr="004377C0" w:rsidRDefault="004377C0" w:rsidP="004377C0">
            <w:r w:rsidRPr="004377C0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35517" w14:textId="77777777" w:rsidR="004377C0" w:rsidRPr="004377C0" w:rsidRDefault="004377C0" w:rsidP="004377C0"/>
        </w:tc>
      </w:tr>
      <w:tr w:rsidR="004377C0" w:rsidRPr="004377C0" w14:paraId="4528399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9FAAF" w14:textId="77777777" w:rsidR="004377C0" w:rsidRPr="004377C0" w:rsidRDefault="004377C0" w:rsidP="004377C0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2DE39" w14:textId="77777777" w:rsidR="004377C0" w:rsidRPr="004377C0" w:rsidRDefault="004377C0" w:rsidP="004377C0">
            <w:r w:rsidRPr="004377C0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3F199" w14:textId="77777777" w:rsidR="004377C0" w:rsidRPr="004377C0" w:rsidRDefault="004377C0" w:rsidP="004377C0"/>
        </w:tc>
      </w:tr>
      <w:tr w:rsidR="004377C0" w:rsidRPr="004377C0" w14:paraId="6ECB80C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67335" w14:textId="77777777" w:rsidR="004377C0" w:rsidRPr="004377C0" w:rsidRDefault="004377C0" w:rsidP="004377C0">
            <w:r w:rsidRPr="004377C0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E7CD0" w14:textId="77777777" w:rsidR="004377C0" w:rsidRPr="004377C0" w:rsidRDefault="004377C0" w:rsidP="004377C0">
            <w:r w:rsidRPr="004377C0"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7191F" w14:textId="77777777" w:rsidR="004377C0" w:rsidRPr="004377C0" w:rsidRDefault="004377C0" w:rsidP="004377C0"/>
        </w:tc>
      </w:tr>
      <w:tr w:rsidR="004377C0" w:rsidRPr="004377C0" w14:paraId="4F45A0D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7DC7D" w14:textId="77777777" w:rsidR="004377C0" w:rsidRPr="004377C0" w:rsidRDefault="004377C0" w:rsidP="004377C0">
            <w:r w:rsidRPr="004377C0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24F7E" w14:textId="77777777" w:rsidR="004377C0" w:rsidRPr="004377C0" w:rsidRDefault="004377C0" w:rsidP="004377C0">
            <w:r w:rsidRPr="004377C0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09BCC" w14:textId="77777777" w:rsidR="004377C0" w:rsidRPr="004377C0" w:rsidRDefault="004377C0" w:rsidP="004377C0"/>
        </w:tc>
      </w:tr>
      <w:tr w:rsidR="004377C0" w:rsidRPr="004377C0" w14:paraId="4225EC1C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97AF5" w14:textId="77777777" w:rsidR="004377C0" w:rsidRPr="004377C0" w:rsidRDefault="004377C0" w:rsidP="004377C0">
            <w:r w:rsidRPr="004377C0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EE1B8" w14:textId="77777777" w:rsidR="004377C0" w:rsidRPr="004377C0" w:rsidRDefault="004377C0" w:rsidP="004377C0">
            <w:r w:rsidRPr="004377C0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62C14" w14:textId="77777777" w:rsidR="004377C0" w:rsidRPr="004377C0" w:rsidRDefault="004377C0" w:rsidP="004377C0">
            <w:r w:rsidRPr="004377C0">
              <w:t>No of Visualizations / Graphs - </w:t>
            </w:r>
          </w:p>
        </w:tc>
      </w:tr>
      <w:tr w:rsidR="004377C0" w:rsidRPr="004377C0" w14:paraId="05B76D1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FB6C7" w14:textId="77777777" w:rsidR="004377C0" w:rsidRPr="004377C0" w:rsidRDefault="004377C0" w:rsidP="004377C0">
            <w:r w:rsidRPr="004377C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3CA81" w14:textId="77777777" w:rsidR="004377C0" w:rsidRPr="004377C0" w:rsidRDefault="004377C0" w:rsidP="004377C0">
            <w:r w:rsidRPr="004377C0"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CAB61" w14:textId="77777777" w:rsidR="004377C0" w:rsidRPr="004377C0" w:rsidRDefault="004377C0" w:rsidP="004377C0">
            <w:r w:rsidRPr="004377C0">
              <w:t>No of Visualizations / Graphs -</w:t>
            </w:r>
          </w:p>
        </w:tc>
      </w:tr>
    </w:tbl>
    <w:p w14:paraId="7033AF3F" w14:textId="68E12F26" w:rsidR="002E4738" w:rsidRDefault="004377C0" w:rsidP="00317369">
      <w:r w:rsidRPr="004377C0">
        <w:br/>
      </w:r>
    </w:p>
    <w:sectPr w:rsidR="002E4738" w:rsidSect="00D21D58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B1"/>
    <w:multiLevelType w:val="multilevel"/>
    <w:tmpl w:val="1FC8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06A0"/>
    <w:multiLevelType w:val="multilevel"/>
    <w:tmpl w:val="AE300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85C9C"/>
    <w:multiLevelType w:val="multilevel"/>
    <w:tmpl w:val="52BED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65B1F"/>
    <w:multiLevelType w:val="multilevel"/>
    <w:tmpl w:val="FE76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84715"/>
    <w:multiLevelType w:val="multilevel"/>
    <w:tmpl w:val="49F0E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76474"/>
    <w:multiLevelType w:val="multilevel"/>
    <w:tmpl w:val="0CC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445">
    <w:abstractNumId w:val="0"/>
  </w:num>
  <w:num w:numId="2" w16cid:durableId="119145301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078746940">
    <w:abstractNumId w:val="3"/>
  </w:num>
  <w:num w:numId="4" w16cid:durableId="1820263670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067993163">
    <w:abstractNumId w:val="5"/>
  </w:num>
  <w:num w:numId="6" w16cid:durableId="4471931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F"/>
    <w:rsid w:val="001C2D30"/>
    <w:rsid w:val="00290324"/>
    <w:rsid w:val="002E4738"/>
    <w:rsid w:val="0030738A"/>
    <w:rsid w:val="00317369"/>
    <w:rsid w:val="00355B4B"/>
    <w:rsid w:val="004377C0"/>
    <w:rsid w:val="005524D9"/>
    <w:rsid w:val="00554953"/>
    <w:rsid w:val="0070160F"/>
    <w:rsid w:val="009E6402"/>
    <w:rsid w:val="00AF2257"/>
    <w:rsid w:val="00D21D58"/>
    <w:rsid w:val="00E86F84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FCF"/>
  <w15:chartTrackingRefBased/>
  <w15:docId w15:val="{455D1800-FC4C-4271-8D45-81AF625C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Thummaluru Aruneswari</dc:creator>
  <cp:keywords/>
  <dc:description/>
  <cp:lastModifiedBy>Thummaluru Aruneswari</cp:lastModifiedBy>
  <cp:revision>2</cp:revision>
  <dcterms:created xsi:type="dcterms:W3CDTF">2026-02-20T07:50:00Z</dcterms:created>
  <dcterms:modified xsi:type="dcterms:W3CDTF">2026-02-20T07:50:00Z</dcterms:modified>
</cp:coreProperties>
</file>