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87D38" w14:textId="77777777" w:rsidR="00862F72" w:rsidRPr="00862F72" w:rsidRDefault="00862F72" w:rsidP="00862F72">
      <w:r w:rsidRPr="00862F72">
        <w:rPr>
          <w:b/>
          <w:bCs/>
        </w:rPr>
        <w:t>Project Development Phase</w:t>
      </w:r>
    </w:p>
    <w:p w14:paraId="78689F76" w14:textId="77777777" w:rsidR="00862F72" w:rsidRPr="00862F72" w:rsidRDefault="00862F72" w:rsidP="00862F72">
      <w:r w:rsidRPr="00862F72">
        <w:rPr>
          <w:b/>
          <w:bCs/>
        </w:rPr>
        <w:t>Performance Test</w:t>
      </w:r>
    </w:p>
    <w:p w14:paraId="60BA7511" w14:textId="77777777" w:rsidR="00862F72" w:rsidRPr="00862F72" w:rsidRDefault="00862F72" w:rsidP="00862F72"/>
    <w:tbl>
      <w:tblPr>
        <w:tblW w:w="727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2"/>
        <w:gridCol w:w="5757"/>
      </w:tblGrid>
      <w:tr w:rsidR="00862F72" w:rsidRPr="00862F72" w14:paraId="31F8781B" w14:textId="77777777" w:rsidTr="00862F72">
        <w:trPr>
          <w:trHeight w:val="49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29E91C" w14:textId="77777777" w:rsidR="00862F72" w:rsidRPr="00862F72" w:rsidRDefault="00862F72" w:rsidP="00862F72">
            <w:r w:rsidRPr="00862F72"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E0D282" w14:textId="77777777" w:rsidR="00862F72" w:rsidRPr="00862F72" w:rsidRDefault="00862F72" w:rsidP="00862F72">
            <w:r w:rsidRPr="00862F72">
              <w:t>10 February 2025</w:t>
            </w:r>
          </w:p>
        </w:tc>
      </w:tr>
      <w:tr w:rsidR="00862F72" w:rsidRPr="00862F72" w14:paraId="404DB57E" w14:textId="77777777" w:rsidTr="00862F72">
        <w:trPr>
          <w:trHeight w:val="51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246419" w14:textId="77777777" w:rsidR="00862F72" w:rsidRPr="00862F72" w:rsidRDefault="00862F72" w:rsidP="00862F72">
            <w:r w:rsidRPr="00862F72"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20E714" w14:textId="77E587BC" w:rsidR="00862F72" w:rsidRPr="00862F72" w:rsidRDefault="00862F72" w:rsidP="00862F72">
            <w:r w:rsidRPr="00862F72">
              <w:t>LTVIP2026TMIDS65592</w:t>
            </w:r>
          </w:p>
        </w:tc>
      </w:tr>
      <w:tr w:rsidR="00862F72" w:rsidRPr="00862F72" w14:paraId="3C071097" w14:textId="77777777" w:rsidTr="00862F72">
        <w:trPr>
          <w:trHeight w:val="49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388AB4" w14:textId="77777777" w:rsidR="00862F72" w:rsidRPr="00862F72" w:rsidRDefault="00862F72" w:rsidP="00862F72">
            <w:r w:rsidRPr="00862F72"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2DCC66" w14:textId="6B440D7C" w:rsidR="00862F72" w:rsidRPr="00862F72" w:rsidRDefault="00862F72" w:rsidP="00862F72">
            <w:r w:rsidRPr="00862F72">
              <w:t>Optimizing User Group and Role Management with Access Control and Workflows</w:t>
            </w:r>
          </w:p>
        </w:tc>
      </w:tr>
      <w:tr w:rsidR="00862F72" w:rsidRPr="00862F72" w14:paraId="61384944" w14:textId="77777777" w:rsidTr="00862F72">
        <w:trPr>
          <w:trHeight w:val="49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144727" w14:textId="77777777" w:rsidR="00862F72" w:rsidRPr="00862F72" w:rsidRDefault="00862F72" w:rsidP="00862F72">
            <w:r w:rsidRPr="00862F72"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FA8E78" w14:textId="77777777" w:rsidR="00862F72" w:rsidRPr="00862F72" w:rsidRDefault="00862F72" w:rsidP="00862F72"/>
        </w:tc>
      </w:tr>
    </w:tbl>
    <w:p w14:paraId="475F8DF9" w14:textId="77777777" w:rsidR="00862F72" w:rsidRPr="00862F72" w:rsidRDefault="00862F72" w:rsidP="00862F72"/>
    <w:p w14:paraId="37D652E3" w14:textId="77777777" w:rsidR="00862F72" w:rsidRPr="00862F72" w:rsidRDefault="00862F72" w:rsidP="00862F72">
      <w:r w:rsidRPr="00862F72">
        <w:rPr>
          <w:b/>
          <w:bCs/>
        </w:rPr>
        <w:t>Model Performance Testing:</w:t>
      </w:r>
    </w:p>
    <w:p w14:paraId="3436A89B" w14:textId="77777777" w:rsidR="00862F72" w:rsidRPr="00862F72" w:rsidRDefault="00862F72" w:rsidP="00862F72">
      <w:r w:rsidRPr="00862F72">
        <w:t>Project team shall fill the following information in model performance testing template.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1"/>
        <w:gridCol w:w="2236"/>
        <w:gridCol w:w="2952"/>
      </w:tblGrid>
      <w:tr w:rsidR="00862F72" w:rsidRPr="00862F72" w14:paraId="59EE75DB" w14:textId="77777777">
        <w:trPr>
          <w:trHeight w:val="55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EF097E" w14:textId="77777777" w:rsidR="00862F72" w:rsidRPr="00862F72" w:rsidRDefault="00862F72" w:rsidP="00862F72">
            <w:proofErr w:type="spellStart"/>
            <w:r w:rsidRPr="00862F72">
              <w:rPr>
                <w:b/>
                <w:bCs/>
              </w:rPr>
              <w:t>S.No</w:t>
            </w:r>
            <w:proofErr w:type="spellEnd"/>
            <w:r w:rsidRPr="00862F72">
              <w:rPr>
                <w:b/>
                <w:bCs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4BEFAF" w14:textId="77777777" w:rsidR="00862F72" w:rsidRPr="00862F72" w:rsidRDefault="00862F72" w:rsidP="00862F72">
            <w:r w:rsidRPr="00862F72">
              <w:rPr>
                <w:b/>
                <w:bCs/>
              </w:rPr>
              <w:t>Parameter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36B5EE" w14:textId="77777777" w:rsidR="00862F72" w:rsidRPr="00862F72" w:rsidRDefault="00862F72" w:rsidP="00862F72">
            <w:r w:rsidRPr="00862F72">
              <w:rPr>
                <w:b/>
                <w:bCs/>
              </w:rPr>
              <w:t>Screenshot / Values</w:t>
            </w:r>
          </w:p>
        </w:tc>
      </w:tr>
      <w:tr w:rsidR="00862F72" w:rsidRPr="00862F72" w14:paraId="35867BCE" w14:textId="77777777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2C274E" w14:textId="77777777" w:rsidR="00862F72" w:rsidRPr="00862F72" w:rsidRDefault="00862F72" w:rsidP="00862F72">
            <w:pPr>
              <w:numPr>
                <w:ilvl w:val="0"/>
                <w:numId w:val="10"/>
              </w:num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EC9F86" w14:textId="77777777" w:rsidR="00862F72" w:rsidRPr="00862F72" w:rsidRDefault="00862F72" w:rsidP="00862F72">
            <w:r w:rsidRPr="00862F72">
              <w:t>Data Rendered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B09664" w14:textId="77777777" w:rsidR="00862F72" w:rsidRPr="00862F72" w:rsidRDefault="00862F72" w:rsidP="00862F72"/>
        </w:tc>
      </w:tr>
      <w:tr w:rsidR="00862F72" w:rsidRPr="00862F72" w14:paraId="341973FF" w14:textId="77777777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4862E2" w14:textId="77777777" w:rsidR="00862F72" w:rsidRPr="00862F72" w:rsidRDefault="00862F72" w:rsidP="00862F72">
            <w:pPr>
              <w:numPr>
                <w:ilvl w:val="0"/>
                <w:numId w:val="11"/>
              </w:num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0631CD" w14:textId="77777777" w:rsidR="00862F72" w:rsidRPr="00862F72" w:rsidRDefault="00862F72" w:rsidP="00862F72">
            <w:r w:rsidRPr="00862F72">
              <w:t>Data Preprocessing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B133B6" w14:textId="77777777" w:rsidR="00862F72" w:rsidRPr="00862F72" w:rsidRDefault="00862F72" w:rsidP="00862F72"/>
        </w:tc>
      </w:tr>
      <w:tr w:rsidR="00862F72" w:rsidRPr="00862F72" w14:paraId="5E4ACF1D" w14:textId="77777777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83D2A2" w14:textId="77777777" w:rsidR="00862F72" w:rsidRPr="00862F72" w:rsidRDefault="00862F72" w:rsidP="00862F72">
            <w:r w:rsidRPr="00862F72">
              <w:t>3.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34715D" w14:textId="77777777" w:rsidR="00862F72" w:rsidRPr="00862F72" w:rsidRDefault="00862F72" w:rsidP="00862F72">
            <w:r w:rsidRPr="00862F72">
              <w:t>Utilization of Filters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EDAE76" w14:textId="77777777" w:rsidR="00862F72" w:rsidRPr="00862F72" w:rsidRDefault="00862F72" w:rsidP="00862F72"/>
        </w:tc>
      </w:tr>
      <w:tr w:rsidR="00862F72" w:rsidRPr="00862F72" w14:paraId="02CD1148" w14:textId="77777777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F87B1A" w14:textId="77777777" w:rsidR="00862F72" w:rsidRPr="00862F72" w:rsidRDefault="00862F72" w:rsidP="00862F72">
            <w:r w:rsidRPr="00862F72">
              <w:t>4.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97800B" w14:textId="77777777" w:rsidR="00862F72" w:rsidRPr="00862F72" w:rsidRDefault="00862F72" w:rsidP="00862F72">
            <w:r w:rsidRPr="00862F72">
              <w:t>Calculation fields Used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17F98B" w14:textId="77777777" w:rsidR="00862F72" w:rsidRPr="00862F72" w:rsidRDefault="00862F72" w:rsidP="00862F72"/>
        </w:tc>
      </w:tr>
      <w:tr w:rsidR="00862F72" w:rsidRPr="00862F72" w14:paraId="5ECD7A47" w14:textId="77777777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1CAB16" w14:textId="77777777" w:rsidR="00862F72" w:rsidRPr="00862F72" w:rsidRDefault="00862F72" w:rsidP="00862F72">
            <w:r w:rsidRPr="00862F72">
              <w:t>5.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DC19C0" w14:textId="77777777" w:rsidR="00862F72" w:rsidRPr="00862F72" w:rsidRDefault="00862F72" w:rsidP="00862F72">
            <w:r w:rsidRPr="00862F72">
              <w:t>Dashboard design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D4B26B" w14:textId="77777777" w:rsidR="00862F72" w:rsidRPr="00862F72" w:rsidRDefault="00862F72" w:rsidP="00862F72">
            <w:r w:rsidRPr="00862F72">
              <w:t>No of Visualizations / Graphs - </w:t>
            </w:r>
          </w:p>
        </w:tc>
      </w:tr>
      <w:tr w:rsidR="00862F72" w:rsidRPr="00862F72" w14:paraId="5CF27482" w14:textId="77777777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D8D39B" w14:textId="77777777" w:rsidR="00862F72" w:rsidRPr="00862F72" w:rsidRDefault="00862F72" w:rsidP="00862F72">
            <w:r w:rsidRPr="00862F72"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3AA4AC" w14:textId="77777777" w:rsidR="00862F72" w:rsidRPr="00862F72" w:rsidRDefault="00862F72" w:rsidP="00862F72">
            <w:r w:rsidRPr="00862F72">
              <w:t>Story Design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CC1947" w14:textId="77777777" w:rsidR="00862F72" w:rsidRPr="00862F72" w:rsidRDefault="00862F72" w:rsidP="00862F72">
            <w:r w:rsidRPr="00862F72">
              <w:t>No of Visualizations / Graphs -</w:t>
            </w:r>
          </w:p>
        </w:tc>
      </w:tr>
    </w:tbl>
    <w:p w14:paraId="7033AF3F" w14:textId="5C6C9683" w:rsidR="002E4738" w:rsidRPr="00862F72" w:rsidRDefault="00862F72" w:rsidP="00862F72">
      <w:r w:rsidRPr="00862F72">
        <w:br/>
      </w:r>
    </w:p>
    <w:sectPr w:rsidR="002E4738" w:rsidRPr="00862F72" w:rsidSect="00D21D58">
      <w:pgSz w:w="11906" w:h="16838"/>
      <w:pgMar w:top="1440" w:right="1440" w:bottom="1440" w:left="216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013B1"/>
    <w:multiLevelType w:val="multilevel"/>
    <w:tmpl w:val="1FC88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CD35D3"/>
    <w:multiLevelType w:val="multilevel"/>
    <w:tmpl w:val="511E4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2B1AD6"/>
    <w:multiLevelType w:val="multilevel"/>
    <w:tmpl w:val="57A49DE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4206A0"/>
    <w:multiLevelType w:val="multilevel"/>
    <w:tmpl w:val="AE300CD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285C9C"/>
    <w:multiLevelType w:val="multilevel"/>
    <w:tmpl w:val="52BED61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6351197"/>
    <w:multiLevelType w:val="multilevel"/>
    <w:tmpl w:val="18527A8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8695D5C"/>
    <w:multiLevelType w:val="multilevel"/>
    <w:tmpl w:val="AC408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EC2542B"/>
    <w:multiLevelType w:val="multilevel"/>
    <w:tmpl w:val="74962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765B1F"/>
    <w:multiLevelType w:val="multilevel"/>
    <w:tmpl w:val="FE769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B084715"/>
    <w:multiLevelType w:val="multilevel"/>
    <w:tmpl w:val="49F0EAE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C176474"/>
    <w:multiLevelType w:val="multilevel"/>
    <w:tmpl w:val="0CCC5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981445">
    <w:abstractNumId w:val="0"/>
  </w:num>
  <w:num w:numId="2" w16cid:durableId="1191453012">
    <w:abstractNumId w:val="9"/>
    <w:lvlOverride w:ilvl="0">
      <w:lvl w:ilvl="0">
        <w:numFmt w:val="decimal"/>
        <w:lvlText w:val="%1."/>
        <w:lvlJc w:val="left"/>
      </w:lvl>
    </w:lvlOverride>
  </w:num>
  <w:num w:numId="3" w16cid:durableId="1078746940">
    <w:abstractNumId w:val="8"/>
  </w:num>
  <w:num w:numId="4" w16cid:durableId="1820263670">
    <w:abstractNumId w:val="4"/>
    <w:lvlOverride w:ilvl="0">
      <w:lvl w:ilvl="0">
        <w:numFmt w:val="decimal"/>
        <w:lvlText w:val="%1."/>
        <w:lvlJc w:val="left"/>
      </w:lvl>
    </w:lvlOverride>
  </w:num>
  <w:num w:numId="5" w16cid:durableId="1067993163">
    <w:abstractNumId w:val="10"/>
  </w:num>
  <w:num w:numId="6" w16cid:durableId="44719313">
    <w:abstractNumId w:val="3"/>
    <w:lvlOverride w:ilvl="0">
      <w:lvl w:ilvl="0">
        <w:numFmt w:val="decimal"/>
        <w:lvlText w:val="%1."/>
        <w:lvlJc w:val="left"/>
      </w:lvl>
    </w:lvlOverride>
  </w:num>
  <w:num w:numId="7" w16cid:durableId="1428190988">
    <w:abstractNumId w:val="1"/>
  </w:num>
  <w:num w:numId="8" w16cid:durableId="343558441">
    <w:abstractNumId w:val="5"/>
    <w:lvlOverride w:ilvl="0">
      <w:lvl w:ilvl="0">
        <w:numFmt w:val="decimal"/>
        <w:lvlText w:val="%1."/>
        <w:lvlJc w:val="left"/>
      </w:lvl>
    </w:lvlOverride>
  </w:num>
  <w:num w:numId="9" w16cid:durableId="558825847">
    <w:abstractNumId w:val="6"/>
  </w:num>
  <w:num w:numId="10" w16cid:durableId="902984588">
    <w:abstractNumId w:val="7"/>
  </w:num>
  <w:num w:numId="11" w16cid:durableId="1768689668">
    <w:abstractNumId w:val="2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60F"/>
    <w:rsid w:val="001C2D30"/>
    <w:rsid w:val="00290324"/>
    <w:rsid w:val="002E4738"/>
    <w:rsid w:val="0030738A"/>
    <w:rsid w:val="00317369"/>
    <w:rsid w:val="003216EB"/>
    <w:rsid w:val="00355B4B"/>
    <w:rsid w:val="004377C0"/>
    <w:rsid w:val="005524D9"/>
    <w:rsid w:val="00554953"/>
    <w:rsid w:val="0070160F"/>
    <w:rsid w:val="00862F72"/>
    <w:rsid w:val="009E6402"/>
    <w:rsid w:val="00AF2257"/>
    <w:rsid w:val="00D21D58"/>
    <w:rsid w:val="00E86F84"/>
    <w:rsid w:val="00FC6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9DAFCF"/>
  <w15:chartTrackingRefBased/>
  <w15:docId w15:val="{455D1800-FC4C-4271-8D45-81AF625CE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16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16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16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16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16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16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16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16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16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16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16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16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16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16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16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16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16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16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16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16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16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16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16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16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16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16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16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16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16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83</Words>
  <Characters>474</Characters>
  <Application>Microsoft Office Word</Application>
  <DocSecurity>0</DocSecurity>
  <Lines>3</Lines>
  <Paragraphs>1</Paragraphs>
  <ScaleCrop>false</ScaleCrop>
  <Company/>
  <LinksUpToDate>false</LinksUpToDate>
  <CharactersWithSpaces>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Thummaluru Aruneswari</dc:creator>
  <cp:keywords/>
  <dc:description/>
  <cp:lastModifiedBy>Thummaluru Aruneswari</cp:lastModifiedBy>
  <cp:revision>2</cp:revision>
  <dcterms:created xsi:type="dcterms:W3CDTF">2026-02-20T07:59:00Z</dcterms:created>
  <dcterms:modified xsi:type="dcterms:W3CDTF">2026-02-20T07:59:00Z</dcterms:modified>
</cp:coreProperties>
</file>