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B872" w14:textId="1B980B37" w:rsidR="006330D5" w:rsidRPr="002E584E" w:rsidRDefault="006330D5" w:rsidP="006330D5">
      <w:pPr>
        <w:jc w:val="center"/>
        <w:rPr>
          <w:rFonts w:asciiTheme="majorHAnsi" w:hAnsiTheme="majorHAnsi" w:cstheme="majorHAnsi"/>
          <w:sz w:val="40"/>
          <w:szCs w:val="40"/>
          <w:u w:val="single"/>
        </w:rPr>
      </w:pPr>
      <w:r w:rsidRPr="002E584E">
        <w:rPr>
          <w:rFonts w:asciiTheme="majorHAnsi" w:hAnsiTheme="majorHAnsi" w:cstheme="majorHAnsi"/>
          <w:sz w:val="40"/>
          <w:szCs w:val="40"/>
          <w:u w:val="single"/>
        </w:rPr>
        <w:t>CURRICULUM VIT</w:t>
      </w:r>
      <w:r w:rsidR="002E584E" w:rsidRPr="002E584E">
        <w:rPr>
          <w:rFonts w:asciiTheme="majorHAnsi" w:hAnsiTheme="majorHAnsi" w:cstheme="majorHAnsi"/>
          <w:sz w:val="40"/>
          <w:szCs w:val="40"/>
          <w:u w:val="single"/>
        </w:rPr>
        <w:t>A</w:t>
      </w:r>
      <w:r w:rsidRPr="002E584E">
        <w:rPr>
          <w:rFonts w:asciiTheme="majorHAnsi" w:hAnsiTheme="majorHAnsi" w:cstheme="majorHAnsi"/>
          <w:sz w:val="40"/>
          <w:szCs w:val="40"/>
          <w:u w:val="single"/>
        </w:rPr>
        <w:t>E</w:t>
      </w:r>
    </w:p>
    <w:p w14:paraId="605E9BB8" w14:textId="77777777" w:rsidR="006330D5" w:rsidRPr="006330D5" w:rsidRDefault="006330D5" w:rsidP="006330D5">
      <w:pPr>
        <w:jc w:val="center"/>
        <w:rPr>
          <w:b/>
          <w:bCs/>
        </w:rPr>
      </w:pPr>
      <w:r w:rsidRPr="006330D5">
        <w:rPr>
          <w:b/>
          <w:bCs/>
        </w:rPr>
        <w:t>N. VENKATESWARLU</w:t>
      </w:r>
    </w:p>
    <w:p w14:paraId="2888C56D" w14:textId="79763485" w:rsidR="006330D5" w:rsidRPr="006330D5" w:rsidRDefault="002E584E" w:rsidP="006330D5">
      <w:pPr>
        <w:jc w:val="center"/>
        <w:rPr>
          <w:u w:val="single"/>
        </w:rPr>
      </w:pPr>
      <w:r>
        <w:rPr>
          <w:u w:val="single"/>
        </w:rPr>
        <w:t>Nizampatnam</w:t>
      </w:r>
      <w:r w:rsidR="006330D5" w:rsidRPr="006330D5">
        <w:rPr>
          <w:u w:val="single"/>
        </w:rPr>
        <w:t>venkateswarlu1@gmail.com</w:t>
      </w:r>
    </w:p>
    <w:p w14:paraId="220AA970" w14:textId="7614B3A1" w:rsidR="006330D5" w:rsidRDefault="006330D5" w:rsidP="006330D5">
      <w:pPr>
        <w:jc w:val="center"/>
      </w:pPr>
      <w:r>
        <w:t>8008102377</w:t>
      </w:r>
    </w:p>
    <w:p w14:paraId="0E12E211" w14:textId="77777777" w:rsidR="006330D5" w:rsidRPr="006330D5" w:rsidRDefault="006330D5" w:rsidP="006330D5">
      <w:pPr>
        <w:rPr>
          <w:b/>
          <w:bCs/>
        </w:rPr>
      </w:pPr>
      <w:r w:rsidRPr="006330D5">
        <w:rPr>
          <w:b/>
          <w:bCs/>
        </w:rPr>
        <w:t>Job Objective:</w:t>
      </w:r>
    </w:p>
    <w:p w14:paraId="05775862" w14:textId="77777777" w:rsidR="006330D5" w:rsidRDefault="006330D5" w:rsidP="006330D5">
      <w:r>
        <w:t>To be a member of an organization where growth prospects are unlimited and individual is recognized by work as a professional. I am creative and innovative and looking to work in a challenging environment and strive for excellence</w:t>
      </w:r>
    </w:p>
    <w:p w14:paraId="4E864F8A" w14:textId="77777777" w:rsidR="006330D5" w:rsidRPr="006330D5" w:rsidRDefault="006330D5" w:rsidP="006330D5">
      <w:pPr>
        <w:rPr>
          <w:b/>
          <w:bCs/>
        </w:rPr>
      </w:pPr>
      <w:r w:rsidRPr="006330D5">
        <w:rPr>
          <w:b/>
          <w:bCs/>
        </w:rPr>
        <w:t>Summary of Skills and Experience</w:t>
      </w:r>
    </w:p>
    <w:p w14:paraId="11A633DB" w14:textId="2A3D9779" w:rsidR="006330D5" w:rsidRDefault="006330D5" w:rsidP="006330D5">
      <w:r>
        <w:t>Over 5 years of experience in TATA TELE SERVICES LTD., Proficient in handling Sales Team Client servicing with comprehensive knowledge. Proficient at maintaining cordial relationship with customers, ensuring quality and service norms to achieve customer satisfaction and business retention.</w:t>
      </w:r>
    </w:p>
    <w:p w14:paraId="3020206B" w14:textId="27BFD24F" w:rsidR="006330D5" w:rsidRPr="006330D5" w:rsidRDefault="006330D5" w:rsidP="006330D5">
      <w:pPr>
        <w:pStyle w:val="ListParagraph"/>
        <w:numPr>
          <w:ilvl w:val="0"/>
          <w:numId w:val="1"/>
        </w:numPr>
        <w:rPr>
          <w:b/>
          <w:bCs/>
        </w:rPr>
      </w:pPr>
      <w:r>
        <w:t xml:space="preserve">Working as a Marketing Executive in Vasavi Cellular, Ponnur </w:t>
      </w:r>
      <w:r>
        <w:rPr>
          <w:b/>
          <w:bCs/>
        </w:rPr>
        <w:t>(</w:t>
      </w:r>
      <w:r w:rsidRPr="006330D5">
        <w:rPr>
          <w:b/>
          <w:bCs/>
        </w:rPr>
        <w:t>An Authorized agency of</w:t>
      </w:r>
    </w:p>
    <w:p w14:paraId="5B8863C3" w14:textId="7458E1D0" w:rsidR="006330D5" w:rsidRPr="006330D5" w:rsidRDefault="006330D5" w:rsidP="006330D5">
      <w:pPr>
        <w:rPr>
          <w:b/>
          <w:bCs/>
        </w:rPr>
      </w:pPr>
      <w:r w:rsidRPr="006330D5">
        <w:rPr>
          <w:b/>
          <w:bCs/>
        </w:rPr>
        <w:t xml:space="preserve">              Idea Cellular Ltd.)</w:t>
      </w:r>
    </w:p>
    <w:p w14:paraId="28B4B6EE" w14:textId="36ED8008" w:rsidR="006330D5" w:rsidRPr="006330D5" w:rsidRDefault="006330D5" w:rsidP="00436D3F">
      <w:pPr>
        <w:pStyle w:val="ListParagraph"/>
        <w:numPr>
          <w:ilvl w:val="0"/>
          <w:numId w:val="1"/>
        </w:numPr>
        <w:spacing w:line="480" w:lineRule="auto"/>
        <w:rPr>
          <w:b/>
          <w:bCs/>
        </w:rPr>
      </w:pPr>
      <w:r>
        <w:t xml:space="preserve">Working as a Team Leader in Anisha Teleservices, Tenali </w:t>
      </w:r>
      <w:r w:rsidRPr="0044362F">
        <w:t>,Ponnur , Bapatla, Chirala</w:t>
      </w:r>
      <w:r>
        <w:t xml:space="preserve"> (</w:t>
      </w:r>
      <w:r w:rsidRPr="006330D5">
        <w:rPr>
          <w:b/>
          <w:bCs/>
        </w:rPr>
        <w:t>AN AUTHORIZED AGENCY FOR TATA TELESERVICES LTD.,)</w:t>
      </w:r>
    </w:p>
    <w:p w14:paraId="640A01AD" w14:textId="3792E78C" w:rsidR="00436D3F" w:rsidRDefault="006330D5" w:rsidP="00436D3F">
      <w:pPr>
        <w:pStyle w:val="ListParagraph"/>
        <w:numPr>
          <w:ilvl w:val="0"/>
          <w:numId w:val="1"/>
        </w:numPr>
        <w:spacing w:line="480" w:lineRule="auto"/>
      </w:pPr>
      <w:r>
        <w:t xml:space="preserve">Working as a </w:t>
      </w:r>
      <w:r w:rsidR="00436D3F">
        <w:t>District</w:t>
      </w:r>
      <w:r>
        <w:t xml:space="preserve"> </w:t>
      </w:r>
      <w:r w:rsidR="00436D3F">
        <w:t>Sales offic</w:t>
      </w:r>
      <w:r>
        <w:t>er in</w:t>
      </w:r>
      <w:r w:rsidR="00436D3F">
        <w:t xml:space="preserve"> </w:t>
      </w:r>
      <w:r w:rsidR="00436D3F" w:rsidRPr="00436D3F">
        <w:rPr>
          <w:b/>
          <w:bCs/>
        </w:rPr>
        <w:t>CELKON MOBILES PVT</w:t>
      </w:r>
      <w:r w:rsidR="00436D3F">
        <w:rPr>
          <w:b/>
          <w:bCs/>
        </w:rPr>
        <w:t xml:space="preserve"> </w:t>
      </w:r>
      <w:r w:rsidR="00436D3F" w:rsidRPr="00436D3F">
        <w:rPr>
          <w:b/>
          <w:bCs/>
        </w:rPr>
        <w:t>LTD</w:t>
      </w:r>
      <w:r w:rsidR="0044362F">
        <w:t>.(GUNTUR)</w:t>
      </w:r>
    </w:p>
    <w:p w14:paraId="38427C61" w14:textId="0B70EAA5" w:rsidR="00436D3F" w:rsidRPr="00436D3F" w:rsidRDefault="00436D3F" w:rsidP="00436D3F">
      <w:pPr>
        <w:pStyle w:val="ListParagraph"/>
        <w:numPr>
          <w:ilvl w:val="0"/>
          <w:numId w:val="1"/>
        </w:numPr>
        <w:spacing w:line="480" w:lineRule="auto"/>
        <w:rPr>
          <w:b/>
          <w:bCs/>
        </w:rPr>
      </w:pPr>
      <w:r>
        <w:t xml:space="preserve">Working as a DSE in </w:t>
      </w:r>
      <w:r w:rsidRPr="00436D3F">
        <w:rPr>
          <w:b/>
          <w:bCs/>
        </w:rPr>
        <w:t>SUSWADEEP AGRO SERVICES PVT LTD(AN AUTHORIZED SUPER STOCKIST FOR P&amp;G)</w:t>
      </w:r>
    </w:p>
    <w:p w14:paraId="1B74AF24" w14:textId="77777777" w:rsidR="006330D5" w:rsidRDefault="006330D5" w:rsidP="006330D5">
      <w:r w:rsidRPr="00436D3F">
        <w:rPr>
          <w:b/>
          <w:bCs/>
        </w:rPr>
        <w:t xml:space="preserve">EXPERIENCE </w:t>
      </w:r>
      <w:r>
        <w:t>(in Chronological Order):</w:t>
      </w:r>
    </w:p>
    <w:p w14:paraId="5D84E65C" w14:textId="0E55FAEB" w:rsidR="00436D3F" w:rsidRDefault="00436D3F" w:rsidP="006330D5">
      <w:r>
        <w:t>#1</w:t>
      </w:r>
    </w:p>
    <w:p w14:paraId="666FAC3A" w14:textId="77777777" w:rsidR="006330D5" w:rsidRDefault="006330D5" w:rsidP="006330D5">
      <w:r>
        <w:t>Company Name: Vasavi Cellular, Ponnur (Idea Cellular Ltd.,)</w:t>
      </w:r>
    </w:p>
    <w:p w14:paraId="5A95CE61" w14:textId="41F49942" w:rsidR="006330D5" w:rsidRDefault="006330D5" w:rsidP="006330D5">
      <w:r>
        <w:t>Designation: Marketing Executive</w:t>
      </w:r>
    </w:p>
    <w:p w14:paraId="26FFC3C8" w14:textId="158F9FDD" w:rsidR="003E4CBB" w:rsidRDefault="006330D5" w:rsidP="006330D5">
      <w:r>
        <w:t>Period: April 2004 - March 2005</w:t>
      </w:r>
    </w:p>
    <w:p w14:paraId="1FA5F848" w14:textId="77777777" w:rsidR="00436D3F" w:rsidRDefault="00436D3F" w:rsidP="00436D3F">
      <w:r>
        <w:t>#2</w:t>
      </w:r>
    </w:p>
    <w:p w14:paraId="3D32A84A" w14:textId="7BFD240E" w:rsidR="00436D3F" w:rsidRDefault="00436D3F" w:rsidP="00436D3F">
      <w:r>
        <w:t>Company Name: Anisha Teleservices. Tenali</w:t>
      </w:r>
      <w:r w:rsidR="0044362F">
        <w:t xml:space="preserve"> </w:t>
      </w:r>
      <w:r w:rsidR="0044362F" w:rsidRPr="0044362F">
        <w:t>,Ponnur , Bapatla, Chirala</w:t>
      </w:r>
      <w:r>
        <w:t xml:space="preserve"> (Authorized Agency of Tata Teleservices Ltd.,)</w:t>
      </w:r>
    </w:p>
    <w:p w14:paraId="4B5FA1D8" w14:textId="5FA846C0" w:rsidR="00436D3F" w:rsidRDefault="00436D3F" w:rsidP="00436D3F">
      <w:r>
        <w:t>Designation: Team Leader</w:t>
      </w:r>
    </w:p>
    <w:p w14:paraId="188620D7" w14:textId="61D9B774" w:rsidR="00436D3F" w:rsidRDefault="00436D3F" w:rsidP="00436D3F">
      <w:r>
        <w:t>Period: March</w:t>
      </w:r>
      <w:r w:rsidR="0044362F">
        <w:t xml:space="preserve"> </w:t>
      </w:r>
      <w:r>
        <w:t>2005-</w:t>
      </w:r>
      <w:r w:rsidR="0044362F">
        <w:t xml:space="preserve">Dec </w:t>
      </w:r>
      <w:r>
        <w:t>20</w:t>
      </w:r>
      <w:r w:rsidR="0044362F">
        <w:t>09</w:t>
      </w:r>
    </w:p>
    <w:p w14:paraId="6CA687AF" w14:textId="77777777" w:rsidR="00436D3F" w:rsidRDefault="00436D3F" w:rsidP="00436D3F">
      <w:r>
        <w:t>#3</w:t>
      </w:r>
    </w:p>
    <w:p w14:paraId="4082A3B3" w14:textId="69CF3E96" w:rsidR="00436D3F" w:rsidRDefault="00436D3F" w:rsidP="0044362F">
      <w:r>
        <w:lastRenderedPageBreak/>
        <w:t>Company Name:</w:t>
      </w:r>
      <w:r w:rsidR="0044362F">
        <w:t xml:space="preserve"> CELKON MOBILES PVT LTD</w:t>
      </w:r>
      <w:r>
        <w:t xml:space="preserve"> </w:t>
      </w:r>
    </w:p>
    <w:p w14:paraId="0F764AF0" w14:textId="68953A0E" w:rsidR="00436D3F" w:rsidRDefault="00436D3F" w:rsidP="00436D3F">
      <w:r>
        <w:t xml:space="preserve">Designation: </w:t>
      </w:r>
      <w:r w:rsidR="0044362F">
        <w:t>District Sales</w:t>
      </w:r>
      <w:r>
        <w:t xml:space="preserve"> </w:t>
      </w:r>
      <w:proofErr w:type="gramStart"/>
      <w:r w:rsidR="0044362F">
        <w:t>offic</w:t>
      </w:r>
      <w:r>
        <w:t>er</w:t>
      </w:r>
      <w:r w:rsidR="0044362F">
        <w:t>(</w:t>
      </w:r>
      <w:proofErr w:type="gramEnd"/>
      <w:r w:rsidR="0044362F">
        <w:t>Guntur Dist.)</w:t>
      </w:r>
    </w:p>
    <w:p w14:paraId="66F6405F" w14:textId="0570DFF3" w:rsidR="00436D3F" w:rsidRDefault="00436D3F" w:rsidP="00436D3F">
      <w:r>
        <w:t xml:space="preserve">Period: </w:t>
      </w:r>
      <w:r w:rsidR="0044362F">
        <w:t xml:space="preserve">Jan </w:t>
      </w:r>
      <w:r>
        <w:t>20</w:t>
      </w:r>
      <w:r w:rsidR="0044362F">
        <w:t>10</w:t>
      </w:r>
      <w:r>
        <w:t xml:space="preserve"> </w:t>
      </w:r>
      <w:r w:rsidR="0044362F">
        <w:t>–</w:t>
      </w:r>
      <w:r>
        <w:t xml:space="preserve"> </w:t>
      </w:r>
      <w:r w:rsidR="0044362F">
        <w:t>Sept 2019</w:t>
      </w:r>
    </w:p>
    <w:p w14:paraId="03E958C3" w14:textId="428B7289" w:rsidR="0044362F" w:rsidRDefault="0044362F" w:rsidP="00436D3F">
      <w:r>
        <w:t>#4</w:t>
      </w:r>
    </w:p>
    <w:p w14:paraId="2942E903" w14:textId="454C2890" w:rsidR="0044362F" w:rsidRDefault="0044362F" w:rsidP="00436D3F">
      <w:r>
        <w:t xml:space="preserve">Company name: SUSWADEEP AGRO SERVICES PVT LTD </w:t>
      </w:r>
    </w:p>
    <w:p w14:paraId="5A38B377" w14:textId="77777777" w:rsidR="0077039E" w:rsidRDefault="0077039E" w:rsidP="00436D3F">
      <w:r>
        <w:t>Designation: DSE</w:t>
      </w:r>
    </w:p>
    <w:p w14:paraId="133831AB" w14:textId="512C1559" w:rsidR="0077039E" w:rsidRDefault="0077039E" w:rsidP="00436D3F">
      <w:r>
        <w:t>Period :Oct 2020 -</w:t>
      </w:r>
      <w:r w:rsidR="00646502">
        <w:t>Dec</w:t>
      </w:r>
      <w:r>
        <w:t xml:space="preserve"> 202</w:t>
      </w:r>
      <w:r w:rsidR="00D32152">
        <w:t>5</w:t>
      </w:r>
    </w:p>
    <w:p w14:paraId="68B4CB1E" w14:textId="77777777" w:rsidR="0077039E" w:rsidRDefault="0077039E" w:rsidP="00436D3F"/>
    <w:p w14:paraId="10106B55" w14:textId="77777777" w:rsidR="00436D3F" w:rsidRPr="0077039E" w:rsidRDefault="00436D3F" w:rsidP="00436D3F">
      <w:pPr>
        <w:rPr>
          <w:b/>
          <w:bCs/>
        </w:rPr>
      </w:pPr>
      <w:r w:rsidRPr="0077039E">
        <w:rPr>
          <w:b/>
          <w:bCs/>
        </w:rPr>
        <w:t>Educational Qualifications:</w:t>
      </w:r>
    </w:p>
    <w:p w14:paraId="60F26827" w14:textId="77777777" w:rsidR="00436D3F" w:rsidRDefault="00436D3F" w:rsidP="00436D3F">
      <w:r>
        <w:t>Academic:</w:t>
      </w:r>
    </w:p>
    <w:p w14:paraId="4E929CEC" w14:textId="77777777" w:rsidR="00436D3F" w:rsidRDefault="00436D3F" w:rsidP="00436D3F">
      <w:r>
        <w:t>Bachelor of Science (M.P.C) from Nagarjuna University.</w:t>
      </w:r>
    </w:p>
    <w:p w14:paraId="699AF421" w14:textId="77777777" w:rsidR="00436D3F" w:rsidRDefault="00436D3F" w:rsidP="00436D3F">
      <w:r>
        <w:t>Technical:</w:t>
      </w:r>
    </w:p>
    <w:p w14:paraId="7894937D" w14:textId="77777777" w:rsidR="00436D3F" w:rsidRDefault="00436D3F" w:rsidP="00436D3F">
      <w:r>
        <w:t>Windows "98.'2000. Ms-Office.</w:t>
      </w:r>
    </w:p>
    <w:p w14:paraId="4B18825A" w14:textId="6963C14B" w:rsidR="0077039E" w:rsidRDefault="0077039E" w:rsidP="00436D3F">
      <w:r>
        <w:t>PERSONAL PROFILE</w:t>
      </w:r>
    </w:p>
    <w:p w14:paraId="76EB2C20" w14:textId="32FB3C8E" w:rsidR="00436D3F" w:rsidRDefault="00436D3F" w:rsidP="00436D3F">
      <w:r>
        <w:t>Name</w:t>
      </w:r>
      <w:r w:rsidR="0077039E">
        <w:t>: N. Venkateswarlu</w:t>
      </w:r>
    </w:p>
    <w:p w14:paraId="3708C26F" w14:textId="5C237F18" w:rsidR="00436D3F" w:rsidRDefault="00436D3F" w:rsidP="00436D3F">
      <w:r>
        <w:t>Father's Name</w:t>
      </w:r>
      <w:r w:rsidR="0077039E">
        <w:t>: N. Koteswara Rao</w:t>
      </w:r>
    </w:p>
    <w:p w14:paraId="6617EB12" w14:textId="58CFB195" w:rsidR="00436D3F" w:rsidRDefault="00436D3F" w:rsidP="00436D3F">
      <w:r>
        <w:t>Date of Birth</w:t>
      </w:r>
      <w:r w:rsidR="0077039E">
        <w:t>:04-07.1980</w:t>
      </w:r>
    </w:p>
    <w:p w14:paraId="3EA20E12" w14:textId="32DC7BB8" w:rsidR="00436D3F" w:rsidRDefault="00436D3F" w:rsidP="00436D3F">
      <w:r>
        <w:t>Nationality</w:t>
      </w:r>
      <w:r w:rsidR="0077039E">
        <w:t>: Indian</w:t>
      </w:r>
    </w:p>
    <w:p w14:paraId="6A029E08" w14:textId="4F830C79" w:rsidR="00436D3F" w:rsidRDefault="00436D3F" w:rsidP="00436D3F">
      <w:r>
        <w:t>Marital Status</w:t>
      </w:r>
      <w:r w:rsidR="0077039E">
        <w:t>: Married</w:t>
      </w:r>
    </w:p>
    <w:p w14:paraId="17AC6715" w14:textId="7873148D" w:rsidR="0077039E" w:rsidRDefault="00436D3F" w:rsidP="0077039E">
      <w:r>
        <w:t>Address for Communication</w:t>
      </w:r>
      <w:r w:rsidR="0077039E">
        <w:t xml:space="preserve"> :</w:t>
      </w:r>
      <w:r w:rsidR="0077039E" w:rsidRPr="0077039E">
        <w:t xml:space="preserve"> </w:t>
      </w:r>
      <w:r w:rsidR="0077039E">
        <w:t>N.Venkateswarlu,</w:t>
      </w:r>
    </w:p>
    <w:p w14:paraId="35CFF6CE" w14:textId="77777777" w:rsidR="00071D53" w:rsidRDefault="00071D53" w:rsidP="00436D3F">
      <w:r>
        <w:t xml:space="preserve">                                                     </w:t>
      </w:r>
      <w:r w:rsidR="0077039E">
        <w:t xml:space="preserve">S/o. N. Koteswara Rao, </w:t>
      </w:r>
    </w:p>
    <w:p w14:paraId="5D7FF62A" w14:textId="77777777" w:rsidR="00071D53" w:rsidRDefault="00071D53" w:rsidP="00436D3F">
      <w:r>
        <w:t xml:space="preserve">                                                    </w:t>
      </w:r>
      <w:r w:rsidR="0077039E">
        <w:t>Near Ramalayam ,Yadavpalem,</w:t>
      </w:r>
    </w:p>
    <w:p w14:paraId="01757C6A" w14:textId="441B9CB1" w:rsidR="00436D3F" w:rsidRDefault="00071D53" w:rsidP="00436D3F">
      <w:r>
        <w:t xml:space="preserve">                                                    </w:t>
      </w:r>
      <w:r w:rsidR="0077039E">
        <w:t xml:space="preserve">Bapatla </w:t>
      </w:r>
      <w:r>
        <w:t>– 522101 .</w:t>
      </w:r>
    </w:p>
    <w:sectPr w:rsidR="00436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86FCB"/>
    <w:multiLevelType w:val="hybridMultilevel"/>
    <w:tmpl w:val="5F1411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833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D5"/>
    <w:rsid w:val="00071D53"/>
    <w:rsid w:val="002E584E"/>
    <w:rsid w:val="003E4CBB"/>
    <w:rsid w:val="00436D3F"/>
    <w:rsid w:val="0044362F"/>
    <w:rsid w:val="006330D5"/>
    <w:rsid w:val="00646502"/>
    <w:rsid w:val="00723610"/>
    <w:rsid w:val="0077039E"/>
    <w:rsid w:val="00977724"/>
    <w:rsid w:val="00D32152"/>
    <w:rsid w:val="00FC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3A8F"/>
  <w15:chartTrackingRefBased/>
  <w15:docId w15:val="{06C58D93-466D-428C-AD35-88B6E856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30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Nizampatnam</dc:creator>
  <cp:keywords/>
  <dc:description/>
  <cp:lastModifiedBy>Arun Nizampatnam</cp:lastModifiedBy>
  <cp:revision>3</cp:revision>
  <dcterms:created xsi:type="dcterms:W3CDTF">2026-05-24T04:53:00Z</dcterms:created>
  <dcterms:modified xsi:type="dcterms:W3CDTF">2026-05-24T04:58:00Z</dcterms:modified>
</cp:coreProperties>
</file>