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AE7B8" w14:textId="5E1E8E97" w:rsidR="001826BB" w:rsidRDefault="001826BB" w:rsidP="001826BB">
      <w:r w:rsidRPr="001826BB">
        <w:rPr>
          <w:noProof/>
        </w:rPr>
        <w:t xml:space="preserve">   </w:t>
      </w:r>
      <w:r w:rsidRPr="001826BB">
        <w:t xml:space="preserve">EXPLANATION OF THE PROJECT:       </w:t>
      </w:r>
      <w:r w:rsidRPr="0081128D">
        <w:rPr>
          <w:color w:val="EE0000"/>
        </w:rPr>
        <w:t xml:space="preserve">   </w:t>
      </w:r>
      <w:hyperlink r:id="rId6" w:history="1">
        <w:r w:rsidRPr="001826BB">
          <w:rPr>
            <w:rStyle w:val="Hyperlink"/>
            <w:color w:val="EE0000"/>
          </w:rPr>
          <w:t>https://youtu.be/VstNyZCSIm0?si=H-10bfaIPsGMbCCI</w:t>
        </w:r>
      </w:hyperlink>
      <w:r>
        <w:t xml:space="preserve"> </w:t>
      </w:r>
    </w:p>
    <w:p w14:paraId="2A13B7BB" w14:textId="06AAD9BF" w:rsidR="000C7779" w:rsidRDefault="001826BB">
      <w:r>
        <w:rPr>
          <w:noProof/>
        </w:rPr>
        <w:t xml:space="preserve">Link to Tableau dashboard :  </w:t>
      </w:r>
      <w:hyperlink r:id="rId7" w:history="1">
        <w:r w:rsidRPr="003874F3">
          <w:rPr>
            <w:rStyle w:val="Hyperlink"/>
            <w:noProof/>
          </w:rPr>
          <w:t>https://public.tableau.com/app/profile/arunima.bollampally/viz/TheGENRE-</w:t>
        </w:r>
        <w:r w:rsidRPr="003874F3">
          <w:rPr>
            <w:rStyle w:val="Hyperlink"/>
            <w:noProof/>
          </w:rPr>
          <w:t>raterPastPresentFuture/Dashboard1</w:t>
        </w:r>
      </w:hyperlink>
      <w:r>
        <w:rPr>
          <w:noProof/>
        </w:rPr>
        <w:t xml:space="preserve"> </w:t>
      </w:r>
      <w:r w:rsidRPr="007B2851">
        <w:rPr>
          <w:noProof/>
        </w:rPr>
        <w:drawing>
          <wp:inline distT="0" distB="0" distL="0" distR="0" wp14:anchorId="0822F4F8" wp14:editId="62F2FDB0">
            <wp:extent cx="5905500" cy="3405758"/>
            <wp:effectExtent l="0" t="0" r="0" b="4445"/>
            <wp:docPr id="1915436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36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7979" cy="341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851" w:rsidRPr="007B2851">
        <w:rPr>
          <w:noProof/>
        </w:rPr>
        <w:drawing>
          <wp:inline distT="0" distB="0" distL="0" distR="0" wp14:anchorId="29F7BE0A" wp14:editId="734030BE">
            <wp:extent cx="5966460" cy="2889314"/>
            <wp:effectExtent l="0" t="0" r="0" b="6350"/>
            <wp:docPr id="1358887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8727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7983" cy="289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779" w:rsidSect="0018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3CE71D" w14:textId="77777777" w:rsidR="00B462F3" w:rsidRDefault="00B462F3" w:rsidP="0081128D">
      <w:pPr>
        <w:spacing w:after="0" w:line="240" w:lineRule="auto"/>
      </w:pPr>
      <w:r>
        <w:separator/>
      </w:r>
    </w:p>
  </w:endnote>
  <w:endnote w:type="continuationSeparator" w:id="0">
    <w:p w14:paraId="1827784E" w14:textId="77777777" w:rsidR="00B462F3" w:rsidRDefault="00B462F3" w:rsidP="0081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BE2B3" w14:textId="77777777" w:rsidR="00B462F3" w:rsidRDefault="00B462F3" w:rsidP="0081128D">
      <w:pPr>
        <w:spacing w:after="0" w:line="240" w:lineRule="auto"/>
      </w:pPr>
      <w:r>
        <w:separator/>
      </w:r>
    </w:p>
  </w:footnote>
  <w:footnote w:type="continuationSeparator" w:id="0">
    <w:p w14:paraId="01889FDB" w14:textId="77777777" w:rsidR="00B462F3" w:rsidRDefault="00B462F3" w:rsidP="00811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79"/>
    <w:rsid w:val="000C7779"/>
    <w:rsid w:val="001826BB"/>
    <w:rsid w:val="00356983"/>
    <w:rsid w:val="007B2851"/>
    <w:rsid w:val="0081128D"/>
    <w:rsid w:val="00A114A4"/>
    <w:rsid w:val="00B462F3"/>
    <w:rsid w:val="00BA77CD"/>
    <w:rsid w:val="00C1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21333"/>
  <w15:chartTrackingRefBased/>
  <w15:docId w15:val="{175912A2-FE03-403E-8E04-166FDAFF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7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12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2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1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28D"/>
  </w:style>
  <w:style w:type="paragraph" w:styleId="Footer">
    <w:name w:val="footer"/>
    <w:basedOn w:val="Normal"/>
    <w:link w:val="FooterChar"/>
    <w:uiPriority w:val="99"/>
    <w:unhideWhenUsed/>
    <w:rsid w:val="00811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28D"/>
  </w:style>
  <w:style w:type="character" w:styleId="FollowedHyperlink">
    <w:name w:val="FollowedHyperlink"/>
    <w:basedOn w:val="DefaultParagraphFont"/>
    <w:uiPriority w:val="99"/>
    <w:semiHidden/>
    <w:unhideWhenUsed/>
    <w:rsid w:val="001826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arunima.bollampally/viz/TheGENRE-raterPastPresentFuture/Dashboar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VstNyZCSIm0?si=H-10bfaIPsGMbCCI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Arunima BOLLAMPALLY</dc:creator>
  <cp:keywords/>
  <dc:description/>
  <cp:lastModifiedBy>Arunima BOLLAMPALLY</cp:lastModifiedBy>
  <cp:revision>5</cp:revision>
  <dcterms:created xsi:type="dcterms:W3CDTF">2025-05-18T21:03:00Z</dcterms:created>
  <dcterms:modified xsi:type="dcterms:W3CDTF">2025-05-18T21:35:00Z</dcterms:modified>
</cp:coreProperties>
</file>