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2835" w14:textId="0C755A63" w:rsidR="00C62B06" w:rsidRPr="00A81206" w:rsidRDefault="00A81206" w:rsidP="00A81206">
      <w:pPr>
        <w:ind w:left="0" w:firstLine="0"/>
        <w:rPr>
          <w:b/>
          <w:bCs/>
        </w:rPr>
      </w:pPr>
      <w:r w:rsidRPr="00A81206">
        <w:rPr>
          <w:b/>
          <w:bCs/>
        </w:rPr>
        <w:t>ARUNIMA SINGH THAKUR</w:t>
      </w:r>
    </w:p>
    <w:p w14:paraId="78157F13" w14:textId="1668A36D" w:rsidR="00C62B06" w:rsidRPr="00A81206" w:rsidRDefault="00A81206">
      <w:pPr>
        <w:ind w:left="-5"/>
        <w:rPr>
          <w:b/>
          <w:bCs/>
        </w:rPr>
      </w:pPr>
      <w:proofErr w:type="gramStart"/>
      <w:r w:rsidRPr="00A81206">
        <w:rPr>
          <w:b/>
          <w:bCs/>
        </w:rPr>
        <w:t>180905218</w:t>
      </w:r>
      <w:r w:rsidRPr="00A81206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A81206">
        <w:rPr>
          <w:b/>
          <w:bCs/>
        </w:rPr>
        <w:t>CSE</w:t>
      </w:r>
      <w:proofErr w:type="gramEnd"/>
      <w:r w:rsidRPr="00A81206">
        <w:rPr>
          <w:b/>
          <w:bCs/>
        </w:rPr>
        <w:t xml:space="preserve"> C-31</w:t>
      </w:r>
    </w:p>
    <w:p w14:paraId="6BB8E5A0" w14:textId="77777777" w:rsidR="00C62B06" w:rsidRPr="00A81206" w:rsidRDefault="00A81206">
      <w:pPr>
        <w:spacing w:after="37"/>
        <w:ind w:left="-5"/>
        <w:rPr>
          <w:b/>
          <w:bCs/>
        </w:rPr>
      </w:pPr>
      <w:r w:rsidRPr="00A81206">
        <w:rPr>
          <w:b/>
          <w:bCs/>
        </w:rPr>
        <w:t>DS LAB 6&amp;7</w:t>
      </w:r>
    </w:p>
    <w:p w14:paraId="2F4E105B" w14:textId="77777777" w:rsidR="00C62B06" w:rsidRPr="00A81206" w:rsidRDefault="00A81206">
      <w:pPr>
        <w:spacing w:after="335"/>
        <w:ind w:left="-5"/>
        <w:rPr>
          <w:b/>
          <w:bCs/>
        </w:rPr>
      </w:pPr>
      <w:r w:rsidRPr="00A81206">
        <w:rPr>
          <w:b/>
          <w:bCs/>
        </w:rPr>
        <w:t>CLOCK SYNCHRONIZATION &amp; MUTUAL EXCLUSION (ELECTION ALGORITHM)</w:t>
      </w:r>
    </w:p>
    <w:p w14:paraId="60D635D1" w14:textId="77777777" w:rsidR="00C62B06" w:rsidRPr="00A81206" w:rsidRDefault="00A81206">
      <w:pPr>
        <w:numPr>
          <w:ilvl w:val="0"/>
          <w:numId w:val="1"/>
        </w:numPr>
        <w:ind w:right="2618" w:hanging="360"/>
        <w:rPr>
          <w:b/>
          <w:bCs/>
        </w:rPr>
      </w:pPr>
      <w:r w:rsidRPr="00A81206">
        <w:rPr>
          <w:b/>
          <w:bCs/>
        </w:rPr>
        <w:t>Berkeley’s Algorithm</w:t>
      </w:r>
    </w:p>
    <w:p w14:paraId="14DB8D10" w14:textId="77777777" w:rsidR="00C62B06" w:rsidRPr="00A81206" w:rsidRDefault="00A81206">
      <w:pPr>
        <w:ind w:left="730"/>
        <w:rPr>
          <w:b/>
          <w:bCs/>
        </w:rPr>
      </w:pPr>
      <w:r w:rsidRPr="00A81206">
        <w:rPr>
          <w:b/>
          <w:bCs/>
        </w:rPr>
        <w:t>4 clients - KMC, MIT, TAPMI, SOLS institute clocks</w:t>
      </w:r>
    </w:p>
    <w:p w14:paraId="6C9CEB47" w14:textId="77777777" w:rsidR="00A81206" w:rsidRDefault="00A81206">
      <w:pPr>
        <w:spacing w:after="56"/>
        <w:ind w:left="-15" w:right="4406" w:firstLine="720"/>
        <w:rPr>
          <w:b/>
          <w:bCs/>
        </w:rPr>
      </w:pPr>
      <w:r w:rsidRPr="00A81206">
        <w:rPr>
          <w:b/>
          <w:bCs/>
        </w:rPr>
        <w:t xml:space="preserve">1 </w:t>
      </w:r>
      <w:r w:rsidRPr="00A81206">
        <w:rPr>
          <w:b/>
          <w:bCs/>
        </w:rPr>
        <w:t xml:space="preserve">master clock server </w:t>
      </w:r>
    </w:p>
    <w:p w14:paraId="2DCEDE65" w14:textId="77777777" w:rsidR="00A81206" w:rsidRDefault="00A81206" w:rsidP="00A81206">
      <w:pPr>
        <w:spacing w:after="56"/>
        <w:ind w:right="4406"/>
        <w:rPr>
          <w:b/>
          <w:bCs/>
        </w:rPr>
      </w:pPr>
    </w:p>
    <w:p w14:paraId="45BF5523" w14:textId="30650072" w:rsidR="00C62B06" w:rsidRPr="00A81206" w:rsidRDefault="00A81206" w:rsidP="00A81206">
      <w:pPr>
        <w:spacing w:after="56"/>
        <w:ind w:right="4406"/>
        <w:rPr>
          <w:b/>
          <w:bCs/>
          <w:sz w:val="28"/>
          <w:szCs w:val="28"/>
        </w:rPr>
      </w:pPr>
      <w:r w:rsidRPr="00A81206">
        <w:rPr>
          <w:b/>
          <w:bCs/>
          <w:sz w:val="28"/>
          <w:szCs w:val="28"/>
        </w:rPr>
        <w:t>s</w:t>
      </w:r>
      <w:r w:rsidRPr="00A81206">
        <w:rPr>
          <w:b/>
          <w:bCs/>
          <w:sz w:val="28"/>
          <w:szCs w:val="28"/>
        </w:rPr>
        <w:t>erver.py</w:t>
      </w:r>
    </w:p>
    <w:tbl>
      <w:tblPr>
        <w:tblStyle w:val="TableGrid"/>
        <w:tblW w:w="9026" w:type="dxa"/>
        <w:tblInd w:w="0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C62B06" w14:paraId="0E7682D3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31EDA4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rom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dateutil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parser</w:t>
            </w:r>
          </w:p>
        </w:tc>
      </w:tr>
      <w:tr w:rsidR="00C62B06" w14:paraId="65C23B22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858EBF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threading</w:t>
            </w:r>
          </w:p>
        </w:tc>
      </w:tr>
      <w:tr w:rsidR="00C62B06" w14:paraId="6BE79736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636A08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</w:p>
        </w:tc>
      </w:tr>
      <w:tr w:rsidR="00C62B06" w14:paraId="6B9C618E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A0D872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socket</w:t>
            </w:r>
          </w:p>
        </w:tc>
      </w:tr>
      <w:tr w:rsidR="00C62B06" w14:paraId="5D742C5E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57841D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time</w:t>
            </w:r>
          </w:p>
        </w:tc>
      </w:tr>
      <w:tr w:rsidR="00C62B06" w14:paraId="6DFCA580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D6F833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data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structure used to store client address and clock data</w:t>
            </w:r>
          </w:p>
        </w:tc>
      </w:tr>
      <w:tr w:rsidR="00C62B06" w14:paraId="35DB9098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660BB3" w14:textId="77777777" w:rsidR="00C62B06" w:rsidRDefault="00A81206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client_data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 {}</w:t>
            </w:r>
          </w:p>
        </w:tc>
      </w:tr>
      <w:tr w:rsidR="00C62B06" w14:paraId="11B4D3FB" w14:textId="77777777">
        <w:trPr>
          <w:trHeight w:val="30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46E465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48DFB6A0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34FD21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''' nested thread function used to receive</w:t>
            </w:r>
          </w:p>
        </w:tc>
      </w:tr>
      <w:tr w:rsidR="00C62B06" w14:paraId="1ABFF8B5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6DF795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clock time from a connected client '''</w:t>
            </w:r>
          </w:p>
        </w:tc>
      </w:tr>
      <w:tr w:rsidR="00C62B06" w14:paraId="244C6CA2" w14:textId="77777777">
        <w:trPr>
          <w:trHeight w:val="631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B4E89B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78ADF4A7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F05307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startRecieveingClockTime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connector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address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55B7E8E6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8FA4F3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while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2FBA09F0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6EAB9B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clock_time_string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connector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.recv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1024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).decode()</w:t>
            </w:r>
          </w:p>
        </w:tc>
      </w:tr>
      <w:tr w:rsidR="00C62B06" w14:paraId="42DC43D8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1C119C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clock_time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parser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parse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clock_time_string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4C1DA5C6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239BD3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clock_time_diff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now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-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clock_time</w:t>
            </w:r>
            <w:proofErr w:type="spellEnd"/>
          </w:p>
        </w:tc>
      </w:tr>
      <w:tr w:rsidR="00C62B06" w14:paraId="0ABA1202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6D78A5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client_data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address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 = {</w:t>
            </w:r>
          </w:p>
        </w:tc>
      </w:tr>
      <w:tr w:rsidR="00C62B06" w14:paraId="17ED4A85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5195D2" w14:textId="77777777" w:rsidR="00C62B06" w:rsidRDefault="00A81206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clock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_time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clock_time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C62B06" w14:paraId="7ECE1E0B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5090C2" w14:textId="77777777" w:rsidR="00C62B06" w:rsidRDefault="00A81206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time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_difference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clock_time_diff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C62B06" w14:paraId="369999CB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637558" w14:textId="77777777" w:rsidR="00C62B06" w:rsidRDefault="00A81206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"connector"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connector</w:t>
            </w:r>
          </w:p>
        </w:tc>
      </w:tr>
      <w:tr w:rsidR="00C62B06" w14:paraId="52511688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ADDF02" w14:textId="77777777" w:rsidR="00C62B06" w:rsidRDefault="00A81206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C62B06" w14:paraId="51902C7E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DA5233" w14:textId="77777777" w:rsidR="00C62B06" w:rsidRDefault="00A81206">
            <w:pPr>
              <w:spacing w:after="0"/>
              <w:ind w:left="882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"Client Data updated with: 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address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end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7BA7D"/>
                <w:sz w:val="21"/>
              </w:rPr>
              <w:t>\n\n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7B5AE559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07BFEE" w14:textId="77777777" w:rsidR="00C62B06" w:rsidRDefault="00A81206">
            <w:pPr>
              <w:spacing w:after="0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sleep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2D44402D" w14:textId="77777777">
        <w:trPr>
          <w:trHeight w:val="631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1D8A01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04653FF9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5EC2D5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''' master thread function used to open portal for</w:t>
            </w:r>
          </w:p>
        </w:tc>
      </w:tr>
      <w:tr w:rsidR="00C62B06" w14:paraId="1A87AAC0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53D7B9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accepting clients over given port '''</w:t>
            </w:r>
          </w:p>
        </w:tc>
      </w:tr>
      <w:tr w:rsidR="00C62B06" w14:paraId="78B4DD1A" w14:textId="77777777">
        <w:trPr>
          <w:trHeight w:val="631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AE59B8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23FB3643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9338EA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startConnecting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master_server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5527C09F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5D663A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fetch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clock time at slaves / clients</w:t>
            </w:r>
          </w:p>
        </w:tc>
      </w:tr>
      <w:tr w:rsidR="00C62B06" w14:paraId="5E70BABC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156FD9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while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</w:tbl>
    <w:p w14:paraId="25B8B582" w14:textId="77777777" w:rsidR="00C62B06" w:rsidRDefault="00C62B06">
      <w:pPr>
        <w:spacing w:after="0"/>
        <w:ind w:left="-1440" w:right="9547" w:firstLine="0"/>
      </w:pPr>
    </w:p>
    <w:tbl>
      <w:tblPr>
        <w:tblStyle w:val="TableGrid"/>
        <w:tblW w:w="9026" w:type="dxa"/>
        <w:tblInd w:w="0" w:type="dxa"/>
        <w:tblCellMar>
          <w:top w:w="39" w:type="dxa"/>
          <w:left w:w="0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026"/>
      </w:tblGrid>
      <w:tr w:rsidR="00C62B06" w14:paraId="4904FC7E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1815B1" w14:textId="77777777" w:rsidR="00C62B06" w:rsidRDefault="00A81206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accepting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a client / slave clock client</w:t>
            </w:r>
          </w:p>
        </w:tc>
      </w:tr>
      <w:tr w:rsidR="00C62B06" w14:paraId="356860EB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575BC4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master_slave_connector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addr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master_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server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.accept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</w:p>
        </w:tc>
      </w:tr>
      <w:tr w:rsidR="00C62B06" w14:paraId="3C6B9036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5AF4BC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slave_address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]) +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":"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C62B06" w14:paraId="56EAE992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883F24" w14:textId="77777777" w:rsidR="00C62B06" w:rsidRDefault="00A81206">
            <w:pPr>
              <w:spacing w:after="0"/>
              <w:ind w:left="882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slave_address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 got connected successfully"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22FA9F9C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0F674D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current_thread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threading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Thread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</w:p>
        </w:tc>
      </w:tr>
      <w:tr w:rsidR="00C62B06" w14:paraId="7357E711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C9E4B7" w14:textId="77777777" w:rsidR="00C62B06" w:rsidRDefault="00A81206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target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startRecieveingClockTime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C62B06" w14:paraId="0A7AD432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4865EC" w14:textId="77777777" w:rsidR="00C62B06" w:rsidRDefault="00A81206">
            <w:pPr>
              <w:spacing w:after="0"/>
              <w:ind w:left="1386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args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master_slave_connector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C62B06" w14:paraId="07E62D09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2B4441" w14:textId="77777777" w:rsidR="00C62B06" w:rsidRDefault="00A81206">
            <w:pPr>
              <w:spacing w:after="0"/>
              <w:ind w:left="214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slave_address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 ))</w:t>
            </w:r>
          </w:p>
        </w:tc>
      </w:tr>
      <w:tr w:rsidR="00C62B06" w14:paraId="3B3A7F58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5A6752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current_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thread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start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</w:p>
        </w:tc>
      </w:tr>
      <w:tr w:rsidR="00C62B06" w14:paraId="411E0497" w14:textId="77777777">
        <w:trPr>
          <w:trHeight w:val="631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34228B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7EF9E7DC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A2E362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getAverageClockDiff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5989A69C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40EB24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current_client_data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copy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</w:p>
        </w:tc>
      </w:tr>
      <w:tr w:rsidR="00C62B06" w14:paraId="1DB504B4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C9830B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time_difference_list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list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time_difference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C62B06" w14:paraId="53F95F5B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8240B6" w14:textId="77777777" w:rsidR="00C62B06" w:rsidRDefault="00A81206">
            <w:pPr>
              <w:spacing w:after="0"/>
              <w:ind w:left="2179" w:firstLine="0"/>
              <w:jc w:val="center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client_addr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client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in</w:t>
            </w:r>
          </w:p>
        </w:tc>
      </w:tr>
      <w:tr w:rsidR="00C62B06" w14:paraId="4F10761C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CC0CB6" w14:textId="77777777" w:rsidR="00C62B06" w:rsidRDefault="00A81206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items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())</w:t>
            </w:r>
          </w:p>
        </w:tc>
      </w:tr>
      <w:tr w:rsidR="00C62B06" w14:paraId="40A07DC4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9001C3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sum_of_clock_difference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sum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</w:p>
        </w:tc>
      </w:tr>
      <w:tr w:rsidR="00C62B06" w14:paraId="3AC775F0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059F91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time_difference_list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timedelta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6B1CA71F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04401F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average_clock_difference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sum_of_clock_difference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/</w:t>
            </w:r>
          </w:p>
        </w:tc>
      </w:tr>
      <w:tr w:rsidR="00C62B06" w14:paraId="66DE6D6C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444380" w14:textId="77777777" w:rsidR="00C62B06" w:rsidRDefault="00A81206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client_data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176F66A1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18C5F6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average_clock_difference</w:t>
            </w:r>
            <w:proofErr w:type="spellEnd"/>
          </w:p>
        </w:tc>
      </w:tr>
      <w:tr w:rsidR="00C62B06" w14:paraId="30BD2EF8" w14:textId="77777777">
        <w:trPr>
          <w:trHeight w:val="631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C0F67F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27BD74FC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BFA8D9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synchronizeAllClocks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1B34270A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A3DAD75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while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03C5049A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CA73B0" w14:textId="77777777" w:rsidR="00C62B06" w:rsidRDefault="00A81206">
            <w:pPr>
              <w:spacing w:after="0"/>
              <w:ind w:left="882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"New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synchroniztion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cycle started."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2C952C8C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4E3D5F" w14:textId="77777777" w:rsidR="00C62B06" w:rsidRDefault="00A81206">
            <w:pPr>
              <w:spacing w:after="0"/>
              <w:ind w:left="882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"Number of clients to be synchronized: 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+</w:t>
            </w:r>
          </w:p>
        </w:tc>
      </w:tr>
      <w:tr w:rsidR="00C62B06" w14:paraId="6DE4E9FB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DAB1D3" w14:textId="77777777" w:rsidR="00C62B06" w:rsidRDefault="00A81206">
            <w:pPr>
              <w:spacing w:after="0"/>
              <w:ind w:left="1638" w:firstLine="0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client_data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)))</w:t>
            </w:r>
          </w:p>
        </w:tc>
      </w:tr>
      <w:tr w:rsidR="00C62B06" w14:paraId="1B3CD360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F1259E" w14:textId="77777777" w:rsidR="00C62B06" w:rsidRDefault="00A81206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client_data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&gt;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33281291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85CD77" w14:textId="77777777" w:rsidR="00C62B06" w:rsidRDefault="00A81206">
            <w:pPr>
              <w:spacing w:after="0"/>
              <w:ind w:left="0" w:right="89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average_clock_difference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getAverageClockDiff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446E9663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5D1154" w14:textId="77777777" w:rsidR="00C62B06" w:rsidRDefault="00A81206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client_addr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client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in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items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():</w:t>
            </w:r>
          </w:p>
        </w:tc>
      </w:tr>
      <w:tr w:rsidR="00C62B06" w14:paraId="592AD07D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8C29C2" w14:textId="77777777" w:rsidR="00C62B06" w:rsidRDefault="00A81206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786425AC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8D4385" w14:textId="77777777" w:rsidR="00C62B06" w:rsidRDefault="00A81206">
            <w:pPr>
              <w:spacing w:after="0"/>
              <w:ind w:left="2394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synchronized_time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 \</w:t>
            </w:r>
          </w:p>
        </w:tc>
      </w:tr>
      <w:tr w:rsidR="00C62B06" w14:paraId="483787D8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0627F4" w14:textId="77777777" w:rsidR="00C62B06" w:rsidRDefault="00A81206">
            <w:pPr>
              <w:spacing w:after="0"/>
              <w:ind w:left="289" w:firstLine="0"/>
              <w:jc w:val="center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lastRenderedPageBreak/>
              <w:t>datetime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now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 + \</w:t>
            </w:r>
          </w:p>
        </w:tc>
      </w:tr>
      <w:tr w:rsidR="00C62B06" w14:paraId="1A8A715A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6338E5" w14:textId="77777777" w:rsidR="00C62B06" w:rsidRDefault="00A81206">
            <w:pPr>
              <w:spacing w:after="0"/>
              <w:ind w:left="0" w:right="89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average_clock_difference</w:t>
            </w:r>
            <w:proofErr w:type="spellEnd"/>
          </w:p>
        </w:tc>
      </w:tr>
      <w:tr w:rsidR="00C62B06" w14:paraId="3160B7F6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2B3A19" w14:textId="77777777" w:rsidR="00C62B06" w:rsidRDefault="00A81206">
            <w:pPr>
              <w:spacing w:after="0"/>
              <w:ind w:left="0" w:right="467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'connector'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].send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</w:p>
        </w:tc>
      </w:tr>
      <w:tr w:rsidR="00C62B06" w14:paraId="0EDAF526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7E1AE7" w14:textId="77777777" w:rsidR="00C62B06" w:rsidRDefault="00A81206">
            <w:pPr>
              <w:spacing w:after="0"/>
              <w:ind w:left="415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synchronized_time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encode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())</w:t>
            </w:r>
          </w:p>
        </w:tc>
      </w:tr>
      <w:tr w:rsidR="00C62B06" w14:paraId="49D72F93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FB757F" w14:textId="77777777" w:rsidR="00C62B06" w:rsidRDefault="00A81206">
            <w:pPr>
              <w:spacing w:after="0"/>
              <w:ind w:left="189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0DDA1FA3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48FB36" w14:textId="77777777" w:rsidR="00C62B06" w:rsidRDefault="00A81206">
            <w:pPr>
              <w:spacing w:after="0"/>
              <w:ind w:left="541" w:firstLine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"Something went wrong while 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+</w:t>
            </w:r>
          </w:p>
        </w:tc>
      </w:tr>
      <w:tr w:rsidR="00C62B06" w14:paraId="0352DCF2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FC5B9A" w14:textId="77777777" w:rsidR="00C62B06" w:rsidRDefault="00A81206">
            <w:pPr>
              <w:spacing w:after="0"/>
              <w:ind w:left="1171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sending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synchronized time 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+</w:t>
            </w:r>
          </w:p>
        </w:tc>
      </w:tr>
      <w:tr w:rsidR="00C62B06" w14:paraId="2AAEA02A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F2D3A8" w14:textId="77777777" w:rsidR="00C62B06" w:rsidRDefault="00A81206">
            <w:pPr>
              <w:spacing w:after="0"/>
              <w:ind w:left="1171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"through 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client_addr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12D67A46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43245B" w14:textId="77777777" w:rsidR="00C62B06" w:rsidRDefault="00A81206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0BCF347C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1D8048" w14:textId="77777777" w:rsidR="00C62B06" w:rsidRDefault="00A81206">
            <w:pPr>
              <w:spacing w:after="0"/>
              <w:ind w:left="1386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"No client data."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+</w:t>
            </w:r>
          </w:p>
        </w:tc>
      </w:tr>
      <w:tr w:rsidR="00C62B06" w14:paraId="23CF1309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1D22DC" w14:textId="77777777" w:rsidR="00C62B06" w:rsidRDefault="00A81206">
            <w:pPr>
              <w:spacing w:after="0"/>
              <w:ind w:left="2142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 Synchronization not applicable."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35856010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1A1430" w14:textId="77777777" w:rsidR="00C62B06" w:rsidRDefault="00A81206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7BA7D"/>
                <w:sz w:val="21"/>
              </w:rPr>
              <w:t>\n\n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4D9CDE21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C30B7F" w14:textId="77777777" w:rsidR="00C62B06" w:rsidRDefault="00A81206">
            <w:pPr>
              <w:spacing w:after="0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sleep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762C0B51" w14:textId="77777777">
        <w:trPr>
          <w:trHeight w:val="631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026D69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2C4C98EE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2BB08C8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function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used to initiate the Clock Server / Master Node</w:t>
            </w:r>
          </w:p>
        </w:tc>
      </w:tr>
      <w:tr w:rsidR="00C62B06" w14:paraId="684A6E92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93A5C0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initiateClockServer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8080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07E8C413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80BD3F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master_server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socket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socket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</w:p>
        </w:tc>
      </w:tr>
      <w:tr w:rsidR="00C62B06" w14:paraId="0A832974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B6CA7F" w14:textId="77777777" w:rsidR="00C62B06" w:rsidRDefault="00A81206">
            <w:pPr>
              <w:spacing w:after="0"/>
              <w:ind w:left="252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master_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server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setsockopt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socket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SOL_SOCKET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socket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SO_REUSEADDR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1C3C10DF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DA0D46" w14:textId="77777777" w:rsidR="00C62B06" w:rsidRDefault="00A81206">
            <w:pPr>
              <w:spacing w:after="0"/>
              <w:ind w:left="378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"Socket at master node created successfully</w:t>
            </w:r>
            <w:r>
              <w:rPr>
                <w:rFonts w:ascii="Courier New" w:eastAsia="Courier New" w:hAnsi="Courier New" w:cs="Courier New"/>
                <w:color w:val="D7BA7D"/>
                <w:sz w:val="21"/>
              </w:rPr>
              <w:t>\n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47AE932D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5FF7B4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master_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server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bind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301014FC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50F693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># Start listening to requests</w:t>
            </w:r>
          </w:p>
        </w:tc>
      </w:tr>
      <w:tr w:rsidR="00C62B06" w14:paraId="0367B039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401C822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master_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server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listen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23724613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E03587" w14:textId="77777777" w:rsidR="00C62B06" w:rsidRDefault="00A81206">
            <w:pPr>
              <w:spacing w:after="0"/>
              <w:ind w:left="378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"Clock server started...</w:t>
            </w:r>
            <w:r>
              <w:rPr>
                <w:rFonts w:ascii="Courier New" w:eastAsia="Courier New" w:hAnsi="Courier New" w:cs="Courier New"/>
                <w:color w:val="D7BA7D"/>
                <w:sz w:val="21"/>
              </w:rPr>
              <w:t>\n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2D968E64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F70C0F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start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making connections</w:t>
            </w:r>
          </w:p>
        </w:tc>
      </w:tr>
      <w:tr w:rsidR="00C62B06" w14:paraId="77EE9716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E15E62" w14:textId="77777777" w:rsidR="00C62B06" w:rsidRDefault="00A81206">
            <w:pPr>
              <w:spacing w:after="0"/>
              <w:ind w:left="378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"Starting to make connections...</w:t>
            </w:r>
            <w:r>
              <w:rPr>
                <w:rFonts w:ascii="Courier New" w:eastAsia="Courier New" w:hAnsi="Courier New" w:cs="Courier New"/>
                <w:color w:val="D7BA7D"/>
                <w:sz w:val="21"/>
              </w:rPr>
              <w:t>\n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52AD4B34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271DC2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master_thread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threading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Thread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</w:p>
        </w:tc>
      </w:tr>
      <w:tr w:rsidR="00C62B06" w14:paraId="557CFFEB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2AFEC7" w14:textId="77777777" w:rsidR="00C62B06" w:rsidRDefault="00A81206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target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startConnecting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args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master_server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 ))</w:t>
            </w:r>
          </w:p>
        </w:tc>
      </w:tr>
      <w:tr w:rsidR="00C62B06" w14:paraId="47ABDF73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72BC3A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master_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thread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start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</w:p>
        </w:tc>
      </w:tr>
      <w:tr w:rsidR="00C62B06" w14:paraId="799C7659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A82B93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start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synchroniztion</w:t>
            </w:r>
            <w:proofErr w:type="spellEnd"/>
          </w:p>
        </w:tc>
      </w:tr>
      <w:tr w:rsidR="00C62B06" w14:paraId="64566A22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752D45" w14:textId="77777777" w:rsidR="00C62B06" w:rsidRDefault="00A81206">
            <w:pPr>
              <w:spacing w:after="0"/>
              <w:ind w:left="378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"Starting synchronization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parallely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...</w:t>
            </w:r>
            <w:r>
              <w:rPr>
                <w:rFonts w:ascii="Courier New" w:eastAsia="Courier New" w:hAnsi="Courier New" w:cs="Courier New"/>
                <w:color w:val="D7BA7D"/>
                <w:sz w:val="21"/>
              </w:rPr>
              <w:t>\n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490FD164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3291CA" w14:textId="77777777" w:rsidR="00C62B06" w:rsidRDefault="00A81206">
            <w:pPr>
              <w:spacing w:after="0"/>
              <w:ind w:left="0" w:firstLine="0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sync_thread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threading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Thread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target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synchronizeAllClocks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=())</w:t>
            </w:r>
          </w:p>
        </w:tc>
      </w:tr>
      <w:tr w:rsidR="00C62B06" w14:paraId="11838516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E0CF74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sync_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thread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start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</w:p>
        </w:tc>
      </w:tr>
      <w:tr w:rsidR="00C62B06" w14:paraId="6664C46F" w14:textId="77777777">
        <w:trPr>
          <w:trHeight w:val="631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955EDA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5D1F749D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D0BE40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__name__ ==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'__main__'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448A628A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C9A34C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initiateClockServer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8080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</w:tbl>
    <w:p w14:paraId="00A1F32A" w14:textId="77777777" w:rsidR="00A81206" w:rsidRDefault="00A81206">
      <w:pPr>
        <w:ind w:left="730"/>
      </w:pPr>
    </w:p>
    <w:p w14:paraId="7F92C3B0" w14:textId="77777777" w:rsidR="00A81206" w:rsidRDefault="00A81206">
      <w:pPr>
        <w:ind w:left="730"/>
      </w:pPr>
    </w:p>
    <w:p w14:paraId="0BF3305D" w14:textId="78B62ABE" w:rsidR="00C62B06" w:rsidRPr="00A81206" w:rsidRDefault="00A81206">
      <w:pPr>
        <w:ind w:left="730"/>
        <w:rPr>
          <w:b/>
          <w:bCs/>
          <w:sz w:val="28"/>
          <w:szCs w:val="28"/>
        </w:rPr>
      </w:pPr>
      <w:r w:rsidRPr="00A81206">
        <w:rPr>
          <w:b/>
          <w:bCs/>
          <w:sz w:val="28"/>
          <w:szCs w:val="28"/>
        </w:rPr>
        <w:lastRenderedPageBreak/>
        <w:t>client.py</w:t>
      </w:r>
    </w:p>
    <w:tbl>
      <w:tblPr>
        <w:tblStyle w:val="TableGrid"/>
        <w:tblW w:w="9026" w:type="dxa"/>
        <w:tblInd w:w="0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C62B06" w14:paraId="22657963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93064D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timeit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default_timer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timer</w:t>
            </w:r>
          </w:p>
        </w:tc>
      </w:tr>
      <w:tr w:rsidR="00C62B06" w14:paraId="40BFC0D5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EE9465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dateutil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parser</w:t>
            </w:r>
          </w:p>
        </w:tc>
      </w:tr>
      <w:tr w:rsidR="00C62B06" w14:paraId="4418C738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557290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threading</w:t>
            </w:r>
          </w:p>
        </w:tc>
      </w:tr>
      <w:tr w:rsidR="00C62B06" w14:paraId="52DA9334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9F7F12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</w:p>
        </w:tc>
      </w:tr>
      <w:tr w:rsidR="00C62B06" w14:paraId="1DF65626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4E1E8A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socket</w:t>
            </w:r>
          </w:p>
        </w:tc>
      </w:tr>
      <w:tr w:rsidR="00C62B06" w14:paraId="39D13126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53A442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time</w:t>
            </w:r>
          </w:p>
        </w:tc>
      </w:tr>
      <w:tr w:rsidR="00C62B06" w14:paraId="1497BEA5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5748FC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sys</w:t>
            </w:r>
          </w:p>
        </w:tc>
      </w:tr>
      <w:tr w:rsidR="00C62B06" w14:paraId="7CD46471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798447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client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thread function used to send time at client side</w:t>
            </w:r>
          </w:p>
        </w:tc>
      </w:tr>
      <w:tr w:rsidR="00C62B06" w14:paraId="51FB9276" w14:textId="77777777">
        <w:trPr>
          <w:trHeight w:val="631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1E3C48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06B8E4AB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2E9FE5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startSendingTime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slave_client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0C59A4D3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292ABE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while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4D8AB21B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14F869" w14:textId="77777777" w:rsidR="00C62B06" w:rsidRDefault="00A81206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provide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server with clock time at the client</w:t>
            </w:r>
          </w:p>
        </w:tc>
      </w:tr>
      <w:tr w:rsidR="00C62B06" w14:paraId="064EF3B9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DF871B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slave_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.send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</w:p>
        </w:tc>
      </w:tr>
      <w:tr w:rsidR="00C62B06" w14:paraId="049B02BB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E8BCAD" w14:textId="77777777" w:rsidR="00C62B06" w:rsidRDefault="00A81206">
            <w:pPr>
              <w:spacing w:after="0"/>
              <w:ind w:left="1386" w:firstLine="0"/>
            </w:pP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now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encode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())</w:t>
            </w:r>
          </w:p>
        </w:tc>
      </w:tr>
      <w:tr w:rsidR="00C62B06" w14:paraId="111C0E5A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C47728" w14:textId="77777777" w:rsidR="00C62B06" w:rsidRDefault="00A81206">
            <w:pPr>
              <w:spacing w:after="0"/>
              <w:ind w:left="882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"Recent time sent successfully"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C62B06" w14:paraId="71A02EC9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5F5DD8" w14:textId="77777777" w:rsidR="00C62B06" w:rsidRDefault="00A81206">
            <w:pPr>
              <w:spacing w:after="0"/>
              <w:ind w:left="1638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end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7BA7D"/>
                <w:sz w:val="21"/>
              </w:rPr>
              <w:t>\n\n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2B58BA5A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2FD706" w14:textId="77777777" w:rsidR="00C62B06" w:rsidRDefault="00A81206">
            <w:pPr>
              <w:spacing w:after="0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sleep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2A19DC79" w14:textId="77777777">
        <w:trPr>
          <w:trHeight w:val="631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F1D8E1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552F53E6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2BD24B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startReceivingTime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slave_client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3FB63864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B2716E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while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6B3E5AB7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9E2D58" w14:textId="77777777" w:rsidR="00C62B06" w:rsidRDefault="00A81206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receive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data from the server</w:t>
            </w:r>
          </w:p>
        </w:tc>
      </w:tr>
      <w:tr w:rsidR="00C62B06" w14:paraId="567F485C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2AFED6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Synchronized_time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</w:p>
        </w:tc>
      </w:tr>
      <w:tr w:rsidR="00C62B06" w14:paraId="02163AA1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07CB7C" w14:textId="77777777" w:rsidR="00C62B06" w:rsidRDefault="00A81206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parser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parse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slave_client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.recv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1024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).decode())</w:t>
            </w:r>
          </w:p>
        </w:tc>
      </w:tr>
      <w:tr w:rsidR="00C62B06" w14:paraId="3F415C64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D3D93A" w14:textId="77777777" w:rsidR="00C62B06" w:rsidRDefault="00A81206">
            <w:pPr>
              <w:spacing w:after="0"/>
              <w:ind w:left="882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"Synchronized time at the client is: 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+</w:t>
            </w:r>
          </w:p>
        </w:tc>
      </w:tr>
      <w:tr w:rsidR="00C62B06" w14:paraId="2453E741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823C66" w14:textId="77777777" w:rsidR="00C62B06" w:rsidRDefault="00A81206">
            <w:pPr>
              <w:spacing w:after="0"/>
              <w:ind w:left="1638" w:firstLine="0"/>
            </w:pPr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Synchronized_time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end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7BA7D"/>
                <w:sz w:val="21"/>
              </w:rPr>
              <w:t>\n\n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18E6FED4" w14:textId="77777777">
        <w:trPr>
          <w:trHeight w:val="631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DB660E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3102AB05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CAD963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initiateSlaveClient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8080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78D6BCB9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67A2A0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slave_client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socket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socket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</w:p>
        </w:tc>
      </w:tr>
      <w:tr w:rsidR="00C62B06" w14:paraId="2F4AFB58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12F4EC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connect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to the clock server on local computer</w:t>
            </w:r>
          </w:p>
        </w:tc>
      </w:tr>
      <w:tr w:rsidR="00C62B06" w14:paraId="1202DBF0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99313D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slave_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connect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'127.0.0.1'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590E6B2A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2BC3373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sys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argv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]+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 digital clock"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2E472B18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32006E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start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sending time to server</w:t>
            </w:r>
          </w:p>
        </w:tc>
      </w:tr>
      <w:tr w:rsidR="00C62B06" w14:paraId="525A7E27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4CF4DB" w14:textId="77777777" w:rsidR="00C62B06" w:rsidRDefault="00A81206">
            <w:pPr>
              <w:spacing w:after="0"/>
              <w:ind w:left="378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"Starting to receive time from server</w:t>
            </w:r>
            <w:r>
              <w:rPr>
                <w:rFonts w:ascii="Courier New" w:eastAsia="Courier New" w:hAnsi="Courier New" w:cs="Courier New"/>
                <w:color w:val="D7BA7D"/>
                <w:sz w:val="21"/>
              </w:rPr>
              <w:t>\n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321A2D9B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4A67D19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send_time_thread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threading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Thread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</w:p>
        </w:tc>
      </w:tr>
      <w:tr w:rsidR="00C62B06" w14:paraId="0D20312C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546129" w14:textId="77777777" w:rsidR="00C62B06" w:rsidRDefault="00A81206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target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startSendingTime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C62B06" w14:paraId="70B8ECE6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0B1F35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lastRenderedPageBreak/>
              <w:t>args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slave_client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 ))</w:t>
            </w:r>
          </w:p>
        </w:tc>
      </w:tr>
      <w:tr w:rsidR="00C62B06" w14:paraId="1E97183B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6519B0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send_time_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thread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start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</w:p>
        </w:tc>
      </w:tr>
      <w:tr w:rsidR="00C62B06" w14:paraId="21063D39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89581E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start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recieving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synchronized from server</w:t>
            </w:r>
          </w:p>
        </w:tc>
      </w:tr>
      <w:tr w:rsidR="00C62B06" w14:paraId="24C1B9C1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676606" w14:textId="77777777" w:rsidR="00C62B06" w:rsidRDefault="00A81206">
            <w:pPr>
              <w:spacing w:after="0"/>
              <w:ind w:left="378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"Starting to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recieving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+</w:t>
            </w:r>
          </w:p>
        </w:tc>
      </w:tr>
      <w:tr w:rsidR="00C62B06" w14:paraId="106D1C61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FFDA79" w14:textId="77777777" w:rsidR="00C62B06" w:rsidRDefault="00A81206">
            <w:pPr>
              <w:spacing w:after="0"/>
              <w:ind w:left="1134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synchronized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time from server</w:t>
            </w:r>
            <w:r>
              <w:rPr>
                <w:rFonts w:ascii="Courier New" w:eastAsia="Courier New" w:hAnsi="Courier New" w:cs="Courier New"/>
                <w:color w:val="D7BA7D"/>
                <w:sz w:val="21"/>
              </w:rPr>
              <w:t>\n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569F6267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E66AE3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receive_time_thread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threading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Thread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</w:p>
        </w:tc>
      </w:tr>
      <w:tr w:rsidR="00C62B06" w14:paraId="72F6550D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8EDE63" w14:textId="77777777" w:rsidR="00C62B06" w:rsidRDefault="00A81206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target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startReceivingTime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C62B06" w14:paraId="3288DEB6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29D2CC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args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slave_client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 ))</w:t>
            </w:r>
          </w:p>
        </w:tc>
      </w:tr>
      <w:tr w:rsidR="00C62B06" w14:paraId="4670B40F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D4B6AC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receive_time_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thread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start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</w:p>
        </w:tc>
      </w:tr>
      <w:tr w:rsidR="00C62B06" w14:paraId="7C1B9805" w14:textId="77777777">
        <w:trPr>
          <w:trHeight w:val="631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B8798A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2EBFD3FC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A3DF71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__name__ ==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'__main__'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3CC3A315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342D89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initialize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the Slave / Client</w:t>
            </w:r>
          </w:p>
        </w:tc>
      </w:tr>
      <w:tr w:rsidR="00C62B06" w14:paraId="104D5BB1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542CF4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initiateSlaveClient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8080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1C6C4232" w14:textId="77777777">
        <w:trPr>
          <w:trHeight w:val="64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C360FB" w14:textId="77777777" w:rsidR="00C62B06" w:rsidRDefault="00C62B06">
            <w:pPr>
              <w:spacing w:after="160"/>
              <w:ind w:left="0" w:firstLine="0"/>
            </w:pPr>
          </w:p>
        </w:tc>
      </w:tr>
    </w:tbl>
    <w:p w14:paraId="53D7F369" w14:textId="77777777" w:rsidR="00A81206" w:rsidRDefault="00A81206">
      <w:pPr>
        <w:ind w:left="-5"/>
      </w:pPr>
    </w:p>
    <w:p w14:paraId="003436D0" w14:textId="58587045" w:rsidR="00C62B06" w:rsidRPr="00A81206" w:rsidRDefault="00A81206">
      <w:pPr>
        <w:ind w:left="-5"/>
        <w:rPr>
          <w:b/>
          <w:bCs/>
          <w:sz w:val="28"/>
          <w:szCs w:val="28"/>
        </w:rPr>
      </w:pPr>
      <w:r w:rsidRPr="00A81206">
        <w:rPr>
          <w:b/>
          <w:bCs/>
          <w:sz w:val="28"/>
          <w:szCs w:val="28"/>
        </w:rPr>
        <w:t>Screenshot:</w:t>
      </w:r>
    </w:p>
    <w:p w14:paraId="6E2767FB" w14:textId="77777777" w:rsidR="00C62B06" w:rsidRDefault="00A81206">
      <w:pPr>
        <w:spacing w:after="131"/>
        <w:ind w:left="30" w:right="-953" w:firstLine="0"/>
      </w:pPr>
      <w:r>
        <w:rPr>
          <w:noProof/>
        </w:rPr>
        <w:drawing>
          <wp:inline distT="0" distB="0" distL="0" distR="0" wp14:anchorId="3B9523CF" wp14:editId="638B919E">
            <wp:extent cx="5734050" cy="1943100"/>
            <wp:effectExtent l="0" t="0" r="0" b="0"/>
            <wp:docPr id="965" name="Picture 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Picture 9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0B6A" w14:textId="77777777" w:rsidR="00A81206" w:rsidRDefault="00A81206" w:rsidP="00A81206">
      <w:pPr>
        <w:ind w:left="720" w:right="2618" w:firstLine="0"/>
      </w:pPr>
    </w:p>
    <w:p w14:paraId="78CCFEA5" w14:textId="37A6C4C2" w:rsidR="00C62B06" w:rsidRPr="00A81206" w:rsidRDefault="00A81206" w:rsidP="00A81206">
      <w:pPr>
        <w:pStyle w:val="ListParagraph"/>
        <w:numPr>
          <w:ilvl w:val="0"/>
          <w:numId w:val="1"/>
        </w:numPr>
        <w:ind w:right="2618"/>
        <w:rPr>
          <w:b/>
          <w:bCs/>
        </w:rPr>
      </w:pPr>
      <w:r w:rsidRPr="00A81206">
        <w:rPr>
          <w:b/>
          <w:bCs/>
        </w:rPr>
        <w:t>Cristian’s Algorithm</w:t>
      </w:r>
    </w:p>
    <w:p w14:paraId="6B51EEE8" w14:textId="77777777" w:rsidR="00C62B06" w:rsidRPr="00A81206" w:rsidRDefault="00A81206">
      <w:pPr>
        <w:ind w:left="-5"/>
        <w:rPr>
          <w:b/>
          <w:bCs/>
        </w:rPr>
      </w:pPr>
      <w:r w:rsidRPr="00A81206">
        <w:rPr>
          <w:b/>
          <w:bCs/>
        </w:rPr>
        <w:t>T</w:t>
      </w:r>
      <w:r w:rsidRPr="00A81206">
        <w:rPr>
          <w:b/>
          <w:bCs/>
        </w:rPr>
        <w:t xml:space="preserve">aking Laptop as server (UTC </w:t>
      </w:r>
      <w:proofErr w:type="spellStart"/>
      <w:r w:rsidRPr="00A81206">
        <w:rPr>
          <w:b/>
          <w:bCs/>
        </w:rPr>
        <w:t>reciever</w:t>
      </w:r>
      <w:proofErr w:type="spellEnd"/>
      <w:r w:rsidRPr="00A81206">
        <w:rPr>
          <w:b/>
          <w:bCs/>
        </w:rPr>
        <w:t>)</w:t>
      </w:r>
    </w:p>
    <w:p w14:paraId="47B873E2" w14:textId="77777777" w:rsidR="00A81206" w:rsidRDefault="00A81206">
      <w:pPr>
        <w:ind w:left="705" w:right="3793" w:hanging="720"/>
        <w:rPr>
          <w:b/>
          <w:bCs/>
        </w:rPr>
      </w:pPr>
      <w:r w:rsidRPr="00A81206">
        <w:rPr>
          <w:b/>
          <w:bCs/>
        </w:rPr>
        <w:t xml:space="preserve">Mobile as a client for synchronizing </w:t>
      </w:r>
    </w:p>
    <w:p w14:paraId="35460721" w14:textId="77777777" w:rsidR="00A81206" w:rsidRDefault="00A81206">
      <w:pPr>
        <w:ind w:left="705" w:right="3793" w:hanging="720"/>
        <w:rPr>
          <w:b/>
          <w:bCs/>
        </w:rPr>
      </w:pPr>
    </w:p>
    <w:p w14:paraId="41473AEF" w14:textId="0A42871D" w:rsidR="00C62B06" w:rsidRPr="00A81206" w:rsidRDefault="00A81206">
      <w:pPr>
        <w:ind w:left="705" w:right="3793" w:hanging="720"/>
        <w:rPr>
          <w:b/>
          <w:bCs/>
          <w:sz w:val="28"/>
          <w:szCs w:val="28"/>
        </w:rPr>
      </w:pPr>
      <w:r w:rsidRPr="00A81206">
        <w:rPr>
          <w:b/>
          <w:bCs/>
          <w:sz w:val="28"/>
          <w:szCs w:val="28"/>
        </w:rPr>
        <w:t>server.py</w:t>
      </w:r>
    </w:p>
    <w:tbl>
      <w:tblPr>
        <w:tblStyle w:val="TableGrid"/>
        <w:tblW w:w="9026" w:type="dxa"/>
        <w:tblInd w:w="0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C62B06" w14:paraId="511C5F72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ACB804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</w:p>
        </w:tc>
      </w:tr>
      <w:tr w:rsidR="00C62B06" w14:paraId="6C944E59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868B21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time</w:t>
            </w:r>
          </w:p>
        </w:tc>
      </w:tr>
      <w:tr w:rsidR="00C62B06" w14:paraId="489B4243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8E929D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socket</w:t>
            </w:r>
          </w:p>
        </w:tc>
      </w:tr>
      <w:tr w:rsidR="00C62B06" w14:paraId="39CEA603" w14:textId="77777777">
        <w:trPr>
          <w:trHeight w:val="30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49EB25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32AEB594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C38413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initiateClockServer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7A47A467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78BF16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s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socket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socket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</w:p>
        </w:tc>
      </w:tr>
      <w:tr w:rsidR="00C62B06" w14:paraId="6D2A54D2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7AF589" w14:textId="77777777" w:rsidR="00C62B06" w:rsidRDefault="00A81206">
            <w:pPr>
              <w:spacing w:after="0"/>
              <w:ind w:left="378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"Socket successfully created"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32B109A1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04E425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lastRenderedPageBreak/>
              <w:t xml:space="preserve">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8011</w:t>
            </w:r>
          </w:p>
        </w:tc>
      </w:tr>
      <w:tr w:rsidR="00C62B06" w14:paraId="280D9BF2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CB2314" w14:textId="77777777" w:rsidR="00C62B06" w:rsidRDefault="00A81206">
            <w:pPr>
              <w:spacing w:after="0"/>
              <w:ind w:left="378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bind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'127.0.0.1'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6678FBCC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24590C" w14:textId="77777777" w:rsidR="00C62B06" w:rsidRDefault="00A81206">
            <w:pPr>
              <w:spacing w:after="0"/>
              <w:ind w:left="378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listen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7886BE0A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60A42A" w14:textId="77777777" w:rsidR="00C62B06" w:rsidRDefault="00A81206">
            <w:pPr>
              <w:spacing w:after="0"/>
              <w:ind w:left="378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"Socket is listening..."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7311A349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357D37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while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77E2019C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B20E7A" w14:textId="77777777" w:rsidR="00C62B06" w:rsidRDefault="00A81206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connection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address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accept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</w:p>
        </w:tc>
      </w:tr>
      <w:tr w:rsidR="00C62B06" w14:paraId="1542C9D1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64ACB7" w14:textId="77777777" w:rsidR="00C62B06" w:rsidRDefault="00A81206">
            <w:pPr>
              <w:spacing w:after="0"/>
              <w:ind w:left="882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'Server connected to'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address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79650652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450887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serverDateTime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now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1218128C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B06B7B" w14:textId="77777777" w:rsidR="00C62B06" w:rsidRDefault="00A81206">
            <w:pPr>
              <w:spacing w:after="0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connection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serverDateTime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encode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())</w:t>
            </w:r>
          </w:p>
        </w:tc>
      </w:tr>
      <w:tr w:rsidR="00C62B06" w14:paraId="5DEFB1B3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8C3590" w14:textId="77777777" w:rsidR="00C62B06" w:rsidRDefault="00A81206">
            <w:pPr>
              <w:spacing w:after="0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connection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</w:p>
        </w:tc>
      </w:tr>
      <w:tr w:rsidR="00C62B06" w14:paraId="21C7EDC8" w14:textId="77777777">
        <w:trPr>
          <w:trHeight w:val="631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80F871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42379915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F9C642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__name__ ==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'__main__'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028F584F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F8A2ED" w14:textId="77777777" w:rsidR="00C62B06" w:rsidRDefault="00A81206">
            <w:pPr>
              <w:spacing w:after="0"/>
              <w:ind w:left="378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initiateClockServer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</w:tbl>
    <w:p w14:paraId="503B8BFD" w14:textId="77777777" w:rsidR="00C62B06" w:rsidRDefault="00A81206">
      <w:pPr>
        <w:ind w:left="730"/>
      </w:pPr>
      <w:r>
        <w:t>client.py</w:t>
      </w:r>
    </w:p>
    <w:tbl>
      <w:tblPr>
        <w:tblStyle w:val="TableGrid"/>
        <w:tblW w:w="9026" w:type="dxa"/>
        <w:tblInd w:w="0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C62B06" w14:paraId="324441E3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765915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socket</w:t>
            </w:r>
          </w:p>
        </w:tc>
      </w:tr>
      <w:tr w:rsidR="00C62B06" w14:paraId="4928E235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A07156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</w:p>
        </w:tc>
      </w:tr>
      <w:tr w:rsidR="00C62B06" w14:paraId="474BC907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7AEFBC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dateutil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parser</w:t>
            </w:r>
          </w:p>
        </w:tc>
      </w:tr>
      <w:tr w:rsidR="00C62B06" w14:paraId="62AAF1DC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6BE131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timeit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default_timer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timer</w:t>
            </w:r>
          </w:p>
        </w:tc>
      </w:tr>
      <w:tr w:rsidR="00C62B06" w14:paraId="4668C8F0" w14:textId="77777777">
        <w:trPr>
          <w:trHeight w:val="631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0D75B0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17694B75" w14:textId="77777777">
        <w:trPr>
          <w:trHeight w:val="33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F17D86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synchronizeTime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0819DCE8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808FCF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s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socket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socket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</w:p>
        </w:tc>
      </w:tr>
      <w:tr w:rsidR="00C62B06" w14:paraId="1F83D2E0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3C688D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8011</w:t>
            </w:r>
          </w:p>
        </w:tc>
      </w:tr>
      <w:tr w:rsidR="00C62B06" w14:paraId="1844CB5E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3D9333" w14:textId="77777777" w:rsidR="00C62B06" w:rsidRDefault="00A81206">
            <w:pPr>
              <w:spacing w:after="0"/>
              <w:ind w:left="378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connect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'127.0.0.1'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3EF3819E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3AA5B3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request_time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timer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57987566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C07014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server_time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parser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parse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recv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1024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decode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())</w:t>
            </w:r>
          </w:p>
        </w:tc>
      </w:tr>
      <w:tr w:rsidR="00C62B06" w14:paraId="419F58D4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DCA47F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response_time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timer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6CA8D8B1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1F9BCD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actual_time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now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75D3F355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8DFA9C" w14:textId="77777777" w:rsidR="00C62B06" w:rsidRDefault="00A81206">
            <w:pPr>
              <w:spacing w:after="0"/>
              <w:ind w:left="378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"Time returned by server: 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server_time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0EE11B9F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2AFAB7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process_delay_latency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response_time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-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request_time</w:t>
            </w:r>
            <w:proofErr w:type="spellEnd"/>
          </w:p>
        </w:tc>
      </w:tr>
      <w:tr w:rsidR="00C62B06" w14:paraId="66CD6272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ED4DC5" w14:textId="77777777" w:rsidR="00C62B06" w:rsidRDefault="00A81206">
            <w:pPr>
              <w:spacing w:after="0"/>
              <w:ind w:left="378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"Process Delay latency: 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process_delay_latency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+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C62B06" w14:paraId="5DCA0BC0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468E32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seconds"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29085F41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B319AB2" w14:textId="77777777" w:rsidR="00C62B06" w:rsidRDefault="00A81206">
            <w:pPr>
              <w:spacing w:after="0"/>
              <w:ind w:left="378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"Actual clock time at client side: 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actual_time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11000202" w14:textId="77777777">
        <w:trPr>
          <w:trHeight w:val="30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3B0A1E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379F13AA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59C9CA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client_time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server_time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+ \</w:t>
            </w:r>
          </w:p>
        </w:tc>
      </w:tr>
      <w:tr w:rsidR="00C62B06" w14:paraId="7043A8CA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C22CF5" w14:textId="77777777" w:rsidR="00C62B06" w:rsidRDefault="00A81206">
            <w:pPr>
              <w:spacing w:after="0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datetime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timedelta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seconds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process_delay_latency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/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5399E3C2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AF3BE6" w14:textId="77777777" w:rsidR="00C62B06" w:rsidRDefault="00A81206">
            <w:pPr>
              <w:spacing w:after="0"/>
              <w:ind w:left="378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"Synchronized process client time: 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client_time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52C84970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C37765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lastRenderedPageBreak/>
              <w:t xml:space="preserve">error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actual_time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-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client_time</w:t>
            </w:r>
            <w:proofErr w:type="spellEnd"/>
          </w:p>
        </w:tc>
      </w:tr>
      <w:tr w:rsidR="00C62B06" w14:paraId="303C6A86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B62F2B" w14:textId="77777777" w:rsidR="00C62B06" w:rsidRDefault="00A81206">
            <w:pPr>
              <w:spacing w:after="0"/>
              <w:ind w:left="37" w:firstLine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"Synchronization error : 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error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total_seconds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()) +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C62B06" w14:paraId="694A6DEB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CF71B8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seconds"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10865972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67B48C" w14:textId="77777777" w:rsidR="00C62B06" w:rsidRDefault="00A81206">
            <w:pPr>
              <w:spacing w:after="0"/>
              <w:ind w:left="378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()</w:t>
            </w:r>
          </w:p>
        </w:tc>
      </w:tr>
      <w:tr w:rsidR="00C62B06" w14:paraId="71D2FAA2" w14:textId="77777777">
        <w:trPr>
          <w:trHeight w:val="631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222430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2728422A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E617B5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__name__ ==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'__main__'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78B16F1C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7EFCB4" w14:textId="77777777" w:rsidR="00C62B06" w:rsidRDefault="00A81206">
            <w:pPr>
              <w:spacing w:after="0"/>
              <w:ind w:left="378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synchronizeTime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</w:tbl>
    <w:p w14:paraId="0FFFFC92" w14:textId="77777777" w:rsidR="00A81206" w:rsidRDefault="00A81206">
      <w:pPr>
        <w:ind w:left="-5"/>
      </w:pPr>
    </w:p>
    <w:p w14:paraId="4A0090B0" w14:textId="7F2D82CD" w:rsidR="00C62B06" w:rsidRPr="00A81206" w:rsidRDefault="00A81206">
      <w:pPr>
        <w:ind w:left="-5"/>
        <w:rPr>
          <w:b/>
          <w:bCs/>
          <w:sz w:val="28"/>
          <w:szCs w:val="28"/>
        </w:rPr>
      </w:pPr>
      <w:r w:rsidRPr="00A81206">
        <w:rPr>
          <w:b/>
          <w:bCs/>
          <w:sz w:val="28"/>
          <w:szCs w:val="28"/>
        </w:rPr>
        <w:t>Screenshot:</w:t>
      </w:r>
    </w:p>
    <w:p w14:paraId="154E8FBF" w14:textId="0FFBDE5D" w:rsidR="00A81206" w:rsidRDefault="00A81206">
      <w:pPr>
        <w:spacing w:after="422"/>
        <w:ind w:left="30" w:right="-953" w:firstLine="0"/>
      </w:pPr>
      <w:r>
        <w:rPr>
          <w:noProof/>
        </w:rPr>
        <w:drawing>
          <wp:inline distT="0" distB="0" distL="0" distR="0" wp14:anchorId="4C8E5EF4" wp14:editId="36FD7190">
            <wp:extent cx="2012950" cy="806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60" cy="8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8FA3" w14:textId="6899907B" w:rsidR="00A81206" w:rsidRDefault="00A81206" w:rsidP="00A81206">
      <w:pPr>
        <w:ind w:right="2618"/>
      </w:pPr>
      <w:r>
        <w:rPr>
          <w:noProof/>
        </w:rPr>
        <w:drawing>
          <wp:inline distT="0" distB="0" distL="0" distR="0" wp14:anchorId="6648BE6F" wp14:editId="00D74ED6">
            <wp:extent cx="3009900" cy="7681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625" cy="7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D95C" w14:textId="7E6A61EE" w:rsidR="00A81206" w:rsidRDefault="00A81206" w:rsidP="00A81206">
      <w:pPr>
        <w:ind w:right="2618"/>
      </w:pPr>
    </w:p>
    <w:p w14:paraId="523BDA8D" w14:textId="77777777" w:rsidR="00A81206" w:rsidRDefault="00A81206" w:rsidP="00A81206">
      <w:pPr>
        <w:ind w:right="2618"/>
      </w:pPr>
    </w:p>
    <w:p w14:paraId="40E35A7B" w14:textId="5E081495" w:rsidR="00C62B06" w:rsidRPr="00A81206" w:rsidRDefault="00A81206" w:rsidP="00A81206">
      <w:pPr>
        <w:pStyle w:val="ListParagraph"/>
        <w:numPr>
          <w:ilvl w:val="0"/>
          <w:numId w:val="1"/>
        </w:numPr>
        <w:ind w:right="2618"/>
        <w:rPr>
          <w:b/>
          <w:bCs/>
          <w:sz w:val="24"/>
          <w:szCs w:val="24"/>
        </w:rPr>
      </w:pPr>
      <w:r w:rsidRPr="00A81206">
        <w:rPr>
          <w:b/>
          <w:bCs/>
          <w:sz w:val="24"/>
          <w:szCs w:val="24"/>
        </w:rPr>
        <w:t>Bully Algorithm CODE:</w:t>
      </w:r>
    </w:p>
    <w:tbl>
      <w:tblPr>
        <w:tblStyle w:val="TableGrid"/>
        <w:tblW w:w="8306" w:type="dxa"/>
        <w:tblInd w:w="720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C62B06" w14:paraId="0BE27B33" w14:textId="77777777">
        <w:trPr>
          <w:trHeight w:val="33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12F8DF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sys</w:t>
            </w:r>
          </w:p>
        </w:tc>
      </w:tr>
      <w:tr w:rsidR="00C62B06" w14:paraId="4727EBC2" w14:textId="77777777">
        <w:trPr>
          <w:trHeight w:val="30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9D147E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5C328B1E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8C3DFA" w14:textId="77777777" w:rsidR="00C62B06" w:rsidRDefault="00A81206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noOfNodes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sys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argv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C62B06" w14:paraId="6D753816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0FDBF0" w14:textId="77777777" w:rsidR="00C62B06" w:rsidRDefault="00A81206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initiatorNode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sys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argv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C62B06" w14:paraId="1E80A5B9" w14:textId="77777777">
        <w:trPr>
          <w:trHeight w:val="631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F5A325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049087A2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627788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bully_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algorithm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765EDDF8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B0028E" w14:textId="77777777" w:rsidR="00C62B06" w:rsidRDefault="00A81206">
            <w:pPr>
              <w:spacing w:after="0"/>
              <w:ind w:left="378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"BULLY ALGORITHM SIMULATION:"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4AFB5EBD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7671E0" w14:textId="77777777" w:rsidR="00C62B06" w:rsidRDefault="00A81206">
            <w:pPr>
              <w:spacing w:after="0"/>
              <w:ind w:left="253" w:firstLine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'Node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%s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notices the current coordinator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%s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has failed'</w:t>
            </w:r>
          </w:p>
        </w:tc>
      </w:tr>
      <w:tr w:rsidR="00C62B06" w14:paraId="2B8AE83C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6E53A0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%</w:t>
            </w:r>
          </w:p>
        </w:tc>
      </w:tr>
      <w:tr w:rsidR="00C62B06" w14:paraId="01C18B25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FC07BD" w14:textId="77777777" w:rsidR="00C62B06" w:rsidRDefault="00A81206">
            <w:pPr>
              <w:spacing w:after="0"/>
              <w:ind w:left="1134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initiatorNode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noOfNodes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2112411B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03C7BB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biggerNodes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 []</w:t>
            </w:r>
          </w:p>
        </w:tc>
      </w:tr>
      <w:tr w:rsidR="00C62B06" w14:paraId="5FD00C0C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587011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in </w:t>
            </w:r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range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initiatorNode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noOfNodes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66DDC68E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6B1A53" w14:textId="77777777" w:rsidR="00C62B06" w:rsidRDefault="00A81206">
            <w:pPr>
              <w:spacing w:after="0"/>
              <w:ind w:left="882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%s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sends ELECTION message to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%s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% 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initiatorNode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C62B06" w14:paraId="4301FFE3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171EB5" w14:textId="77777777" w:rsidR="00C62B06" w:rsidRDefault="00A81206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47549A18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C28427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biggerNodes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append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3D9C99D4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A860F7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in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biggerNodes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3E94E0A9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C63966" w14:textId="77777777" w:rsidR="00C62B06" w:rsidRDefault="00A81206">
            <w:pPr>
              <w:spacing w:after="0"/>
              <w:ind w:left="882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%s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sends OK message to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%s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% 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initiatorNode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4F1F85E2" w14:textId="77777777">
        <w:trPr>
          <w:trHeight w:val="30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7B8EBB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095DE193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6002F3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while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biggerNodes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 !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24D3A016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A367D7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biggerNodes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C62B06" w14:paraId="5CAE4F9A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B144EE" w14:textId="77777777" w:rsidR="00C62B06" w:rsidRDefault="00A81206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j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in </w:t>
            </w:r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range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noOfNodes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342D3E54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30AB6D" w14:textId="77777777" w:rsidR="00C62B06" w:rsidRDefault="00A81206">
            <w:pPr>
              <w:spacing w:after="0"/>
              <w:ind w:left="1386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%s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sends ELECTION message to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%s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% 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j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58BCE451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BCEC2A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k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in </w:t>
            </w:r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range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noOfNodes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68CB87CD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8FE831" w14:textId="77777777" w:rsidR="00C62B06" w:rsidRDefault="00A81206">
            <w:pPr>
              <w:spacing w:after="0"/>
              <w:ind w:left="1" w:firstLine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%s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sends OK message to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%s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% 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k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35BD4FFA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25A1CE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biggerNodes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remove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57A29A54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B1F220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newCoordinatorNode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biggerNodes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C62B06" w14:paraId="7B0D0673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076727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in </w:t>
            </w:r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range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newCoordinatorNode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273E4C6E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BD6E53" w14:textId="77777777" w:rsidR="00C62B06" w:rsidRDefault="00A81206">
            <w:pPr>
              <w:spacing w:after="0"/>
              <w:ind w:left="882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%s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sends COORDINATOR message to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%s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%</w:t>
            </w:r>
          </w:p>
        </w:tc>
      </w:tr>
      <w:tr w:rsidR="00C62B06" w14:paraId="511DFB27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06EF7B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newCoordinatorNode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50F16651" w14:textId="77777777">
        <w:trPr>
          <w:trHeight w:val="631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38ED39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0B5041B2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EF1D9F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__name__ ==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'__main__'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6FBA559A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F4F07B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bully_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algorithm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</w:tbl>
    <w:p w14:paraId="0B03BC6C" w14:textId="77777777" w:rsidR="00A81206" w:rsidRDefault="00A81206">
      <w:pPr>
        <w:spacing w:after="0"/>
        <w:ind w:left="0" w:right="5493" w:firstLine="0"/>
        <w:jc w:val="center"/>
      </w:pPr>
    </w:p>
    <w:p w14:paraId="6CD82C29" w14:textId="77777777" w:rsidR="00A81206" w:rsidRDefault="00A81206">
      <w:pPr>
        <w:spacing w:after="0"/>
        <w:ind w:left="0" w:right="5493" w:firstLine="0"/>
        <w:jc w:val="center"/>
      </w:pPr>
    </w:p>
    <w:p w14:paraId="5A72FA9E" w14:textId="29604231" w:rsidR="00C62B06" w:rsidRPr="00A81206" w:rsidRDefault="00A81206">
      <w:pPr>
        <w:spacing w:after="0"/>
        <w:ind w:left="0" w:right="5493" w:firstLine="0"/>
        <w:jc w:val="center"/>
        <w:rPr>
          <w:b/>
          <w:bCs/>
          <w:sz w:val="28"/>
          <w:szCs w:val="28"/>
        </w:rPr>
      </w:pPr>
      <w:r w:rsidRPr="00A81206">
        <w:rPr>
          <w:b/>
          <w:bCs/>
          <w:sz w:val="28"/>
          <w:szCs w:val="28"/>
        </w:rPr>
        <w:t>Screenshot:</w:t>
      </w:r>
    </w:p>
    <w:p w14:paraId="08055B0A" w14:textId="6ED189AC" w:rsidR="00C62B06" w:rsidRDefault="00C62B06">
      <w:pPr>
        <w:spacing w:after="131"/>
        <w:ind w:left="750" w:right="-1673" w:firstLine="0"/>
        <w:rPr>
          <w:noProof/>
        </w:rPr>
      </w:pPr>
    </w:p>
    <w:p w14:paraId="779B6B3D" w14:textId="19AD43C3" w:rsidR="00A81206" w:rsidRDefault="00A81206">
      <w:pPr>
        <w:spacing w:after="131"/>
        <w:ind w:left="750" w:right="-1673" w:firstLine="0"/>
      </w:pPr>
      <w:r>
        <w:rPr>
          <w:noProof/>
        </w:rPr>
        <w:drawing>
          <wp:inline distT="0" distB="0" distL="0" distR="0" wp14:anchorId="10285B66" wp14:editId="65661E82">
            <wp:extent cx="2800350" cy="203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515" cy="20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3DD9" w14:textId="6EF7AED2" w:rsidR="00A81206" w:rsidRDefault="00A81206">
      <w:pPr>
        <w:spacing w:after="131"/>
        <w:ind w:left="750" w:right="-1673" w:firstLine="0"/>
      </w:pPr>
      <w:r>
        <w:rPr>
          <w:noProof/>
        </w:rPr>
        <w:drawing>
          <wp:inline distT="0" distB="0" distL="0" distR="0" wp14:anchorId="2EFA9FE2" wp14:editId="5E088F4C">
            <wp:extent cx="28384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7" cy="184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4602" w14:textId="77777777" w:rsidR="00A81206" w:rsidRDefault="00A81206" w:rsidP="00A81206">
      <w:pPr>
        <w:ind w:left="720" w:right="2618" w:firstLine="0"/>
      </w:pPr>
    </w:p>
    <w:p w14:paraId="5150F725" w14:textId="77777777" w:rsidR="00A81206" w:rsidRDefault="00A81206" w:rsidP="00A81206">
      <w:pPr>
        <w:ind w:left="720" w:right="2618" w:firstLine="0"/>
      </w:pPr>
    </w:p>
    <w:p w14:paraId="508247BA" w14:textId="5CEB7E16" w:rsidR="00C62B06" w:rsidRPr="00A81206" w:rsidRDefault="00A81206" w:rsidP="00A81206">
      <w:pPr>
        <w:pStyle w:val="ListParagraph"/>
        <w:numPr>
          <w:ilvl w:val="0"/>
          <w:numId w:val="1"/>
        </w:numPr>
        <w:ind w:right="2618"/>
        <w:rPr>
          <w:b/>
          <w:bCs/>
          <w:sz w:val="28"/>
          <w:szCs w:val="28"/>
        </w:rPr>
      </w:pPr>
      <w:r w:rsidRPr="00A81206">
        <w:rPr>
          <w:b/>
          <w:bCs/>
          <w:sz w:val="28"/>
          <w:szCs w:val="28"/>
        </w:rPr>
        <w:t>Ring Algorithm CODE:</w:t>
      </w:r>
    </w:p>
    <w:tbl>
      <w:tblPr>
        <w:tblStyle w:val="TableGrid"/>
        <w:tblW w:w="8306" w:type="dxa"/>
        <w:tblInd w:w="720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C62B06" w14:paraId="646E26A8" w14:textId="77777777">
        <w:trPr>
          <w:trHeight w:val="33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069425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sys</w:t>
            </w:r>
          </w:p>
        </w:tc>
      </w:tr>
      <w:tr w:rsidR="00C62B06" w14:paraId="25E4A43C" w14:textId="77777777">
        <w:trPr>
          <w:trHeight w:val="30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CDE55A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15E8484F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7D530F" w14:textId="77777777" w:rsidR="00C62B06" w:rsidRDefault="00A81206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noOfNodes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sys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argv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C62B06" w14:paraId="0149EB48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2ABAB8" w14:textId="77777777" w:rsidR="00C62B06" w:rsidRDefault="00A81206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initiatorNode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sys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argv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C62B06" w14:paraId="58489598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D3D2BF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5594FC2F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9FD400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1B4CFB67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9B7E66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ring_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algorithm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2EF3A4AB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556AEB" w14:textId="77777777" w:rsidR="00C62B06" w:rsidRDefault="00A81206">
            <w:pPr>
              <w:spacing w:after="0"/>
              <w:ind w:left="378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"RING ALGORITHM"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482260CC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011228" w14:textId="77777777" w:rsidR="00C62B06" w:rsidRDefault="00A81206">
            <w:pPr>
              <w:spacing w:after="0"/>
              <w:ind w:left="253" w:firstLine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'Node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%s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notices the current coordinator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%s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has failed'</w:t>
            </w:r>
          </w:p>
        </w:tc>
      </w:tr>
      <w:tr w:rsidR="00C62B06" w14:paraId="0F8E3CC3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E84AE6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%</w:t>
            </w:r>
          </w:p>
        </w:tc>
      </w:tr>
      <w:tr w:rsidR="00C62B06" w14:paraId="32292C82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BDCB32" w14:textId="77777777" w:rsidR="00C62B06" w:rsidRDefault="00A81206">
            <w:pPr>
              <w:spacing w:after="0"/>
              <w:ind w:left="1134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initiatorNode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noOfNodes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5DC31047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9D4DEA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4FC1FF"/>
                <w:sz w:val="21"/>
              </w:rPr>
              <w:t xml:space="preserve">ELECTION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 []</w:t>
            </w:r>
          </w:p>
        </w:tc>
      </w:tr>
      <w:tr w:rsidR="00C62B06" w14:paraId="0312F06C" w14:textId="77777777">
        <w:trPr>
          <w:trHeight w:val="30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5460D1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304F83AD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9DFF15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initiatorNode</w:t>
            </w:r>
            <w:proofErr w:type="spellEnd"/>
          </w:p>
        </w:tc>
      </w:tr>
      <w:tr w:rsidR="00C62B06" w14:paraId="173BD05B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7B5369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while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74615767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B4EFD3" w14:textId="77777777" w:rsidR="00C62B06" w:rsidRDefault="00A81206">
            <w:pPr>
              <w:spacing w:after="0"/>
              <w:ind w:left="253" w:firstLine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%s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sends ELECTION message to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%s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% 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 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 %</w:t>
            </w:r>
          </w:p>
        </w:tc>
      </w:tr>
      <w:tr w:rsidR="00C62B06" w14:paraId="51B85D3C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62FE08" w14:textId="77777777" w:rsidR="00C62B06" w:rsidRDefault="00A81206">
            <w:pPr>
              <w:spacing w:after="0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noOfNodes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5AA77088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DDA8F4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</w:rPr>
              <w:t>ELECTION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append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40707D4B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94EDB7" w14:textId="77777777" w:rsidR="00C62B06" w:rsidRDefault="00A81206">
            <w:pPr>
              <w:spacing w:after="0"/>
              <w:ind w:left="882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"Election Message elements: 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4FC1FF"/>
                <w:sz w:val="21"/>
              </w:rPr>
              <w:t>ELECTION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6AA26285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836ABB" w14:textId="77777777" w:rsidR="00C62B06" w:rsidRDefault="00A81206">
            <w:pPr>
              <w:spacing w:after="0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 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%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noOfNodes</w:t>
            </w:r>
            <w:proofErr w:type="spellEnd"/>
          </w:p>
        </w:tc>
      </w:tr>
      <w:tr w:rsidR="00C62B06" w14:paraId="10FCA23F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AA794E" w14:textId="77777777" w:rsidR="00C62B06" w:rsidRDefault="00A81206">
            <w:pPr>
              <w:spacing w:after="0"/>
              <w:ind w:left="882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initiatorNode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724814E7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E8F692" w14:textId="77777777" w:rsidR="00C62B06" w:rsidRDefault="00A81206">
            <w:pPr>
              <w:spacing w:after="0"/>
              <w:ind w:left="1386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break</w:t>
            </w:r>
          </w:p>
        </w:tc>
      </w:tr>
      <w:tr w:rsidR="00C62B06" w14:paraId="6B194667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56E843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max_ele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max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4FC1FF"/>
                <w:sz w:val="21"/>
              </w:rPr>
              <w:t>ELECTION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C62B06" w14:paraId="22CCF8BA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AEC51E" w14:textId="77777777" w:rsidR="00C62B06" w:rsidRDefault="00A81206">
            <w:pPr>
              <w:spacing w:after="0"/>
              <w:ind w:left="37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in </w:t>
            </w:r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range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noOfNodes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C62B06" w14:paraId="2D4E5567" w14:textId="77777777">
        <w:trPr>
          <w:trHeight w:val="32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6EAF78" w14:textId="77777777" w:rsidR="00C62B06" w:rsidRDefault="00A81206">
            <w:pPr>
              <w:spacing w:after="0"/>
              <w:ind w:left="882" w:firstLine="0"/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%s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sends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%s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COORDINATOR message to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%s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%</w:t>
            </w:r>
          </w:p>
        </w:tc>
      </w:tr>
      <w:tr w:rsidR="00C62B06" w14:paraId="77726ECB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2F1CD9" w14:textId="77777777" w:rsidR="00C62B06" w:rsidRDefault="00A81206">
            <w:pPr>
              <w:spacing w:after="0"/>
              <w:ind w:left="1638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initiatorNode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max_ele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C62B06" w14:paraId="43268ABE" w14:textId="77777777">
        <w:trPr>
          <w:trHeight w:val="631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116A43" w14:textId="77777777" w:rsidR="00C62B06" w:rsidRDefault="00C62B06">
            <w:pPr>
              <w:spacing w:after="160"/>
              <w:ind w:left="0" w:firstLine="0"/>
            </w:pPr>
          </w:p>
        </w:tc>
      </w:tr>
      <w:tr w:rsidR="00C62B06" w14:paraId="40F97781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A58559" w14:textId="77777777" w:rsidR="00C62B06" w:rsidRDefault="00A81206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__name__ ==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'__main__'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C62B06" w14:paraId="38711887" w14:textId="77777777">
        <w:trPr>
          <w:trHeight w:val="33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6A7757" w14:textId="77777777" w:rsidR="00C62B06" w:rsidRDefault="00A81206">
            <w:pPr>
              <w:spacing w:after="0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ring_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algorithm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</w:tbl>
    <w:p w14:paraId="4B4CE4C4" w14:textId="77777777" w:rsidR="00A81206" w:rsidRDefault="00A81206">
      <w:pPr>
        <w:ind w:left="730"/>
      </w:pPr>
    </w:p>
    <w:p w14:paraId="65C6B74D" w14:textId="5028E102" w:rsidR="00C62B06" w:rsidRPr="00A81206" w:rsidRDefault="00A81206">
      <w:pPr>
        <w:ind w:left="730"/>
        <w:rPr>
          <w:b/>
          <w:bCs/>
          <w:sz w:val="28"/>
          <w:szCs w:val="28"/>
        </w:rPr>
      </w:pPr>
      <w:r w:rsidRPr="00A81206">
        <w:rPr>
          <w:b/>
          <w:bCs/>
          <w:sz w:val="28"/>
          <w:szCs w:val="28"/>
        </w:rPr>
        <w:t>Screenshot:</w:t>
      </w:r>
    </w:p>
    <w:p w14:paraId="1372F106" w14:textId="67F8FFC7" w:rsidR="00C62B06" w:rsidRDefault="00C62B06">
      <w:pPr>
        <w:spacing w:after="0"/>
        <w:ind w:left="750" w:right="-1673" w:firstLine="0"/>
        <w:rPr>
          <w:noProof/>
        </w:rPr>
      </w:pPr>
    </w:p>
    <w:p w14:paraId="56795520" w14:textId="68F408A2" w:rsidR="00A81206" w:rsidRDefault="00A81206">
      <w:pPr>
        <w:spacing w:after="0"/>
        <w:ind w:left="750" w:right="-1673" w:firstLine="0"/>
      </w:pPr>
      <w:r>
        <w:rPr>
          <w:noProof/>
        </w:rPr>
        <w:drawing>
          <wp:inline distT="0" distB="0" distL="0" distR="0" wp14:anchorId="0CD81800" wp14:editId="5935330B">
            <wp:extent cx="2368672" cy="196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0E4F" w14:textId="6F9C20C4" w:rsidR="00A81206" w:rsidRDefault="00A81206">
      <w:pPr>
        <w:spacing w:after="0"/>
        <w:ind w:left="750" w:right="-1673" w:firstLine="0"/>
      </w:pPr>
    </w:p>
    <w:p w14:paraId="53A1FE0E" w14:textId="6F3D4B5E" w:rsidR="00A81206" w:rsidRDefault="00A81206">
      <w:pPr>
        <w:spacing w:after="0"/>
        <w:ind w:left="750" w:right="-1673" w:firstLine="0"/>
      </w:pPr>
      <w:r>
        <w:rPr>
          <w:noProof/>
        </w:rPr>
        <w:drawing>
          <wp:inline distT="0" distB="0" distL="0" distR="0" wp14:anchorId="1D813EE0" wp14:editId="3208CB36">
            <wp:extent cx="2863997" cy="18352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206">
      <w:pgSz w:w="11920" w:h="16840"/>
      <w:pgMar w:top="1440" w:right="2373" w:bottom="13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D40C4"/>
    <w:multiLevelType w:val="hybridMultilevel"/>
    <w:tmpl w:val="544A29DA"/>
    <w:lvl w:ilvl="0" w:tplc="5380E94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6DC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3EC2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82F7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186B4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6034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B694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5E05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8E28E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06"/>
    <w:rsid w:val="00A81206"/>
    <w:rsid w:val="00C6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2075"/>
  <w15:docId w15:val="{A9503893-01BC-46D6-8933-5601FCF7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180905134_LAB6&amp;7</dc:title>
  <dc:subject/>
  <dc:creator>Arunima Thakur</dc:creator>
  <cp:keywords/>
  <cp:lastModifiedBy>Arunima Thakur</cp:lastModifiedBy>
  <cp:revision>2</cp:revision>
  <cp:lastPrinted>2021-06-01T16:21:00Z</cp:lastPrinted>
  <dcterms:created xsi:type="dcterms:W3CDTF">2021-06-01T16:21:00Z</dcterms:created>
  <dcterms:modified xsi:type="dcterms:W3CDTF">2021-06-01T16:21:00Z</dcterms:modified>
</cp:coreProperties>
</file>