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1D3C" w14:textId="77777777" w:rsidR="00047F24" w:rsidRDefault="00047F24" w:rsidP="00047F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ARUNIMA SINGH THAKUR</w:t>
      </w:r>
    </w:p>
    <w:p w14:paraId="797B81C0" w14:textId="77777777" w:rsidR="00047F24" w:rsidRDefault="00047F24" w:rsidP="00047F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180905218</w:t>
      </w:r>
    </w:p>
    <w:p w14:paraId="122DA5BA" w14:textId="77777777" w:rsidR="00047F24" w:rsidRDefault="00047F24" w:rsidP="00047F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31, C, CSE</w:t>
      </w:r>
    </w:p>
    <w:p w14:paraId="7C3B9786" w14:textId="77777777" w:rsidR="00047F24" w:rsidRDefault="00047F24" w:rsidP="00047F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IT LAB 5</w:t>
      </w:r>
    </w:p>
    <w:p w14:paraId="53A33323" w14:textId="379C278B" w:rsidR="00047F24" w:rsidRDefault="00047F24" w:rsidP="00047F2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FF3740">
        <w:rPr>
          <w:b/>
          <w:bCs/>
          <w:sz w:val="24"/>
          <w:szCs w:val="24"/>
          <w:vertAlign w:val="superscript"/>
          <w:lang w:val="en-US"/>
        </w:rPr>
        <w:t>RD</w:t>
      </w:r>
      <w:r>
        <w:rPr>
          <w:b/>
          <w:bCs/>
          <w:sz w:val="24"/>
          <w:szCs w:val="24"/>
          <w:lang w:val="en-US"/>
        </w:rPr>
        <w:t xml:space="preserve"> MAY 2021</w:t>
      </w:r>
    </w:p>
    <w:p w14:paraId="7CA5C57A" w14:textId="77777777" w:rsidR="00047F24" w:rsidRPr="00047F24" w:rsidRDefault="00047F24" w:rsidP="00047F24">
      <w:pPr>
        <w:rPr>
          <w:b/>
          <w:bCs/>
          <w:sz w:val="24"/>
          <w:szCs w:val="24"/>
          <w:lang w:val="en-US"/>
        </w:rPr>
      </w:pPr>
    </w:p>
    <w:p w14:paraId="36EDB2F6" w14:textId="3E4B8134" w:rsidR="00047F24" w:rsidRDefault="00047F24" w:rsidP="00047F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uestion1:</w:t>
      </w:r>
    </w:p>
    <w:p w14:paraId="57F75AC3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studentapp/views.py</w:t>
      </w:r>
    </w:p>
    <w:p w14:paraId="4761CB0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django.shortcuts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render</w:t>
      </w:r>
    </w:p>
    <w:p w14:paraId="0DB76DE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django.http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HttpResponse</w:t>
      </w:r>
      <w:proofErr w:type="spellEnd"/>
    </w:p>
    <w:p w14:paraId="50FF9832" w14:textId="77777777" w:rsidR="00047F24" w:rsidRDefault="00047F24" w:rsidP="00047F24">
      <w:pPr>
        <w:shd w:val="clear" w:color="auto" w:fill="1F1F1F"/>
        <w:spacing w:after="24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787EA43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def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index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9800"/>
          <w:sz w:val="20"/>
          <w:szCs w:val="20"/>
          <w:lang w:eastAsia="en-IN"/>
        </w:rPr>
        <w:t>request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):</w:t>
      </w:r>
    </w:p>
    <w:p w14:paraId="2D6F651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return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render(</w:t>
      </w:r>
      <w:proofErr w:type="gram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request,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'index.html'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</w:p>
    <w:p w14:paraId="2587092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48766A5E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01DB6C26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studentapp/urls.py</w:t>
      </w:r>
    </w:p>
    <w:p w14:paraId="59D092A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django.urls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path</w:t>
      </w:r>
    </w:p>
    <w:p w14:paraId="3197920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1ECAC4B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gramStart"/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.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views</w:t>
      </w:r>
    </w:p>
    <w:p w14:paraId="63EA02C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2378E1F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urlpatterns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[</w:t>
      </w:r>
    </w:p>
    <w:p w14:paraId="6F815C2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views.index</w:t>
      </w:r>
      <w:proofErr w:type="spell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name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'index'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50B9307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]</w:t>
      </w:r>
    </w:p>
    <w:p w14:paraId="6B8424A8" w14:textId="77777777" w:rsidR="00047F24" w:rsidRDefault="00047F24" w:rsidP="00047F24">
      <w:pPr>
        <w:rPr>
          <w:lang w:val="en-US"/>
        </w:rPr>
      </w:pPr>
    </w:p>
    <w:p w14:paraId="477F376B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/urls.py</w:t>
      </w:r>
    </w:p>
    <w:p w14:paraId="767DDD6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django.contrib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admin</w:t>
      </w:r>
    </w:p>
    <w:p w14:paraId="55A3E14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django.urls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include, path</w:t>
      </w:r>
    </w:p>
    <w:p w14:paraId="0B07575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33AF3F1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urlpatterns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[</w:t>
      </w:r>
    </w:p>
    <w:p w14:paraId="6514009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include(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studentapp.urls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4B67734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'admin/'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admin.site.urls</w:t>
      </w:r>
      <w:proofErr w:type="spell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5ABE3D2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]</w:t>
      </w:r>
    </w:p>
    <w:p w14:paraId="4F3C597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5940AD00" w14:textId="77777777" w:rsidR="00047F24" w:rsidRDefault="00047F24" w:rsidP="00047F24">
      <w:pPr>
        <w:rPr>
          <w:lang w:val="en-US"/>
        </w:rPr>
      </w:pPr>
    </w:p>
    <w:p w14:paraId="2139CE7D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41B3640E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1A125457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4C3A4C9F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739A4062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7FA4DA85" w14:textId="77777777" w:rsidR="00047F24" w:rsidRDefault="00047F24" w:rsidP="00047F24">
      <w:pPr>
        <w:rPr>
          <w:rFonts w:ascii="Cascadia Mono" w:hAnsi="Cascadia Mono"/>
          <w:lang w:val="en-US"/>
        </w:rPr>
      </w:pPr>
      <w:proofErr w:type="spellStart"/>
      <w:r>
        <w:rPr>
          <w:rFonts w:ascii="Cascadia Mono" w:hAnsi="Cascadia Mono"/>
          <w:lang w:val="en-US"/>
        </w:rPr>
        <w:t>studentapp</w:t>
      </w:r>
      <w:proofErr w:type="spellEnd"/>
      <w:r>
        <w:rPr>
          <w:rFonts w:ascii="Cascadia Mono" w:hAnsi="Cascadia Mono"/>
          <w:lang w:val="en-US"/>
        </w:rPr>
        <w:t>/templates/index.html</w:t>
      </w:r>
    </w:p>
    <w:p w14:paraId="7260284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&lt;!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DOCTYPE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6DF7529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lang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en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44292AE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head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7A5EA51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charset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"UTF-8"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1BF1769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http-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equiv</w:t>
      </w:r>
      <w:proofErr w:type="spellEnd"/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"X-UA-Compatible"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content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"IE=edge"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19607C0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name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"viewport"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content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"width=device-width, initial-scale=1.0"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25827F8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title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&gt;Student App&lt;/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title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1A62D18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head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5C0D1B6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body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7DE240A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h1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&gt;Student App&lt;/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h1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6BD7EE0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"container"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55D3AA4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"student-form"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343966D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"text"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"name"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"Name"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192B7DF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"email"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"email"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"Email"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348CD64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"dob"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&gt;Date of birth:&lt;/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1A0568A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"date"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"dob"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5C8D19C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"address"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&gt;Address&lt;/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2C23915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textarea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"address"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form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"student-form"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&gt;&lt;/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textarea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6B8C3FA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eng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&gt;English Marks: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7E71C8B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"number"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eng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"English"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6E2E34C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phy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&gt;Physics Marks: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7DAA97F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"number"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phy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"Physics"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1494E66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"chem"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&gt;Chemistry Marks: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2F58BBA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"number"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"chem"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"Chemistry"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/&gt;</w:t>
      </w:r>
    </w:p>
    <w:p w14:paraId="7A23467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"submit-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btn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"submit"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&gt;Submit&lt;/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36530C7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2B10E9F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42EDB62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3471B9D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script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09F2D4A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document</w:t>
      </w:r>
    </w:p>
    <w:p w14:paraId="43D5E8C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"submit-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btn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</w:t>
      </w:r>
    </w:p>
    <w:p w14:paraId="00511FA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addEventListener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"click"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function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(event) {</w:t>
      </w:r>
    </w:p>
    <w:p w14:paraId="4336E91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event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.preventDefault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();</w:t>
      </w:r>
    </w:p>
    <w:p w14:paraId="2C99A28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results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1CFDD91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});</w:t>
      </w:r>
    </w:p>
    <w:p w14:paraId="517ED18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function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results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 {</w:t>
      </w:r>
    </w:p>
    <w:p w14:paraId="0937FC8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console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.log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"lmao"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43DFCFD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const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7C361EA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while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(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firstChild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 {</w:t>
      </w:r>
    </w:p>
    <w:p w14:paraId="434411C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.removeChild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lastChild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256A5F2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}</w:t>
      </w:r>
    </w:p>
    <w:p w14:paraId="7CD1119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7B9BBC9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name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"h2"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209DFF3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name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"name"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).value;</w:t>
      </w:r>
    </w:p>
    <w:p w14:paraId="685584A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email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"h3"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33CFBF8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email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"email"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).value;</w:t>
      </w:r>
    </w:p>
    <w:p w14:paraId="43F49B3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dob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"h3"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19F2F3F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dob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"dob"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).value;</w:t>
      </w:r>
    </w:p>
    <w:p w14:paraId="1885BE3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address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"h4"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5DDF375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address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"address"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).value;</w:t>
      </w:r>
    </w:p>
    <w:p w14:paraId="575C06D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eng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"p"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00800D7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eng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`English: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${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"eng"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).value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4B91B5D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phy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"p"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2FFA05F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phy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`Physics: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${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"phy"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).value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25C3F2F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chem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"p"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694D52A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chem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.innerHTML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`Chemistry: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${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.getElementById(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"chem"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).value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56680DA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70E1BD9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(name);</w:t>
      </w:r>
    </w:p>
    <w:p w14:paraId="1F32A9C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(email);</w:t>
      </w:r>
    </w:p>
    <w:p w14:paraId="75A867B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(dob);</w:t>
      </w:r>
    </w:p>
    <w:p w14:paraId="58A1018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(address);</w:t>
      </w:r>
    </w:p>
    <w:p w14:paraId="33C4445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eng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0B7E0B6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phy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);</w:t>
      </w:r>
    </w:p>
    <w:p w14:paraId="7D8853C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.appendChild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(chem);</w:t>
      </w:r>
    </w:p>
    <w:p w14:paraId="720389B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}</w:t>
      </w:r>
    </w:p>
    <w:p w14:paraId="0CC7B5D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script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6498743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style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47AE494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#container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{</w:t>
      </w:r>
    </w:p>
    <w:p w14:paraId="043DFB9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display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58E99EA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flex-direction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row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1579565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}</w:t>
      </w:r>
    </w:p>
    <w:p w14:paraId="6AF265B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#results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{</w:t>
      </w:r>
    </w:p>
    <w:p w14:paraId="70348E4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2B42CBD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flex-grow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3C933B7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}</w:t>
      </w:r>
    </w:p>
    <w:p w14:paraId="775E2DA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{</w:t>
      </w:r>
    </w:p>
    <w:p w14:paraId="730B756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19A3E0B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display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3EF170E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flex-direction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column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4F860BC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width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50%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647E259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margin-right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16px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5675AF7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}</w:t>
      </w:r>
    </w:p>
    <w:p w14:paraId="7BD9EB6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7228D9E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textarea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243D880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{</w:t>
      </w:r>
    </w:p>
    <w:p w14:paraId="6799600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padding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8px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02057EF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margin-bottom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16px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27E50A8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lastRenderedPageBreak/>
        <w:t>      }</w:t>
      </w:r>
    </w:p>
    <w:p w14:paraId="18D1780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{</w:t>
      </w:r>
    </w:p>
    <w:p w14:paraId="36F6314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0"/>
          <w:szCs w:val="20"/>
          <w:lang w:eastAsia="en-IN"/>
        </w:rPr>
        <w:t>margin-bottom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0"/>
          <w:szCs w:val="20"/>
          <w:lang w:eastAsia="en-IN"/>
        </w:rPr>
        <w:t>4px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;</w:t>
      </w:r>
    </w:p>
    <w:p w14:paraId="1DCD6C5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  }</w:t>
      </w:r>
    </w:p>
    <w:p w14:paraId="6CC2805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style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7CC1E2D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body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35293C1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&lt;/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&gt;</w:t>
      </w:r>
    </w:p>
    <w:p w14:paraId="09F2DEF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455FEAA4" w14:textId="77777777" w:rsidR="00047F24" w:rsidRDefault="00047F24" w:rsidP="00047F24">
      <w:pPr>
        <w:rPr>
          <w:lang w:val="en-US"/>
        </w:rPr>
      </w:pPr>
    </w:p>
    <w:p w14:paraId="0BB971AB" w14:textId="133F17F4" w:rsidR="00047F24" w:rsidRDefault="00141AC8" w:rsidP="00047F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6996B" wp14:editId="35CE2BEE">
            <wp:extent cx="5731510" cy="1583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69A9" w14:textId="77777777" w:rsidR="00047F24" w:rsidRDefault="00047F24" w:rsidP="00047F24">
      <w:pPr>
        <w:rPr>
          <w:lang w:val="en-US"/>
        </w:rPr>
      </w:pPr>
    </w:p>
    <w:p w14:paraId="15C46F9C" w14:textId="77777777" w:rsidR="00047F24" w:rsidRDefault="00047F24" w:rsidP="00047F24">
      <w:pPr>
        <w:rPr>
          <w:lang w:val="en-US"/>
        </w:rPr>
      </w:pPr>
    </w:p>
    <w:p w14:paraId="2BFA66C6" w14:textId="77777777" w:rsidR="00047F24" w:rsidRDefault="00047F24" w:rsidP="00047F24">
      <w:pPr>
        <w:jc w:val="right"/>
        <w:rPr>
          <w:lang w:val="en-US"/>
        </w:rPr>
      </w:pPr>
    </w:p>
    <w:p w14:paraId="40458F20" w14:textId="77777777" w:rsidR="00047F24" w:rsidRDefault="00047F24" w:rsidP="00047F24">
      <w:pPr>
        <w:jc w:val="right"/>
        <w:rPr>
          <w:lang w:val="en-US"/>
        </w:rPr>
      </w:pPr>
    </w:p>
    <w:p w14:paraId="47908642" w14:textId="77777777" w:rsidR="00047F24" w:rsidRDefault="00047F24" w:rsidP="00047F24">
      <w:pPr>
        <w:jc w:val="right"/>
        <w:rPr>
          <w:lang w:val="en-US"/>
        </w:rPr>
      </w:pPr>
    </w:p>
    <w:p w14:paraId="0E7B5E55" w14:textId="77777777" w:rsidR="00047F24" w:rsidRDefault="00047F24" w:rsidP="00047F24">
      <w:pPr>
        <w:jc w:val="right"/>
        <w:rPr>
          <w:lang w:val="en-US"/>
        </w:rPr>
      </w:pPr>
    </w:p>
    <w:p w14:paraId="2DDE99E1" w14:textId="77777777" w:rsidR="00047F24" w:rsidRDefault="00047F24" w:rsidP="00047F24">
      <w:pPr>
        <w:jc w:val="right"/>
        <w:rPr>
          <w:lang w:val="en-US"/>
        </w:rPr>
      </w:pPr>
    </w:p>
    <w:p w14:paraId="4FC20CA7" w14:textId="77777777" w:rsidR="00047F24" w:rsidRDefault="00047F24" w:rsidP="00047F24">
      <w:pPr>
        <w:jc w:val="right"/>
        <w:rPr>
          <w:lang w:val="en-US"/>
        </w:rPr>
      </w:pPr>
    </w:p>
    <w:p w14:paraId="626C3A2F" w14:textId="77777777" w:rsidR="00047F24" w:rsidRDefault="00047F24" w:rsidP="00047F24">
      <w:pPr>
        <w:jc w:val="right"/>
        <w:rPr>
          <w:lang w:val="en-US"/>
        </w:rPr>
      </w:pPr>
    </w:p>
    <w:p w14:paraId="6D00FCE8" w14:textId="77777777" w:rsidR="00047F24" w:rsidRDefault="00047F24" w:rsidP="00047F24">
      <w:pPr>
        <w:jc w:val="right"/>
        <w:rPr>
          <w:lang w:val="en-US"/>
        </w:rPr>
      </w:pPr>
    </w:p>
    <w:p w14:paraId="59F33655" w14:textId="77777777" w:rsidR="00047F24" w:rsidRDefault="00047F24" w:rsidP="00047F24">
      <w:pPr>
        <w:jc w:val="right"/>
        <w:rPr>
          <w:lang w:val="en-US"/>
        </w:rPr>
      </w:pPr>
    </w:p>
    <w:p w14:paraId="62784400" w14:textId="77777777" w:rsidR="00047F24" w:rsidRDefault="00047F24" w:rsidP="00047F24">
      <w:pPr>
        <w:jc w:val="right"/>
        <w:rPr>
          <w:lang w:val="en-US"/>
        </w:rPr>
      </w:pPr>
    </w:p>
    <w:p w14:paraId="3AD5AE22" w14:textId="77777777" w:rsidR="00047F24" w:rsidRDefault="00047F24" w:rsidP="00047F24">
      <w:pPr>
        <w:jc w:val="right"/>
        <w:rPr>
          <w:lang w:val="en-US"/>
        </w:rPr>
      </w:pPr>
    </w:p>
    <w:p w14:paraId="32862B0A" w14:textId="77777777" w:rsidR="00047F24" w:rsidRDefault="00047F24" w:rsidP="00047F24">
      <w:pPr>
        <w:rPr>
          <w:lang w:val="en-US"/>
        </w:rPr>
      </w:pPr>
    </w:p>
    <w:p w14:paraId="602DEC8E" w14:textId="5EBE1523" w:rsidR="00047F24" w:rsidRDefault="00047F24" w:rsidP="00047F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uestion 2</w:t>
      </w:r>
    </w:p>
    <w:p w14:paraId="5CD90031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employeeapp/views.py</w:t>
      </w:r>
    </w:p>
    <w:p w14:paraId="0BE9344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django.shortcuts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render</w:t>
      </w:r>
    </w:p>
    <w:p w14:paraId="0C86CDB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django.http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HttpResponse</w:t>
      </w:r>
      <w:proofErr w:type="spellEnd"/>
    </w:p>
    <w:p w14:paraId="2A8F14D0" w14:textId="77777777" w:rsidR="00047F24" w:rsidRDefault="00047F24" w:rsidP="00047F24">
      <w:pPr>
        <w:shd w:val="clear" w:color="auto" w:fill="1F1F1F"/>
        <w:spacing w:after="24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4E1E4AE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lastRenderedPageBreak/>
        <w:t>def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index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9800"/>
          <w:sz w:val="20"/>
          <w:szCs w:val="20"/>
          <w:lang w:eastAsia="en-IN"/>
        </w:rPr>
        <w:t>request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):</w:t>
      </w:r>
    </w:p>
    <w:p w14:paraId="7B2C438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return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render(</w:t>
      </w:r>
      <w:proofErr w:type="gram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request,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'index.html'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</w:p>
    <w:p w14:paraId="6C267F8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1BF866BF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238A601E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employeeapp/urls.py</w:t>
      </w:r>
    </w:p>
    <w:p w14:paraId="0E96114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django.urls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path</w:t>
      </w:r>
    </w:p>
    <w:p w14:paraId="2E20A07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34B9A5E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gramStart"/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.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views</w:t>
      </w:r>
    </w:p>
    <w:p w14:paraId="511DE46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02D1508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urlpatterns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[</w:t>
      </w:r>
    </w:p>
    <w:p w14:paraId="330B8C4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views.index</w:t>
      </w:r>
      <w:proofErr w:type="spell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name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'index'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5D11914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]</w:t>
      </w:r>
    </w:p>
    <w:p w14:paraId="06004471" w14:textId="77777777" w:rsidR="00047F24" w:rsidRDefault="00047F24" w:rsidP="00047F24">
      <w:pPr>
        <w:rPr>
          <w:lang w:val="en-US"/>
        </w:rPr>
      </w:pPr>
    </w:p>
    <w:p w14:paraId="534E5421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/urls.py</w:t>
      </w:r>
    </w:p>
    <w:p w14:paraId="7EFE4ED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django.contrib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admin</w:t>
      </w:r>
    </w:p>
    <w:p w14:paraId="7D23EB5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django.urls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include, path</w:t>
      </w:r>
    </w:p>
    <w:p w14:paraId="66095DD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1061380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urlpatterns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[</w:t>
      </w:r>
    </w:p>
    <w:p w14:paraId="7CB020B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include(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studentapp.urls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0BE4E09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'admin/'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admin.site.urls</w:t>
      </w:r>
      <w:proofErr w:type="spell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6688799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]</w:t>
      </w:r>
    </w:p>
    <w:p w14:paraId="1CAD57F2" w14:textId="77777777" w:rsidR="00047F24" w:rsidRDefault="00047F24" w:rsidP="00047F24">
      <w:pPr>
        <w:rPr>
          <w:lang w:val="en-US"/>
        </w:rPr>
      </w:pPr>
    </w:p>
    <w:p w14:paraId="41139A55" w14:textId="77777777" w:rsidR="00047F24" w:rsidRDefault="00047F24" w:rsidP="00047F24">
      <w:pPr>
        <w:rPr>
          <w:rFonts w:ascii="Cascadia Mono" w:hAnsi="Cascadia Mono"/>
          <w:lang w:val="en-US"/>
        </w:rPr>
      </w:pPr>
      <w:proofErr w:type="spellStart"/>
      <w:r>
        <w:rPr>
          <w:rFonts w:ascii="Cascadia Mono" w:hAnsi="Cascadia Mono"/>
          <w:lang w:val="en-US"/>
        </w:rPr>
        <w:t>employeeapp</w:t>
      </w:r>
      <w:proofErr w:type="spellEnd"/>
      <w:r>
        <w:rPr>
          <w:rFonts w:ascii="Cascadia Mono" w:hAnsi="Cascadia Mono"/>
          <w:lang w:val="en-US"/>
        </w:rPr>
        <w:t>/templates/index.html</w:t>
      </w:r>
    </w:p>
    <w:p w14:paraId="28148A4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&lt;!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DOCTYPE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70A29C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lang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en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1BF26D0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head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E4E3B7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charset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"UTF-8"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5A4B9FA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http-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equiv</w:t>
      </w:r>
      <w:proofErr w:type="spellEnd"/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"X-UA-Compatible"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content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"IE=edge"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2239246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name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"viewport"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content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"width=device-width, initial-scale=1.0"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0535A57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title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&gt;Employee App&lt;/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title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76195BE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head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45E6D9E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body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44421C8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&gt;Employee App&lt;/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74C536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"container"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629A99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"student-form"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75C88D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"employees"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&gt;Employee ID&lt;/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3F93D7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select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name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"employees"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"employees"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BB72CD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&gt;1&lt;/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D40C3B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"2"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&gt;2&lt;/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8A154D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"3"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&gt;3&lt;/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040A4A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"4"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&gt;4&lt;/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AF89D3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"5"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&gt;5&lt;/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6EB5047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lastRenderedPageBreak/>
        <w:t>    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select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178A11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doj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&gt;Date of joining:&lt;/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7BC7FB9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"date"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doj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420BB7B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"submit-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btn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6936B4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Am I 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Eligibile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for Promotion?</w:t>
      </w:r>
    </w:p>
    <w:p w14:paraId="70884CE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7FC05C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A76698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BBA34E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18C873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script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72C282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document</w:t>
      </w:r>
    </w:p>
    <w:p w14:paraId="440CBAC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"submit-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btn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</w:p>
    <w:p w14:paraId="3766577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addEventListener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"click"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,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function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(event) {</w:t>
      </w:r>
    </w:p>
    <w:p w14:paraId="6C37743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event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.preventDefault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();</w:t>
      </w:r>
    </w:p>
    <w:p w14:paraId="267203A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results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7F01DA0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});</w:t>
      </w:r>
    </w:p>
    <w:p w14:paraId="051634A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function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results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 {</w:t>
      </w:r>
    </w:p>
    <w:p w14:paraId="3FEDE88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console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.log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"lmao"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24FDFC9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const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3ED061F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while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(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firstChild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 {</w:t>
      </w:r>
    </w:p>
    <w:p w14:paraId="5B4ACED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.removeChild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lastChild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5FED077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</w:t>
      </w:r>
    </w:p>
    <w:p w14:paraId="2344040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035C137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id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"employees"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).value;</w:t>
      </w:r>
    </w:p>
    <w:p w14:paraId="7E6333D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doj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new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Date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"doj"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).value);</w:t>
      </w:r>
    </w:p>
    <w:p w14:paraId="3EC88BC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2EA6646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yearsDiff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new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Date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gram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.getFullYear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()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-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doj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.getFullYear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();</w:t>
      </w:r>
    </w:p>
    <w:p w14:paraId="40675FF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58DA8E8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if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(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yearsDiff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&gt;=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5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 {</w:t>
      </w:r>
    </w:p>
    <w:p w14:paraId="539AC98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"submit-btn"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).innerHTML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"YES"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4321CE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else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418ABF9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"submit-btn"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).innerHTML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"NO"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02E5451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</w:t>
      </w:r>
    </w:p>
    <w:p w14:paraId="309894D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6893D8B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script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AEF0EE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style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101B5C8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#container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04B9921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display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5E27520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flex-direction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row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2582BB2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23535EA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#results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5062F41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F3A5AB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flex-grow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CB6E1D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0F02DA5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7B7ED80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lastRenderedPageBreak/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4C31722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display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1FF45F3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flex-direction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column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CF4904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width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50%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4D50A7F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margin-right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16px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2A48D8B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47AFD05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,</w:t>
      </w:r>
    </w:p>
    <w:p w14:paraId="3ED8288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textarea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,</w:t>
      </w:r>
    </w:p>
    <w:p w14:paraId="05972F6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1402B8B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padding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8px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4775420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margin-bottom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16px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87423C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1A8D331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35EE541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margin-bottom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4px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131C186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37E0BD1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style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43C2485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body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F5DDB3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1EAEB96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300A51CC" w14:textId="77777777" w:rsidR="00047F24" w:rsidRDefault="00047F24" w:rsidP="00047F24">
      <w:pPr>
        <w:rPr>
          <w:lang w:val="en-US"/>
        </w:rPr>
      </w:pPr>
    </w:p>
    <w:p w14:paraId="16F0C23F" w14:textId="2D90A146" w:rsidR="00047F24" w:rsidRDefault="00047F24" w:rsidP="00047F24">
      <w:pPr>
        <w:rPr>
          <w:lang w:val="en-US"/>
        </w:rPr>
      </w:pPr>
      <w:r>
        <w:rPr>
          <w:noProof/>
        </w:rPr>
        <w:drawing>
          <wp:inline distT="0" distB="0" distL="0" distR="0" wp14:anchorId="33D75CDA" wp14:editId="467264C5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BB23" w14:textId="77777777" w:rsidR="00047F24" w:rsidRDefault="00047F24" w:rsidP="00047F24">
      <w:pPr>
        <w:rPr>
          <w:lang w:val="en-US"/>
        </w:rPr>
      </w:pPr>
    </w:p>
    <w:p w14:paraId="400FF5CC" w14:textId="77777777" w:rsidR="00047F24" w:rsidRDefault="00047F24" w:rsidP="00047F24">
      <w:pPr>
        <w:rPr>
          <w:lang w:val="en-US"/>
        </w:rPr>
      </w:pPr>
    </w:p>
    <w:p w14:paraId="3F5562E9" w14:textId="77777777" w:rsidR="00047F24" w:rsidRDefault="00047F24" w:rsidP="00047F24">
      <w:pPr>
        <w:rPr>
          <w:lang w:val="en-US"/>
        </w:rPr>
      </w:pPr>
    </w:p>
    <w:p w14:paraId="49C04947" w14:textId="77777777" w:rsidR="00047F24" w:rsidRDefault="00047F24" w:rsidP="00047F24">
      <w:pPr>
        <w:rPr>
          <w:lang w:val="en-US"/>
        </w:rPr>
      </w:pPr>
    </w:p>
    <w:p w14:paraId="70C81151" w14:textId="4B1394F8" w:rsidR="00047F24" w:rsidRDefault="00047F24" w:rsidP="00047F2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uestion 3:</w:t>
      </w:r>
    </w:p>
    <w:p w14:paraId="464D392D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calculator/views.py</w:t>
      </w:r>
    </w:p>
    <w:p w14:paraId="1B974AC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django.shortcuts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render</w:t>
      </w:r>
    </w:p>
    <w:p w14:paraId="161D004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django.http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HttpResponse</w:t>
      </w:r>
      <w:proofErr w:type="spellEnd"/>
    </w:p>
    <w:p w14:paraId="719F5B0F" w14:textId="77777777" w:rsidR="00047F24" w:rsidRDefault="00047F24" w:rsidP="00047F24">
      <w:pPr>
        <w:shd w:val="clear" w:color="auto" w:fill="1F1F1F"/>
        <w:spacing w:after="24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0975370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lastRenderedPageBreak/>
        <w:t>def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index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(</w:t>
      </w:r>
      <w:r>
        <w:rPr>
          <w:rFonts w:ascii="Cascadia Code" w:eastAsia="Times New Roman" w:hAnsi="Cascadia Code" w:cs="Times New Roman"/>
          <w:color w:val="FF9800"/>
          <w:sz w:val="20"/>
          <w:szCs w:val="20"/>
          <w:lang w:eastAsia="en-IN"/>
        </w:rPr>
        <w:t>request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):</w:t>
      </w:r>
    </w:p>
    <w:p w14:paraId="70CDB71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return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render(</w:t>
      </w:r>
      <w:proofErr w:type="gram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request, 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'index.html'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</w:p>
    <w:p w14:paraId="1EF54D7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43A88D24" w14:textId="77777777" w:rsidR="00047F24" w:rsidRDefault="00047F24" w:rsidP="00047F24">
      <w:pPr>
        <w:rPr>
          <w:rFonts w:ascii="Cascadia Mono" w:hAnsi="Cascadia Mono"/>
          <w:lang w:val="en-US"/>
        </w:rPr>
      </w:pPr>
    </w:p>
    <w:p w14:paraId="343B748C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calculator/urls.py</w:t>
      </w:r>
    </w:p>
    <w:p w14:paraId="67F2E9D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django.urls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path</w:t>
      </w:r>
    </w:p>
    <w:p w14:paraId="6D02964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174D121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gramStart"/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.</w:t>
      </w:r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views</w:t>
      </w:r>
    </w:p>
    <w:p w14:paraId="02BAE70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573DAAA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urlpatterns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[</w:t>
      </w:r>
    </w:p>
    <w:p w14:paraId="73C8512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views.index</w:t>
      </w:r>
      <w:proofErr w:type="spell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name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'index'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66DD8A5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]</w:t>
      </w:r>
    </w:p>
    <w:p w14:paraId="5C11620E" w14:textId="77777777" w:rsidR="00047F24" w:rsidRDefault="00047F24" w:rsidP="00047F24">
      <w:pPr>
        <w:rPr>
          <w:lang w:val="en-US"/>
        </w:rPr>
      </w:pPr>
    </w:p>
    <w:p w14:paraId="21EB983E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/urls.py</w:t>
      </w:r>
    </w:p>
    <w:p w14:paraId="663C3E3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django.contrib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admin</w:t>
      </w:r>
    </w:p>
    <w:p w14:paraId="302CA17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from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django.urls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import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include, path</w:t>
      </w:r>
    </w:p>
    <w:p w14:paraId="3B3A72D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</w:p>
    <w:p w14:paraId="4C54BFE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proofErr w:type="spellStart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urlpatterns</w:t>
      </w:r>
      <w:proofErr w:type="spellEnd"/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0"/>
          <w:szCs w:val="20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[</w:t>
      </w:r>
    </w:p>
    <w:p w14:paraId="6A52EF4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include(</w:t>
      </w:r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</w:t>
      </w:r>
      <w:proofErr w:type="spellStart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studentapp.urls</w:t>
      </w:r>
      <w:proofErr w:type="spell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0AB2B2B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    </w:t>
      </w:r>
      <w:proofErr w:type="gram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path(</w:t>
      </w:r>
      <w:proofErr w:type="gramEnd"/>
      <w:r>
        <w:rPr>
          <w:rFonts w:ascii="Cascadia Code" w:eastAsia="Times New Roman" w:hAnsi="Cascadia Code" w:cs="Times New Roman"/>
          <w:color w:val="FFAB70"/>
          <w:sz w:val="20"/>
          <w:szCs w:val="20"/>
          <w:lang w:eastAsia="en-IN"/>
        </w:rPr>
        <w:t>'admin/'</w:t>
      </w:r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, </w:t>
      </w:r>
      <w:proofErr w:type="spellStart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admin.site.urls</w:t>
      </w:r>
      <w:proofErr w:type="spellEnd"/>
      <w:r>
        <w:rPr>
          <w:rFonts w:ascii="Cascadia Code" w:eastAsia="Times New Roman" w:hAnsi="Cascadia Code" w:cs="Times New Roman"/>
          <w:color w:val="B392F0"/>
          <w:sz w:val="20"/>
          <w:szCs w:val="20"/>
          <w:lang w:eastAsia="en-IN"/>
        </w:rPr>
        <w:t>)</w:t>
      </w: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,</w:t>
      </w:r>
    </w:p>
    <w:p w14:paraId="047EDF3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0"/>
          <w:szCs w:val="20"/>
          <w:lang w:eastAsia="en-IN"/>
        </w:rPr>
        <w:t>]</w:t>
      </w:r>
    </w:p>
    <w:p w14:paraId="1246E8F3" w14:textId="77777777" w:rsidR="00047F24" w:rsidRDefault="00047F24" w:rsidP="00047F24">
      <w:pPr>
        <w:rPr>
          <w:lang w:val="en-US"/>
        </w:rPr>
      </w:pPr>
    </w:p>
    <w:p w14:paraId="4563782F" w14:textId="77777777" w:rsidR="00047F24" w:rsidRDefault="00047F24" w:rsidP="00047F24">
      <w:pPr>
        <w:rPr>
          <w:rFonts w:ascii="Cascadia Mono" w:hAnsi="Cascadia Mono"/>
          <w:lang w:val="en-US"/>
        </w:rPr>
      </w:pPr>
      <w:r>
        <w:rPr>
          <w:rFonts w:ascii="Cascadia Mono" w:hAnsi="Cascadia Mono"/>
          <w:lang w:val="en-US"/>
        </w:rPr>
        <w:t>calculator/templates/index.html</w:t>
      </w:r>
    </w:p>
    <w:p w14:paraId="14068EF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&lt;!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DOCTYPE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AA7AF8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lang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en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6E05123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head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399FD0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charset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"UTF-8"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558D2FB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http-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equiv</w:t>
      </w:r>
      <w:proofErr w:type="spellEnd"/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"X-UA-Compatible"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content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"IE=edge"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246D4DF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meta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name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"viewport"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content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"width=device-width, initial-scale=1.0"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1054AA3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title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&gt;Calculator App&lt;/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title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1B12BD4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head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8F3F03C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body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154046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&gt;Calculator App&lt;/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F3A2F7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"container"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463B198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"student-form"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64504C9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"operation"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&gt;Operation&lt;/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77962F1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select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name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"operation"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"operation"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7996C1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"add"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&gt;Add&lt;/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3D43CA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&gt;Subtract&lt;/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70283A3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mul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&gt;Multiply&lt;/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24D745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value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"div"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&gt;Divide&lt;/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option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075284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select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2996797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lastRenderedPageBreak/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&gt;Operand 1&lt;/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CBDBB7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"number"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"Operand 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65CEB52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for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"op2"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&gt;Operand 2&lt;/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4607F88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"number"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"op2"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placeholder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"Operand 2"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/&gt;</w:t>
      </w:r>
    </w:p>
    <w:p w14:paraId="3AD688D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"submit-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btn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type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&gt;Calculate&lt;/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34BAD1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193C2C2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id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47714C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576622F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script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458287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document</w:t>
      </w:r>
    </w:p>
    <w:p w14:paraId="451407D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"submit-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btn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</w:p>
    <w:p w14:paraId="2C7D6A9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addEventListener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"click"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,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function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(event) {</w:t>
      </w:r>
    </w:p>
    <w:p w14:paraId="626F187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event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.preventDefault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();</w:t>
      </w:r>
    </w:p>
    <w:p w14:paraId="5B0B7A5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results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6261D41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});</w:t>
      </w:r>
    </w:p>
    <w:p w14:paraId="5E11764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function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results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 {</w:t>
      </w:r>
    </w:p>
    <w:p w14:paraId="5EF457E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console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.log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"lmao"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5EDD941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proofErr w:type="spellStart"/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const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7586CEE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while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(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firstChild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 {</w:t>
      </w:r>
    </w:p>
    <w:p w14:paraId="4FBD707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.removeChild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resultDiv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lastChild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3190E77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</w:t>
      </w:r>
    </w:p>
    <w:p w14:paraId="1F0B9BD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1B664D0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op1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Number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).value);</w:t>
      </w:r>
    </w:p>
    <w:p w14:paraId="3EA557F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op2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Number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"op2"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).value);</w:t>
      </w:r>
    </w:p>
    <w:p w14:paraId="682D4DF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</w:p>
    <w:p w14:paraId="2D14DA6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operator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"operation"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).value;</w:t>
      </w:r>
    </w:p>
    <w:p w14:paraId="140B0A1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let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null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068FE7EF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switch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(operator) {</w:t>
      </w:r>
    </w:p>
    <w:p w14:paraId="59C176C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case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"add"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:</w:t>
      </w:r>
    </w:p>
    <w:p w14:paraId="6DF721B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"h1"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3CD5266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ans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.innerHTML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`Answer: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${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op1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+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 op2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582EE47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appendChild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19FF285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break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6CBB17D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case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"sub"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:</w:t>
      </w:r>
    </w:p>
    <w:p w14:paraId="608DD66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"h1"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3C67758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ans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.innerHTML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`Answer: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${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op1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-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 op2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6815824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appendChild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1C33D8C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break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0C0F1A5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case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mul</w:t>
      </w:r>
      <w:proofErr w:type="spellEnd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:</w:t>
      </w:r>
    </w:p>
    <w:p w14:paraId="3A7328B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"h1"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6EEEDB6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ans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.innerHTML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`Answer: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${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op1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*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 op2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5C63410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appendChild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66C372B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break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3143B34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case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"div"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:</w:t>
      </w:r>
    </w:p>
    <w:p w14:paraId="6A30359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.createElement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"h1"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5685043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lastRenderedPageBreak/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ans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.innerHTML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=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`Answer: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${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op1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/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 op2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}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`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47FFF02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proofErr w:type="spellStart"/>
      <w:proofErr w:type="gramStart"/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document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.getElementById</w:t>
      </w:r>
      <w:proofErr w:type="spellEnd"/>
      <w:proofErr w:type="gram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"results"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.</w:t>
      </w:r>
      <w:proofErr w:type="spellStart"/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appendChild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(</w:t>
      </w:r>
      <w:proofErr w:type="spellStart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ans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);</w:t>
      </w:r>
    </w:p>
    <w:p w14:paraId="40ACBBC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break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3DAD3A5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case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"default"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:</w:t>
      </w:r>
    </w:p>
    <w:p w14:paraId="39A4863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    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break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77BD6E3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}</w:t>
      </w:r>
    </w:p>
    <w:p w14:paraId="393A922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17055EA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script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440CCB8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style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9E940A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#container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44631AF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display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290F5C9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flex-direction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row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4D5ED56E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4A2EC3F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B392F0"/>
          <w:sz w:val="23"/>
          <w:szCs w:val="23"/>
          <w:lang w:eastAsia="en-IN"/>
        </w:rPr>
        <w:t>#results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7F21916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45D3399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flex-grow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5355195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02BAF7E1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form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59C4263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54FADDA7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display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37164010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flex-direction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column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6BA46AF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width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50%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1DA89F0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margin-right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16px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68E9E852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708279A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input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,</w:t>
      </w:r>
    </w:p>
    <w:p w14:paraId="588158FA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proofErr w:type="spellStart"/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textarea</w:t>
      </w:r>
      <w:proofErr w:type="spellEnd"/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,</w:t>
      </w:r>
    </w:p>
    <w:p w14:paraId="753F44E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button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1743938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padding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8px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167FB00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margin-bottom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16px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3B9104C3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45708F38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label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{</w:t>
      </w:r>
    </w:p>
    <w:p w14:paraId="0A334425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  </w:t>
      </w:r>
      <w:r>
        <w:rPr>
          <w:rFonts w:ascii="Cascadia Code" w:eastAsia="Times New Roman" w:hAnsi="Cascadia Code" w:cs="Times New Roman"/>
          <w:color w:val="79B8FF"/>
          <w:sz w:val="23"/>
          <w:szCs w:val="23"/>
          <w:lang w:eastAsia="en-IN"/>
        </w:rPr>
        <w:t>margin-bottom</w:t>
      </w:r>
      <w:r>
        <w:rPr>
          <w:rFonts w:ascii="Cascadia Code" w:eastAsia="Times New Roman" w:hAnsi="Cascadia Code" w:cs="Times New Roman"/>
          <w:color w:val="F97583"/>
          <w:sz w:val="23"/>
          <w:szCs w:val="23"/>
          <w:lang w:eastAsia="en-IN"/>
        </w:rPr>
        <w:t>: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</w:t>
      </w:r>
      <w:r>
        <w:rPr>
          <w:rFonts w:ascii="Cascadia Code" w:eastAsia="Times New Roman" w:hAnsi="Cascadia Code" w:cs="Times New Roman"/>
          <w:color w:val="F8F8F8"/>
          <w:sz w:val="23"/>
          <w:szCs w:val="23"/>
          <w:lang w:eastAsia="en-IN"/>
        </w:rPr>
        <w:t>4px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;</w:t>
      </w:r>
    </w:p>
    <w:p w14:paraId="6BC9E906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  }</w:t>
      </w:r>
    </w:p>
    <w:p w14:paraId="3BFD841D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style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07C22CF9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  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body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3F43F72B" w14:textId="77777777" w:rsidR="00047F24" w:rsidRDefault="00047F24" w:rsidP="00047F24">
      <w:pPr>
        <w:shd w:val="clear" w:color="auto" w:fill="1F1F1F"/>
        <w:spacing w:after="0" w:line="300" w:lineRule="atLeast"/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</w:pP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&lt;/</w:t>
      </w:r>
      <w:r>
        <w:rPr>
          <w:rFonts w:ascii="Cascadia Code" w:eastAsia="Times New Roman" w:hAnsi="Cascadia Code" w:cs="Times New Roman"/>
          <w:color w:val="FFAB70"/>
          <w:sz w:val="23"/>
          <w:szCs w:val="23"/>
          <w:lang w:eastAsia="en-IN"/>
        </w:rPr>
        <w:t>html</w:t>
      </w:r>
      <w:r>
        <w:rPr>
          <w:rFonts w:ascii="Cascadia Code" w:eastAsia="Times New Roman" w:hAnsi="Cascadia Code" w:cs="Times New Roman"/>
          <w:color w:val="BBBBBB"/>
          <w:sz w:val="23"/>
          <w:szCs w:val="23"/>
          <w:lang w:eastAsia="en-IN"/>
        </w:rPr>
        <w:t>&gt;</w:t>
      </w:r>
    </w:p>
    <w:p w14:paraId="2D6DF4A1" w14:textId="77777777" w:rsidR="00047F24" w:rsidRDefault="00047F24" w:rsidP="00047F24">
      <w:pPr>
        <w:rPr>
          <w:lang w:val="en-US"/>
        </w:rPr>
      </w:pPr>
    </w:p>
    <w:p w14:paraId="6E4E8D51" w14:textId="77777777" w:rsidR="00047F24" w:rsidRDefault="00047F24" w:rsidP="00047F24">
      <w:pPr>
        <w:rPr>
          <w:lang w:val="en-US"/>
        </w:rPr>
      </w:pPr>
    </w:p>
    <w:p w14:paraId="56904B8B" w14:textId="77777777" w:rsidR="00047F24" w:rsidRDefault="00047F24" w:rsidP="00047F24">
      <w:pPr>
        <w:rPr>
          <w:lang w:val="en-US"/>
        </w:rPr>
      </w:pPr>
    </w:p>
    <w:p w14:paraId="78AEFBB8" w14:textId="4B8FF1FB" w:rsidR="00047F24" w:rsidRDefault="00047F24" w:rsidP="00047F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11F933" wp14:editId="759E0E1A">
            <wp:extent cx="5731510" cy="2386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B515" w14:textId="77777777" w:rsidR="00047F24" w:rsidRDefault="00047F24" w:rsidP="00047F24">
      <w:pPr>
        <w:rPr>
          <w:lang w:val="en-US"/>
        </w:rPr>
      </w:pPr>
    </w:p>
    <w:p w14:paraId="52370DDA" w14:textId="77777777" w:rsidR="00EC5541" w:rsidRDefault="00EC5541"/>
    <w:sectPr w:rsidR="00EC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8FB" w:usb2="00040000" w:usb3="00000000" w:csb0="0000019F" w:csb1="00000000"/>
  </w:font>
  <w:font w:name="Cascadia Code">
    <w:altName w:val="Segoe UI Symbol"/>
    <w:charset w:val="00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24"/>
    <w:rsid w:val="00047F24"/>
    <w:rsid w:val="00141AC8"/>
    <w:rsid w:val="005B3ECB"/>
    <w:rsid w:val="00EC5541"/>
    <w:rsid w:val="00F7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C9E3"/>
  <w15:chartTrackingRefBased/>
  <w15:docId w15:val="{D0C3F537-8E0B-4F6A-915A-777E637C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F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7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1489</Words>
  <Characters>8493</Characters>
  <Application>Microsoft Office Word</Application>
  <DocSecurity>0</DocSecurity>
  <Lines>70</Lines>
  <Paragraphs>19</Paragraphs>
  <ScaleCrop>false</ScaleCrop>
  <Company/>
  <LinksUpToDate>false</LinksUpToDate>
  <CharactersWithSpaces>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Thakur</dc:creator>
  <cp:keywords/>
  <dc:description/>
  <cp:lastModifiedBy>Arunima Thakur</cp:lastModifiedBy>
  <cp:revision>7</cp:revision>
  <dcterms:created xsi:type="dcterms:W3CDTF">2021-05-03T03:54:00Z</dcterms:created>
  <dcterms:modified xsi:type="dcterms:W3CDTF">2021-05-03T04:18:00Z</dcterms:modified>
</cp:coreProperties>
</file>