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51C9" w14:textId="6ECFF7DE" w:rsidR="007730D1" w:rsidRPr="00E30F38" w:rsidRDefault="00E30F38">
      <w:pPr>
        <w:rPr>
          <w:b/>
          <w:bCs/>
          <w:sz w:val="28"/>
          <w:szCs w:val="28"/>
          <w:lang w:val="en-US"/>
        </w:rPr>
      </w:pPr>
      <w:r w:rsidRPr="00E30F38">
        <w:rPr>
          <w:b/>
          <w:bCs/>
          <w:sz w:val="28"/>
          <w:szCs w:val="28"/>
          <w:lang w:val="en-US"/>
        </w:rPr>
        <w:t>ARUNIMA SINGH THAKUR</w:t>
      </w:r>
    </w:p>
    <w:p w14:paraId="3B64EDA5" w14:textId="6D99DEAD" w:rsidR="00E30F38" w:rsidRPr="00E30F38" w:rsidRDefault="00E30F38">
      <w:pPr>
        <w:rPr>
          <w:b/>
          <w:bCs/>
          <w:sz w:val="28"/>
          <w:szCs w:val="28"/>
          <w:lang w:val="en-US"/>
        </w:rPr>
      </w:pPr>
      <w:r w:rsidRPr="00E30F38">
        <w:rPr>
          <w:b/>
          <w:bCs/>
          <w:sz w:val="28"/>
          <w:szCs w:val="28"/>
          <w:lang w:val="en-US"/>
        </w:rPr>
        <w:t xml:space="preserve">PP LAB </w:t>
      </w:r>
      <w:r w:rsidR="00382ECC">
        <w:rPr>
          <w:b/>
          <w:bCs/>
          <w:sz w:val="28"/>
          <w:szCs w:val="28"/>
          <w:lang w:val="en-US"/>
        </w:rPr>
        <w:t>6</w:t>
      </w:r>
    </w:p>
    <w:p w14:paraId="7457ED88" w14:textId="3E7FE9B6" w:rsidR="00E30F38" w:rsidRPr="00E30F38" w:rsidRDefault="00E30F38">
      <w:pPr>
        <w:rPr>
          <w:b/>
          <w:bCs/>
          <w:sz w:val="28"/>
          <w:szCs w:val="28"/>
          <w:lang w:val="en-US"/>
        </w:rPr>
      </w:pPr>
      <w:r w:rsidRPr="00E30F38">
        <w:rPr>
          <w:b/>
          <w:bCs/>
          <w:sz w:val="28"/>
          <w:szCs w:val="28"/>
          <w:lang w:val="en-US"/>
        </w:rPr>
        <w:t>31, C, CSE</w:t>
      </w:r>
    </w:p>
    <w:p w14:paraId="4C35B931" w14:textId="3AF67B41" w:rsidR="00E30F38" w:rsidRPr="00E30F38" w:rsidRDefault="00E30F38">
      <w:pPr>
        <w:rPr>
          <w:b/>
          <w:bCs/>
          <w:sz w:val="28"/>
          <w:szCs w:val="28"/>
          <w:lang w:val="en-US"/>
        </w:rPr>
      </w:pPr>
      <w:r w:rsidRPr="00E30F38">
        <w:rPr>
          <w:b/>
          <w:bCs/>
          <w:sz w:val="28"/>
          <w:szCs w:val="28"/>
          <w:lang w:val="en-US"/>
        </w:rPr>
        <w:t>180905218</w:t>
      </w:r>
    </w:p>
    <w:p w14:paraId="1CE33DB0" w14:textId="60A2CAD9" w:rsidR="00E30F38" w:rsidRPr="00E30F38" w:rsidRDefault="00E30F38">
      <w:pPr>
        <w:rPr>
          <w:b/>
          <w:bCs/>
          <w:sz w:val="28"/>
          <w:szCs w:val="28"/>
          <w:lang w:val="en-US"/>
        </w:rPr>
      </w:pPr>
      <w:r w:rsidRPr="00E30F38">
        <w:rPr>
          <w:b/>
          <w:bCs/>
          <w:sz w:val="28"/>
          <w:szCs w:val="28"/>
          <w:lang w:val="en-US"/>
        </w:rPr>
        <w:t>7</w:t>
      </w:r>
      <w:r w:rsidRPr="00E30F38">
        <w:rPr>
          <w:b/>
          <w:bCs/>
          <w:sz w:val="28"/>
          <w:szCs w:val="28"/>
          <w:vertAlign w:val="superscript"/>
          <w:lang w:val="en-US"/>
        </w:rPr>
        <w:t>TH</w:t>
      </w:r>
      <w:r w:rsidRPr="00E30F38">
        <w:rPr>
          <w:b/>
          <w:bCs/>
          <w:sz w:val="28"/>
          <w:szCs w:val="28"/>
          <w:lang w:val="en-US"/>
        </w:rPr>
        <w:t xml:space="preserve"> MAY 2021</w:t>
      </w:r>
    </w:p>
    <w:p w14:paraId="604CCF81" w14:textId="702EE49B" w:rsidR="00E30F38" w:rsidRDefault="00E30F38">
      <w:pPr>
        <w:rPr>
          <w:b/>
          <w:bCs/>
          <w:sz w:val="24"/>
          <w:szCs w:val="24"/>
          <w:lang w:val="en-US"/>
        </w:rPr>
      </w:pPr>
    </w:p>
    <w:p w14:paraId="52050020" w14:textId="1B98BD2A" w:rsidR="00E30F38" w:rsidRPr="00E30F38" w:rsidRDefault="00E30F38">
      <w:pPr>
        <w:rPr>
          <w:b/>
          <w:bCs/>
          <w:sz w:val="28"/>
          <w:szCs w:val="28"/>
        </w:rPr>
      </w:pPr>
      <w:r w:rsidRPr="00E30F38">
        <w:rPr>
          <w:b/>
          <w:bCs/>
          <w:sz w:val="28"/>
          <w:szCs w:val="28"/>
        </w:rPr>
        <w:t>Question1</w:t>
      </w:r>
    </w:p>
    <w:p w14:paraId="4D9DA2DD" w14:textId="337DD160" w:rsidR="00E30F38" w:rsidRPr="00E30F38" w:rsidRDefault="00E30F38">
      <w:pPr>
        <w:rPr>
          <w:b/>
          <w:bCs/>
          <w:sz w:val="24"/>
          <w:szCs w:val="24"/>
        </w:rPr>
      </w:pPr>
    </w:p>
    <w:p w14:paraId="691D774B" w14:textId="77777777" w:rsidR="00E30F38" w:rsidRPr="00E30F38" w:rsidRDefault="00E30F38">
      <w:pPr>
        <w:rPr>
          <w:b/>
          <w:bCs/>
          <w:sz w:val="24"/>
          <w:szCs w:val="24"/>
        </w:rPr>
      </w:pPr>
      <w:r w:rsidRPr="00E30F38">
        <w:rPr>
          <w:b/>
          <w:bCs/>
          <w:sz w:val="24"/>
          <w:szCs w:val="24"/>
        </w:rPr>
        <w:t xml:space="preserve">Write a program in CUDA to add two Matrices for the following </w:t>
      </w:r>
      <w:proofErr w:type="spellStart"/>
      <w:r w:rsidRPr="00E30F38">
        <w:rPr>
          <w:b/>
          <w:bCs/>
          <w:sz w:val="24"/>
          <w:szCs w:val="24"/>
        </w:rPr>
        <w:t>specications</w:t>
      </w:r>
      <w:proofErr w:type="spellEnd"/>
      <w:r w:rsidRPr="00E30F38">
        <w:rPr>
          <w:b/>
          <w:bCs/>
          <w:sz w:val="24"/>
          <w:szCs w:val="24"/>
        </w:rPr>
        <w:t xml:space="preserve">: </w:t>
      </w:r>
    </w:p>
    <w:p w14:paraId="7CD62896" w14:textId="4D34E673" w:rsidR="00E30F38" w:rsidRDefault="00E30F38" w:rsidP="00E30F3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0F38">
        <w:rPr>
          <w:b/>
          <w:bCs/>
          <w:sz w:val="24"/>
          <w:szCs w:val="24"/>
        </w:rPr>
        <w:t>Each row of resultant matrix to be computed by one thread.</w:t>
      </w:r>
    </w:p>
    <w:p w14:paraId="7C572A8D" w14:textId="01DEF334" w:rsidR="00E30F38" w:rsidRPr="00382ECC" w:rsidRDefault="00E30F38" w:rsidP="00382EC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82ECC">
        <w:rPr>
          <w:b/>
          <w:bCs/>
          <w:sz w:val="24"/>
          <w:szCs w:val="24"/>
        </w:rPr>
        <w:t>Each column of resultant matrix to be computed by one thread.</w:t>
      </w:r>
    </w:p>
    <w:p w14:paraId="2B0A4885" w14:textId="2122F163" w:rsidR="00E30F38" w:rsidRPr="00382ECC" w:rsidRDefault="00E30F38" w:rsidP="00382EC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82ECC">
        <w:rPr>
          <w:b/>
          <w:bCs/>
          <w:sz w:val="24"/>
          <w:szCs w:val="24"/>
        </w:rPr>
        <w:t>Each element of resultant matrix to be computed by one thread.</w:t>
      </w:r>
    </w:p>
    <w:p w14:paraId="7ADE6AAD" w14:textId="3BBB41B8" w:rsidR="00ED02AD" w:rsidRDefault="00ED02AD" w:rsidP="00ED02AD">
      <w:pPr>
        <w:rPr>
          <w:b/>
          <w:bCs/>
          <w:sz w:val="24"/>
          <w:szCs w:val="24"/>
        </w:rPr>
      </w:pPr>
    </w:p>
    <w:p w14:paraId="557B9F2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0295DD9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4A636AD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#include&lt;cuda.h&gt;</w:t>
      </w:r>
    </w:p>
    <w:p w14:paraId="630754C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#include&lt;stdlib.h&gt;</w:t>
      </w:r>
    </w:p>
    <w:p w14:paraId="2B4D86B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358AB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AddRow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191895A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F331B5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6ABA38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if(id&lt;m)</w:t>
      </w:r>
    </w:p>
    <w:p w14:paraId="41AC64B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0DA11DB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8FEEA9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667BC57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c[id*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a[id*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]+b[id*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553D2E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6BCFC6B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1D07DEB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1F7997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C6A67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AddCol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39EE282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08868F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C2EC58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if(id&lt;n)</w:t>
      </w:r>
    </w:p>
    <w:p w14:paraId="795CE66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7BFF9CE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834057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1EC195B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n]=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*n]+b[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*n];</w:t>
      </w:r>
    </w:p>
    <w:p w14:paraId="039898B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10288B0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7E69D1B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9E912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A343A6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B126B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AddElement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m,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1727BF4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AE2F85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05DF5C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if(id&lt;m*n)</w:t>
      </w:r>
    </w:p>
    <w:p w14:paraId="4FA99FF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396B939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c[id]=a[id]+b[id];</w:t>
      </w:r>
    </w:p>
    <w:p w14:paraId="6F08CF4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4005D4E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C6700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9C46D8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AB65C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6B8B6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1CFFD0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m=</w:t>
      </w:r>
      <w:proofErr w:type="gramStart"/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32A029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//declare matrices</w:t>
      </w:r>
    </w:p>
    <w:p w14:paraId="1DB2B5B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]={{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}};</w:t>
      </w:r>
    </w:p>
    <w:p w14:paraId="6BF25AA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</w:t>
      </w:r>
      <w:proofErr w:type="gramEnd"/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]={{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}};</w:t>
      </w:r>
    </w:p>
    <w:p w14:paraId="4B8C16A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c[m][n];</w:t>
      </w:r>
    </w:p>
    <w:p w14:paraId="584DCCD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BB7916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//allocate memory</w:t>
      </w:r>
    </w:p>
    <w:p w14:paraId="0C529CC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size=m*n*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854344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d_a,size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166B9C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d_b,size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CF0BD7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AA03E7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//copy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host to device</w:t>
      </w:r>
    </w:p>
    <w:p w14:paraId="008A223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a,a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,size,cudaMemcpyHostToDevice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E4F8BE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b,b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,size,cudaMemcpyHostToDevice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CB6A9F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6A2F22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"Matrix A:\n"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431577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3F5C6D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46D96EE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E7FB2F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24015F8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63BBC2C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352BE6E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045A52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3ADE7BD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"Matrix B:\n"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4421F3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7B3F2E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4D7A0F5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EAB2F7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6849685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63347F3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7002126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A8847E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793ACD4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</w:p>
    <w:p w14:paraId="5FE1A8E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 Launch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kernels on GPU</w:t>
      </w:r>
    </w:p>
    <w:p w14:paraId="6F1A9CC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</w:t>
      </w:r>
    </w:p>
    <w:p w14:paraId="6AFD9B3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 1 a) Add row per Thread\n"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E378E6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AddRow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45FCD8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d_c,size,cudaMemcpyDeviceToHost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A5C9D6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E0EEE0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2DCD6CC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CD24AD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6A8EA17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7CD5B11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CF6BAA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063A50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59BE1FB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</w:t>
      </w:r>
    </w:p>
    <w:p w14:paraId="6DD4394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 1 b)Add column per Thread\n"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1A530C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AddCol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94E1FA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d_c,size,cudaMemcpyDeviceToHost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522560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14B9E4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1D0462D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C5173E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6BD93B6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07C9361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4D2BD4A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58A30D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41813D1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=m*n</w:t>
      </w:r>
    </w:p>
    <w:p w14:paraId="16126F8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 1 c)Add element per Thread\n"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C4D80C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AddElement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*n&gt;&gt;&gt;(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4516FD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d_c,size,cudaMemcpyDeviceToHost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33C4B0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B16D65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56295AB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B89DE2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431D009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4AACB36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5E6BCE6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8DB6BD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44C5DA9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38A18D2" w14:textId="755EF258" w:rsidR="00E30F38" w:rsidRDefault="00E30F38" w:rsidP="00E30F38">
      <w:pPr>
        <w:rPr>
          <w:b/>
          <w:bCs/>
          <w:sz w:val="24"/>
          <w:szCs w:val="24"/>
          <w:lang w:val="en-US"/>
        </w:rPr>
      </w:pPr>
    </w:p>
    <w:p w14:paraId="56841BF8" w14:textId="4686971F" w:rsidR="00BF7423" w:rsidRDefault="00D97ED3" w:rsidP="00E30F3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46062B8" wp14:editId="5D080EB6">
            <wp:extent cx="3111660" cy="41531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6268" w14:textId="4FFD2545" w:rsidR="00E30F38" w:rsidRDefault="00E30F38" w:rsidP="00E30F38">
      <w:pPr>
        <w:rPr>
          <w:b/>
          <w:bCs/>
          <w:sz w:val="24"/>
          <w:szCs w:val="24"/>
          <w:lang w:val="en-US"/>
        </w:rPr>
      </w:pPr>
    </w:p>
    <w:p w14:paraId="3D8B9AB6" w14:textId="35BBA31D" w:rsidR="00E30F38" w:rsidRPr="00E30F38" w:rsidRDefault="00E30F38" w:rsidP="00E30F38">
      <w:pPr>
        <w:rPr>
          <w:b/>
          <w:bCs/>
          <w:sz w:val="28"/>
          <w:szCs w:val="28"/>
        </w:rPr>
      </w:pPr>
      <w:r w:rsidRPr="00E30F38">
        <w:rPr>
          <w:b/>
          <w:bCs/>
          <w:sz w:val="28"/>
          <w:szCs w:val="28"/>
        </w:rPr>
        <w:t>Question2</w:t>
      </w:r>
    </w:p>
    <w:p w14:paraId="01B02E7E" w14:textId="77777777" w:rsidR="00E30F38" w:rsidRPr="00E30F38" w:rsidRDefault="00E30F38" w:rsidP="00E30F38">
      <w:pPr>
        <w:rPr>
          <w:b/>
          <w:bCs/>
          <w:sz w:val="24"/>
          <w:szCs w:val="24"/>
        </w:rPr>
      </w:pPr>
    </w:p>
    <w:p w14:paraId="34AB938A" w14:textId="5EC33409" w:rsidR="00E30F38" w:rsidRPr="00E30F38" w:rsidRDefault="00E30F38" w:rsidP="00E30F38">
      <w:pPr>
        <w:rPr>
          <w:b/>
          <w:bCs/>
          <w:sz w:val="24"/>
          <w:szCs w:val="24"/>
        </w:rPr>
      </w:pPr>
      <w:r w:rsidRPr="00E30F38">
        <w:rPr>
          <w:b/>
          <w:bCs/>
          <w:sz w:val="24"/>
          <w:szCs w:val="24"/>
        </w:rPr>
        <w:t xml:space="preserve">Write a program in CUDA to multiply two Matrices for the following </w:t>
      </w:r>
      <w:proofErr w:type="spellStart"/>
      <w:r w:rsidRPr="00E30F38">
        <w:rPr>
          <w:b/>
          <w:bCs/>
          <w:sz w:val="24"/>
          <w:szCs w:val="24"/>
        </w:rPr>
        <w:t>specications</w:t>
      </w:r>
      <w:proofErr w:type="spellEnd"/>
      <w:r w:rsidRPr="00E30F38">
        <w:rPr>
          <w:b/>
          <w:bCs/>
          <w:sz w:val="24"/>
          <w:szCs w:val="24"/>
        </w:rPr>
        <w:t xml:space="preserve">: </w:t>
      </w:r>
    </w:p>
    <w:p w14:paraId="7A6D51B2" w14:textId="6DD0F1CE" w:rsidR="00E30F38" w:rsidRDefault="00E30F38" w:rsidP="00E30F3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30F38">
        <w:rPr>
          <w:b/>
          <w:bCs/>
          <w:sz w:val="24"/>
          <w:szCs w:val="24"/>
        </w:rPr>
        <w:t>Each row of resultant matrix to be computed by one thread.</w:t>
      </w:r>
    </w:p>
    <w:p w14:paraId="29D75F48" w14:textId="77777777" w:rsidR="00545F3C" w:rsidRDefault="00E30F38" w:rsidP="00545F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45F3C">
        <w:rPr>
          <w:b/>
          <w:bCs/>
          <w:sz w:val="24"/>
          <w:szCs w:val="24"/>
        </w:rPr>
        <w:t>Each column of resultant matrix to be computed by one thread</w:t>
      </w:r>
    </w:p>
    <w:p w14:paraId="72DB5302" w14:textId="2D1F6E4E" w:rsidR="00E30F38" w:rsidRPr="00545F3C" w:rsidRDefault="00E30F38" w:rsidP="00545F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45F3C">
        <w:rPr>
          <w:b/>
          <w:bCs/>
          <w:sz w:val="24"/>
          <w:szCs w:val="24"/>
        </w:rPr>
        <w:t>Each element of resultant matrix to be computed by one thread.</w:t>
      </w:r>
    </w:p>
    <w:p w14:paraId="55F12DB5" w14:textId="28AC7A01" w:rsidR="00513234" w:rsidRDefault="00513234" w:rsidP="00513234">
      <w:pPr>
        <w:rPr>
          <w:b/>
          <w:bCs/>
          <w:sz w:val="24"/>
          <w:szCs w:val="24"/>
          <w:lang w:val="en-US"/>
        </w:rPr>
      </w:pPr>
    </w:p>
    <w:p w14:paraId="76F6B9E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72463D6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"</w:t>
      </w:r>
      <w:proofErr w:type="spellStart"/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cuda_runtime.h</w:t>
      </w:r>
      <w:proofErr w:type="spellEnd"/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</w:p>
    <w:p w14:paraId="0BAEE06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"</w:t>
      </w:r>
      <w:proofErr w:type="spellStart"/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device_launch_parameters.h</w:t>
      </w:r>
      <w:proofErr w:type="spellEnd"/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</w:p>
    <w:p w14:paraId="4EE3A19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stdlib.h</w:t>
      </w:r>
      <w:proofErr w:type="spellEnd"/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0DBBE7D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7CB9FAD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M1 6</w:t>
      </w:r>
    </w:p>
    <w:p w14:paraId="05D9253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N1 5</w:t>
      </w:r>
    </w:p>
    <w:p w14:paraId="76753C1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M2 5</w:t>
      </w:r>
    </w:p>
    <w:p w14:paraId="0A8F366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N2 4</w:t>
      </w:r>
    </w:p>
    <w:p w14:paraId="332673D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mul_row_thread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*C)</w:t>
      </w:r>
    </w:p>
    <w:p w14:paraId="6537E7C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CC4DA1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6EED7A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;j&lt;N2;j++)</w:t>
      </w:r>
    </w:p>
    <w:p w14:paraId="63D3155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33E6093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AFB4FD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;k&lt;N1;k++)</w:t>
      </w:r>
    </w:p>
    <w:p w14:paraId="3632463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41BD844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sum+=A[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*N1+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k]*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B[k*N2+j];</w:t>
      </w:r>
    </w:p>
    <w:p w14:paraId="1E8863C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71685D7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*N2+j] = sum;</w:t>
      </w:r>
    </w:p>
    <w:p w14:paraId="4BD5D94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65FE0E4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E759EB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mul_col_thread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*C)</w:t>
      </w:r>
    </w:p>
    <w:p w14:paraId="6155C64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2A4E47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ADE86E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;j&lt;M1;j++)</w:t>
      </w:r>
    </w:p>
    <w:p w14:paraId="45EADAB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5DD53CF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89119E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;k&lt;N1;k++)</w:t>
      </w:r>
    </w:p>
    <w:p w14:paraId="519AF5D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40D6849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sum+=A[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*N1+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k]*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B[k*N2+j];</w:t>
      </w:r>
    </w:p>
    <w:p w14:paraId="00AA3B6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1DB5930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*N2+j] = sum;</w:t>
      </w:r>
    </w:p>
    <w:p w14:paraId="59D5EDE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7F156A8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A4EC3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9073AA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mul_ele_thread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*C)</w:t>
      </w:r>
    </w:p>
    <w:p w14:paraId="4560BF9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BA3489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col=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225AEC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row=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AAF499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1A7B16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;k&lt;N1;k++)</w:t>
      </w:r>
    </w:p>
    <w:p w14:paraId="794E6E9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50F4DE4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sum+=A[row*N1+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k]*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B[k*N2+col];</w:t>
      </w:r>
    </w:p>
    <w:p w14:paraId="5D006B1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741A142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C[row*N2+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col]=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sum;</w:t>
      </w:r>
    </w:p>
    <w:p w14:paraId="2783BCC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ED5F4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46D09D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main ()</w:t>
      </w:r>
    </w:p>
    <w:p w14:paraId="261FA89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794869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// Host copies of the variables</w:t>
      </w:r>
    </w:p>
    <w:p w14:paraId="07FD57B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A[M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1][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N1], B[M2][N2], C1[M1][N2],C2[M1][N2],C3[M1][N2];</w:t>
      </w:r>
    </w:p>
    <w:p w14:paraId="1D1A7B5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if(N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1!=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M2)</w:t>
      </w:r>
    </w:p>
    <w:p w14:paraId="1BFAA87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7A1E0B1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"Dimensions mismatch\n"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D9B4E3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exit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A15438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1CCBF23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;i&lt;M1;i++)</w:t>
      </w:r>
    </w:p>
    <w:p w14:paraId="571760D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36EC3CC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;j&lt;N1;j++)</w:t>
      </w:r>
    </w:p>
    <w:p w14:paraId="1FE3879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{</w:t>
      </w:r>
    </w:p>
    <w:p w14:paraId="76D6612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rand()%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95A348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349E797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3EA669D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;i&lt;M2;i++)</w:t>
      </w:r>
    </w:p>
    <w:p w14:paraId="11379CB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1D8343F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;j&lt;N2;j++)</w:t>
      </w:r>
    </w:p>
    <w:p w14:paraId="4FD3126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6F75D1A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rand()%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5F9FF5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32C6761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02AC378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*d_c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1,*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d_c2 ,*d_c3;</w:t>
      </w:r>
    </w:p>
    <w:p w14:paraId="23DA14B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* M1 * N1;</w:t>
      </w:r>
    </w:p>
    <w:p w14:paraId="0059D44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* M2 * N2;</w:t>
      </w:r>
    </w:p>
    <w:p w14:paraId="113174D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* M1 * N2;</w:t>
      </w:r>
    </w:p>
    <w:p w14:paraId="315B6BA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B3D422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81EF05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d_c1,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5F5FE5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d_c2,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92BEC5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d_c3,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5165BB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&amp;A,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5C91F1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&amp;B,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FB9DA1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mul_row_thread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M1&gt;&gt;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&gt;(</w:t>
      </w:r>
      <w:proofErr w:type="spellStart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d_c1);</w:t>
      </w:r>
    </w:p>
    <w:p w14:paraId="47F09B6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&amp;C1, d_c1,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487237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mul_col_thread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2&gt;&gt;&gt;(d_a,d_b,d_c2);</w:t>
      </w:r>
    </w:p>
    <w:p w14:paraId="7F68BD5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&amp;C2, d_c2,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0355B8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mul_ele_thread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&lt;&lt;&lt;M</w:t>
      </w:r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1,N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2&gt;&gt;&gt;(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d_b,d_c3);</w:t>
      </w:r>
    </w:p>
    <w:p w14:paraId="4A05DDB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&amp;C3, d_c3,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sizeC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E17261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91E440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"A:\n"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924DFC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M1; ++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76A93B8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(j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j &lt; N1; ++j) {</w:t>
      </w:r>
    </w:p>
    <w:p w14:paraId="555D249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"%d\t"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7150EB5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4861AE4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667472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2320DAC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E763F6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"B:\n"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96AA82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M2; ++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6BC1F5A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(j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j &lt; N2; ++j) {</w:t>
      </w:r>
    </w:p>
    <w:p w14:paraId="0AF9C97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"%d\t"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2BB2539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733C8EC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53E75D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783B4AD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5B3DC1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 * B:\n"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00E8C0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</w:t>
      </w:r>
      <w:proofErr w:type="spell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)Each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Row is computed by one thread:\n"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91E110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M1; ++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51800D6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(j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j &lt; N2; ++j) {</w:t>
      </w:r>
    </w:p>
    <w:p w14:paraId="388E729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"%d\t"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C1[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4BD00791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06BF1C4C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CAD422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4DD0F63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482809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nb</w:t>
      </w:r>
      <w:proofErr w:type="spell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)Each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Column is computed by one thread:\n"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D8CB85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M1; ++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1A88A90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(j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j &lt; N2; ++j)</w:t>
      </w:r>
    </w:p>
    <w:p w14:paraId="07C8B5F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39FA022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"%d\t"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C2[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47314CD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495D9033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571C1EE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1829934B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E0450D5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</w:t>
      </w:r>
      <w:proofErr w:type="spell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)Each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element is computed by one thread:\n"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9DB1C7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M1; ++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7AB9F42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(j =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j &lt; N2; ++j) {</w:t>
      </w:r>
    </w:p>
    <w:p w14:paraId="4AD9A78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"%d\t"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C3[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1AFDF5C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1BCAFBE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52DDB1A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5B3B51A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742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DB87260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8088644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A13E42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(d_c1);</w:t>
      </w:r>
    </w:p>
    <w:p w14:paraId="682472F9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(d_c2);</w:t>
      </w:r>
    </w:p>
    <w:p w14:paraId="595BAD52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(d_c3);</w:t>
      </w:r>
    </w:p>
    <w:p w14:paraId="2D150E16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getchar</w:t>
      </w:r>
      <w:proofErr w:type="spell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BCA4008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2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90724CF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21BF1FD" w14:textId="77777777" w:rsidR="00BF7423" w:rsidRPr="00BF7423" w:rsidRDefault="00BF7423" w:rsidP="00BF74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D13AAC" w14:textId="77A5192C" w:rsidR="00513234" w:rsidRDefault="00627CF0" w:rsidP="005132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0FE1E87" wp14:editId="30A65203">
            <wp:extent cx="3638737" cy="4235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642" w14:textId="5633AC76" w:rsidR="00627CF0" w:rsidRDefault="00627CF0" w:rsidP="00513234">
      <w:pPr>
        <w:rPr>
          <w:b/>
          <w:bCs/>
          <w:sz w:val="24"/>
          <w:szCs w:val="24"/>
          <w:lang w:val="en-US"/>
        </w:rPr>
      </w:pPr>
    </w:p>
    <w:p w14:paraId="176C0456" w14:textId="5DC8CE88" w:rsidR="00627CF0" w:rsidRPr="00513234" w:rsidRDefault="00627CF0" w:rsidP="005132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BA82A1E" wp14:editId="1DD7EE31">
            <wp:extent cx="3740342" cy="321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CF0" w:rsidRPr="0051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A74"/>
    <w:multiLevelType w:val="hybridMultilevel"/>
    <w:tmpl w:val="03BED7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0A0"/>
    <w:multiLevelType w:val="hybridMultilevel"/>
    <w:tmpl w:val="E38AB6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61998"/>
    <w:multiLevelType w:val="hybridMultilevel"/>
    <w:tmpl w:val="6344B2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38"/>
    <w:rsid w:val="00021D91"/>
    <w:rsid w:val="00382ECC"/>
    <w:rsid w:val="00434309"/>
    <w:rsid w:val="00513234"/>
    <w:rsid w:val="00545F3C"/>
    <w:rsid w:val="005F45E6"/>
    <w:rsid w:val="00627CF0"/>
    <w:rsid w:val="007730D1"/>
    <w:rsid w:val="00BF7423"/>
    <w:rsid w:val="00C31B59"/>
    <w:rsid w:val="00D97ED3"/>
    <w:rsid w:val="00E30F38"/>
    <w:rsid w:val="00ED02AD"/>
    <w:rsid w:val="00E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BF4F"/>
  <w15:chartTrackingRefBased/>
  <w15:docId w15:val="{D7F5FAB6-64F3-4F52-9429-656E9E7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Thakur</dc:creator>
  <cp:keywords/>
  <dc:description/>
  <cp:lastModifiedBy>Arunima Thakur</cp:lastModifiedBy>
  <cp:revision>13</cp:revision>
  <cp:lastPrinted>2021-05-07T06:28:00Z</cp:lastPrinted>
  <dcterms:created xsi:type="dcterms:W3CDTF">2021-05-07T05:14:00Z</dcterms:created>
  <dcterms:modified xsi:type="dcterms:W3CDTF">2021-05-07T06:29:00Z</dcterms:modified>
</cp:coreProperties>
</file>