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FFAD" w14:textId="63B4A4A8" w:rsidR="00A75D3A" w:rsidRDefault="00F12E4A" w:rsidP="005F07A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Experiment / Case Study 2</w:t>
      </w:r>
    </w:p>
    <w:p w14:paraId="5292821A" w14:textId="77777777" w:rsidR="00F12E4A" w:rsidRDefault="00F12E4A" w:rsidP="005F07AB">
      <w:pPr>
        <w:jc w:val="center"/>
        <w:rPr>
          <w:sz w:val="28"/>
          <w:szCs w:val="28"/>
        </w:rPr>
      </w:pPr>
    </w:p>
    <w:p w14:paraId="7C9A312C" w14:textId="3E526876" w:rsidR="00F12E4A" w:rsidRDefault="00F12E4A" w:rsidP="00F12E4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Experiment Title: </w:t>
      </w:r>
      <w:r>
        <w:rPr>
          <w:sz w:val="28"/>
          <w:szCs w:val="28"/>
        </w:rPr>
        <w:t>Use var, let, const, and demonstrate basic features like template literals and destructuring; build a billing calculator with user input.</w:t>
      </w:r>
    </w:p>
    <w:p w14:paraId="7ACD72A7" w14:textId="77777777" w:rsidR="00F12E4A" w:rsidRDefault="00F12E4A" w:rsidP="00F12E4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Software / Tools Required: </w:t>
      </w:r>
      <w:r>
        <w:rPr>
          <w:sz w:val="28"/>
          <w:szCs w:val="28"/>
        </w:rPr>
        <w:t>VS Code, JavaScript, HTML/CSS, Web browser</w:t>
      </w:r>
    </w:p>
    <w:p w14:paraId="58DA1938" w14:textId="5F06E963" w:rsidR="00F12E4A" w:rsidRDefault="00F12E4A" w:rsidP="00F12E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Program Code:</w:t>
      </w:r>
    </w:p>
    <w:p w14:paraId="1D3BD94C" w14:textId="29315CEA" w:rsidR="00F12E4A" w:rsidRDefault="00F12E4A" w:rsidP="00F12E4A">
      <w:pPr>
        <w:rPr>
          <w:sz w:val="28"/>
          <w:szCs w:val="28"/>
          <w:u w:val="single"/>
        </w:rPr>
      </w:pPr>
      <w:r w:rsidRPr="00F12E4A">
        <w:rPr>
          <w:sz w:val="28"/>
          <w:szCs w:val="28"/>
          <w:u w:val="single"/>
        </w:rPr>
        <w:t>BillingCalculator.html (HTML/CSS File)</w:t>
      </w:r>
    </w:p>
    <w:p w14:paraId="1FEC8E8F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&lt;!DOCTYPE HTML&gt;</w:t>
      </w:r>
    </w:p>
    <w:p w14:paraId="5125D19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&lt;html&gt;</w:t>
      </w:r>
    </w:p>
    <w:p w14:paraId="32E5D52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&lt;head&gt;</w:t>
      </w:r>
    </w:p>
    <w:p w14:paraId="362E664C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&lt;meta charset="UTF-8"&gt;</w:t>
      </w:r>
    </w:p>
    <w:p w14:paraId="2D174F7F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&lt;title&gt;Billing Calculator&lt;/title&gt;</w:t>
      </w:r>
    </w:p>
    <w:p w14:paraId="72518576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&lt;style&gt; </w:t>
      </w:r>
    </w:p>
    <w:p w14:paraId="3C7A074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</w:t>
      </w:r>
    </w:p>
    <w:p w14:paraId="307577DF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h2 {</w:t>
      </w:r>
    </w:p>
    <w:p w14:paraId="25847A62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text-align: center;</w:t>
      </w:r>
    </w:p>
    <w:p w14:paraId="6657C94E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font-family: 'Trebuchet MS', 'Lucida Sans Unicode', 'Lucida Grande', 'Lucida Sans', Arial, sans-serif;</w:t>
      </w:r>
    </w:p>
    <w:p w14:paraId="50D2AF05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}</w:t>
      </w:r>
    </w:p>
    <w:p w14:paraId="3D912C0E" w14:textId="77777777" w:rsidR="00F12E4A" w:rsidRPr="00F12E4A" w:rsidRDefault="00F12E4A" w:rsidP="00F12E4A">
      <w:pPr>
        <w:rPr>
          <w:sz w:val="16"/>
          <w:szCs w:val="16"/>
        </w:rPr>
      </w:pPr>
    </w:p>
    <w:p w14:paraId="0553FBBE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h3 {</w:t>
      </w:r>
    </w:p>
    <w:p w14:paraId="01ED55A9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text-align: center;</w:t>
      </w:r>
    </w:p>
    <w:p w14:paraId="08FBD94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font-family: 'Trebuchet MS', 'Lucida Sans Unicode', 'Lucida Grande', 'Lucida Sans', Arial, sans-serif;</w:t>
      </w:r>
    </w:p>
    <w:p w14:paraId="40CAA0E8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}</w:t>
      </w:r>
    </w:p>
    <w:p w14:paraId="388BAC47" w14:textId="77777777" w:rsidR="00F12E4A" w:rsidRPr="00F12E4A" w:rsidRDefault="00F12E4A" w:rsidP="00F12E4A">
      <w:pPr>
        <w:rPr>
          <w:sz w:val="16"/>
          <w:szCs w:val="16"/>
        </w:rPr>
      </w:pPr>
    </w:p>
    <w:p w14:paraId="615CFFB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.form {</w:t>
      </w:r>
    </w:p>
    <w:p w14:paraId="47CA630C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margin-left: 20%;</w:t>
      </w:r>
    </w:p>
    <w:p w14:paraId="3A46A837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margin-right: 20%;</w:t>
      </w:r>
    </w:p>
    <w:p w14:paraId="43B00C3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margin-top: 50px;</w:t>
      </w:r>
    </w:p>
    <w:p w14:paraId="53D06ED8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background-color: rgb(77, 173, 218);</w:t>
      </w:r>
    </w:p>
    <w:p w14:paraId="7E393366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border-radius: 20px;</w:t>
      </w:r>
    </w:p>
    <w:p w14:paraId="7375D59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padding: 10px;</w:t>
      </w:r>
    </w:p>
    <w:p w14:paraId="0A8F5C9F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}</w:t>
      </w:r>
    </w:p>
    <w:p w14:paraId="38E0E8C0" w14:textId="77777777" w:rsidR="00F12E4A" w:rsidRPr="00F12E4A" w:rsidRDefault="00F12E4A" w:rsidP="00F12E4A">
      <w:pPr>
        <w:rPr>
          <w:sz w:val="16"/>
          <w:szCs w:val="16"/>
        </w:rPr>
      </w:pPr>
    </w:p>
    <w:p w14:paraId="274DCEF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label {</w:t>
      </w:r>
    </w:p>
    <w:p w14:paraId="6F08A81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font-family: 'Lucida Sans', 'Lucida Sans Regular', 'Lucida Grande', 'Lucida Sans Unicode', Geneva, Verdana, sans-serif;</w:t>
      </w:r>
    </w:p>
    <w:p w14:paraId="3A24C768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lastRenderedPageBreak/>
        <w:t xml:space="preserve">            font-size: 16px;</w:t>
      </w:r>
    </w:p>
    <w:p w14:paraId="3002A6D7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margin-left: 15px;</w:t>
      </w:r>
    </w:p>
    <w:p w14:paraId="70C7599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}</w:t>
      </w:r>
    </w:p>
    <w:p w14:paraId="2AC44395" w14:textId="77777777" w:rsidR="00F12E4A" w:rsidRPr="00F12E4A" w:rsidRDefault="00F12E4A" w:rsidP="00F12E4A">
      <w:pPr>
        <w:rPr>
          <w:sz w:val="16"/>
          <w:szCs w:val="16"/>
        </w:rPr>
      </w:pPr>
    </w:p>
    <w:p w14:paraId="4661634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input {</w:t>
      </w:r>
    </w:p>
    <w:p w14:paraId="212969F7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border-radius: 5px;</w:t>
      </w:r>
    </w:p>
    <w:p w14:paraId="4CD2E8CB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box-shadow: rgb(0, 0, 0);</w:t>
      </w:r>
    </w:p>
    <w:p w14:paraId="5239993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}</w:t>
      </w:r>
    </w:p>
    <w:p w14:paraId="06B7111F" w14:textId="77777777" w:rsidR="00F12E4A" w:rsidRPr="00F12E4A" w:rsidRDefault="00F12E4A" w:rsidP="00F12E4A">
      <w:pPr>
        <w:rPr>
          <w:sz w:val="16"/>
          <w:szCs w:val="16"/>
        </w:rPr>
      </w:pPr>
    </w:p>
    <w:p w14:paraId="381892B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.btn {</w:t>
      </w:r>
    </w:p>
    <w:p w14:paraId="21C0BEF6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text-align:  center;</w:t>
      </w:r>
    </w:p>
    <w:p w14:paraId="7A6AA65A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}</w:t>
      </w:r>
    </w:p>
    <w:p w14:paraId="687CB35E" w14:textId="77777777" w:rsidR="00F12E4A" w:rsidRPr="00F12E4A" w:rsidRDefault="00F12E4A" w:rsidP="00F12E4A">
      <w:pPr>
        <w:rPr>
          <w:sz w:val="16"/>
          <w:szCs w:val="16"/>
        </w:rPr>
      </w:pPr>
    </w:p>
    <w:p w14:paraId="12FA13EA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button {</w:t>
      </w:r>
    </w:p>
    <w:p w14:paraId="1EDAA7AA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background-color: crimson;</w:t>
      </w:r>
    </w:p>
    <w:p w14:paraId="455EEC5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font-family: 'Gill Sans', 'Gill Sans MT', Calibri, 'Trebuchet MS', sans-serif;</w:t>
      </w:r>
    </w:p>
    <w:p w14:paraId="659CA4CF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    margin-top: 10px;</w:t>
      </w:r>
    </w:p>
    <w:p w14:paraId="456B7AAE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}</w:t>
      </w:r>
    </w:p>
    <w:p w14:paraId="474E4B1D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</w:t>
      </w:r>
    </w:p>
    <w:p w14:paraId="21A4729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&lt;/style&gt;</w:t>
      </w:r>
    </w:p>
    <w:p w14:paraId="3CCC3F7A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&lt;/head&gt;</w:t>
      </w:r>
    </w:p>
    <w:p w14:paraId="02AC0F81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&lt;body style="background-color: wheat;"&gt;</w:t>
      </w:r>
    </w:p>
    <w:p w14:paraId="1DDB75B9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&lt;h2 style="color: rgb(0, 0, 0); font-family: 'Gill Sans', 'Gill Sans MT', Calibri, 'Trebuchet MS', sans-serif;"&gt;Grocery Store&lt;/h2&gt;</w:t>
      </w:r>
    </w:p>
    <w:p w14:paraId="073FF3FC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&lt;div class="form"&gt;</w:t>
      </w:r>
    </w:p>
    <w:p w14:paraId="3B7FB06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&lt;label&gt;Customer Name: &lt;/label&gt;</w:t>
      </w:r>
    </w:p>
    <w:p w14:paraId="2C9E9564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&lt;input type="text" id="name" placeholder="John Doe"&gt;</w:t>
      </w:r>
    </w:p>
    <w:p w14:paraId="5AD5E57C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&lt;br&gt;&lt;br&gt;</w:t>
      </w:r>
    </w:p>
    <w:p w14:paraId="5AD19CD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&lt;label&gt;Product Name: &lt;/label&gt;</w:t>
      </w:r>
    </w:p>
    <w:p w14:paraId="3679BE71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&lt;input type="text" id="product" placeholder="Apple"&gt;</w:t>
      </w:r>
    </w:p>
    <w:p w14:paraId="778BB796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&lt;br&gt;&lt;br&gt;</w:t>
      </w:r>
    </w:p>
    <w:p w14:paraId="460EDAB8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&lt;label&gt;Price: &lt;/label&gt;</w:t>
      </w:r>
    </w:p>
    <w:p w14:paraId="42E9ADF8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&lt;input type="number" id="price" placeholder="10"&gt;</w:t>
      </w:r>
    </w:p>
    <w:p w14:paraId="19C3D6DE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&lt;br&gt;&lt;br&gt;</w:t>
      </w:r>
    </w:p>
    <w:p w14:paraId="0916B8FA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&lt;label&gt;Quantity: &lt;/label&gt;</w:t>
      </w:r>
    </w:p>
    <w:p w14:paraId="47C2F662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&lt;input type="number" id="quantity" placeholder="1"&gt;</w:t>
      </w:r>
    </w:p>
    <w:p w14:paraId="1D72E3D9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    &lt;br&gt;</w:t>
      </w:r>
    </w:p>
    <w:p w14:paraId="5B9BB1EE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&lt;/div&gt;</w:t>
      </w:r>
    </w:p>
    <w:p w14:paraId="7F05D6D7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&lt;div class="btn"&gt;</w:t>
      </w:r>
    </w:p>
    <w:p w14:paraId="1E0FFF14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lastRenderedPageBreak/>
        <w:t xml:space="preserve">        &lt;button onclick="calculateBill();"&gt;Generate Bill&lt;/button&gt;&lt;br&gt;&lt;br&gt;</w:t>
      </w:r>
    </w:p>
    <w:p w14:paraId="66B9573D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&lt;/div&gt;</w:t>
      </w:r>
    </w:p>
    <w:p w14:paraId="6F54A91B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&lt;hr&gt;</w:t>
      </w:r>
    </w:p>
    <w:p w14:paraId="7DBD569B" w14:textId="61750985" w:rsidR="007E4E02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&lt;div id="output"&gt;&lt;/div&gt;</w:t>
      </w:r>
    </w:p>
    <w:p w14:paraId="10A5A481" w14:textId="77777777" w:rsidR="007E4E02" w:rsidRDefault="007E4E02" w:rsidP="007E4E02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&lt;br&gt;&lt;br&gt;</w:t>
      </w:r>
    </w:p>
    <w:p w14:paraId="43C332FB" w14:textId="536343BD" w:rsidR="007E4E02" w:rsidRPr="00F12E4A" w:rsidRDefault="007E4E02" w:rsidP="00F12E4A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2C56B4">
        <w:rPr>
          <w:sz w:val="16"/>
          <w:szCs w:val="16"/>
        </w:rPr>
        <w:t>&lt;h3&gt;Designed by Arunima Das, PRN: 24070521007&lt;/h3&gt;</w:t>
      </w:r>
    </w:p>
    <w:p w14:paraId="78589C7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    &lt;script src="C:\Users\sit.lab7\BillScript.js"&gt;&lt;/script&gt;</w:t>
      </w:r>
    </w:p>
    <w:p w14:paraId="7A76741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&lt;/body&gt;</w:t>
      </w:r>
    </w:p>
    <w:p w14:paraId="2D4F81ED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&lt;/html&gt;</w:t>
      </w:r>
    </w:p>
    <w:p w14:paraId="019A7B90" w14:textId="51483163" w:rsidR="00F12E4A" w:rsidRDefault="00F12E4A" w:rsidP="00F12E4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BillScript.js (JavaScript File)</w:t>
      </w:r>
    </w:p>
    <w:p w14:paraId="4825538E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function calculateBill() {</w:t>
      </w:r>
    </w:p>
    <w:p w14:paraId="5B034161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var customerName = document.getElementById("name").value;</w:t>
      </w:r>
    </w:p>
    <w:p w14:paraId="26F01B6E" w14:textId="77777777" w:rsidR="00F12E4A" w:rsidRPr="00F12E4A" w:rsidRDefault="00F12E4A" w:rsidP="00F12E4A">
      <w:pPr>
        <w:rPr>
          <w:sz w:val="16"/>
          <w:szCs w:val="16"/>
        </w:rPr>
      </w:pPr>
    </w:p>
    <w:p w14:paraId="645901BB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let product = document.getElementById("product").value;</w:t>
      </w:r>
    </w:p>
    <w:p w14:paraId="45A45AAB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let price = Number(document.getElementById("price").value);</w:t>
      </w:r>
    </w:p>
    <w:p w14:paraId="4D37360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let quantity = Number(document.getElementById("quantity").value);</w:t>
      </w:r>
    </w:p>
    <w:p w14:paraId="5A1F7CB5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    </w:t>
      </w:r>
    </w:p>
    <w:p w14:paraId="05001C6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const GST = 0.18;</w:t>
      </w:r>
    </w:p>
    <w:p w14:paraId="704D4293" w14:textId="77777777" w:rsidR="00F12E4A" w:rsidRPr="00F12E4A" w:rsidRDefault="00F12E4A" w:rsidP="00F12E4A">
      <w:pPr>
        <w:rPr>
          <w:sz w:val="16"/>
          <w:szCs w:val="16"/>
        </w:rPr>
      </w:pPr>
    </w:p>
    <w:p w14:paraId="5EFFE7FA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let subtotal = price*quantity;</w:t>
      </w:r>
    </w:p>
    <w:p w14:paraId="1A73554A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let gstAmount = subtotal*GST;</w:t>
      </w:r>
    </w:p>
    <w:p w14:paraId="559BA7D6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let total = subtotal + gstAmount;</w:t>
      </w:r>
    </w:p>
    <w:p w14:paraId="4F82A02C" w14:textId="77777777" w:rsidR="00F12E4A" w:rsidRPr="00F12E4A" w:rsidRDefault="00F12E4A" w:rsidP="00F12E4A">
      <w:pPr>
        <w:rPr>
          <w:sz w:val="16"/>
          <w:szCs w:val="16"/>
        </w:rPr>
      </w:pPr>
    </w:p>
    <w:p w14:paraId="6147933F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const bill = {</w:t>
      </w:r>
    </w:p>
    <w:p w14:paraId="11E8BADF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customerName,</w:t>
      </w:r>
    </w:p>
    <w:p w14:paraId="2855AE77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product,</w:t>
      </w:r>
    </w:p>
    <w:p w14:paraId="7A12E092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subtotal,</w:t>
      </w:r>
    </w:p>
    <w:p w14:paraId="413E3CF9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gstAmount,</w:t>
      </w:r>
    </w:p>
    <w:p w14:paraId="0BB5E0B8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total</w:t>
      </w:r>
    </w:p>
    <w:p w14:paraId="5B7AB887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};</w:t>
      </w:r>
    </w:p>
    <w:p w14:paraId="0E05EA0A" w14:textId="77777777" w:rsidR="00F12E4A" w:rsidRPr="00F12E4A" w:rsidRDefault="00F12E4A" w:rsidP="00F12E4A">
      <w:pPr>
        <w:rPr>
          <w:sz w:val="16"/>
          <w:szCs w:val="16"/>
        </w:rPr>
      </w:pPr>
    </w:p>
    <w:p w14:paraId="13F030B1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const {customerName : name, product : product1, subtotal : st, gstAmount : gst, total : total1} = bill;</w:t>
      </w:r>
    </w:p>
    <w:p w14:paraId="0088AC7A" w14:textId="77777777" w:rsidR="00F12E4A" w:rsidRPr="00F12E4A" w:rsidRDefault="00F12E4A" w:rsidP="00F12E4A">
      <w:pPr>
        <w:rPr>
          <w:sz w:val="16"/>
          <w:szCs w:val="16"/>
        </w:rPr>
      </w:pPr>
    </w:p>
    <w:p w14:paraId="164D845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//Template Literal</w:t>
      </w:r>
    </w:p>
    <w:p w14:paraId="36D9A930" w14:textId="77777777" w:rsidR="00F12E4A" w:rsidRPr="00F12E4A" w:rsidRDefault="00F12E4A" w:rsidP="00F12E4A">
      <w:pPr>
        <w:rPr>
          <w:sz w:val="16"/>
          <w:szCs w:val="16"/>
        </w:rPr>
      </w:pPr>
    </w:p>
    <w:p w14:paraId="573C5749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 xml:space="preserve">    document.getElementById("output").innerHTML = </w:t>
      </w:r>
    </w:p>
    <w:p w14:paraId="40ED808F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`</w:t>
      </w:r>
    </w:p>
    <w:p w14:paraId="7269BD25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lastRenderedPageBreak/>
        <w:t>        &lt;h3&gt;Customer Name: ${name}&lt;/h3&gt;</w:t>
      </w:r>
    </w:p>
    <w:p w14:paraId="5D8A346B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&lt;br&gt;</w:t>
      </w:r>
    </w:p>
    <w:p w14:paraId="1A09D001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&lt;h3&gt;Product Name: ${product1}&lt;/h3&gt;</w:t>
      </w:r>
    </w:p>
    <w:p w14:paraId="057D75C2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&lt;br&gt;</w:t>
      </w:r>
    </w:p>
    <w:p w14:paraId="391B3A37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&lt;h3&gt;Subtotal: ${st}&lt;/h3&gt;</w:t>
      </w:r>
    </w:p>
    <w:p w14:paraId="6495264C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&lt;br&gt;</w:t>
      </w:r>
    </w:p>
    <w:p w14:paraId="48EB150A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&lt;h3&gt;GST Amount: ${gst}&lt;/h3&gt;</w:t>
      </w:r>
    </w:p>
    <w:p w14:paraId="7D92FBE4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&lt;br&gt;</w:t>
      </w:r>
    </w:p>
    <w:p w14:paraId="0AD6632D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&lt;h2&gt;Total Amount: ${total1}&lt;/h2&gt;</w:t>
      </w:r>
    </w:p>
    <w:p w14:paraId="5DA766E0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    `</w:t>
      </w:r>
    </w:p>
    <w:p w14:paraId="7A227BAF" w14:textId="77777777" w:rsidR="00F12E4A" w:rsidRPr="00F12E4A" w:rsidRDefault="00F12E4A" w:rsidP="00F12E4A">
      <w:pPr>
        <w:rPr>
          <w:sz w:val="16"/>
          <w:szCs w:val="16"/>
        </w:rPr>
      </w:pPr>
    </w:p>
    <w:p w14:paraId="17EFE063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console.log(`Customer Name: ${name}`);</w:t>
      </w:r>
    </w:p>
    <w:p w14:paraId="687FFA86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console.log(`Product Name: ${product1}`);</w:t>
      </w:r>
    </w:p>
    <w:p w14:paraId="10BAC83D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console.log(`Subtotal: ${st}`);</w:t>
      </w:r>
    </w:p>
    <w:p w14:paraId="68A092AA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console.log(`GST Amount: ${gst}`);</w:t>
      </w:r>
    </w:p>
    <w:p w14:paraId="73278109" w14:textId="77777777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    console.log(`Total Amount: ${total1}`);</w:t>
      </w:r>
    </w:p>
    <w:p w14:paraId="4D8E2B15" w14:textId="34F4B0DA" w:rsidR="00F12E4A" w:rsidRPr="00F12E4A" w:rsidRDefault="00F12E4A" w:rsidP="00F12E4A">
      <w:pPr>
        <w:rPr>
          <w:sz w:val="16"/>
          <w:szCs w:val="16"/>
        </w:rPr>
      </w:pPr>
      <w:r w:rsidRPr="00F12E4A">
        <w:rPr>
          <w:sz w:val="16"/>
          <w:szCs w:val="16"/>
        </w:rPr>
        <w:t>}</w:t>
      </w:r>
    </w:p>
    <w:p w14:paraId="5CB903A8" w14:textId="77777777" w:rsidR="007E4E02" w:rsidRDefault="007E4E02" w:rsidP="00F12E4A">
      <w:pPr>
        <w:rPr>
          <w:b/>
          <w:bCs/>
          <w:sz w:val="28"/>
          <w:szCs w:val="28"/>
        </w:rPr>
      </w:pPr>
    </w:p>
    <w:p w14:paraId="3DA7ADD5" w14:textId="77777777" w:rsidR="007E4E02" w:rsidRDefault="007E4E02" w:rsidP="00F12E4A">
      <w:pPr>
        <w:rPr>
          <w:b/>
          <w:bCs/>
          <w:sz w:val="28"/>
          <w:szCs w:val="28"/>
        </w:rPr>
      </w:pPr>
    </w:p>
    <w:p w14:paraId="648F4C2E" w14:textId="77777777" w:rsidR="007E4E02" w:rsidRDefault="007E4E02" w:rsidP="00F12E4A">
      <w:pPr>
        <w:rPr>
          <w:b/>
          <w:bCs/>
          <w:sz w:val="28"/>
          <w:szCs w:val="28"/>
        </w:rPr>
      </w:pPr>
    </w:p>
    <w:p w14:paraId="5584E959" w14:textId="77777777" w:rsidR="007E4E02" w:rsidRDefault="007E4E02" w:rsidP="00F12E4A">
      <w:pPr>
        <w:rPr>
          <w:b/>
          <w:bCs/>
          <w:sz w:val="28"/>
          <w:szCs w:val="28"/>
        </w:rPr>
      </w:pPr>
    </w:p>
    <w:p w14:paraId="73B4E38A" w14:textId="77777777" w:rsidR="007E4E02" w:rsidRDefault="007E4E02" w:rsidP="00F12E4A">
      <w:pPr>
        <w:rPr>
          <w:b/>
          <w:bCs/>
          <w:sz w:val="28"/>
          <w:szCs w:val="28"/>
        </w:rPr>
      </w:pPr>
    </w:p>
    <w:p w14:paraId="383D009D" w14:textId="77777777" w:rsidR="007E4E02" w:rsidRDefault="007E4E02" w:rsidP="00F12E4A">
      <w:pPr>
        <w:rPr>
          <w:b/>
          <w:bCs/>
          <w:sz w:val="28"/>
          <w:szCs w:val="28"/>
        </w:rPr>
      </w:pPr>
    </w:p>
    <w:p w14:paraId="0C28DE78" w14:textId="77777777" w:rsidR="007E4E02" w:rsidRDefault="007E4E02" w:rsidP="00F12E4A">
      <w:pPr>
        <w:rPr>
          <w:b/>
          <w:bCs/>
          <w:sz w:val="28"/>
          <w:szCs w:val="28"/>
        </w:rPr>
      </w:pPr>
    </w:p>
    <w:p w14:paraId="5BCCB4FD" w14:textId="77777777" w:rsidR="007E4E02" w:rsidRDefault="007E4E02" w:rsidP="00F12E4A">
      <w:pPr>
        <w:rPr>
          <w:b/>
          <w:bCs/>
          <w:sz w:val="28"/>
          <w:szCs w:val="28"/>
        </w:rPr>
      </w:pPr>
    </w:p>
    <w:p w14:paraId="06B3BC38" w14:textId="77777777" w:rsidR="007E4E02" w:rsidRDefault="007E4E02" w:rsidP="00F12E4A">
      <w:pPr>
        <w:rPr>
          <w:b/>
          <w:bCs/>
          <w:sz w:val="28"/>
          <w:szCs w:val="28"/>
        </w:rPr>
      </w:pPr>
    </w:p>
    <w:p w14:paraId="4B330C15" w14:textId="77777777" w:rsidR="007E4E02" w:rsidRDefault="007E4E02" w:rsidP="00F12E4A">
      <w:pPr>
        <w:rPr>
          <w:b/>
          <w:bCs/>
          <w:sz w:val="28"/>
          <w:szCs w:val="28"/>
        </w:rPr>
      </w:pPr>
    </w:p>
    <w:p w14:paraId="00064D45" w14:textId="77777777" w:rsidR="007E4E02" w:rsidRDefault="007E4E02" w:rsidP="00F12E4A">
      <w:pPr>
        <w:rPr>
          <w:b/>
          <w:bCs/>
          <w:sz w:val="28"/>
          <w:szCs w:val="28"/>
        </w:rPr>
      </w:pPr>
    </w:p>
    <w:p w14:paraId="7A102AD6" w14:textId="77777777" w:rsidR="007E4E02" w:rsidRDefault="007E4E02" w:rsidP="00F12E4A">
      <w:pPr>
        <w:rPr>
          <w:b/>
          <w:bCs/>
          <w:sz w:val="28"/>
          <w:szCs w:val="28"/>
        </w:rPr>
      </w:pPr>
    </w:p>
    <w:p w14:paraId="45064CE7" w14:textId="77777777" w:rsidR="007E4E02" w:rsidRDefault="007E4E02" w:rsidP="00F12E4A">
      <w:pPr>
        <w:rPr>
          <w:b/>
          <w:bCs/>
          <w:sz w:val="28"/>
          <w:szCs w:val="28"/>
        </w:rPr>
      </w:pPr>
    </w:p>
    <w:p w14:paraId="1298B13B" w14:textId="77777777" w:rsidR="007E4E02" w:rsidRDefault="007E4E02" w:rsidP="00F12E4A">
      <w:pPr>
        <w:rPr>
          <w:b/>
          <w:bCs/>
          <w:sz w:val="28"/>
          <w:szCs w:val="28"/>
        </w:rPr>
      </w:pPr>
    </w:p>
    <w:p w14:paraId="3CC4FFDF" w14:textId="06D3D956" w:rsidR="00F12E4A" w:rsidRDefault="00F12E4A" w:rsidP="00F12E4A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Output: </w:t>
      </w:r>
    </w:p>
    <w:p w14:paraId="7FD03F89" w14:textId="309306E7" w:rsidR="00F12E4A" w:rsidRDefault="00F12E4A" w:rsidP="00F12E4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39BAE6" wp14:editId="46BD088C">
            <wp:extent cx="5731510" cy="1690370"/>
            <wp:effectExtent l="0" t="0" r="2540" b="5080"/>
            <wp:docPr id="71049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93653" name="Picture 7104936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37C99EC" wp14:editId="375B5AF4">
            <wp:extent cx="5731510" cy="3029585"/>
            <wp:effectExtent l="0" t="0" r="2540" b="0"/>
            <wp:docPr id="784571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1691" name="Picture 784571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6F02" w14:textId="77777777" w:rsidR="007E4E02" w:rsidRDefault="007E4E02" w:rsidP="00F12E4A">
      <w:pPr>
        <w:rPr>
          <w:b/>
          <w:bCs/>
          <w:sz w:val="28"/>
          <w:szCs w:val="28"/>
        </w:rPr>
      </w:pPr>
    </w:p>
    <w:p w14:paraId="5AF98417" w14:textId="6BA0F3BC" w:rsidR="00F052E9" w:rsidRDefault="00F052E9" w:rsidP="00F12E4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Case Study Title: </w:t>
      </w:r>
      <w:r>
        <w:rPr>
          <w:sz w:val="28"/>
          <w:szCs w:val="28"/>
        </w:rPr>
        <w:t>Create a webpage for a shopping website. Implement the billing calculator in it, and show the final price.</w:t>
      </w:r>
    </w:p>
    <w:p w14:paraId="37E8305B" w14:textId="124BE7A5" w:rsidR="00F052E9" w:rsidRDefault="00F052E9" w:rsidP="00F12E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 Program Code:</w:t>
      </w:r>
    </w:p>
    <w:p w14:paraId="496AEB7C" w14:textId="6731069B" w:rsidR="00F052E9" w:rsidRDefault="00F052E9" w:rsidP="00F12E4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OnlineShopping.html (HTML/CSS File)</w:t>
      </w:r>
    </w:p>
    <w:p w14:paraId="47F9452F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&lt;!DOCTYPE HTML&gt;</w:t>
      </w:r>
    </w:p>
    <w:p w14:paraId="40DFE71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&lt;html&gt;</w:t>
      </w:r>
    </w:p>
    <w:p w14:paraId="68B0BD4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&lt;head&gt;</w:t>
      </w:r>
    </w:p>
    <w:p w14:paraId="5F5A7D3F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&lt;meta charset="UTF-8"&gt;</w:t>
      </w:r>
    </w:p>
    <w:p w14:paraId="2D83D10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&lt;title&gt;Online Shopping Website&lt;/title&gt;</w:t>
      </w:r>
    </w:p>
    <w:p w14:paraId="34F6A5A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&lt;style&gt;</w:t>
      </w:r>
    </w:p>
    <w:p w14:paraId="753EB72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h2 {</w:t>
      </w:r>
    </w:p>
    <w:p w14:paraId="02058D8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text-align: center;</w:t>
      </w:r>
    </w:p>
    <w:p w14:paraId="2A12D0E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font-family: Verdana, Geneva, Tahoma, sans-serif;</w:t>
      </w:r>
    </w:p>
    <w:p w14:paraId="2EE5007E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lastRenderedPageBreak/>
        <w:t xml:space="preserve">            color:rgb(81, 146, 15);</w:t>
      </w:r>
    </w:p>
    <w:p w14:paraId="2250B2B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}</w:t>
      </w:r>
    </w:p>
    <w:p w14:paraId="0CE4371A" w14:textId="77777777" w:rsidR="00F052E9" w:rsidRPr="00F052E9" w:rsidRDefault="00F052E9" w:rsidP="00F052E9">
      <w:pPr>
        <w:rPr>
          <w:sz w:val="16"/>
          <w:szCs w:val="16"/>
        </w:rPr>
      </w:pPr>
    </w:p>
    <w:p w14:paraId="2A228B28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h3 {</w:t>
      </w:r>
    </w:p>
    <w:p w14:paraId="0A41458A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text-align: center;</w:t>
      </w:r>
    </w:p>
    <w:p w14:paraId="051587F8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font-family: Verdana, Geneva, Tahoma, sans-serif;</w:t>
      </w:r>
    </w:p>
    <w:p w14:paraId="260DD77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color:rgb(81, 146, 15);</w:t>
      </w:r>
    </w:p>
    <w:p w14:paraId="7C109832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}</w:t>
      </w:r>
    </w:p>
    <w:p w14:paraId="23ABA270" w14:textId="77777777" w:rsidR="00F052E9" w:rsidRPr="00F052E9" w:rsidRDefault="00F052E9" w:rsidP="00F052E9">
      <w:pPr>
        <w:rPr>
          <w:sz w:val="16"/>
          <w:szCs w:val="16"/>
        </w:rPr>
      </w:pPr>
    </w:p>
    <w:p w14:paraId="0A83684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.menu {</w:t>
      </w:r>
    </w:p>
    <w:p w14:paraId="6E44FBA1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display: grid;</w:t>
      </w:r>
    </w:p>
    <w:p w14:paraId="67764F6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grid-template-columns: auto auto auto auto;</w:t>
      </w:r>
    </w:p>
    <w:p w14:paraId="40D08B91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grid-template-rows: auto auto;</w:t>
      </w:r>
    </w:p>
    <w:p w14:paraId="1B870428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margin-top: 15%;</w:t>
      </w:r>
    </w:p>
    <w:p w14:paraId="25B73B2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margin-left: 10%;</w:t>
      </w:r>
    </w:p>
    <w:p w14:paraId="016487EF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margin-right: 10%</w:t>
      </w:r>
    </w:p>
    <w:p w14:paraId="08BF839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}</w:t>
      </w:r>
    </w:p>
    <w:p w14:paraId="3628E2D2" w14:textId="77777777" w:rsidR="00F052E9" w:rsidRPr="00F052E9" w:rsidRDefault="00F052E9" w:rsidP="00F052E9">
      <w:pPr>
        <w:rPr>
          <w:sz w:val="16"/>
          <w:szCs w:val="16"/>
        </w:rPr>
      </w:pPr>
    </w:p>
    <w:p w14:paraId="59926DE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.menu div {</w:t>
      </w:r>
    </w:p>
    <w:p w14:paraId="618E8CA8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background-color: whitesmoke;</w:t>
      </w:r>
    </w:p>
    <w:p w14:paraId="34B6F82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color: black;</w:t>
      </w:r>
    </w:p>
    <w:p w14:paraId="6A5AB1F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border: 1px solid black;</w:t>
      </w:r>
    </w:p>
    <w:p w14:paraId="3469C9EA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margin-right: 10px;</w:t>
      </w:r>
    </w:p>
    <w:p w14:paraId="5973DB8A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font-family:'Segoe UI', Tahoma, Geneva, Verdana, sans-serif;</w:t>
      </w:r>
    </w:p>
    <w:p w14:paraId="4CBA2C8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border-radius: 15px;</w:t>
      </w:r>
    </w:p>
    <w:p w14:paraId="1D4BFAE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box-shadow: 0 10px 20px rgba(0, 0, 0, 0.1);</w:t>
      </w:r>
    </w:p>
    <w:p w14:paraId="06E48BE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padding: 10px;</w:t>
      </w:r>
    </w:p>
    <w:p w14:paraId="08D770D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}</w:t>
      </w:r>
    </w:p>
    <w:p w14:paraId="4C118941" w14:textId="77777777" w:rsidR="00F052E9" w:rsidRPr="00F052E9" w:rsidRDefault="00F052E9" w:rsidP="00F052E9">
      <w:pPr>
        <w:rPr>
          <w:sz w:val="16"/>
          <w:szCs w:val="16"/>
        </w:rPr>
      </w:pPr>
    </w:p>
    <w:p w14:paraId="57CB5A9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.form {</w:t>
      </w:r>
    </w:p>
    <w:p w14:paraId="2F5EC30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background-color: rgb(81, 146, 15);</w:t>
      </w:r>
    </w:p>
    <w:p w14:paraId="616D70AF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margin-top: 30px;</w:t>
      </w:r>
    </w:p>
    <w:p w14:paraId="3E88D4C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padding: 10px;</w:t>
      </w:r>
    </w:p>
    <w:p w14:paraId="22586D2E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margin-left: 20%;</w:t>
      </w:r>
    </w:p>
    <w:p w14:paraId="356133B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margin-right: 20%;</w:t>
      </w:r>
    </w:p>
    <w:p w14:paraId="6D0A8BB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}</w:t>
      </w:r>
    </w:p>
    <w:p w14:paraId="489EABD8" w14:textId="77777777" w:rsidR="00F052E9" w:rsidRPr="00F052E9" w:rsidRDefault="00F052E9" w:rsidP="00F052E9">
      <w:pPr>
        <w:rPr>
          <w:sz w:val="16"/>
          <w:szCs w:val="16"/>
        </w:rPr>
      </w:pPr>
    </w:p>
    <w:p w14:paraId="0A33588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.form label {</w:t>
      </w:r>
    </w:p>
    <w:p w14:paraId="6ED7414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lastRenderedPageBreak/>
        <w:t xml:space="preserve">            font-family: 'Segoe UI', Tahoma, Geneva, Verdana, sans-serif;</w:t>
      </w:r>
    </w:p>
    <w:p w14:paraId="52F10B2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font-size: 16px;</w:t>
      </w:r>
    </w:p>
    <w:p w14:paraId="0445AB7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margin-left: 10px;</w:t>
      </w:r>
    </w:p>
    <w:p w14:paraId="7FCFB4F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}</w:t>
      </w:r>
    </w:p>
    <w:p w14:paraId="5E5E6589" w14:textId="77777777" w:rsidR="00F052E9" w:rsidRPr="00F052E9" w:rsidRDefault="00F052E9" w:rsidP="00F052E9">
      <w:pPr>
        <w:rPr>
          <w:sz w:val="16"/>
          <w:szCs w:val="16"/>
        </w:rPr>
      </w:pPr>
    </w:p>
    <w:p w14:paraId="666A11B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.form input {</w:t>
      </w:r>
    </w:p>
    <w:p w14:paraId="0E363DE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font-size: 16px;</w:t>
      </w:r>
    </w:p>
    <w:p w14:paraId="51F15EAB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margin-left: 5px;</w:t>
      </w:r>
    </w:p>
    <w:p w14:paraId="33C9B63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border: 1px solid black;</w:t>
      </w:r>
    </w:p>
    <w:p w14:paraId="5C602BA1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box-shadow: 0 5px 10px rgba(0, 0, 0, 0.1);;</w:t>
      </w:r>
    </w:p>
    <w:p w14:paraId="70769C8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}</w:t>
      </w:r>
    </w:p>
    <w:p w14:paraId="116097A1" w14:textId="77777777" w:rsidR="00F052E9" w:rsidRPr="00F052E9" w:rsidRDefault="00F052E9" w:rsidP="00F052E9">
      <w:pPr>
        <w:rPr>
          <w:sz w:val="16"/>
          <w:szCs w:val="16"/>
        </w:rPr>
      </w:pPr>
    </w:p>
    <w:p w14:paraId="41A5BD3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.btn {</w:t>
      </w:r>
    </w:p>
    <w:p w14:paraId="0E5832D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text-align: center;</w:t>
      </w:r>
    </w:p>
    <w:p w14:paraId="68A2DF08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}</w:t>
      </w:r>
    </w:p>
    <w:p w14:paraId="4B5324F3" w14:textId="77777777" w:rsidR="00F052E9" w:rsidRPr="00F052E9" w:rsidRDefault="00F052E9" w:rsidP="00F052E9">
      <w:pPr>
        <w:rPr>
          <w:sz w:val="16"/>
          <w:szCs w:val="16"/>
        </w:rPr>
      </w:pPr>
    </w:p>
    <w:p w14:paraId="4FBD5F7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button {</w:t>
      </w:r>
    </w:p>
    <w:p w14:paraId="2F03FBE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background-color: rgb(50, 128, 230);</w:t>
      </w:r>
    </w:p>
    <w:p w14:paraId="46E36BB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font-family: 'Gill Sans', 'Gill Sans MT', Calibri, 'Trebuchet MS', sans-serif;</w:t>
      </w:r>
    </w:p>
    <w:p w14:paraId="1DA8180F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font-size: 20px;</w:t>
      </w:r>
    </w:p>
    <w:p w14:paraId="54AFC35A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}</w:t>
      </w:r>
    </w:p>
    <w:p w14:paraId="75E62D9B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&lt;/style&gt;</w:t>
      </w:r>
    </w:p>
    <w:p w14:paraId="1A709251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&lt;/head&gt;</w:t>
      </w:r>
    </w:p>
    <w:p w14:paraId="6BA9DC6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&lt;body style="background-color: rgb(230, 195, 41);"&gt;</w:t>
      </w:r>
    </w:p>
    <w:p w14:paraId="6E79575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&lt;h2&gt;Welcome to Blicki!&lt;/h2&gt;</w:t>
      </w:r>
    </w:p>
    <w:p w14:paraId="4018DBF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&lt;div class="menu"&gt;</w:t>
      </w:r>
    </w:p>
    <w:p w14:paraId="14BB0BC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&lt;div&gt;</w:t>
      </w:r>
    </w:p>
    <w:p w14:paraId="66BF15C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&lt;img src="washing-machine-1994661_640.jpg" alt="Washing Machine" width="150" height="150"&gt;</w:t>
      </w:r>
    </w:p>
    <w:p w14:paraId="4BB42AC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&lt;p&gt;Washing Machine&lt;/p&gt;</w:t>
      </w:r>
    </w:p>
    <w:p w14:paraId="59D9A47A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&lt;p&gt;Price: ₹18,000&lt;/p&gt;</w:t>
      </w:r>
    </w:p>
    <w:p w14:paraId="0D87BF2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&lt;/div&gt;</w:t>
      </w:r>
    </w:p>
    <w:p w14:paraId="2BBD050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&lt;div&gt;</w:t>
      </w:r>
    </w:p>
    <w:p w14:paraId="0D777AF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&lt;img src="washing-machine-1994661_640.jpg" alt="Washing Machine" width="150" height="150"&gt;</w:t>
      </w:r>
    </w:p>
    <w:p w14:paraId="3BB46AB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&lt;p&gt;Washing Machine&lt;/p&gt;</w:t>
      </w:r>
    </w:p>
    <w:p w14:paraId="136F797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&lt;p&gt;Price: ₹18,000&lt;/p&gt;</w:t>
      </w:r>
    </w:p>
    <w:p w14:paraId="369311B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&lt;/div&gt;</w:t>
      </w:r>
    </w:p>
    <w:p w14:paraId="431C34C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&lt;div&gt;</w:t>
      </w:r>
    </w:p>
    <w:p w14:paraId="2C21D48B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&lt;img src="washing-machine-1994661_640.jpg" alt="Washing Machine" width="150" height="150"&gt;</w:t>
      </w:r>
    </w:p>
    <w:p w14:paraId="28E3A3F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lastRenderedPageBreak/>
        <w:t xml:space="preserve">            &lt;p&gt;Washing Machine&lt;/p&gt;</w:t>
      </w:r>
    </w:p>
    <w:p w14:paraId="401577BF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&lt;p&gt;Price: ₹18,000&lt;/p&gt;</w:t>
      </w:r>
    </w:p>
    <w:p w14:paraId="129FA56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&lt;/div&gt;</w:t>
      </w:r>
    </w:p>
    <w:p w14:paraId="1198C05A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&lt;div&gt;</w:t>
      </w:r>
    </w:p>
    <w:p w14:paraId="2C17FA10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&lt;img src="washing-machine-1994661_640.jpg" alt="Washing Machine" width="150" height="150"&gt;</w:t>
      </w:r>
    </w:p>
    <w:p w14:paraId="2EE1089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&lt;p&gt;Washing Machine&lt;/p&gt;</w:t>
      </w:r>
    </w:p>
    <w:p w14:paraId="0A1334FE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    &lt;p&gt;Price: ₹18,000&lt;/p&gt;</w:t>
      </w:r>
    </w:p>
    <w:p w14:paraId="1DE4A73A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&lt;/div&gt;</w:t>
      </w:r>
    </w:p>
    <w:p w14:paraId="67F0235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&lt;/div&gt;</w:t>
      </w:r>
    </w:p>
    <w:p w14:paraId="02881D6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&lt;h3&gt;Enter the products you want to buy&lt;/h3&gt;</w:t>
      </w:r>
    </w:p>
    <w:p w14:paraId="3ADC50EE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&lt;div class="form"&gt;</w:t>
      </w:r>
    </w:p>
    <w:p w14:paraId="31199EDE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&lt;label&gt;Customer Name: &lt;/label&gt;</w:t>
      </w:r>
    </w:p>
    <w:p w14:paraId="3EF0846A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&lt;input type="text" id="customer" placeholder="John Doe"&gt;</w:t>
      </w:r>
    </w:p>
    <w:p w14:paraId="2C14A13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&lt;br&gt;&lt;br&gt;</w:t>
      </w:r>
    </w:p>
    <w:p w14:paraId="2E797221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&lt;label&gt;Product Name: &lt;/label&gt;</w:t>
      </w:r>
    </w:p>
    <w:p w14:paraId="041C29D8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&lt;input type="text" id="product" placeholder="Apple"&gt;</w:t>
      </w:r>
    </w:p>
    <w:p w14:paraId="477DEC61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&lt;br&gt;&lt;br&gt;</w:t>
      </w:r>
    </w:p>
    <w:p w14:paraId="44E225D2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&lt;label&gt;Price: &lt;/label&gt;</w:t>
      </w:r>
    </w:p>
    <w:p w14:paraId="32D1C84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&lt;input type="number" id="price" placeholder="10"&gt;</w:t>
      </w:r>
    </w:p>
    <w:p w14:paraId="34FDF1B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&lt;br&gt;&lt;br&gt;</w:t>
      </w:r>
    </w:p>
    <w:p w14:paraId="0D2FA93E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&lt;label&gt;Quantity: &lt;/label&gt;</w:t>
      </w:r>
    </w:p>
    <w:p w14:paraId="787C713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&lt;input type="number" id="quantity" placeholder="1"&gt;</w:t>
      </w:r>
    </w:p>
    <w:p w14:paraId="5910F01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&lt;br&gt;&lt;br&gt;</w:t>
      </w:r>
    </w:p>
    <w:p w14:paraId="79D7DF1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&lt;label&gt;Discount (in %): &lt;/label&gt;</w:t>
      </w:r>
    </w:p>
    <w:p w14:paraId="6996B120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&lt;input type="number" id="discount" placeholder="2"&gt;</w:t>
      </w:r>
    </w:p>
    <w:p w14:paraId="5515F9F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&lt;/div&gt;</w:t>
      </w:r>
    </w:p>
    <w:p w14:paraId="472303F8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&lt;br&gt;&lt;br&gt;</w:t>
      </w:r>
    </w:p>
    <w:p w14:paraId="255C2460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&lt;div class="btn"&gt;</w:t>
      </w:r>
    </w:p>
    <w:p w14:paraId="5AEC443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    &lt;button onclick="calculateBill();"&gt;Generate Bill&lt;/button&gt;</w:t>
      </w:r>
    </w:p>
    <w:p w14:paraId="350143C0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&lt;/div&gt;</w:t>
      </w:r>
    </w:p>
    <w:p w14:paraId="0C90F3D2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&lt;br&gt;</w:t>
      </w:r>
    </w:p>
    <w:p w14:paraId="2FE67550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&lt;hr&gt;</w:t>
      </w:r>
    </w:p>
    <w:p w14:paraId="372F567B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&lt;br&gt;</w:t>
      </w:r>
    </w:p>
    <w:p w14:paraId="2E156D0C" w14:textId="77777777" w:rsid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&lt;div id="output"&gt;&lt;/div&gt;</w:t>
      </w:r>
    </w:p>
    <w:p w14:paraId="0B01CACF" w14:textId="458F8130" w:rsidR="007E4E02" w:rsidRPr="00F052E9" w:rsidRDefault="007E4E02" w:rsidP="00F052E9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7E4E02">
        <w:rPr>
          <w:sz w:val="16"/>
          <w:szCs w:val="16"/>
        </w:rPr>
        <w:t>&lt;h3&gt;Designed by Arunima Das, PRN: 24070521007&lt;/h3&gt;</w:t>
      </w:r>
    </w:p>
    <w:p w14:paraId="0705405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    &lt;script src="ShoppingScript.js"&gt;&lt;/script&gt;</w:t>
      </w:r>
    </w:p>
    <w:p w14:paraId="6F817742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&lt;/body&gt;</w:t>
      </w:r>
    </w:p>
    <w:p w14:paraId="54C9074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&lt;/body&gt;</w:t>
      </w:r>
    </w:p>
    <w:p w14:paraId="3F2902A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lastRenderedPageBreak/>
        <w:t>&lt;/html&gt;</w:t>
      </w:r>
    </w:p>
    <w:p w14:paraId="05F15C5F" w14:textId="2FB1CC0A" w:rsidR="00F052E9" w:rsidRDefault="00F052E9" w:rsidP="00F12E4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ShoppingScript.js (JavaScript File)</w:t>
      </w:r>
    </w:p>
    <w:p w14:paraId="0A66C3D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function calculateBill() {</w:t>
      </w:r>
    </w:p>
    <w:p w14:paraId="23741B8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var customerName = document.getElementById("customer").value;</w:t>
      </w:r>
    </w:p>
    <w:p w14:paraId="3850A64B" w14:textId="77777777" w:rsidR="00F052E9" w:rsidRPr="00F052E9" w:rsidRDefault="00F052E9" w:rsidP="00F052E9">
      <w:pPr>
        <w:rPr>
          <w:sz w:val="16"/>
          <w:szCs w:val="16"/>
        </w:rPr>
      </w:pPr>
    </w:p>
    <w:p w14:paraId="0908511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let product = document.getElementById("product").value;</w:t>
      </w:r>
    </w:p>
    <w:p w14:paraId="1F1B5132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let price = Number(document.getElementById("price").value);</w:t>
      </w:r>
    </w:p>
    <w:p w14:paraId="7606B85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let quantity = Number(document.getElementById("quantity").value);</w:t>
      </w:r>
    </w:p>
    <w:p w14:paraId="7ADABEE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let discount = Number(document.getElementById("discount").value);</w:t>
      </w:r>
    </w:p>
    <w:p w14:paraId="34DA1036" w14:textId="77777777" w:rsidR="00F052E9" w:rsidRPr="00F052E9" w:rsidRDefault="00F052E9" w:rsidP="00F052E9">
      <w:pPr>
        <w:rPr>
          <w:sz w:val="16"/>
          <w:szCs w:val="16"/>
        </w:rPr>
      </w:pPr>
    </w:p>
    <w:p w14:paraId="2CACCA4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const GST = 0.18;</w:t>
      </w:r>
    </w:p>
    <w:p w14:paraId="7BD9A7E9" w14:textId="77777777" w:rsidR="00F052E9" w:rsidRPr="00F052E9" w:rsidRDefault="00F052E9" w:rsidP="00F052E9">
      <w:pPr>
        <w:rPr>
          <w:sz w:val="16"/>
          <w:szCs w:val="16"/>
        </w:rPr>
      </w:pPr>
    </w:p>
    <w:p w14:paraId="680BA1D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let subtotal = price*quantity;</w:t>
      </w:r>
    </w:p>
    <w:p w14:paraId="214C62E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let gstAmount = subtotal*GST;</w:t>
      </w:r>
    </w:p>
    <w:p w14:paraId="0A7A77A2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let gstTotal = subtotal + gstAmount;</w:t>
      </w:r>
    </w:p>
    <w:p w14:paraId="174C3B2D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let discountAmount = (gstTotal/100)*discount;</w:t>
      </w:r>
    </w:p>
    <w:p w14:paraId="6286DF1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let total = gstTotal - discountAmount;</w:t>
      </w:r>
    </w:p>
    <w:p w14:paraId="6B29B34C" w14:textId="77777777" w:rsidR="00F052E9" w:rsidRPr="00F052E9" w:rsidRDefault="00F052E9" w:rsidP="00F052E9">
      <w:pPr>
        <w:rPr>
          <w:sz w:val="16"/>
          <w:szCs w:val="16"/>
        </w:rPr>
      </w:pPr>
    </w:p>
    <w:p w14:paraId="39D0560F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const bill = {</w:t>
      </w:r>
    </w:p>
    <w:p w14:paraId="0882433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customerName,</w:t>
      </w:r>
    </w:p>
    <w:p w14:paraId="08592638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product,</w:t>
      </w:r>
    </w:p>
    <w:p w14:paraId="5F1BDD47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subtotal,</w:t>
      </w:r>
    </w:p>
    <w:p w14:paraId="4B04C9B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gstAmount,</w:t>
      </w:r>
    </w:p>
    <w:p w14:paraId="11BAE13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gstTotal,</w:t>
      </w:r>
    </w:p>
    <w:p w14:paraId="495F119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discountAmount,</w:t>
      </w:r>
    </w:p>
    <w:p w14:paraId="5F328513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total</w:t>
      </w:r>
    </w:p>
    <w:p w14:paraId="3028251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};</w:t>
      </w:r>
    </w:p>
    <w:p w14:paraId="0F238826" w14:textId="77777777" w:rsidR="00F052E9" w:rsidRPr="00F052E9" w:rsidRDefault="00F052E9" w:rsidP="00F052E9">
      <w:pPr>
        <w:rPr>
          <w:sz w:val="16"/>
          <w:szCs w:val="16"/>
        </w:rPr>
      </w:pPr>
    </w:p>
    <w:p w14:paraId="612AD46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const {customerName : name, product : prod, subtotal : st, gstAmount : gst, gstTotal : gt, discountAmount : dis, total : at} = bill;</w:t>
      </w:r>
    </w:p>
    <w:p w14:paraId="4323288B" w14:textId="77777777" w:rsidR="00F052E9" w:rsidRPr="00F052E9" w:rsidRDefault="00F052E9" w:rsidP="00F052E9">
      <w:pPr>
        <w:rPr>
          <w:sz w:val="16"/>
          <w:szCs w:val="16"/>
        </w:rPr>
      </w:pPr>
    </w:p>
    <w:p w14:paraId="36D72E0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 xml:space="preserve">    document.getElementById("output").innerHTML = </w:t>
      </w:r>
    </w:p>
    <w:p w14:paraId="780D414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`</w:t>
      </w:r>
    </w:p>
    <w:p w14:paraId="2F8DCA8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&lt;h3&gt;Customer Name: ${name}&lt;/h3&gt;</w:t>
      </w:r>
    </w:p>
    <w:p w14:paraId="6D9FB4E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&lt;br&gt;</w:t>
      </w:r>
    </w:p>
    <w:p w14:paraId="22ECA2B2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&lt;h3&gt;Product Name: ${prod}&lt;/h3&gt;</w:t>
      </w:r>
    </w:p>
    <w:p w14:paraId="6B2A3BF0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&lt;br&gt;</w:t>
      </w:r>
    </w:p>
    <w:p w14:paraId="4E4A45A5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&lt;h3&gt;Subtotal: ₹${st}&lt;/h3&gt;</w:t>
      </w:r>
    </w:p>
    <w:p w14:paraId="125EB4AB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lastRenderedPageBreak/>
        <w:t>        &lt;br&gt;</w:t>
      </w:r>
    </w:p>
    <w:p w14:paraId="5645C2E9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&lt;h3&gt;GST Amount: ₹${gst}&lt;/h3&gt;</w:t>
      </w:r>
    </w:p>
    <w:p w14:paraId="4D5346BA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&lt;br&gt;</w:t>
      </w:r>
    </w:p>
    <w:p w14:paraId="0ECD1E7F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&lt;h3&gt;Total with GST: ₹${gt}&lt;/h3&gt;</w:t>
      </w:r>
    </w:p>
    <w:p w14:paraId="6E17A83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&lt;br&gt;</w:t>
      </w:r>
    </w:p>
    <w:p w14:paraId="1C9CCA5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&lt;h3&gt;Discounted Amount: ₹${dis}&lt;/h3&gt;</w:t>
      </w:r>
    </w:p>
    <w:p w14:paraId="460AC0AC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&lt;br&gt;</w:t>
      </w:r>
    </w:p>
    <w:p w14:paraId="258E5D41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&lt;h2&gt;Total: ₹${at}&lt;/h2&gt;</w:t>
      </w:r>
    </w:p>
    <w:p w14:paraId="619C4720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    &lt;br&gt;</w:t>
      </w:r>
    </w:p>
    <w:p w14:paraId="43617F86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`</w:t>
      </w:r>
    </w:p>
    <w:p w14:paraId="0E661CE9" w14:textId="77777777" w:rsidR="00F052E9" w:rsidRPr="00F052E9" w:rsidRDefault="00F052E9" w:rsidP="00F052E9">
      <w:pPr>
        <w:rPr>
          <w:sz w:val="16"/>
          <w:szCs w:val="16"/>
        </w:rPr>
      </w:pPr>
    </w:p>
    <w:p w14:paraId="7E6FD954" w14:textId="77777777" w:rsidR="00F052E9" w:rsidRP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    console.log(`Customer Name: ${name}`);</w:t>
      </w:r>
    </w:p>
    <w:p w14:paraId="23F15EAF" w14:textId="77777777" w:rsidR="00F052E9" w:rsidRDefault="00F052E9" w:rsidP="00F052E9">
      <w:pPr>
        <w:rPr>
          <w:sz w:val="16"/>
          <w:szCs w:val="16"/>
        </w:rPr>
      </w:pPr>
      <w:r w:rsidRPr="00F052E9">
        <w:rPr>
          <w:sz w:val="16"/>
          <w:szCs w:val="16"/>
        </w:rPr>
        <w:t>}</w:t>
      </w:r>
    </w:p>
    <w:p w14:paraId="75589886" w14:textId="77777777" w:rsidR="00F22D13" w:rsidRDefault="00F22D13" w:rsidP="00F052E9">
      <w:pPr>
        <w:rPr>
          <w:b/>
          <w:bCs/>
          <w:sz w:val="28"/>
          <w:szCs w:val="28"/>
        </w:rPr>
      </w:pPr>
    </w:p>
    <w:p w14:paraId="4DD63B2E" w14:textId="77777777" w:rsidR="00F22D13" w:rsidRDefault="00F22D13" w:rsidP="00F052E9">
      <w:pPr>
        <w:rPr>
          <w:b/>
          <w:bCs/>
          <w:sz w:val="28"/>
          <w:szCs w:val="28"/>
        </w:rPr>
      </w:pPr>
    </w:p>
    <w:p w14:paraId="2E110BB2" w14:textId="77777777" w:rsidR="00F22D13" w:rsidRDefault="00F22D13" w:rsidP="00F052E9">
      <w:pPr>
        <w:rPr>
          <w:b/>
          <w:bCs/>
          <w:sz w:val="28"/>
          <w:szCs w:val="28"/>
        </w:rPr>
      </w:pPr>
    </w:p>
    <w:p w14:paraId="478249D8" w14:textId="77777777" w:rsidR="00F22D13" w:rsidRDefault="00F22D13" w:rsidP="00F052E9">
      <w:pPr>
        <w:rPr>
          <w:b/>
          <w:bCs/>
          <w:sz w:val="28"/>
          <w:szCs w:val="28"/>
        </w:rPr>
      </w:pPr>
    </w:p>
    <w:p w14:paraId="7BBBC03D" w14:textId="77777777" w:rsidR="00F22D13" w:rsidRDefault="00F22D13" w:rsidP="00F052E9">
      <w:pPr>
        <w:rPr>
          <w:b/>
          <w:bCs/>
          <w:sz w:val="28"/>
          <w:szCs w:val="28"/>
        </w:rPr>
      </w:pPr>
    </w:p>
    <w:p w14:paraId="40A17EC5" w14:textId="77777777" w:rsidR="00F22D13" w:rsidRDefault="00F22D13" w:rsidP="00F052E9">
      <w:pPr>
        <w:rPr>
          <w:b/>
          <w:bCs/>
          <w:sz w:val="28"/>
          <w:szCs w:val="28"/>
        </w:rPr>
      </w:pPr>
    </w:p>
    <w:p w14:paraId="3FF3C6DD" w14:textId="77777777" w:rsidR="00F22D13" w:rsidRDefault="00F22D13" w:rsidP="00F052E9">
      <w:pPr>
        <w:rPr>
          <w:b/>
          <w:bCs/>
          <w:sz w:val="28"/>
          <w:szCs w:val="28"/>
        </w:rPr>
      </w:pPr>
    </w:p>
    <w:p w14:paraId="57D4EA64" w14:textId="0E892F99" w:rsidR="00F052E9" w:rsidRDefault="00F052E9" w:rsidP="00F052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22B83CE" w14:textId="4E79F085" w:rsidR="00F22D13" w:rsidRDefault="00F22D13" w:rsidP="00F052E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2580B08" wp14:editId="2D5BD732">
            <wp:extent cx="5731510" cy="3044825"/>
            <wp:effectExtent l="0" t="0" r="2540" b="3175"/>
            <wp:docPr id="186345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54457" name="Picture 1863454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70CF648" wp14:editId="328306F2">
            <wp:extent cx="5731510" cy="3044825"/>
            <wp:effectExtent l="0" t="0" r="2540" b="3175"/>
            <wp:docPr id="1768680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80709" name="Picture 17686807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449A" w14:textId="77777777" w:rsidR="00F22D13" w:rsidRDefault="00F22D13" w:rsidP="00F052E9">
      <w:pPr>
        <w:rPr>
          <w:b/>
          <w:bCs/>
          <w:sz w:val="28"/>
          <w:szCs w:val="28"/>
        </w:rPr>
      </w:pPr>
    </w:p>
    <w:p w14:paraId="400150A0" w14:textId="6B6C3D92" w:rsidR="00F22D13" w:rsidRDefault="00F22D13" w:rsidP="00F22D13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</w:rPr>
        <w:t xml:space="preserve">Conclusion: </w:t>
      </w:r>
      <w:r>
        <w:rPr>
          <w:sz w:val="24"/>
          <w:szCs w:val="24"/>
          <w:lang w:val="en-US"/>
        </w:rPr>
        <w:t>Thus, by defining the variables needed for a bill for the grocery store, we calculated the needed values: subtotal, GST total, discounted amount, and the grand total.</w:t>
      </w:r>
    </w:p>
    <w:p w14:paraId="3B4D709D" w14:textId="4F3E6CAA" w:rsidR="00F052E9" w:rsidRPr="004C29EB" w:rsidRDefault="00F22D13" w:rsidP="00F12E4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template literals were used to display the values easily, and the object ‘bill’ was destructured. Hence, the user can see the total cost of their order</w:t>
      </w:r>
    </w:p>
    <w:sectPr w:rsidR="00F052E9" w:rsidRPr="004C2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AB"/>
    <w:rsid w:val="00063112"/>
    <w:rsid w:val="00067E01"/>
    <w:rsid w:val="001D43D7"/>
    <w:rsid w:val="004C29EB"/>
    <w:rsid w:val="005F07AB"/>
    <w:rsid w:val="007E4E02"/>
    <w:rsid w:val="00A75D3A"/>
    <w:rsid w:val="00A823D1"/>
    <w:rsid w:val="00B963C1"/>
    <w:rsid w:val="00E8669D"/>
    <w:rsid w:val="00F052E9"/>
    <w:rsid w:val="00F12E4A"/>
    <w:rsid w:val="00F2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E917"/>
  <w15:chartTrackingRefBased/>
  <w15:docId w15:val="{F7D61EFC-E390-41EC-9308-4042A477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dasarunima2006@outlook.com</dc:creator>
  <cp:keywords/>
  <dc:description/>
  <cp:lastModifiedBy>dasarunima2006@outlook.com</cp:lastModifiedBy>
  <cp:revision>5</cp:revision>
  <dcterms:created xsi:type="dcterms:W3CDTF">2026-08-03T17:45:00Z</dcterms:created>
  <dcterms:modified xsi:type="dcterms:W3CDTF">2026-08-04T04:33:00Z</dcterms:modified>
</cp:coreProperties>
</file>