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67" w:rsidRDefault="00813445" w:rsidP="00325292">
      <w:pPr>
        <w:jc w:val="center"/>
        <w:rPr>
          <w:b/>
          <w:sz w:val="30"/>
        </w:rPr>
      </w:pPr>
      <w:r>
        <w:rPr>
          <w:b/>
          <w:sz w:val="30"/>
        </w:rPr>
        <w:t xml:space="preserve">Bisecting </w:t>
      </w:r>
      <w:r w:rsidR="00595267">
        <w:rPr>
          <w:b/>
          <w:sz w:val="30"/>
        </w:rPr>
        <w:t>KMeans</w:t>
      </w:r>
      <w:r w:rsidR="00D35A29">
        <w:rPr>
          <w:b/>
          <w:sz w:val="30"/>
        </w:rPr>
        <w:t xml:space="preserve"> Clustering</w:t>
      </w:r>
      <w:r w:rsidR="00595267">
        <w:rPr>
          <w:b/>
          <w:sz w:val="30"/>
        </w:rPr>
        <w:br/>
      </w:r>
    </w:p>
    <w:p w:rsidR="00146A66" w:rsidRDefault="00146A66" w:rsidP="008F36B2">
      <w:pPr>
        <w:rPr>
          <w:b/>
          <w:sz w:val="30"/>
        </w:rPr>
      </w:pPr>
      <w:r>
        <w:rPr>
          <w:b/>
          <w:sz w:val="30"/>
        </w:rPr>
        <w:t>Implementations Detail:</w:t>
      </w:r>
    </w:p>
    <w:p w:rsidR="009C2446" w:rsidRPr="002821E6" w:rsidRDefault="009C2446" w:rsidP="000C201C">
      <w:pPr>
        <w:pStyle w:val="ListParagraph"/>
        <w:numPr>
          <w:ilvl w:val="0"/>
          <w:numId w:val="2"/>
        </w:numPr>
        <w:rPr>
          <w:sz w:val="30"/>
        </w:rPr>
      </w:pPr>
      <w:r w:rsidRPr="002821E6">
        <w:rPr>
          <w:sz w:val="30"/>
        </w:rPr>
        <w:t>Generate</w:t>
      </w:r>
      <w:r w:rsidR="00D6315B" w:rsidRPr="002821E6">
        <w:rPr>
          <w:sz w:val="30"/>
        </w:rPr>
        <w:t>d</w:t>
      </w:r>
      <w:r w:rsidRPr="002821E6">
        <w:rPr>
          <w:sz w:val="30"/>
        </w:rPr>
        <w:t xml:space="preserve"> Random </w:t>
      </w:r>
      <w:r w:rsidR="006C4387" w:rsidRPr="002821E6">
        <w:rPr>
          <w:sz w:val="30"/>
        </w:rPr>
        <w:t xml:space="preserve">n </w:t>
      </w:r>
      <w:r w:rsidRPr="002821E6">
        <w:rPr>
          <w:sz w:val="30"/>
        </w:rPr>
        <w:t>data</w:t>
      </w:r>
      <w:r w:rsidR="00FC4C7D" w:rsidRPr="002821E6">
        <w:rPr>
          <w:sz w:val="30"/>
        </w:rPr>
        <w:t xml:space="preserve"> </w:t>
      </w:r>
      <w:r w:rsidRPr="002821E6">
        <w:rPr>
          <w:sz w:val="30"/>
        </w:rPr>
        <w:t>point</w:t>
      </w:r>
      <w:r w:rsidR="00FC4C7D" w:rsidRPr="002821E6">
        <w:rPr>
          <w:sz w:val="30"/>
        </w:rPr>
        <w:t>s</w:t>
      </w:r>
      <w:r w:rsidR="00B218CD">
        <w:rPr>
          <w:sz w:val="30"/>
        </w:rPr>
        <w:t xml:space="preserve"> and select a random point p</w:t>
      </w:r>
      <w:r w:rsidR="00F826FF">
        <w:rPr>
          <w:sz w:val="30"/>
        </w:rPr>
        <w:t xml:space="preserve"> as centroid of cluster C1</w:t>
      </w:r>
      <w:r w:rsidR="00FC4C7D" w:rsidRPr="002821E6">
        <w:rPr>
          <w:sz w:val="30"/>
        </w:rPr>
        <w:t>.</w:t>
      </w:r>
    </w:p>
    <w:p w:rsidR="00146A66" w:rsidRPr="002821E6" w:rsidRDefault="00B218CD" w:rsidP="005B0804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Select </w:t>
      </w:r>
      <w:r w:rsidR="00F826FF">
        <w:rPr>
          <w:sz w:val="30"/>
        </w:rPr>
        <w:t>the farthest point q</w:t>
      </w:r>
      <w:r>
        <w:rPr>
          <w:sz w:val="30"/>
        </w:rPr>
        <w:t xml:space="preserve"> from p</w:t>
      </w:r>
      <w:r w:rsidR="00F826FF">
        <w:rPr>
          <w:sz w:val="30"/>
        </w:rPr>
        <w:t xml:space="preserve"> as centroid of Cluster C2</w:t>
      </w:r>
      <w:r w:rsidR="00642005" w:rsidRPr="002821E6">
        <w:rPr>
          <w:sz w:val="30"/>
        </w:rPr>
        <w:t>.</w:t>
      </w:r>
    </w:p>
    <w:p w:rsidR="00642005" w:rsidRPr="002821E6" w:rsidRDefault="00B218CD" w:rsidP="000C201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Assign </w:t>
      </w:r>
      <w:r w:rsidR="000C201C" w:rsidRPr="002821E6">
        <w:rPr>
          <w:sz w:val="30"/>
        </w:rPr>
        <w:t xml:space="preserve">data points </w:t>
      </w:r>
      <w:r w:rsidR="00BD46FE">
        <w:rPr>
          <w:sz w:val="30"/>
        </w:rPr>
        <w:t>to clusters based on min distance</w:t>
      </w:r>
      <w:r w:rsidR="000C201C" w:rsidRPr="002821E6">
        <w:rPr>
          <w:sz w:val="30"/>
        </w:rPr>
        <w:t>.</w:t>
      </w:r>
    </w:p>
    <w:p w:rsidR="000C201C" w:rsidRPr="002821E6" w:rsidRDefault="00A76F20" w:rsidP="000C201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Calculate</w:t>
      </w:r>
      <w:r w:rsidR="000C201C" w:rsidRPr="002821E6">
        <w:rPr>
          <w:sz w:val="30"/>
        </w:rPr>
        <w:t xml:space="preserve"> </w:t>
      </w:r>
      <w:r w:rsidR="00185B9B">
        <w:rPr>
          <w:sz w:val="30"/>
        </w:rPr>
        <w:t>midpoint</w:t>
      </w:r>
      <w:r w:rsidR="00A57E8B">
        <w:rPr>
          <w:sz w:val="30"/>
        </w:rPr>
        <w:t xml:space="preserve"> of clusters as new centroids</w:t>
      </w:r>
      <w:r w:rsidR="009C2446" w:rsidRPr="002821E6">
        <w:rPr>
          <w:sz w:val="30"/>
        </w:rPr>
        <w:t>.</w:t>
      </w:r>
    </w:p>
    <w:p w:rsidR="000C201C" w:rsidRPr="002821E6" w:rsidRDefault="00F826FF" w:rsidP="000C201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Repeat</w:t>
      </w:r>
      <w:r w:rsidR="000C201C" w:rsidRPr="002821E6">
        <w:rPr>
          <w:sz w:val="30"/>
        </w:rPr>
        <w:t xml:space="preserve"> step</w:t>
      </w:r>
      <w:r>
        <w:rPr>
          <w:sz w:val="30"/>
        </w:rPr>
        <w:t>s</w:t>
      </w:r>
      <w:r w:rsidR="000C201C" w:rsidRPr="002821E6">
        <w:rPr>
          <w:sz w:val="30"/>
        </w:rPr>
        <w:t xml:space="preserve"> </w:t>
      </w:r>
      <w:r w:rsidR="00C63516" w:rsidRPr="002821E6">
        <w:rPr>
          <w:sz w:val="30"/>
        </w:rPr>
        <w:t>3</w:t>
      </w:r>
      <w:r w:rsidR="000C201C" w:rsidRPr="002821E6">
        <w:rPr>
          <w:sz w:val="30"/>
        </w:rPr>
        <w:t xml:space="preserve"> and </w:t>
      </w:r>
      <w:r w:rsidR="00C63516" w:rsidRPr="002821E6">
        <w:rPr>
          <w:sz w:val="30"/>
        </w:rPr>
        <w:t>4</w:t>
      </w:r>
      <w:r w:rsidR="000C201C" w:rsidRPr="002821E6">
        <w:rPr>
          <w:sz w:val="30"/>
        </w:rPr>
        <w:t xml:space="preserve"> until cluster centroid does not change</w:t>
      </w:r>
      <w:r w:rsidR="003D0751" w:rsidRPr="002821E6">
        <w:rPr>
          <w:sz w:val="30"/>
        </w:rPr>
        <w:t>.</w:t>
      </w:r>
    </w:p>
    <w:p w:rsidR="003D0751" w:rsidRDefault="00B218CD" w:rsidP="000C201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Calculate SSE for C</w:t>
      </w:r>
      <w:r w:rsidR="00CA7A0A">
        <w:rPr>
          <w:sz w:val="30"/>
        </w:rPr>
        <w:t>lusters</w:t>
      </w:r>
      <w:r w:rsidR="003D0751" w:rsidRPr="002821E6">
        <w:rPr>
          <w:sz w:val="30"/>
        </w:rPr>
        <w:t>.</w:t>
      </w:r>
    </w:p>
    <w:p w:rsidR="00B218CD" w:rsidRDefault="00B218CD" w:rsidP="000C201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Bi-portion the cluster with highest SSE.</w:t>
      </w:r>
    </w:p>
    <w:p w:rsidR="002A3A50" w:rsidRDefault="00BD46FE" w:rsidP="002A3A5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Repeat step 3 to 7 until K clusters are formed.</w:t>
      </w:r>
    </w:p>
    <w:p w:rsidR="002A3A50" w:rsidRDefault="002A3A50" w:rsidP="002A3A50">
      <w:pPr>
        <w:pStyle w:val="ListParagraph"/>
        <w:numPr>
          <w:ilvl w:val="0"/>
          <w:numId w:val="2"/>
        </w:numPr>
        <w:rPr>
          <w:sz w:val="30"/>
        </w:rPr>
      </w:pPr>
      <w:r w:rsidRPr="002A3A50">
        <w:rPr>
          <w:sz w:val="30"/>
        </w:rPr>
        <w:t>Sort the data based on cluster assignment.</w:t>
      </w:r>
    </w:p>
    <w:p w:rsidR="003D0751" w:rsidRPr="002A3A50" w:rsidRDefault="002A3A50" w:rsidP="002A3A50">
      <w:pPr>
        <w:pStyle w:val="ListParagraph"/>
        <w:numPr>
          <w:ilvl w:val="0"/>
          <w:numId w:val="2"/>
        </w:numPr>
        <w:rPr>
          <w:sz w:val="30"/>
        </w:rPr>
      </w:pPr>
      <w:r w:rsidRPr="002A3A50">
        <w:rPr>
          <w:sz w:val="30"/>
        </w:rPr>
        <w:t>S</w:t>
      </w:r>
      <w:r w:rsidR="003D0751" w:rsidRPr="002A3A50">
        <w:rPr>
          <w:sz w:val="30"/>
        </w:rPr>
        <w:t>earch cluster</w:t>
      </w:r>
      <w:r w:rsidR="00B96C6B" w:rsidRPr="002A3A50">
        <w:rPr>
          <w:sz w:val="30"/>
        </w:rPr>
        <w:t xml:space="preserve"> i’s</w:t>
      </w:r>
      <w:r w:rsidR="003D0751" w:rsidRPr="002A3A50">
        <w:rPr>
          <w:sz w:val="30"/>
        </w:rPr>
        <w:t xml:space="preserve"> data point </w:t>
      </w:r>
      <w:r w:rsidR="00B96C6B" w:rsidRPr="002A3A50">
        <w:rPr>
          <w:sz w:val="30"/>
        </w:rPr>
        <w:t>i</w:t>
      </w:r>
      <w:r w:rsidR="00340580">
        <w:rPr>
          <w:sz w:val="30"/>
        </w:rPr>
        <w:t>n</w:t>
      </w:r>
      <w:r w:rsidR="003D0751" w:rsidRPr="002A3A50">
        <w:rPr>
          <w:sz w:val="30"/>
        </w:rPr>
        <w:t xml:space="preserve"> which search data po</w:t>
      </w:r>
      <w:r w:rsidR="00CC4B53" w:rsidRPr="002A3A50">
        <w:rPr>
          <w:sz w:val="30"/>
        </w:rPr>
        <w:t>ints falls with</w:t>
      </w:r>
      <w:r w:rsidR="003D0751" w:rsidRPr="002A3A50">
        <w:rPr>
          <w:sz w:val="30"/>
        </w:rPr>
        <w:t>in cluster</w:t>
      </w:r>
      <w:r w:rsidR="00D7382E" w:rsidRPr="002A3A50">
        <w:rPr>
          <w:sz w:val="30"/>
        </w:rPr>
        <w:t xml:space="preserve"> i’s</w:t>
      </w:r>
      <w:r w:rsidR="003D0751" w:rsidRPr="002A3A50">
        <w:rPr>
          <w:sz w:val="30"/>
        </w:rPr>
        <w:t xml:space="preserve"> radius.</w:t>
      </w:r>
    </w:p>
    <w:p w:rsidR="008F36B2" w:rsidRPr="008564C9" w:rsidRDefault="008F36B2" w:rsidP="008F36B2">
      <w:pPr>
        <w:rPr>
          <w:b/>
          <w:sz w:val="30"/>
        </w:rPr>
      </w:pPr>
      <w:r w:rsidRPr="008564C9">
        <w:rPr>
          <w:b/>
          <w:sz w:val="30"/>
        </w:rPr>
        <w:t>Instruction</w:t>
      </w:r>
      <w:r w:rsidR="00351C68">
        <w:rPr>
          <w:b/>
          <w:sz w:val="30"/>
        </w:rPr>
        <w:t>s</w:t>
      </w:r>
      <w:r w:rsidRPr="008564C9">
        <w:rPr>
          <w:b/>
          <w:sz w:val="30"/>
        </w:rPr>
        <w:t xml:space="preserve"> to run the code:</w:t>
      </w:r>
    </w:p>
    <w:p w:rsidR="008F36B2" w:rsidRDefault="008F36B2" w:rsidP="008F36B2"/>
    <w:p w:rsidR="00D15FFE" w:rsidRPr="002F0977" w:rsidRDefault="00D15FFE" w:rsidP="008F36B2">
      <w:pPr>
        <w:rPr>
          <w:b/>
          <w:sz w:val="26"/>
        </w:rPr>
      </w:pPr>
      <w:r w:rsidRPr="002F0977">
        <w:rPr>
          <w:b/>
          <w:sz w:val="26"/>
        </w:rPr>
        <w:t>How to</w:t>
      </w:r>
      <w:r w:rsidR="004B2AD2">
        <w:rPr>
          <w:b/>
          <w:sz w:val="26"/>
        </w:rPr>
        <w:t xml:space="preserve"> compile </w:t>
      </w:r>
    </w:p>
    <w:p w:rsidR="00521FC0" w:rsidRPr="00800D1A" w:rsidRDefault="00C12C55" w:rsidP="00D15FFE">
      <w:r w:rsidRPr="00800D1A">
        <w:t xml:space="preserve">gcc </w:t>
      </w:r>
      <w:r w:rsidR="008D2F80" w:rsidRPr="008D2F80">
        <w:t>-c "cs5331-HW3-(Arun kumar Jegarkal)-(Jaichandra Sesetty).c"</w:t>
      </w:r>
    </w:p>
    <w:p w:rsidR="003E5CAB" w:rsidRPr="00C12C55" w:rsidRDefault="003E5CAB" w:rsidP="00D15FFE">
      <w:pPr>
        <w:rPr>
          <w:sz w:val="26"/>
        </w:rPr>
      </w:pPr>
      <w:r w:rsidRPr="00C12C55">
        <w:t>gcc "</w:t>
      </w:r>
      <w:r w:rsidR="008D2F80" w:rsidRPr="008D2F80">
        <w:t>cs5331-HW3-(Arun kumar Jegarkal)-(Jaichandra Sesetty).o" -o "cs5331-HW3-(Arun kumar Jegarkal)-(Jaichandra Sesetty).exe"</w:t>
      </w:r>
    </w:p>
    <w:p w:rsidR="00C12C55" w:rsidRPr="002F0977" w:rsidRDefault="00C12C55" w:rsidP="00C12C55">
      <w:pPr>
        <w:rPr>
          <w:b/>
          <w:sz w:val="26"/>
        </w:rPr>
      </w:pPr>
      <w:r w:rsidRPr="002F0977">
        <w:rPr>
          <w:b/>
          <w:sz w:val="26"/>
        </w:rPr>
        <w:t>How to</w:t>
      </w:r>
      <w:r>
        <w:rPr>
          <w:b/>
          <w:sz w:val="26"/>
        </w:rPr>
        <w:t xml:space="preserve"> </w:t>
      </w:r>
      <w:r w:rsidRPr="002F0977">
        <w:rPr>
          <w:b/>
          <w:sz w:val="26"/>
        </w:rPr>
        <w:t>execute</w:t>
      </w:r>
    </w:p>
    <w:p w:rsidR="00B7533C" w:rsidRDefault="00A347F3">
      <w:r w:rsidRPr="00A347F3">
        <w:t>"cs5331-HW3-(Arun kumar Jegarkal)-(Jaichandra Sesetty).exe"</w:t>
      </w:r>
    </w:p>
    <w:p w:rsidR="00D10CBB" w:rsidRPr="002570BF" w:rsidRDefault="003E5CAB">
      <w:pPr>
        <w:rPr>
          <w:b/>
          <w:sz w:val="24"/>
        </w:rPr>
      </w:pPr>
      <w:r w:rsidRPr="002570BF">
        <w:rPr>
          <w:b/>
          <w:sz w:val="24"/>
        </w:rPr>
        <w:t>Sample Run</w:t>
      </w:r>
    </w:p>
    <w:p w:rsidR="00B804D4" w:rsidRDefault="00B804D4">
      <w:r>
        <w:t>1000 Data Points with 2 Dimensions</w:t>
      </w:r>
      <w:r w:rsidR="00E65808">
        <w:t xml:space="preserve"> and </w:t>
      </w:r>
      <w:r w:rsidR="00246424">
        <w:t>4</w:t>
      </w:r>
      <w:r w:rsidR="00E65808">
        <w:t xml:space="preserve"> Clusters</w:t>
      </w:r>
    </w:p>
    <w:p w:rsidR="009F09BC" w:rsidRDefault="005537BC" w:rsidP="005537BC">
      <w:pPr>
        <w:pStyle w:val="ListParagraph"/>
        <w:numPr>
          <w:ilvl w:val="0"/>
          <w:numId w:val="3"/>
        </w:numPr>
      </w:pPr>
      <w:r>
        <w:t xml:space="preserve">Here you can observer once the cluster are formed data array is sorted </w:t>
      </w:r>
    </w:p>
    <w:p w:rsidR="005537BC" w:rsidRDefault="009F09BC" w:rsidP="009F09BC">
      <w:pPr>
        <w:pStyle w:val="ListParagraph"/>
        <w:numPr>
          <w:ilvl w:val="0"/>
          <w:numId w:val="3"/>
        </w:numPr>
      </w:pPr>
      <w:r>
        <w:t>cluster 0 data points start at 0</w:t>
      </w:r>
      <w:r w:rsidRPr="005537BC">
        <w:rPr>
          <w:vertAlign w:val="superscript"/>
        </w:rPr>
        <w:t>th</w:t>
      </w:r>
      <w:r>
        <w:t xml:space="preserve"> location till 240</w:t>
      </w:r>
      <w:r w:rsidRPr="005537BC">
        <w:rPr>
          <w:vertAlign w:val="superscript"/>
        </w:rPr>
        <w:t>th</w:t>
      </w:r>
      <w:r w:rsidR="00C43346">
        <w:t xml:space="preserve">, </w:t>
      </w:r>
      <w:r w:rsidR="005537BC">
        <w:t>Cluster 1 from 241</w:t>
      </w:r>
      <w:r w:rsidR="00DE59C8" w:rsidRPr="00DE59C8">
        <w:rPr>
          <w:vertAlign w:val="superscript"/>
        </w:rPr>
        <w:t>st</w:t>
      </w:r>
      <w:r w:rsidR="00DE59C8">
        <w:t xml:space="preserve"> </w:t>
      </w:r>
      <w:r w:rsidR="005537BC">
        <w:t xml:space="preserve"> to 484</w:t>
      </w:r>
      <w:r w:rsidR="00DE59C8" w:rsidRPr="00DE59C8">
        <w:rPr>
          <w:vertAlign w:val="superscript"/>
        </w:rPr>
        <w:t>th</w:t>
      </w:r>
      <w:r w:rsidR="00DE59C8">
        <w:t xml:space="preserve"> </w:t>
      </w:r>
      <w:r w:rsidR="005537BC">
        <w:t xml:space="preserve"> , cluster 2 from 485</w:t>
      </w:r>
      <w:r w:rsidR="00DE59C8" w:rsidRPr="00DE59C8">
        <w:rPr>
          <w:vertAlign w:val="superscript"/>
        </w:rPr>
        <w:t>th</w:t>
      </w:r>
      <w:r w:rsidR="00DE59C8">
        <w:t xml:space="preserve"> </w:t>
      </w:r>
      <w:r w:rsidR="005537BC">
        <w:t xml:space="preserve"> to 735</w:t>
      </w:r>
      <w:r w:rsidR="00DE59C8" w:rsidRPr="00DE59C8">
        <w:rPr>
          <w:vertAlign w:val="superscript"/>
        </w:rPr>
        <w:t>th</w:t>
      </w:r>
      <w:r w:rsidR="00DE59C8">
        <w:t xml:space="preserve"> </w:t>
      </w:r>
      <w:r w:rsidR="005537BC">
        <w:t xml:space="preserve"> and cluster 3 from 736</w:t>
      </w:r>
      <w:r w:rsidR="00DE59C8" w:rsidRPr="00DE59C8">
        <w:rPr>
          <w:vertAlign w:val="superscript"/>
        </w:rPr>
        <w:t>th</w:t>
      </w:r>
      <w:r w:rsidR="00DE59C8">
        <w:t xml:space="preserve"> </w:t>
      </w:r>
      <w:r w:rsidR="005537BC">
        <w:t xml:space="preserve"> to 1000</w:t>
      </w:r>
      <w:r w:rsidR="00DE59C8" w:rsidRPr="00DE59C8">
        <w:rPr>
          <w:vertAlign w:val="superscript"/>
        </w:rPr>
        <w:t>th</w:t>
      </w:r>
      <w:r w:rsidR="00DE59C8">
        <w:t xml:space="preserve"> </w:t>
      </w:r>
      <w:bookmarkStart w:id="0" w:name="_GoBack"/>
      <w:bookmarkEnd w:id="0"/>
    </w:p>
    <w:p w:rsidR="003E5CAB" w:rsidRDefault="006D3330">
      <w:r>
        <w:rPr>
          <w:noProof/>
        </w:rPr>
        <w:lastRenderedPageBreak/>
        <w:drawing>
          <wp:inline distT="0" distB="0" distL="0" distR="0" wp14:anchorId="30FA2465" wp14:editId="6180B7E4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D4" w:rsidRDefault="00B804D4" w:rsidP="00B804D4">
      <w:r>
        <w:t>10000 Data Points with 6 Dimensions</w:t>
      </w:r>
      <w:r w:rsidR="00E65808">
        <w:t xml:space="preserve"> and 10 clusters</w:t>
      </w:r>
    </w:p>
    <w:p w:rsidR="003E5CAB" w:rsidRDefault="006D3330">
      <w:r>
        <w:rPr>
          <w:noProof/>
        </w:rPr>
        <w:drawing>
          <wp:inline distT="0" distB="0" distL="0" distR="0" wp14:anchorId="6931ECAF" wp14:editId="6B603821">
            <wp:extent cx="594360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D4" w:rsidRDefault="00B804D4"/>
    <w:sectPr w:rsidR="00B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F4CB9"/>
    <w:multiLevelType w:val="hybridMultilevel"/>
    <w:tmpl w:val="58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56A3"/>
    <w:multiLevelType w:val="hybridMultilevel"/>
    <w:tmpl w:val="CD3E6A6E"/>
    <w:lvl w:ilvl="0" w:tplc="E34C6CA0">
      <w:start w:val="10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0FF"/>
    <w:multiLevelType w:val="hybridMultilevel"/>
    <w:tmpl w:val="5B3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36"/>
    <w:rsid w:val="0002594A"/>
    <w:rsid w:val="0003662A"/>
    <w:rsid w:val="00070177"/>
    <w:rsid w:val="000C201C"/>
    <w:rsid w:val="00141A48"/>
    <w:rsid w:val="00146A66"/>
    <w:rsid w:val="00185B9B"/>
    <w:rsid w:val="001A50F0"/>
    <w:rsid w:val="00212F02"/>
    <w:rsid w:val="00246424"/>
    <w:rsid w:val="002570BF"/>
    <w:rsid w:val="002821E6"/>
    <w:rsid w:val="002A3A50"/>
    <w:rsid w:val="002F0977"/>
    <w:rsid w:val="00314B43"/>
    <w:rsid w:val="00325292"/>
    <w:rsid w:val="00325D9F"/>
    <w:rsid w:val="00340580"/>
    <w:rsid w:val="00351C68"/>
    <w:rsid w:val="003D0751"/>
    <w:rsid w:val="003E5CAB"/>
    <w:rsid w:val="004028EA"/>
    <w:rsid w:val="00446583"/>
    <w:rsid w:val="004640B7"/>
    <w:rsid w:val="004B2AD2"/>
    <w:rsid w:val="004B2D7A"/>
    <w:rsid w:val="004B6DA8"/>
    <w:rsid w:val="005145B7"/>
    <w:rsid w:val="00521FC0"/>
    <w:rsid w:val="005537BC"/>
    <w:rsid w:val="00595267"/>
    <w:rsid w:val="005B0804"/>
    <w:rsid w:val="00642005"/>
    <w:rsid w:val="006C4387"/>
    <w:rsid w:val="006D3330"/>
    <w:rsid w:val="007C3D88"/>
    <w:rsid w:val="00800D1A"/>
    <w:rsid w:val="00813445"/>
    <w:rsid w:val="008564C9"/>
    <w:rsid w:val="008C486B"/>
    <w:rsid w:val="008D2F80"/>
    <w:rsid w:val="008F36B2"/>
    <w:rsid w:val="008F5080"/>
    <w:rsid w:val="0095096E"/>
    <w:rsid w:val="009B3CF8"/>
    <w:rsid w:val="009C2446"/>
    <w:rsid w:val="009F09BC"/>
    <w:rsid w:val="00A347F3"/>
    <w:rsid w:val="00A57E8B"/>
    <w:rsid w:val="00A74F36"/>
    <w:rsid w:val="00A76F20"/>
    <w:rsid w:val="00A8253D"/>
    <w:rsid w:val="00AA04C5"/>
    <w:rsid w:val="00B218CD"/>
    <w:rsid w:val="00B7533C"/>
    <w:rsid w:val="00B804D4"/>
    <w:rsid w:val="00B96C6B"/>
    <w:rsid w:val="00BD46FE"/>
    <w:rsid w:val="00C12C55"/>
    <w:rsid w:val="00C43346"/>
    <w:rsid w:val="00C63516"/>
    <w:rsid w:val="00CA2BB3"/>
    <w:rsid w:val="00CA3A41"/>
    <w:rsid w:val="00CA7A0A"/>
    <w:rsid w:val="00CC4B53"/>
    <w:rsid w:val="00CD3ECC"/>
    <w:rsid w:val="00D106C5"/>
    <w:rsid w:val="00D10CBB"/>
    <w:rsid w:val="00D15FFE"/>
    <w:rsid w:val="00D35A29"/>
    <w:rsid w:val="00D6315B"/>
    <w:rsid w:val="00D7382E"/>
    <w:rsid w:val="00D858A5"/>
    <w:rsid w:val="00DE59C8"/>
    <w:rsid w:val="00E31D38"/>
    <w:rsid w:val="00E65808"/>
    <w:rsid w:val="00EB6013"/>
    <w:rsid w:val="00EB7031"/>
    <w:rsid w:val="00EE1E14"/>
    <w:rsid w:val="00F2002B"/>
    <w:rsid w:val="00F34A58"/>
    <w:rsid w:val="00F826FF"/>
    <w:rsid w:val="00FC4C7D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647F"/>
  <w15:chartTrackingRefBased/>
  <w15:docId w15:val="{61C4EF4A-EFC3-4FD9-ACB9-EDEFCFB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Jeg's</dc:creator>
  <cp:keywords/>
  <dc:description/>
  <cp:lastModifiedBy>Jeg's</cp:lastModifiedBy>
  <cp:revision>85</cp:revision>
  <dcterms:created xsi:type="dcterms:W3CDTF">2017-09-23T00:41:00Z</dcterms:created>
  <dcterms:modified xsi:type="dcterms:W3CDTF">2017-11-07T06:05:00Z</dcterms:modified>
</cp:coreProperties>
</file>