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88" w:rsidRDefault="001B3CA5" w:rsidP="001B3CA5">
      <w:pPr>
        <w:jc w:val="center"/>
        <w:rPr>
          <w:b/>
          <w:sz w:val="48"/>
          <w:szCs w:val="48"/>
        </w:rPr>
      </w:pPr>
      <w:r w:rsidRPr="001B3CA5">
        <w:rPr>
          <w:b/>
          <w:sz w:val="48"/>
          <w:szCs w:val="48"/>
        </w:rPr>
        <w:t>KnowYourCity</w:t>
      </w:r>
    </w:p>
    <w:p w:rsidR="001B3CA5" w:rsidRDefault="001B3CA5" w:rsidP="001B3CA5">
      <w:pPr>
        <w:rPr>
          <w:b/>
          <w:sz w:val="48"/>
          <w:szCs w:val="48"/>
          <w:u w:val="single"/>
        </w:rPr>
      </w:pPr>
      <w:r w:rsidRPr="001B3CA5">
        <w:rPr>
          <w:b/>
          <w:sz w:val="48"/>
          <w:szCs w:val="48"/>
          <w:u w:val="single"/>
        </w:rPr>
        <w:t>Features :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Screen with both Login and with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our own user login option or using Social Login options.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should be pop up to check if the user is resident of Bangalore or new to Bangalore city.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resident of Bangalore city we can store his current address and help him to commute if he travels far.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 is nonresident, we can list out his friends from Facebook which can help them to hang on (what you say??)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Instead of showing nearest hotels, we can directly use zomatoapis if available for best food experience.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BMTC routes/ details both offline and online case.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police station and best city to stay based on the facilities available.</w:t>
      </w:r>
    </w:p>
    <w:p w:rsidR="001B3CA5" w:rsidRDefault="001B3CA5" w:rsidP="001B3C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pick all details from </w:t>
      </w:r>
      <w:hyperlink r:id="rId5" w:history="1">
        <w:r w:rsidRPr="002A1264">
          <w:rPr>
            <w:rStyle w:val="Hyperlink"/>
            <w:sz w:val="24"/>
            <w:szCs w:val="24"/>
          </w:rPr>
          <w:t>http://openbangalore.org/available-data/</w:t>
        </w:r>
      </w:hyperlink>
    </w:p>
    <w:p w:rsidR="001B3CA5" w:rsidRDefault="001B3CA5" w:rsidP="001B3C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offline case.</w:t>
      </w:r>
    </w:p>
    <w:p w:rsidR="001B3CA5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Sending a message to the primary contact with the current location in trouble.(use volume up, down or sensors)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Nearest famous place or nice place to hang on.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to check if we track the Bus, and if we are waiting for the same bus in bus stop (have to check the feasibility).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good it is if we can integrate both ola n uberapis for car booking instead of user installing those apps again.</w:t>
      </w:r>
    </w:p>
    <w:p w:rsid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Best shopping places (useful for girls and can list out if we can get the discouts/offers).</w:t>
      </w:r>
    </w:p>
    <w:p w:rsidR="00F964F9" w:rsidRPr="00F964F9" w:rsidRDefault="00F964F9" w:rsidP="00F964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Festival or events in bangalore( if we can get the info of these).</w:t>
      </w:r>
      <w:bookmarkStart w:id="0" w:name="_GoBack"/>
      <w:bookmarkEnd w:id="0"/>
    </w:p>
    <w:p w:rsidR="001B3CA5" w:rsidRPr="001B3CA5" w:rsidRDefault="001B3CA5" w:rsidP="001B3CA5">
      <w:pPr>
        <w:rPr>
          <w:sz w:val="24"/>
          <w:szCs w:val="24"/>
        </w:rPr>
      </w:pPr>
    </w:p>
    <w:p w:rsidR="001B3CA5" w:rsidRDefault="001B3CA5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1B3CA5">
      <w:pPr>
        <w:rPr>
          <w:b/>
          <w:sz w:val="24"/>
          <w:szCs w:val="24"/>
        </w:rPr>
      </w:pPr>
    </w:p>
    <w:p w:rsid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Comments:</w:t>
      </w:r>
    </w:p>
    <w:p w:rsidR="000A4B01" w:rsidRPr="000A4B01" w:rsidRDefault="000A4B01" w:rsidP="000A4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 are points are valid, find my (Arun) comments below.</w:t>
      </w:r>
    </w:p>
    <w:p w:rsidR="000A4B01" w:rsidRPr="000A4B01" w:rsidRDefault="000A4B01" w:rsidP="000A4B0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In case of non-resident of user, listing his/her friends from facebook from same city. That’s fine. Next how they will help him/her? (What would you like to say, be specific or add some point which is running your mind?) He/she can call them directly.</w:t>
      </w:r>
    </w:p>
    <w:p w:rsidR="000A4B01" w:rsidRPr="003320CB" w:rsidRDefault="00A85C93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The entire API which are you going to use like you added (Zomato, OLA, Uber). Will they allow to us easily?.  I believe there will be some official formalities from their side we will have to checkout it seriously?</w:t>
      </w:r>
    </w:p>
    <w:p w:rsidR="003320CB" w:rsidRPr="003320CB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We will have to group the features list for similar category like discover, easy commute, securities and so on</w:t>
      </w:r>
    </w:p>
    <w:p w:rsidR="003320CB" w:rsidRPr="003320CB" w:rsidRDefault="003320CB" w:rsidP="003320C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Festivals and events, do you know any source?</w:t>
      </w:r>
    </w:p>
    <w:sectPr w:rsidR="003320CB" w:rsidRPr="003320CB" w:rsidSect="00D2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11BCE"/>
    <w:multiLevelType w:val="hybridMultilevel"/>
    <w:tmpl w:val="0538A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B75EF"/>
    <w:multiLevelType w:val="hybridMultilevel"/>
    <w:tmpl w:val="38C2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77D7"/>
    <w:multiLevelType w:val="hybridMultilevel"/>
    <w:tmpl w:val="ED1AA664"/>
    <w:lvl w:ilvl="0" w:tplc="672C75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22B0C"/>
    <w:rsid w:val="000A4B01"/>
    <w:rsid w:val="00195A88"/>
    <w:rsid w:val="001B3CA5"/>
    <w:rsid w:val="003320CB"/>
    <w:rsid w:val="00922B0C"/>
    <w:rsid w:val="00A85C93"/>
    <w:rsid w:val="00D216C3"/>
    <w:rsid w:val="00F964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3CA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bangalore.org/availabl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G. Kurpad</dc:creator>
  <cp:keywords/>
  <dc:description/>
  <cp:lastModifiedBy>avinash</cp:lastModifiedBy>
  <cp:revision>5</cp:revision>
  <dcterms:created xsi:type="dcterms:W3CDTF">2015-10-03T08:55:00Z</dcterms:created>
  <dcterms:modified xsi:type="dcterms:W3CDTF">2015-10-03T09:43:00Z</dcterms:modified>
</cp:coreProperties>
</file>