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4C90A" w14:textId="77777777" w:rsidR="006A6449" w:rsidRPr="00E2185E" w:rsidRDefault="006A6449" w:rsidP="006A6449">
      <w:pPr>
        <w:rPr>
          <w:b/>
          <w:bCs/>
          <w:u w:val="single"/>
        </w:rPr>
      </w:pPr>
      <w:r w:rsidRPr="00E2185E">
        <w:rPr>
          <w:b/>
          <w:bCs/>
          <w:u w:val="single"/>
        </w:rPr>
        <w:t>Level 1: Basic – Foundations of Generative AI &amp; LLM Interaction</w:t>
      </w:r>
    </w:p>
    <w:p w14:paraId="4B61534F" w14:textId="77777777" w:rsidR="006A6449" w:rsidRPr="00E2185E" w:rsidRDefault="006A6449" w:rsidP="006A6449">
      <w:r w:rsidRPr="00E2185E">
        <w:t>Goal alignment: Core concepts, LLM APIs, prompt engineering, simple agentic intro.</w:t>
      </w:r>
    </w:p>
    <w:p w14:paraId="6FC5CCE5" w14:textId="77777777" w:rsidR="006A6449" w:rsidRPr="00E2185E" w:rsidRDefault="006A6449" w:rsidP="006A6449">
      <w:r w:rsidRPr="00E2185E">
        <w:t>DeepLearning.AI Courses (Free videos + short):</w:t>
      </w:r>
    </w:p>
    <w:p w14:paraId="1273656F" w14:textId="77777777" w:rsidR="006A6449" w:rsidRPr="00E2185E" w:rsidRDefault="006A6449" w:rsidP="006A6449">
      <w:pPr>
        <w:numPr>
          <w:ilvl w:val="0"/>
          <w:numId w:val="1"/>
        </w:numPr>
      </w:pPr>
      <w:r w:rsidRPr="00E2185E">
        <w:t xml:space="preserve">Generative AI for Everyone (Andrew Ng) – 5 hours Link: </w:t>
      </w:r>
      <w:hyperlink r:id="rId5" w:tgtFrame="_blank" w:history="1">
        <w:r w:rsidRPr="00E2185E">
          <w:rPr>
            <w:rStyle w:val="Hyperlink"/>
          </w:rPr>
          <w:t>https://www.deeplearning.ai/courses/generative-ai-for-everyone</w:t>
        </w:r>
      </w:hyperlink>
      <w:r w:rsidRPr="00E2185E">
        <w:t xml:space="preserve"> </w:t>
      </w:r>
    </w:p>
    <w:p w14:paraId="12526D2C" w14:textId="212B3A97" w:rsidR="006A6449" w:rsidRPr="00E2185E" w:rsidRDefault="006A6449" w:rsidP="006A6449">
      <w:pPr>
        <w:ind w:left="720"/>
      </w:pPr>
      <w:r w:rsidRPr="00E2185E">
        <w:t xml:space="preserve">Modules covered </w:t>
      </w:r>
    </w:p>
    <w:p w14:paraId="7F32EDBF" w14:textId="77777777" w:rsidR="006A6449" w:rsidRPr="00E2185E" w:rsidRDefault="006A6449" w:rsidP="006A6449">
      <w:pPr>
        <w:numPr>
          <w:ilvl w:val="1"/>
          <w:numId w:val="1"/>
        </w:numPr>
      </w:pPr>
      <w:r w:rsidRPr="00E2185E">
        <w:t>Week 1: What is Generative AI? + Applications + real-world examples</w:t>
      </w:r>
    </w:p>
    <w:p w14:paraId="5FD7C480" w14:textId="77777777" w:rsidR="006A6449" w:rsidRPr="00E2185E" w:rsidRDefault="006A6449" w:rsidP="006A6449">
      <w:pPr>
        <w:numPr>
          <w:ilvl w:val="1"/>
          <w:numId w:val="1"/>
        </w:numPr>
      </w:pPr>
      <w:r w:rsidRPr="00E2185E">
        <w:t>Week 2: Generative AI projects, software applications, prompt engineering tips, going beyond prompting</w:t>
      </w:r>
    </w:p>
    <w:p w14:paraId="739A561D" w14:textId="77777777" w:rsidR="006A6449" w:rsidRPr="00E2185E" w:rsidRDefault="006A6449" w:rsidP="006A6449">
      <w:pPr>
        <w:numPr>
          <w:ilvl w:val="1"/>
          <w:numId w:val="1"/>
        </w:numPr>
      </w:pPr>
      <w:r w:rsidRPr="00E2185E">
        <w:t>Week 3: Generative AI in business &amp; society Hands-on: Classify/summarize restaurant reviews with GPT-3.5 using structured prompts. → Directly covers syllabus sections 1, 2, 3.</w:t>
      </w:r>
    </w:p>
    <w:p w14:paraId="479F8264" w14:textId="77777777" w:rsidR="006A6449" w:rsidRPr="00E2185E" w:rsidRDefault="006A6449" w:rsidP="006A6449">
      <w:pPr>
        <w:numPr>
          <w:ilvl w:val="0"/>
          <w:numId w:val="1"/>
        </w:numPr>
      </w:pPr>
      <w:r w:rsidRPr="00E2185E">
        <w:t xml:space="preserve">Generative AI with Large Language Models (DeepLearning.AI + AWS) – 10h 18m (free preview of full Week 1) Link: </w:t>
      </w:r>
      <w:hyperlink r:id="rId6" w:tgtFrame="_blank" w:history="1">
        <w:r w:rsidRPr="00E2185E">
          <w:rPr>
            <w:rStyle w:val="Hyperlink"/>
          </w:rPr>
          <w:t>https://www.deeplearning.ai/courses/generative-ai-with-llms</w:t>
        </w:r>
      </w:hyperlink>
      <w:r w:rsidRPr="00E2185E">
        <w:t xml:space="preserve"> (also on Coursera for audit) </w:t>
      </w:r>
    </w:p>
    <w:p w14:paraId="02E67ACB" w14:textId="4777525D" w:rsidR="006A6449" w:rsidRPr="00E2185E" w:rsidRDefault="006A6449" w:rsidP="006A6449">
      <w:pPr>
        <w:ind w:left="720"/>
      </w:pPr>
      <w:r w:rsidRPr="00E2185E">
        <w:t>Key modules: Transformers architecture (high-level), prompting &amp; prompt engineering, generative configuration, LLM use cases, pre-training overview. → Excellent for tokenization, context windows, and basic API interaction.</w:t>
      </w:r>
    </w:p>
    <w:p w14:paraId="5F0172B8" w14:textId="77777777" w:rsidR="006A6449" w:rsidRPr="00E2185E" w:rsidRDefault="006A6449" w:rsidP="006A6449">
      <w:r w:rsidRPr="00E2185E">
        <w:t>YouTube (Free full courses):</w:t>
      </w:r>
    </w:p>
    <w:p w14:paraId="559AE6CB" w14:textId="77777777" w:rsidR="006A6449" w:rsidRPr="00E2185E" w:rsidRDefault="006A6449" w:rsidP="006A6449">
      <w:pPr>
        <w:numPr>
          <w:ilvl w:val="0"/>
          <w:numId w:val="2"/>
        </w:numPr>
      </w:pPr>
      <w:r w:rsidRPr="00E2185E">
        <w:t>ChatGPT Prompt Engineering for Developers (DeepLearning.AI short course on YouTube via official channel or search) – ~1–2 hours (iterative prompting, summarizing, inferring, transforming, expanding, chatbot building). Search tip: “DeepLearning.AI ChatGPT Prompt Engineering” (full video series available).</w:t>
      </w:r>
    </w:p>
    <w:p w14:paraId="3294E472" w14:textId="77777777" w:rsidR="006A6449" w:rsidRPr="00E2185E" w:rsidRDefault="006A6449" w:rsidP="006A6449">
      <w:r w:rsidRPr="00E2185E">
        <w:t>Total recommended time for Level 1: 15–20 hours → Covers 100% of Level 1 syllabus.</w:t>
      </w:r>
    </w:p>
    <w:p w14:paraId="133972A6" w14:textId="77777777" w:rsidR="006A6449" w:rsidRPr="00E2185E" w:rsidRDefault="006A6449" w:rsidP="006A6449"/>
    <w:p w14:paraId="150CB612" w14:textId="77777777" w:rsidR="006A6449" w:rsidRPr="00E2185E" w:rsidRDefault="006A6449" w:rsidP="006A6449">
      <w:pPr>
        <w:rPr>
          <w:b/>
          <w:bCs/>
          <w:u w:val="single"/>
        </w:rPr>
      </w:pPr>
      <w:r w:rsidRPr="00E2185E">
        <w:rPr>
          <w:b/>
          <w:bCs/>
          <w:u w:val="single"/>
        </w:rPr>
        <w:t>Level 2: Intermediate – Core GenAI Techniques &amp; Simple Agentic Systems</w:t>
      </w:r>
    </w:p>
    <w:p w14:paraId="23B17D0C" w14:textId="77777777" w:rsidR="006A6449" w:rsidRPr="00E2185E" w:rsidRDefault="006A6449" w:rsidP="006A6449">
      <w:r w:rsidRPr="00E2185E">
        <w:t xml:space="preserve">Goal alignment: Embeddings, basic RAG, chains, simple </w:t>
      </w:r>
      <w:proofErr w:type="spellStart"/>
      <w:r w:rsidRPr="00E2185E">
        <w:t>ReAct</w:t>
      </w:r>
      <w:proofErr w:type="spellEnd"/>
      <w:r w:rsidRPr="00E2185E">
        <w:t xml:space="preserve"> agents, memory.</w:t>
      </w:r>
    </w:p>
    <w:p w14:paraId="6B170B26" w14:textId="77777777" w:rsidR="006A6449" w:rsidRPr="00E2185E" w:rsidRDefault="006A6449" w:rsidP="006A6449">
      <w:r w:rsidRPr="00E2185E">
        <w:t>DeepLearning.AI Courses:</w:t>
      </w:r>
    </w:p>
    <w:p w14:paraId="2CB8BDD1" w14:textId="77777777" w:rsidR="00247D2B" w:rsidRPr="00E2185E" w:rsidRDefault="006A6449" w:rsidP="006A6449">
      <w:pPr>
        <w:numPr>
          <w:ilvl w:val="0"/>
          <w:numId w:val="3"/>
        </w:numPr>
      </w:pPr>
      <w:proofErr w:type="spellStart"/>
      <w:r w:rsidRPr="00E2185E">
        <w:t>LangChain</w:t>
      </w:r>
      <w:proofErr w:type="spellEnd"/>
      <w:r w:rsidRPr="00E2185E">
        <w:t xml:space="preserve"> for LLM Application Development (Harrison Chase) – ~2 hours (short course) Link: Search on </w:t>
      </w:r>
      <w:hyperlink r:id="rId7" w:tgtFrame="_blank" w:history="1">
        <w:r w:rsidRPr="00E2185E">
          <w:rPr>
            <w:rStyle w:val="Hyperlink"/>
          </w:rPr>
          <w:t>https://www.deeplearning.ai/courses</w:t>
        </w:r>
      </w:hyperlink>
      <w:r w:rsidRPr="00E2185E">
        <w:t xml:space="preserve"> → “</w:t>
      </w:r>
      <w:proofErr w:type="spellStart"/>
      <w:r w:rsidRPr="00E2185E">
        <w:t>LangChain</w:t>
      </w:r>
      <w:proofErr w:type="spellEnd"/>
      <w:r w:rsidRPr="00E2185E">
        <w:t xml:space="preserve"> for LLM Application Development”. </w:t>
      </w:r>
    </w:p>
    <w:p w14:paraId="6E13B02E" w14:textId="3A0A0042" w:rsidR="006A6449" w:rsidRPr="00E2185E" w:rsidRDefault="006A6449" w:rsidP="00247D2B">
      <w:pPr>
        <w:ind w:left="720"/>
      </w:pPr>
      <w:r w:rsidRPr="00E2185E">
        <w:lastRenderedPageBreak/>
        <w:t>Modules: Models, Prompts &amp; Parsers, Memory, Chains, Q&amp;A over documents, basic Agents intro.</w:t>
      </w:r>
    </w:p>
    <w:p w14:paraId="012D6E04" w14:textId="77777777" w:rsidR="008028CA" w:rsidRPr="00E2185E" w:rsidRDefault="006A6449" w:rsidP="006A6449">
      <w:pPr>
        <w:numPr>
          <w:ilvl w:val="0"/>
          <w:numId w:val="3"/>
        </w:numPr>
      </w:pPr>
      <w:proofErr w:type="spellStart"/>
      <w:r w:rsidRPr="00E2185E">
        <w:t>LangChain</w:t>
      </w:r>
      <w:proofErr w:type="spellEnd"/>
      <w:r w:rsidRPr="00E2185E">
        <w:t xml:space="preserve">: Chat with Your Data (short course) Link: </w:t>
      </w:r>
      <w:hyperlink r:id="rId8" w:tgtFrame="_blank" w:history="1">
        <w:r w:rsidRPr="00E2185E">
          <w:rPr>
            <w:rStyle w:val="Hyperlink"/>
          </w:rPr>
          <w:t>https://www.deeplearning.ai/courses/langchain-chat-with-your-data</w:t>
        </w:r>
      </w:hyperlink>
      <w:r w:rsidRPr="00E2185E">
        <w:t xml:space="preserve"> </w:t>
      </w:r>
    </w:p>
    <w:p w14:paraId="045ACCD3" w14:textId="2D4D150D" w:rsidR="006A6449" w:rsidRPr="00E2185E" w:rsidRDefault="006A6449" w:rsidP="008028CA">
      <w:pPr>
        <w:ind w:left="720"/>
      </w:pPr>
      <w:r w:rsidRPr="00E2185E">
        <w:t>Modules: Document loading/splitting, embeddings, vector stores, retrieval, QA chains, chat over data.</w:t>
      </w:r>
    </w:p>
    <w:p w14:paraId="70795E47" w14:textId="77777777" w:rsidR="008028CA" w:rsidRPr="00E2185E" w:rsidRDefault="006A6449" w:rsidP="006A6449">
      <w:pPr>
        <w:numPr>
          <w:ilvl w:val="0"/>
          <w:numId w:val="3"/>
        </w:numPr>
      </w:pPr>
      <w:r w:rsidRPr="00E2185E">
        <w:t xml:space="preserve">Retrieval Augmented Generation (RAG) (DeepLearning.AI) – 24h 33m (deep but modular) Link: </w:t>
      </w:r>
      <w:hyperlink r:id="rId9" w:tgtFrame="_blank" w:history="1">
        <w:r w:rsidRPr="00E2185E">
          <w:rPr>
            <w:rStyle w:val="Hyperlink"/>
          </w:rPr>
          <w:t>https://www.deeplearning.ai/courses/retrieval-augmented-generation</w:t>
        </w:r>
      </w:hyperlink>
      <w:r w:rsidRPr="00E2185E">
        <w:t xml:space="preserve"> </w:t>
      </w:r>
    </w:p>
    <w:p w14:paraId="2A7074B9" w14:textId="204D0D54" w:rsidR="006A6449" w:rsidRPr="00E2185E" w:rsidRDefault="006A6449" w:rsidP="008028CA">
      <w:pPr>
        <w:ind w:left="720"/>
      </w:pPr>
      <w:r w:rsidRPr="00E2185E">
        <w:t xml:space="preserve">Modules </w:t>
      </w:r>
      <w:r w:rsidR="00F6386C" w:rsidRPr="00E2185E">
        <w:t>covered:</w:t>
      </w:r>
    </w:p>
    <w:p w14:paraId="373AAE48" w14:textId="77777777" w:rsidR="006A6449" w:rsidRPr="00E2185E" w:rsidRDefault="006A6449" w:rsidP="006A6449">
      <w:pPr>
        <w:numPr>
          <w:ilvl w:val="1"/>
          <w:numId w:val="3"/>
        </w:numPr>
      </w:pPr>
      <w:r w:rsidRPr="00E2185E">
        <w:t>Module 1: RAG Overview</w:t>
      </w:r>
    </w:p>
    <w:p w14:paraId="613CC829" w14:textId="77777777" w:rsidR="006A6449" w:rsidRPr="00E2185E" w:rsidRDefault="006A6449" w:rsidP="006A6449">
      <w:pPr>
        <w:numPr>
          <w:ilvl w:val="1"/>
          <w:numId w:val="3"/>
        </w:numPr>
      </w:pPr>
      <w:r w:rsidRPr="00E2185E">
        <w:t>Module 2: Information Retrieval &amp; Search Foundations (keyword, semantic, hybrid search, chunking)</w:t>
      </w:r>
    </w:p>
    <w:p w14:paraId="73D7BC16" w14:textId="77777777" w:rsidR="006A6449" w:rsidRPr="00E2185E" w:rsidRDefault="006A6449" w:rsidP="006A6449">
      <w:pPr>
        <w:numPr>
          <w:ilvl w:val="1"/>
          <w:numId w:val="3"/>
        </w:numPr>
      </w:pPr>
      <w:r w:rsidRPr="00E2185E">
        <w:t>Module 3: Vector Databases (</w:t>
      </w:r>
      <w:proofErr w:type="spellStart"/>
      <w:r w:rsidRPr="00E2185E">
        <w:t>Weaviate</w:t>
      </w:r>
      <w:proofErr w:type="spellEnd"/>
      <w:r w:rsidRPr="00E2185E">
        <w:t>, scaling)</w:t>
      </w:r>
    </w:p>
    <w:p w14:paraId="3657871D" w14:textId="77777777" w:rsidR="006A6449" w:rsidRPr="00E2185E" w:rsidRDefault="006A6449" w:rsidP="006A6449">
      <w:pPr>
        <w:numPr>
          <w:ilvl w:val="1"/>
          <w:numId w:val="3"/>
        </w:numPr>
      </w:pPr>
      <w:r w:rsidRPr="00E2185E">
        <w:t>Module 4: LLMs &amp; Text Generation with retrieved context</w:t>
      </w:r>
    </w:p>
    <w:p w14:paraId="56E72565" w14:textId="77777777" w:rsidR="006A6449" w:rsidRPr="00E2185E" w:rsidRDefault="006A6449" w:rsidP="006A6449">
      <w:pPr>
        <w:numPr>
          <w:ilvl w:val="1"/>
          <w:numId w:val="3"/>
        </w:numPr>
      </w:pPr>
      <w:r w:rsidRPr="00E2185E">
        <w:t>Module 5: RAG in Production (evaluation, monitoring) Hands-on: Build full RAG chatbot for e-commerce domain with hybrid retrieval.</w:t>
      </w:r>
    </w:p>
    <w:p w14:paraId="7C9286EE" w14:textId="77777777" w:rsidR="006A6449" w:rsidRPr="00E2185E" w:rsidRDefault="006A6449" w:rsidP="006A6449">
      <w:r w:rsidRPr="00E2185E">
        <w:t>YouTube:</w:t>
      </w:r>
    </w:p>
    <w:p w14:paraId="66FB3685" w14:textId="77777777" w:rsidR="004F417F" w:rsidRPr="00E2185E" w:rsidRDefault="006A6449" w:rsidP="006A6449">
      <w:pPr>
        <w:numPr>
          <w:ilvl w:val="0"/>
          <w:numId w:val="4"/>
        </w:numPr>
      </w:pPr>
      <w:proofErr w:type="spellStart"/>
      <w:r w:rsidRPr="00E2185E">
        <w:t>freeCodeCamp</w:t>
      </w:r>
      <w:proofErr w:type="spellEnd"/>
      <w:r w:rsidRPr="00E2185E">
        <w:t xml:space="preserve"> – </w:t>
      </w:r>
      <w:proofErr w:type="spellStart"/>
      <w:r w:rsidRPr="00E2185E">
        <w:t>LangChain</w:t>
      </w:r>
      <w:proofErr w:type="spellEnd"/>
      <w:r w:rsidRPr="00E2185E">
        <w:t xml:space="preserve"> Crash Course for Beginners (1 hour) Link: </w:t>
      </w:r>
      <w:hyperlink r:id="rId10" w:tgtFrame="_blank" w:history="1">
        <w:r w:rsidRPr="00E2185E">
          <w:rPr>
            <w:rStyle w:val="Hyperlink"/>
          </w:rPr>
          <w:t>https://www.youtube.com/watch?v=lG7Uxts9SXs</w:t>
        </w:r>
      </w:hyperlink>
      <w:r w:rsidRPr="00E2185E">
        <w:t xml:space="preserve"> </w:t>
      </w:r>
    </w:p>
    <w:p w14:paraId="1C4F403D" w14:textId="1A5C6E2B" w:rsidR="006A6449" w:rsidRPr="00E2185E" w:rsidRDefault="006A6449" w:rsidP="006A6449">
      <w:pPr>
        <w:numPr>
          <w:ilvl w:val="0"/>
          <w:numId w:val="4"/>
        </w:numPr>
      </w:pPr>
      <w:r w:rsidRPr="00E2185E">
        <w:t>Covers: Full pipeline from prompts → chains → basic RAG.</w:t>
      </w:r>
    </w:p>
    <w:p w14:paraId="27602DAB" w14:textId="77777777" w:rsidR="006A6449" w:rsidRPr="00E2185E" w:rsidRDefault="006A6449" w:rsidP="006A6449">
      <w:r w:rsidRPr="00E2185E">
        <w:t>Total for Level 2: 25–35 hours → Full coverage of naive RAG, chains, basic agents.</w:t>
      </w:r>
    </w:p>
    <w:p w14:paraId="7CD0664F" w14:textId="77777777" w:rsidR="004F417F" w:rsidRPr="00E2185E" w:rsidRDefault="004F417F" w:rsidP="006A6449"/>
    <w:p w14:paraId="2FC4B3DE" w14:textId="77777777" w:rsidR="006A6449" w:rsidRPr="00E2185E" w:rsidRDefault="006A6449" w:rsidP="006A6449">
      <w:pPr>
        <w:rPr>
          <w:b/>
          <w:bCs/>
          <w:u w:val="single"/>
        </w:rPr>
      </w:pPr>
      <w:r w:rsidRPr="00E2185E">
        <w:rPr>
          <w:b/>
          <w:bCs/>
          <w:u w:val="single"/>
        </w:rPr>
        <w:t>Level 3: Advanced Intermediate – Advanced GenAI &amp; Agentic Frameworks</w:t>
      </w:r>
    </w:p>
    <w:p w14:paraId="28350EB6" w14:textId="77777777" w:rsidR="006A6449" w:rsidRPr="00E2185E" w:rsidRDefault="006A6449" w:rsidP="006A6449">
      <w:r w:rsidRPr="00E2185E">
        <w:t>Goal alignment: Advanced prompting/reasoning, hybrid search + vector DBs, fine-tuning (PEFT/</w:t>
      </w:r>
      <w:proofErr w:type="spellStart"/>
      <w:r w:rsidRPr="00E2185E">
        <w:t>LoRA</w:t>
      </w:r>
      <w:proofErr w:type="spellEnd"/>
      <w:r w:rsidRPr="00E2185E">
        <w:t xml:space="preserve">), </w:t>
      </w:r>
      <w:proofErr w:type="spellStart"/>
      <w:r w:rsidRPr="00E2185E">
        <w:t>LangGraph</w:t>
      </w:r>
      <w:proofErr w:type="spellEnd"/>
      <w:r w:rsidRPr="00E2185E">
        <w:t>, single/multi-agent basics, evaluation.</w:t>
      </w:r>
    </w:p>
    <w:p w14:paraId="16822566" w14:textId="77777777" w:rsidR="006A6449" w:rsidRPr="00E2185E" w:rsidRDefault="006A6449" w:rsidP="006A6449">
      <w:r w:rsidRPr="00E2185E">
        <w:t>DeepLearning.AI Courses:</w:t>
      </w:r>
    </w:p>
    <w:p w14:paraId="19E18642" w14:textId="77777777" w:rsidR="006A6449" w:rsidRPr="00E2185E" w:rsidRDefault="006A6449" w:rsidP="006A6449">
      <w:pPr>
        <w:numPr>
          <w:ilvl w:val="0"/>
          <w:numId w:val="5"/>
        </w:numPr>
      </w:pPr>
      <w:r w:rsidRPr="00E2185E">
        <w:t xml:space="preserve">Retrieval Augmented Generation (RAG) (continue from Level 2) – already covers hybrid search, reranking, production vector </w:t>
      </w:r>
      <w:proofErr w:type="spellStart"/>
      <w:r w:rsidRPr="00E2185E">
        <w:t>DBs.</w:t>
      </w:r>
      <w:proofErr w:type="spellEnd"/>
    </w:p>
    <w:p w14:paraId="5E2E94E1" w14:textId="77777777" w:rsidR="000D7779" w:rsidRPr="00E2185E" w:rsidRDefault="006A6449" w:rsidP="006A6449">
      <w:pPr>
        <w:numPr>
          <w:ilvl w:val="0"/>
          <w:numId w:val="5"/>
        </w:numPr>
      </w:pPr>
      <w:r w:rsidRPr="00E2185E">
        <w:t xml:space="preserve">Building Agentic RAG with </w:t>
      </w:r>
      <w:proofErr w:type="spellStart"/>
      <w:r w:rsidRPr="00E2185E">
        <w:t>LlamaIndex</w:t>
      </w:r>
      <w:proofErr w:type="spellEnd"/>
      <w:r w:rsidRPr="00E2185E">
        <w:t xml:space="preserve"> (Jerry Liu) – ~44 minutes (short &amp; free in beta) Link: </w:t>
      </w:r>
      <w:hyperlink r:id="rId11" w:tgtFrame="_blank" w:history="1">
        <w:r w:rsidRPr="00E2185E">
          <w:rPr>
            <w:rStyle w:val="Hyperlink"/>
          </w:rPr>
          <w:t>https://www.deeplearning.ai/courses/building-agentic-rag-with-llamaindex</w:t>
        </w:r>
      </w:hyperlink>
      <w:r w:rsidRPr="00E2185E">
        <w:t xml:space="preserve"> </w:t>
      </w:r>
    </w:p>
    <w:p w14:paraId="7BE86166" w14:textId="2EE68FFC" w:rsidR="006A6449" w:rsidRPr="00E2185E" w:rsidRDefault="006A6449" w:rsidP="000D7779">
      <w:pPr>
        <w:ind w:left="720"/>
      </w:pPr>
      <w:r w:rsidRPr="00E2185E">
        <w:lastRenderedPageBreak/>
        <w:t>Modules: Agentic RAG patterns, tool use in retrieval, advanced indexing.</w:t>
      </w:r>
    </w:p>
    <w:p w14:paraId="1CED7494" w14:textId="77777777" w:rsidR="006A6449" w:rsidRPr="00E2185E" w:rsidRDefault="006A6449" w:rsidP="006A6449">
      <w:pPr>
        <w:numPr>
          <w:ilvl w:val="0"/>
          <w:numId w:val="5"/>
        </w:numPr>
      </w:pPr>
      <w:r w:rsidRPr="00E2185E">
        <w:t xml:space="preserve">AI Agents in </w:t>
      </w:r>
      <w:proofErr w:type="spellStart"/>
      <w:r w:rsidRPr="00E2185E">
        <w:t>LangGraph</w:t>
      </w:r>
      <w:proofErr w:type="spellEnd"/>
      <w:r w:rsidRPr="00E2185E">
        <w:t xml:space="preserve"> (Harrison Chase + Rotem Weiss) – 1h 32m (free in beta) Link: </w:t>
      </w:r>
      <w:hyperlink r:id="rId12" w:tgtFrame="_blank" w:history="1">
        <w:r w:rsidRPr="00E2185E">
          <w:rPr>
            <w:rStyle w:val="Hyperlink"/>
          </w:rPr>
          <w:t>https://www.deeplearning.ai/courses/ai-agents-in-langgraph</w:t>
        </w:r>
      </w:hyperlink>
      <w:r w:rsidRPr="00E2185E">
        <w:t xml:space="preserve"> Detailed modules (perfect match):</w:t>
      </w:r>
    </w:p>
    <w:p w14:paraId="5C9E023E" w14:textId="77777777" w:rsidR="006A6449" w:rsidRPr="00E2185E" w:rsidRDefault="006A6449" w:rsidP="006A6449">
      <w:pPr>
        <w:numPr>
          <w:ilvl w:val="1"/>
          <w:numId w:val="5"/>
        </w:numPr>
      </w:pPr>
      <w:r w:rsidRPr="00E2185E">
        <w:t>Build an Agent from Scratch (Python + LLM)</w:t>
      </w:r>
    </w:p>
    <w:p w14:paraId="34C8F25F" w14:textId="77777777" w:rsidR="006A6449" w:rsidRPr="00E2185E" w:rsidRDefault="006A6449" w:rsidP="006A6449">
      <w:pPr>
        <w:numPr>
          <w:ilvl w:val="1"/>
          <w:numId w:val="5"/>
        </w:numPr>
      </w:pPr>
      <w:proofErr w:type="spellStart"/>
      <w:r w:rsidRPr="00E2185E">
        <w:t>LangGraph</w:t>
      </w:r>
      <w:proofErr w:type="spellEnd"/>
      <w:r w:rsidRPr="00E2185E">
        <w:t xml:space="preserve"> Components</w:t>
      </w:r>
    </w:p>
    <w:p w14:paraId="1C06E4EE" w14:textId="77777777" w:rsidR="006A6449" w:rsidRPr="00E2185E" w:rsidRDefault="006A6449" w:rsidP="006A6449">
      <w:pPr>
        <w:numPr>
          <w:ilvl w:val="1"/>
          <w:numId w:val="5"/>
        </w:numPr>
      </w:pPr>
      <w:r w:rsidRPr="00E2185E">
        <w:t>Agentic Search Tools</w:t>
      </w:r>
    </w:p>
    <w:p w14:paraId="4F893DB3" w14:textId="77777777" w:rsidR="006A6449" w:rsidRPr="00E2185E" w:rsidRDefault="006A6449" w:rsidP="006A6449">
      <w:pPr>
        <w:numPr>
          <w:ilvl w:val="1"/>
          <w:numId w:val="5"/>
        </w:numPr>
      </w:pPr>
      <w:r w:rsidRPr="00E2185E">
        <w:t>Persistence &amp; Streaming, Human-in-the-loop</w:t>
      </w:r>
    </w:p>
    <w:p w14:paraId="5F10E18E" w14:textId="77777777" w:rsidR="006A6449" w:rsidRPr="00E2185E" w:rsidRDefault="006A6449" w:rsidP="006A6449">
      <w:pPr>
        <w:numPr>
          <w:ilvl w:val="1"/>
          <w:numId w:val="5"/>
        </w:numPr>
      </w:pPr>
      <w:r w:rsidRPr="00E2185E">
        <w:t>Essay Writer Agent (research workflow) → Covers stateful graphs, memory, tool routing.</w:t>
      </w:r>
    </w:p>
    <w:p w14:paraId="25A9E326" w14:textId="77777777" w:rsidR="006A6449" w:rsidRPr="00E2185E" w:rsidRDefault="006A6449" w:rsidP="006A6449">
      <w:r w:rsidRPr="00E2185E">
        <w:t>YouTube:</w:t>
      </w:r>
    </w:p>
    <w:p w14:paraId="289E6BA6" w14:textId="77777777" w:rsidR="002E6480" w:rsidRPr="00E2185E" w:rsidRDefault="006A6449" w:rsidP="006A6449">
      <w:pPr>
        <w:numPr>
          <w:ilvl w:val="0"/>
          <w:numId w:val="6"/>
        </w:numPr>
      </w:pPr>
      <w:r w:rsidRPr="00E2185E">
        <w:t>Krish Naik – Complete Agentic AI Course In 10 Hours (</w:t>
      </w:r>
      <w:proofErr w:type="spellStart"/>
      <w:r w:rsidRPr="00E2185E">
        <w:t>LangChain</w:t>
      </w:r>
      <w:proofErr w:type="spellEnd"/>
      <w:r w:rsidRPr="00E2185E">
        <w:t xml:space="preserve"> + </w:t>
      </w:r>
      <w:proofErr w:type="spellStart"/>
      <w:r w:rsidRPr="00E2185E">
        <w:t>LangGraph</w:t>
      </w:r>
      <w:proofErr w:type="spellEnd"/>
      <w:r w:rsidRPr="00E2185E">
        <w:t xml:space="preserve"> + RAG + Guardrails + Evals) Link: </w:t>
      </w:r>
      <w:hyperlink r:id="rId13" w:tgtFrame="_blank" w:history="1">
        <w:r w:rsidRPr="00E2185E">
          <w:rPr>
            <w:rStyle w:val="Hyperlink"/>
          </w:rPr>
          <w:t>https://www.youtube.com/watch?v=rV3HJ4LEZ7k</w:t>
        </w:r>
      </w:hyperlink>
      <w:r w:rsidRPr="00E2185E">
        <w:t xml:space="preserve"> </w:t>
      </w:r>
    </w:p>
    <w:p w14:paraId="017BE520" w14:textId="3E0388A8" w:rsidR="006A6449" w:rsidRPr="00E2185E" w:rsidRDefault="006A6449" w:rsidP="002E6480">
      <w:pPr>
        <w:ind w:left="720"/>
      </w:pPr>
      <w:r w:rsidRPr="00E2185E">
        <w:t>Modules covered: Full RAG pipeline, advanced prompting (</w:t>
      </w:r>
      <w:proofErr w:type="spellStart"/>
      <w:r w:rsidRPr="00E2185E">
        <w:t>CoT</w:t>
      </w:r>
      <w:proofErr w:type="spellEnd"/>
      <w:r w:rsidRPr="00E2185E">
        <w:t xml:space="preserve">, </w:t>
      </w:r>
      <w:proofErr w:type="spellStart"/>
      <w:r w:rsidRPr="00E2185E">
        <w:t>ReWOO</w:t>
      </w:r>
      <w:proofErr w:type="spellEnd"/>
      <w:r w:rsidRPr="00E2185E">
        <w:t xml:space="preserve">, Reflexion), </w:t>
      </w:r>
      <w:proofErr w:type="spellStart"/>
      <w:r w:rsidRPr="00E2185E">
        <w:t>LangGraph</w:t>
      </w:r>
      <w:proofErr w:type="spellEnd"/>
      <w:r w:rsidRPr="00E2185E">
        <w:t xml:space="preserve"> agents, memory, evaluation, hybrid techniques.</w:t>
      </w:r>
    </w:p>
    <w:p w14:paraId="0911B892" w14:textId="7C814495" w:rsidR="006A6449" w:rsidRPr="00E2185E" w:rsidRDefault="006A6449" w:rsidP="006A6449">
      <w:r w:rsidRPr="00E2185E">
        <w:t xml:space="preserve">Total for Level 3: 30–40 hours → Heavy implementation </w:t>
      </w:r>
      <w:r w:rsidR="00E2185E" w:rsidRPr="00E2185E">
        <w:t>focusses</w:t>
      </w:r>
      <w:r w:rsidRPr="00E2185E">
        <w:t xml:space="preserve"> on hybrid search, vector DBs, and </w:t>
      </w:r>
      <w:proofErr w:type="spellStart"/>
      <w:r w:rsidRPr="00E2185E">
        <w:t>LangGraph</w:t>
      </w:r>
      <w:proofErr w:type="spellEnd"/>
      <w:r w:rsidRPr="00E2185E">
        <w:t>.</w:t>
      </w:r>
    </w:p>
    <w:p w14:paraId="2A11CFA3" w14:textId="77777777" w:rsidR="00DA3E5C" w:rsidRPr="00E2185E" w:rsidRDefault="00DA3E5C" w:rsidP="006A6449"/>
    <w:p w14:paraId="07E27882" w14:textId="77777777" w:rsidR="006A6449" w:rsidRPr="00E2185E" w:rsidRDefault="006A6449" w:rsidP="006A6449">
      <w:pPr>
        <w:rPr>
          <w:b/>
          <w:bCs/>
          <w:u w:val="single"/>
        </w:rPr>
      </w:pPr>
      <w:r w:rsidRPr="00E2185E">
        <w:rPr>
          <w:b/>
          <w:bCs/>
          <w:u w:val="single"/>
        </w:rPr>
        <w:t>Level 4: Advanced – Expert Agentic AI Systems &amp; Production Implementation</w:t>
      </w:r>
    </w:p>
    <w:p w14:paraId="1635CC70" w14:textId="77777777" w:rsidR="006A6449" w:rsidRPr="00E2185E" w:rsidRDefault="006A6449" w:rsidP="006A6449">
      <w:r w:rsidRPr="00E2185E">
        <w:t>Goal alignment: Multi-agent orchestration, advanced databases/</w:t>
      </w:r>
      <w:proofErr w:type="spellStart"/>
      <w:r w:rsidRPr="00E2185E">
        <w:t>GraphRAG</w:t>
      </w:r>
      <w:proofErr w:type="spellEnd"/>
      <w:r w:rsidRPr="00E2185E">
        <w:t>, production deployment, full autonomy, optimization.</w:t>
      </w:r>
    </w:p>
    <w:p w14:paraId="28F09F2C" w14:textId="77777777" w:rsidR="006A6449" w:rsidRPr="00E2185E" w:rsidRDefault="006A6449" w:rsidP="006A6449">
      <w:r w:rsidRPr="00E2185E">
        <w:t>DeepLearning.AI Courses (the flagship ones):</w:t>
      </w:r>
    </w:p>
    <w:p w14:paraId="321718D7" w14:textId="77777777" w:rsidR="006A6449" w:rsidRPr="00E2185E" w:rsidRDefault="006A6449" w:rsidP="006A6449">
      <w:pPr>
        <w:numPr>
          <w:ilvl w:val="0"/>
          <w:numId w:val="7"/>
        </w:numPr>
      </w:pPr>
      <w:r w:rsidRPr="00E2185E">
        <w:t xml:space="preserve">Agentic AI (Andrew Ng) – 7h 45m Link: </w:t>
      </w:r>
      <w:hyperlink r:id="rId14" w:tgtFrame="_blank" w:history="1">
        <w:r w:rsidRPr="00E2185E">
          <w:rPr>
            <w:rStyle w:val="Hyperlink"/>
          </w:rPr>
          <w:t>https://www.deeplearning.ai/courses/agentic-ai</w:t>
        </w:r>
      </w:hyperlink>
      <w:r w:rsidRPr="00E2185E">
        <w:t xml:space="preserve"> Detailed modules (exact match for Level 4):</w:t>
      </w:r>
    </w:p>
    <w:p w14:paraId="3B20B4A1" w14:textId="77777777" w:rsidR="006A6449" w:rsidRPr="00E2185E" w:rsidRDefault="006A6449" w:rsidP="006A6449">
      <w:pPr>
        <w:numPr>
          <w:ilvl w:val="1"/>
          <w:numId w:val="7"/>
        </w:numPr>
      </w:pPr>
      <w:r w:rsidRPr="00E2185E">
        <w:t>Introduction to Agentic Workflows &amp; degrees of autonomy</w:t>
      </w:r>
    </w:p>
    <w:p w14:paraId="70BE4F60" w14:textId="77777777" w:rsidR="006A6449" w:rsidRPr="00E2185E" w:rsidRDefault="006A6449" w:rsidP="006A6449">
      <w:pPr>
        <w:numPr>
          <w:ilvl w:val="1"/>
          <w:numId w:val="7"/>
        </w:numPr>
      </w:pPr>
      <w:r w:rsidRPr="00E2185E">
        <w:t>Reflection design pattern</w:t>
      </w:r>
    </w:p>
    <w:p w14:paraId="4FF817F3" w14:textId="77777777" w:rsidR="006A6449" w:rsidRPr="00E2185E" w:rsidRDefault="006A6449" w:rsidP="006A6449">
      <w:pPr>
        <w:numPr>
          <w:ilvl w:val="1"/>
          <w:numId w:val="7"/>
        </w:numPr>
      </w:pPr>
      <w:r w:rsidRPr="00E2185E">
        <w:t>Tool Use (APIs, databases, code execution)</w:t>
      </w:r>
    </w:p>
    <w:p w14:paraId="7BBBABB3" w14:textId="77777777" w:rsidR="006A6449" w:rsidRPr="00E2185E" w:rsidRDefault="006A6449" w:rsidP="006A6449">
      <w:pPr>
        <w:numPr>
          <w:ilvl w:val="1"/>
          <w:numId w:val="7"/>
        </w:numPr>
      </w:pPr>
      <w:r w:rsidRPr="00E2185E">
        <w:t>Practical Tips: Evals, error analysis, latency/cost optimization</w:t>
      </w:r>
    </w:p>
    <w:p w14:paraId="69B6FDD7" w14:textId="77777777" w:rsidR="006A6449" w:rsidRPr="00E2185E" w:rsidRDefault="006A6449" w:rsidP="006A6449">
      <w:pPr>
        <w:numPr>
          <w:ilvl w:val="1"/>
          <w:numId w:val="7"/>
        </w:numPr>
      </w:pPr>
      <w:r w:rsidRPr="00E2185E">
        <w:t>Planning workflows + code execution</w:t>
      </w:r>
    </w:p>
    <w:p w14:paraId="2C351F36" w14:textId="77777777" w:rsidR="006A6449" w:rsidRPr="00E2185E" w:rsidRDefault="006A6449" w:rsidP="006A6449">
      <w:pPr>
        <w:numPr>
          <w:ilvl w:val="1"/>
          <w:numId w:val="7"/>
        </w:numPr>
      </w:pPr>
      <w:r w:rsidRPr="00E2185E">
        <w:lastRenderedPageBreak/>
        <w:t>Multi-agent workflows + communication patterns Hands-on labs: Chart generation, SQL improvement, Customer Service Agent, Market Research Team (multi-agent).</w:t>
      </w:r>
    </w:p>
    <w:p w14:paraId="0CFB28FF" w14:textId="77777777" w:rsidR="006A6449" w:rsidRPr="00E2185E" w:rsidRDefault="006A6449" w:rsidP="006A6449">
      <w:pPr>
        <w:numPr>
          <w:ilvl w:val="0"/>
          <w:numId w:val="7"/>
        </w:numPr>
      </w:pPr>
      <w:r w:rsidRPr="00E2185E">
        <w:t xml:space="preserve">Multi AI Agent Systems with </w:t>
      </w:r>
      <w:proofErr w:type="spellStart"/>
      <w:r w:rsidRPr="00E2185E">
        <w:t>crewAI</w:t>
      </w:r>
      <w:proofErr w:type="spellEnd"/>
      <w:r w:rsidRPr="00E2185E">
        <w:t xml:space="preserve"> (short course) Link: </w:t>
      </w:r>
      <w:hyperlink r:id="rId15" w:tgtFrame="_blank" w:history="1">
        <w:r w:rsidRPr="00E2185E">
          <w:rPr>
            <w:rStyle w:val="Hyperlink"/>
          </w:rPr>
          <w:t>https://www.deeplearning.ai/courses</w:t>
        </w:r>
      </w:hyperlink>
      <w:r w:rsidRPr="00E2185E">
        <w:t xml:space="preserve"> (search “Multi AI Agent Systems with </w:t>
      </w:r>
      <w:proofErr w:type="spellStart"/>
      <w:r w:rsidRPr="00E2185E">
        <w:t>crewAI</w:t>
      </w:r>
      <w:proofErr w:type="spellEnd"/>
      <w:r w:rsidRPr="00E2185E">
        <w:t>”).</w:t>
      </w:r>
    </w:p>
    <w:p w14:paraId="1A6071F7" w14:textId="77777777" w:rsidR="006A6449" w:rsidRPr="00E2185E" w:rsidRDefault="006A6449" w:rsidP="006A6449">
      <w:r w:rsidRPr="00E2185E">
        <w:t>YouTube:</w:t>
      </w:r>
    </w:p>
    <w:p w14:paraId="0100D478" w14:textId="77777777" w:rsidR="006A6449" w:rsidRPr="00E2185E" w:rsidRDefault="006A6449" w:rsidP="006A6449">
      <w:pPr>
        <w:numPr>
          <w:ilvl w:val="0"/>
          <w:numId w:val="8"/>
        </w:numPr>
      </w:pPr>
      <w:r w:rsidRPr="00E2185E">
        <w:t xml:space="preserve">Krish Naik – Complete Agentic AI Course In 10 Hours (same as above – covers deep agents, multi-agent, guardrails, production evals, </w:t>
      </w:r>
      <w:proofErr w:type="spellStart"/>
      <w:r w:rsidRPr="00E2185E">
        <w:t>LangGraph</w:t>
      </w:r>
      <w:proofErr w:type="spellEnd"/>
      <w:r w:rsidRPr="00E2185E">
        <w:t xml:space="preserve"> orchestration). Link: </w:t>
      </w:r>
      <w:hyperlink r:id="rId16" w:tgtFrame="_blank" w:history="1">
        <w:r w:rsidRPr="00E2185E">
          <w:rPr>
            <w:rStyle w:val="Hyperlink"/>
          </w:rPr>
          <w:t>https://www.youtube.com/watch?v=rV3HJ4LEZ7k</w:t>
        </w:r>
      </w:hyperlink>
    </w:p>
    <w:p w14:paraId="17E3BADD" w14:textId="77777777" w:rsidR="006A6449" w:rsidRPr="00E2185E" w:rsidRDefault="006A6449" w:rsidP="006A6449">
      <w:r w:rsidRPr="00E2185E">
        <w:t>Bonus Production Resources (free):</w:t>
      </w:r>
    </w:p>
    <w:p w14:paraId="16847DC4" w14:textId="77777777" w:rsidR="006A6449" w:rsidRPr="00E2185E" w:rsidRDefault="006A6449" w:rsidP="006A6449">
      <w:pPr>
        <w:numPr>
          <w:ilvl w:val="0"/>
          <w:numId w:val="9"/>
        </w:numPr>
      </w:pPr>
      <w:proofErr w:type="spellStart"/>
      <w:r w:rsidRPr="00E2185E">
        <w:t>LangGraph</w:t>
      </w:r>
      <w:proofErr w:type="spellEnd"/>
      <w:r w:rsidRPr="00E2185E">
        <w:t xml:space="preserve"> official Academy (free): </w:t>
      </w:r>
      <w:hyperlink r:id="rId17" w:tgtFrame="_blank" w:history="1">
        <w:r w:rsidRPr="00E2185E">
          <w:rPr>
            <w:rStyle w:val="Hyperlink"/>
          </w:rPr>
          <w:t>https://academy.langchain.com/courses/intro-to-langgraph</w:t>
        </w:r>
      </w:hyperlink>
      <w:r w:rsidRPr="00E2185E">
        <w:t xml:space="preserve"> (6+ hours on stateful multi-agent systems).</w:t>
      </w:r>
    </w:p>
    <w:p w14:paraId="73D98022" w14:textId="77777777" w:rsidR="006A6449" w:rsidRPr="00E2185E" w:rsidRDefault="006A6449" w:rsidP="006A6449">
      <w:r w:rsidRPr="00E2185E">
        <w:t>Total for Level 4: 40–50+ hours → Full production-grade multi-agent systems with hybrid search, advanced DBs, deployment, and observability.</w:t>
      </w:r>
    </w:p>
    <w:p w14:paraId="319C4B0F" w14:textId="77777777" w:rsidR="006A6449" w:rsidRPr="00E2185E" w:rsidRDefault="006A6449"/>
    <w:sectPr w:rsidR="006A6449" w:rsidRPr="00E21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6232"/>
    <w:multiLevelType w:val="multilevel"/>
    <w:tmpl w:val="D1BE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61405"/>
    <w:multiLevelType w:val="multilevel"/>
    <w:tmpl w:val="5608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62779"/>
    <w:multiLevelType w:val="multilevel"/>
    <w:tmpl w:val="F29C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871B0"/>
    <w:multiLevelType w:val="multilevel"/>
    <w:tmpl w:val="700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679E1"/>
    <w:multiLevelType w:val="multilevel"/>
    <w:tmpl w:val="0B446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041623"/>
    <w:multiLevelType w:val="multilevel"/>
    <w:tmpl w:val="F8649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59282B"/>
    <w:multiLevelType w:val="multilevel"/>
    <w:tmpl w:val="689E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A22B0"/>
    <w:multiLevelType w:val="multilevel"/>
    <w:tmpl w:val="C2E2D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650999"/>
    <w:multiLevelType w:val="multilevel"/>
    <w:tmpl w:val="A6BE3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042049">
    <w:abstractNumId w:val="4"/>
  </w:num>
  <w:num w:numId="2" w16cid:durableId="1484421324">
    <w:abstractNumId w:val="2"/>
  </w:num>
  <w:num w:numId="3" w16cid:durableId="1691568529">
    <w:abstractNumId w:val="7"/>
  </w:num>
  <w:num w:numId="4" w16cid:durableId="790823955">
    <w:abstractNumId w:val="1"/>
  </w:num>
  <w:num w:numId="5" w16cid:durableId="313535800">
    <w:abstractNumId w:val="8"/>
  </w:num>
  <w:num w:numId="6" w16cid:durableId="1333483733">
    <w:abstractNumId w:val="6"/>
  </w:num>
  <w:num w:numId="7" w16cid:durableId="260574391">
    <w:abstractNumId w:val="5"/>
  </w:num>
  <w:num w:numId="8" w16cid:durableId="1696341941">
    <w:abstractNumId w:val="0"/>
  </w:num>
  <w:num w:numId="9" w16cid:durableId="374159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49"/>
    <w:rsid w:val="000D7779"/>
    <w:rsid w:val="00247D2B"/>
    <w:rsid w:val="002E6480"/>
    <w:rsid w:val="004F417F"/>
    <w:rsid w:val="006A6449"/>
    <w:rsid w:val="008028CA"/>
    <w:rsid w:val="008B65DD"/>
    <w:rsid w:val="00A83B41"/>
    <w:rsid w:val="00DA3E5C"/>
    <w:rsid w:val="00E2185E"/>
    <w:rsid w:val="00F36B00"/>
    <w:rsid w:val="00F6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D719A"/>
  <w15:chartTrackingRefBased/>
  <w15:docId w15:val="{C6742055-852F-44BB-9817-2DAAB390F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4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64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4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3B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eplearning.ai/courses/langchain-chat-with-your-data" TargetMode="External"/><Relationship Id="rId13" Type="http://schemas.openxmlformats.org/officeDocument/2006/relationships/hyperlink" Target="https://www.youtube.com/watch?v=rV3HJ4LEZ7k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eeplearning.ai/courses" TargetMode="External"/><Relationship Id="rId12" Type="http://schemas.openxmlformats.org/officeDocument/2006/relationships/hyperlink" Target="https://www.deeplearning.ai/courses/ai-agents-in-langgraph" TargetMode="External"/><Relationship Id="rId17" Type="http://schemas.openxmlformats.org/officeDocument/2006/relationships/hyperlink" Target="https://academy.langchain.com/courses/intro-to-langgraph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rV3HJ4LEZ7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deeplearning.ai/courses/generative-ai-with-llms" TargetMode="External"/><Relationship Id="rId11" Type="http://schemas.openxmlformats.org/officeDocument/2006/relationships/hyperlink" Target="https://www.deeplearning.ai/courses/building-agentic-rag-with-llamaindex" TargetMode="External"/><Relationship Id="rId5" Type="http://schemas.openxmlformats.org/officeDocument/2006/relationships/hyperlink" Target="https://www.deeplearning.ai/courses/generative-ai-for-everyone" TargetMode="External"/><Relationship Id="rId15" Type="http://schemas.openxmlformats.org/officeDocument/2006/relationships/hyperlink" Target="https://www.deeplearning.ai/courses" TargetMode="External"/><Relationship Id="rId10" Type="http://schemas.openxmlformats.org/officeDocument/2006/relationships/hyperlink" Target="https://www.youtube.com/watch?v=lG7Uxts9SX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deeplearning.ai/courses/retrieval-augmented-generation" TargetMode="External"/><Relationship Id="rId14" Type="http://schemas.openxmlformats.org/officeDocument/2006/relationships/hyperlink" Target="https://www.deeplearning.ai/courses/agentic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1024</Words>
  <Characters>5839</Characters>
  <Application>Microsoft Office Word</Application>
  <DocSecurity>0</DocSecurity>
  <Lines>48</Lines>
  <Paragraphs>13</Paragraphs>
  <ScaleCrop>false</ScaleCrop>
  <Company/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K</dc:creator>
  <cp:keywords/>
  <dc:description/>
  <cp:lastModifiedBy>ARUN KUMAR K</cp:lastModifiedBy>
  <cp:revision>11</cp:revision>
  <dcterms:created xsi:type="dcterms:W3CDTF">2026-05-28T04:55:00Z</dcterms:created>
  <dcterms:modified xsi:type="dcterms:W3CDTF">2026-05-28T05:01:00Z</dcterms:modified>
</cp:coreProperties>
</file>