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B03925" w14:textId="77777777" w:rsidR="00086331" w:rsidRDefault="00000000">
      <w:pPr>
        <w:ind w:left="-850"/>
        <w:rPr>
          <w:rFonts w:ascii="Times New Roman"/>
          <w:sz w:val="20"/>
        </w:rPr>
      </w:pPr>
      <w:bookmarkStart w:id="0" w:name="_Hlk228024854"/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6930944" behindDoc="1" locked="0" layoutInCell="1" allowOverlap="1" wp14:anchorId="09FFB872" wp14:editId="32539FFE">
                <wp:simplePos x="0" y="0"/>
                <wp:positionH relativeFrom="page">
                  <wp:posOffset>761999</wp:posOffset>
                </wp:positionH>
                <wp:positionV relativeFrom="page">
                  <wp:posOffset>762000</wp:posOffset>
                </wp:positionV>
                <wp:extent cx="6038850" cy="917257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38850" cy="9172575"/>
                          <a:chOff x="0" y="0"/>
                          <a:chExt cx="6038850" cy="917257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8849" cy="91725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1800212" y="1428762"/>
                            <a:ext cx="2438400" cy="2019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8400" h="2019300">
                                <a:moveTo>
                                  <a:pt x="1676400" y="457200"/>
                                </a:moveTo>
                                <a:lnTo>
                                  <a:pt x="1674202" y="412381"/>
                                </a:lnTo>
                                <a:lnTo>
                                  <a:pt x="1667624" y="367995"/>
                                </a:lnTo>
                                <a:lnTo>
                                  <a:pt x="1656715" y="324472"/>
                                </a:lnTo>
                                <a:lnTo>
                                  <a:pt x="1641602" y="282232"/>
                                </a:lnTo>
                                <a:lnTo>
                                  <a:pt x="1622425" y="241668"/>
                                </a:lnTo>
                                <a:lnTo>
                                  <a:pt x="1599349" y="203187"/>
                                </a:lnTo>
                                <a:lnTo>
                                  <a:pt x="1572628" y="167144"/>
                                </a:lnTo>
                                <a:lnTo>
                                  <a:pt x="1542491" y="133908"/>
                                </a:lnTo>
                                <a:lnTo>
                                  <a:pt x="1509255" y="103771"/>
                                </a:lnTo>
                                <a:lnTo>
                                  <a:pt x="1473212" y="77050"/>
                                </a:lnTo>
                                <a:lnTo>
                                  <a:pt x="1434731" y="53975"/>
                                </a:lnTo>
                                <a:lnTo>
                                  <a:pt x="1394167" y="34798"/>
                                </a:lnTo>
                                <a:lnTo>
                                  <a:pt x="1351927" y="19685"/>
                                </a:lnTo>
                                <a:lnTo>
                                  <a:pt x="1308404" y="8775"/>
                                </a:lnTo>
                                <a:lnTo>
                                  <a:pt x="1264018" y="2197"/>
                                </a:lnTo>
                                <a:lnTo>
                                  <a:pt x="1219200" y="0"/>
                                </a:lnTo>
                                <a:lnTo>
                                  <a:pt x="1207985" y="127"/>
                                </a:lnTo>
                                <a:lnTo>
                                  <a:pt x="1163231" y="3429"/>
                                </a:lnTo>
                                <a:lnTo>
                                  <a:pt x="1119035" y="11099"/>
                                </a:lnTo>
                                <a:lnTo>
                                  <a:pt x="1075791" y="23075"/>
                                </a:lnTo>
                                <a:lnTo>
                                  <a:pt x="1033932" y="39217"/>
                                </a:lnTo>
                                <a:lnTo>
                                  <a:pt x="993851" y="59385"/>
                                </a:lnTo>
                                <a:lnTo>
                                  <a:pt x="955941" y="83400"/>
                                </a:lnTo>
                                <a:lnTo>
                                  <a:pt x="920572" y="110998"/>
                                </a:lnTo>
                                <a:lnTo>
                                  <a:pt x="888072" y="141935"/>
                                </a:lnTo>
                                <a:lnTo>
                                  <a:pt x="858774" y="175907"/>
                                </a:lnTo>
                                <a:lnTo>
                                  <a:pt x="832942" y="212598"/>
                                </a:lnTo>
                                <a:lnTo>
                                  <a:pt x="810818" y="251637"/>
                                </a:lnTo>
                                <a:lnTo>
                                  <a:pt x="792645" y="292658"/>
                                </a:lnTo>
                                <a:lnTo>
                                  <a:pt x="778560" y="335254"/>
                                </a:lnTo>
                                <a:lnTo>
                                  <a:pt x="768731" y="379031"/>
                                </a:lnTo>
                                <a:lnTo>
                                  <a:pt x="763244" y="423557"/>
                                </a:lnTo>
                                <a:lnTo>
                                  <a:pt x="762000" y="457200"/>
                                </a:lnTo>
                                <a:lnTo>
                                  <a:pt x="762139" y="468414"/>
                                </a:lnTo>
                                <a:lnTo>
                                  <a:pt x="765441" y="513168"/>
                                </a:lnTo>
                                <a:lnTo>
                                  <a:pt x="773112" y="557364"/>
                                </a:lnTo>
                                <a:lnTo>
                                  <a:pt x="785088" y="600608"/>
                                </a:lnTo>
                                <a:lnTo>
                                  <a:pt x="801230" y="642467"/>
                                </a:lnTo>
                                <a:lnTo>
                                  <a:pt x="821397" y="682548"/>
                                </a:lnTo>
                                <a:lnTo>
                                  <a:pt x="845413" y="720458"/>
                                </a:lnTo>
                                <a:lnTo>
                                  <a:pt x="873010" y="755827"/>
                                </a:lnTo>
                                <a:lnTo>
                                  <a:pt x="903947" y="788327"/>
                                </a:lnTo>
                                <a:lnTo>
                                  <a:pt x="937920" y="817626"/>
                                </a:lnTo>
                                <a:lnTo>
                                  <a:pt x="974610" y="843457"/>
                                </a:lnTo>
                                <a:lnTo>
                                  <a:pt x="1013650" y="865581"/>
                                </a:lnTo>
                                <a:lnTo>
                                  <a:pt x="1054658" y="883754"/>
                                </a:lnTo>
                                <a:lnTo>
                                  <a:pt x="1097267" y="897839"/>
                                </a:lnTo>
                                <a:lnTo>
                                  <a:pt x="1141044" y="907669"/>
                                </a:lnTo>
                                <a:lnTo>
                                  <a:pt x="1185570" y="913155"/>
                                </a:lnTo>
                                <a:lnTo>
                                  <a:pt x="1219200" y="914400"/>
                                </a:lnTo>
                                <a:lnTo>
                                  <a:pt x="1230426" y="914260"/>
                                </a:lnTo>
                                <a:lnTo>
                                  <a:pt x="1275181" y="910958"/>
                                </a:lnTo>
                                <a:lnTo>
                                  <a:pt x="1319377" y="903287"/>
                                </a:lnTo>
                                <a:lnTo>
                                  <a:pt x="1362621" y="891311"/>
                                </a:lnTo>
                                <a:lnTo>
                                  <a:pt x="1404480" y="875169"/>
                                </a:lnTo>
                                <a:lnTo>
                                  <a:pt x="1444561" y="855002"/>
                                </a:lnTo>
                                <a:lnTo>
                                  <a:pt x="1482471" y="830986"/>
                                </a:lnTo>
                                <a:lnTo>
                                  <a:pt x="1517840" y="803389"/>
                                </a:lnTo>
                                <a:lnTo>
                                  <a:pt x="1550339" y="772452"/>
                                </a:lnTo>
                                <a:lnTo>
                                  <a:pt x="1579638" y="738479"/>
                                </a:lnTo>
                                <a:lnTo>
                                  <a:pt x="1605470" y="701789"/>
                                </a:lnTo>
                                <a:lnTo>
                                  <a:pt x="1627593" y="662749"/>
                                </a:lnTo>
                                <a:lnTo>
                                  <a:pt x="1645767" y="621728"/>
                                </a:lnTo>
                                <a:lnTo>
                                  <a:pt x="1659839" y="579132"/>
                                </a:lnTo>
                                <a:lnTo>
                                  <a:pt x="1669681" y="535355"/>
                                </a:lnTo>
                                <a:lnTo>
                                  <a:pt x="1675168" y="490829"/>
                                </a:lnTo>
                                <a:lnTo>
                                  <a:pt x="1676400" y="457200"/>
                                </a:lnTo>
                                <a:close/>
                              </a:path>
                              <a:path w="2438400" h="2019300">
                                <a:moveTo>
                                  <a:pt x="2438400" y="1981187"/>
                                </a:moveTo>
                                <a:lnTo>
                                  <a:pt x="0" y="1981187"/>
                                </a:lnTo>
                                <a:lnTo>
                                  <a:pt x="0" y="2019287"/>
                                </a:lnTo>
                                <a:lnTo>
                                  <a:pt x="2438400" y="2019287"/>
                                </a:lnTo>
                                <a:lnTo>
                                  <a:pt x="2438400" y="1981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2797175" y="1774825"/>
                            <a:ext cx="444500" cy="222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0" h="222250">
                                <a:moveTo>
                                  <a:pt x="377824" y="222249"/>
                                </a:moveTo>
                                <a:lnTo>
                                  <a:pt x="422274" y="222249"/>
                                </a:lnTo>
                                <a:lnTo>
                                  <a:pt x="431373" y="220652"/>
                                </a:lnTo>
                                <a:lnTo>
                                  <a:pt x="438388" y="216138"/>
                                </a:lnTo>
                                <a:lnTo>
                                  <a:pt x="442902" y="209123"/>
                                </a:lnTo>
                                <a:lnTo>
                                  <a:pt x="444499" y="200024"/>
                                </a:lnTo>
                                <a:lnTo>
                                  <a:pt x="444499" y="133349"/>
                                </a:lnTo>
                                <a:lnTo>
                                  <a:pt x="423872" y="96782"/>
                                </a:lnTo>
                                <a:lnTo>
                                  <a:pt x="378658" y="82614"/>
                                </a:lnTo>
                                <a:lnTo>
                                  <a:pt x="321151" y="68932"/>
                                </a:lnTo>
                                <a:lnTo>
                                  <a:pt x="311149" y="66674"/>
                                </a:lnTo>
                                <a:lnTo>
                                  <a:pt x="306322" y="61500"/>
                                </a:lnTo>
                                <a:lnTo>
                                  <a:pt x="278333" y="31983"/>
                                </a:lnTo>
                                <a:lnTo>
                                  <a:pt x="243919" y="4444"/>
                                </a:lnTo>
                                <a:lnTo>
                                  <a:pt x="222249" y="0"/>
                                </a:lnTo>
                                <a:lnTo>
                                  <a:pt x="66674" y="0"/>
                                </a:lnTo>
                                <a:lnTo>
                                  <a:pt x="4444" y="84454"/>
                                </a:lnTo>
                                <a:lnTo>
                                  <a:pt x="0" y="111124"/>
                                </a:lnTo>
                                <a:lnTo>
                                  <a:pt x="0" y="200024"/>
                                </a:lnTo>
                                <a:lnTo>
                                  <a:pt x="1597" y="209123"/>
                                </a:lnTo>
                                <a:lnTo>
                                  <a:pt x="6111" y="216138"/>
                                </a:lnTo>
                                <a:lnTo>
                                  <a:pt x="13126" y="220652"/>
                                </a:lnTo>
                                <a:lnTo>
                                  <a:pt x="22224" y="222249"/>
                                </a:lnTo>
                                <a:lnTo>
                                  <a:pt x="66674" y="222249"/>
                                </a:lnTo>
                              </a:path>
                            </a:pathLst>
                          </a:custGeom>
                          <a:ln w="44449">
                            <a:solidFill>
                              <a:srgbClr val="0A0A0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41624" y="1930400"/>
                            <a:ext cx="355599" cy="1333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5791E4A" id="Group 1" o:spid="_x0000_s1026" style="position:absolute;margin-left:60pt;margin-top:60pt;width:475.5pt;height:722.25pt;z-index:-16385536;mso-wrap-distance-left:0;mso-wrap-distance-right:0;mso-position-horizontal-relative:page;mso-position-vertical-relative:page" coordsize="60388,917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60388;height:917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">
                  <v:imagedata r:id="rId9" o:title=""/>
                </v:shape>
                <v:shape id="Graphic 3" o:spid="_x0000_s1028" style="position:absolute;left:18002;top:14287;width:24384;height:20193;visibility:visible;mso-wrap-style:square;v-text-anchor:top" coordsize="2438400,2019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" path="m1676400,457200r-2198,-44819l1667624,367995r-10909,-43523l1641602,282232r-19177,-40564l1599349,203187r-26721,-36043l1542491,133908r-33236,-30137l1473212,77050,1434731,53975,1394167,34798,1351927,19685,1308404,8775,1264018,2197,1219200,r-11215,127l1163231,3429r-44196,7670l1075791,23075r-41859,16142l993851,59385,955941,83400r-35369,27598l888072,141935r-29298,33972l832942,212598r-22124,39039l792645,292658r-14085,42596l768731,379031r-5487,44526l762000,457200r139,11214l765441,513168r7671,44196l785088,600608r16142,41859l821397,682548r24016,37910l873010,755827r30937,32500l937920,817626r36690,25831l1013650,865581r41008,18173l1097267,897839r43777,9830l1185570,913155r33630,1245l1230426,914260r44755,-3302l1319377,903287r43244,-11976l1404480,875169r40081,-20167l1482471,830986r35369,-27597l1550339,772452r29299,-33973l1605470,701789r22123,-39040l1645767,621728r14072,-42596l1669681,535355r5487,-44526l1676400,457200xem2438400,1981187l,1981187r,38100l2438400,2019287r,-38100xe" stroked="f">
                  <v:path arrowok="t"/>
                </v:shape>
                <v:shape id="Graphic 4" o:spid="_x0000_s1029" style="position:absolute;left:27971;top:17748;width:4445;height:2222;visibility:visible;mso-wrap-style:square;v-text-anchor:top" coordsize="444500,222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" path="m377824,222249r44450,l431373,220652r7015,-4514l442902,209123r1597,-9099l444499,133349,423872,96782,378658,82614,321151,68932,311149,66674r-4827,-5174l278333,31983,243919,4444,222249,,66674,,4444,84454,,111124r,88900l1597,209123r4514,7015l13126,220652r9098,1597l66674,222249e" filled="f" strokecolor="#0a0a0c" strokeweight="1.2347mm">
                  <v:path arrowok="t"/>
                </v:shape>
                <v:shape id="Image 5" o:spid="_x0000_s1030" type="#_x0000_t75" style="position:absolute;left:28416;top:19304;width:3556;height:13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">
                  <v:imagedata r:id="rId10" o:title="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29664" behindDoc="0" locked="0" layoutInCell="1" allowOverlap="1" wp14:anchorId="4D2D9E0D" wp14:editId="6A153D33">
                <wp:simplePos x="0" y="0"/>
                <wp:positionH relativeFrom="page">
                  <wp:posOffset>6343649</wp:posOffset>
                </wp:positionH>
                <wp:positionV relativeFrom="page">
                  <wp:posOffset>9477374</wp:posOffset>
                </wp:positionV>
                <wp:extent cx="1212850" cy="1214755"/>
                <wp:effectExtent l="0" t="0" r="0" b="0"/>
                <wp:wrapNone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12850" cy="1214755"/>
                          <a:chOff x="0" y="0"/>
                          <a:chExt cx="1212850" cy="121475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237487" y="1037034"/>
                            <a:ext cx="57785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77800">
                                <a:moveTo>
                                  <a:pt x="11126" y="177552"/>
                                </a:moveTo>
                                <a:lnTo>
                                  <a:pt x="0" y="177552"/>
                                </a:lnTo>
                                <a:lnTo>
                                  <a:pt x="20113" y="138360"/>
                                </a:lnTo>
                                <a:lnTo>
                                  <a:pt x="35752" y="93970"/>
                                </a:lnTo>
                                <a:lnTo>
                                  <a:pt x="45135" y="47849"/>
                                </a:lnTo>
                                <a:lnTo>
                                  <a:pt x="48263" y="0"/>
                                </a:lnTo>
                                <a:lnTo>
                                  <a:pt x="57788" y="0"/>
                                </a:lnTo>
                                <a:lnTo>
                                  <a:pt x="53875" y="53088"/>
                                </a:lnTo>
                                <a:lnTo>
                                  <a:pt x="42205" y="105069"/>
                                </a:lnTo>
                                <a:lnTo>
                                  <a:pt x="23029" y="154774"/>
                                </a:lnTo>
                                <a:lnTo>
                                  <a:pt x="15052" y="170623"/>
                                </a:lnTo>
                                <a:lnTo>
                                  <a:pt x="11126" y="177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AF37">
                              <a:alpha val="4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-11" y="0"/>
                            <a:ext cx="1212850" cy="1214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2850" h="1214755">
                                <a:moveTo>
                                  <a:pt x="1212342" y="0"/>
                                </a:moveTo>
                                <a:lnTo>
                                  <a:pt x="1200150" y="0"/>
                                </a:lnTo>
                                <a:lnTo>
                                  <a:pt x="1200150" y="1200150"/>
                                </a:lnTo>
                                <a:lnTo>
                                  <a:pt x="0" y="1200150"/>
                                </a:lnTo>
                                <a:lnTo>
                                  <a:pt x="0" y="1214589"/>
                                </a:lnTo>
                                <a:lnTo>
                                  <a:pt x="1200150" y="1214589"/>
                                </a:lnTo>
                                <a:lnTo>
                                  <a:pt x="1212342" y="1214589"/>
                                </a:lnTo>
                                <a:lnTo>
                                  <a:pt x="1212342" y="1200150"/>
                                </a:lnTo>
                                <a:lnTo>
                                  <a:pt x="12123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AF37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E6F820" id="Group 6" o:spid="_x0000_s1026" style="position:absolute;margin-left:499.5pt;margin-top:746.25pt;width:95.5pt;height:95.65pt;z-index:15729664;mso-wrap-distance-left:0;mso-wrap-distance-right:0;mso-position-horizontal-relative:page;mso-position-vertical-relative:page" coordsize="12128,121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">
                <v:shape id="Graphic 7" o:spid="_x0000_s1027" style="position:absolute;left:2374;top:10370;width:578;height:1778;visibility:visible;mso-wrap-style:square;v-text-anchor:top" coordsize="57785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" path="m11126,177552l,177552,20113,138360,35752,93970,45135,47849,48263,r9525,l53875,53088,42205,105069,23029,154774r-7977,15849l11126,177552xe" fillcolor="#d4af37" stroked="f">
                  <v:fill opacity="3341f"/>
                  <v:path arrowok="t"/>
                </v:shape>
                <v:shape id="Graphic 8" o:spid="_x0000_s1028" style="position:absolute;width:12128;height:12147;visibility:visible;mso-wrap-style:square;v-text-anchor:top" coordsize="1212850,1214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" path="m1212342,r-12192,l1200150,1200150,,1200150r,14439l1200150,1214589r12192,l1212342,1200150,1212342,xe" fillcolor="#d4af37" stroked="f">
                  <v:fill opacity="19532f"/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4BD9BD9F" wp14:editId="7B4C4C68">
                <wp:simplePos x="0" y="0"/>
                <wp:positionH relativeFrom="page">
                  <wp:posOffset>923924</wp:posOffset>
                </wp:positionH>
                <wp:positionV relativeFrom="page">
                  <wp:posOffset>10514408</wp:posOffset>
                </wp:positionV>
                <wp:extent cx="57785" cy="17780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785" cy="177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85" h="177800">
                              <a:moveTo>
                                <a:pt x="57788" y="177552"/>
                              </a:moveTo>
                              <a:lnTo>
                                <a:pt x="46660" y="177552"/>
                              </a:lnTo>
                              <a:lnTo>
                                <a:pt x="42734" y="170623"/>
                              </a:lnTo>
                              <a:lnTo>
                                <a:pt x="21148" y="121917"/>
                              </a:lnTo>
                              <a:lnTo>
                                <a:pt x="6954" y="70612"/>
                              </a:lnTo>
                              <a:lnTo>
                                <a:pt x="434" y="17781"/>
                              </a:lnTo>
                              <a:lnTo>
                                <a:pt x="0" y="0"/>
                              </a:lnTo>
                              <a:lnTo>
                                <a:pt x="9524" y="0"/>
                              </a:lnTo>
                              <a:lnTo>
                                <a:pt x="12652" y="47849"/>
                              </a:lnTo>
                              <a:lnTo>
                                <a:pt x="22036" y="93970"/>
                              </a:lnTo>
                              <a:lnTo>
                                <a:pt x="37674" y="138360"/>
                              </a:lnTo>
                              <a:lnTo>
                                <a:pt x="57788" y="17755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AF37">
                            <a:alpha val="49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B7F4F1" id="Graphic 9" o:spid="_x0000_s1026" style="position:absolute;margin-left:72.75pt;margin-top:827.9pt;width:4.55pt;height:14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785,177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" path="m57788,177552r-11128,l42734,170623,21148,121917,6954,70612,434,17781,,,9524,r3128,47849l22036,93970r15638,44390l57788,177552xe" fillcolor="#d4af37" stroked="f">
                <v:fill opacity="3341f"/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391C3535" wp14:editId="0A31FCD0">
                <wp:extent cx="1219200" cy="1219200"/>
                <wp:effectExtent l="0" t="0" r="0" b="0"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19200" cy="1219200"/>
                          <a:chOff x="0" y="0"/>
                          <a:chExt cx="1219200" cy="121920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11"/>
                            <a:ext cx="1219200" cy="1219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" h="1219200">
                                <a:moveTo>
                                  <a:pt x="1219187" y="0"/>
                                </a:moveTo>
                                <a:lnTo>
                                  <a:pt x="190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1219200"/>
                                </a:lnTo>
                                <a:lnTo>
                                  <a:pt x="19037" y="1219200"/>
                                </a:lnTo>
                                <a:lnTo>
                                  <a:pt x="19037" y="19050"/>
                                </a:lnTo>
                                <a:lnTo>
                                  <a:pt x="1219187" y="19050"/>
                                </a:lnTo>
                                <a:lnTo>
                                  <a:pt x="12191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AF37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0139AB6" id="Group 10" o:spid="_x0000_s1026" style="width:96pt;height:96pt;mso-position-horizontal-relative:char;mso-position-vertical-relative:line" coordsize="12192,121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">
                <v:shape id="Graphic 11" o:spid="_x0000_s1027" style="position:absolute;width:12192;height:12192;visibility:visible;mso-wrap-style:square;v-text-anchor:top" coordsize="1219200,1219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" path="m1219187,l19037,,,,,19050,,1219200r19037,l19037,19050r1200150,l1219187,xe" fillcolor="#d4af37" stroked="f">
                  <v:fill opacity="19532f"/>
                  <v:path arrowok="t"/>
                </v:shape>
                <w10:anchorlock/>
              </v:group>
            </w:pict>
          </mc:Fallback>
        </mc:AlternateContent>
      </w:r>
    </w:p>
    <w:p w14:paraId="628D3CE3" w14:textId="77777777" w:rsidR="00086331" w:rsidRDefault="00086331">
      <w:pPr>
        <w:pStyle w:val="BodyText"/>
        <w:rPr>
          <w:rFonts w:ascii="Times New Roman"/>
          <w:sz w:val="108"/>
        </w:rPr>
      </w:pPr>
    </w:p>
    <w:p w14:paraId="5F65B624" w14:textId="77777777" w:rsidR="00086331" w:rsidRDefault="00086331">
      <w:pPr>
        <w:pStyle w:val="BodyText"/>
        <w:spacing w:before="703"/>
        <w:rPr>
          <w:rFonts w:ascii="Times New Roman"/>
          <w:sz w:val="108"/>
        </w:rPr>
      </w:pPr>
    </w:p>
    <w:p w14:paraId="5C096F93" w14:textId="77777777" w:rsidR="00086331" w:rsidRDefault="00000000">
      <w:pPr>
        <w:pStyle w:val="Title"/>
      </w:pPr>
      <w:r>
        <w:rPr>
          <w:color w:val="ABABAB"/>
          <w:spacing w:val="-4"/>
          <w:w w:val="105"/>
        </w:rPr>
        <w:t>LUXE</w:t>
      </w:r>
      <w:r>
        <w:rPr>
          <w:color w:val="806920"/>
          <w:spacing w:val="-4"/>
          <w:w w:val="105"/>
        </w:rPr>
        <w:t>DRIVE</w:t>
      </w:r>
    </w:p>
    <w:p w14:paraId="710A34D7" w14:textId="77777777" w:rsidR="00086331" w:rsidRDefault="00000000">
      <w:pPr>
        <w:spacing w:before="706"/>
        <w:ind w:left="17" w:right="437"/>
        <w:jc w:val="center"/>
        <w:rPr>
          <w:sz w:val="39"/>
        </w:rPr>
      </w:pPr>
      <w:r>
        <w:rPr>
          <w:color w:val="818286"/>
          <w:sz w:val="39"/>
        </w:rPr>
        <w:t>Premium</w:t>
      </w:r>
      <w:r>
        <w:rPr>
          <w:color w:val="818286"/>
          <w:spacing w:val="-1"/>
          <w:sz w:val="39"/>
        </w:rPr>
        <w:t xml:space="preserve"> </w:t>
      </w:r>
      <w:r>
        <w:rPr>
          <w:color w:val="818286"/>
          <w:sz w:val="39"/>
        </w:rPr>
        <w:t>Car</w:t>
      </w:r>
      <w:r>
        <w:rPr>
          <w:color w:val="818286"/>
          <w:spacing w:val="-3"/>
          <w:sz w:val="39"/>
        </w:rPr>
        <w:t xml:space="preserve"> </w:t>
      </w:r>
      <w:r>
        <w:rPr>
          <w:color w:val="818286"/>
          <w:sz w:val="39"/>
        </w:rPr>
        <w:t xml:space="preserve">Showroom </w:t>
      </w:r>
      <w:r>
        <w:rPr>
          <w:color w:val="818286"/>
          <w:spacing w:val="12"/>
          <w:sz w:val="39"/>
        </w:rPr>
        <w:t>Management</w:t>
      </w:r>
      <w:r>
        <w:rPr>
          <w:color w:val="818286"/>
          <w:spacing w:val="-4"/>
          <w:sz w:val="39"/>
        </w:rPr>
        <w:t xml:space="preserve"> </w:t>
      </w:r>
      <w:r>
        <w:rPr>
          <w:color w:val="818286"/>
          <w:spacing w:val="-2"/>
          <w:sz w:val="39"/>
        </w:rPr>
        <w:t>System</w:t>
      </w:r>
    </w:p>
    <w:p w14:paraId="2F99FF29" w14:textId="77777777" w:rsidR="00086331" w:rsidRDefault="00086331">
      <w:pPr>
        <w:pStyle w:val="BodyText"/>
        <w:rPr>
          <w:sz w:val="36"/>
        </w:rPr>
      </w:pPr>
    </w:p>
    <w:p w14:paraId="41DEA6D4" w14:textId="77777777" w:rsidR="00086331" w:rsidRDefault="00086331">
      <w:pPr>
        <w:pStyle w:val="BodyText"/>
        <w:spacing w:before="216"/>
        <w:rPr>
          <w:sz w:val="36"/>
        </w:rPr>
      </w:pPr>
    </w:p>
    <w:p w14:paraId="3C2F85B1" w14:textId="77777777" w:rsidR="00086331" w:rsidRDefault="00086331">
      <w:pPr>
        <w:pStyle w:val="BodyText"/>
        <w:spacing w:before="275"/>
        <w:rPr>
          <w:sz w:val="27"/>
        </w:rPr>
      </w:pPr>
    </w:p>
    <w:p w14:paraId="06289E43" w14:textId="77777777" w:rsidR="00086331" w:rsidRDefault="00000000">
      <w:pPr>
        <w:pStyle w:val="BodyText"/>
        <w:ind w:left="31" w:right="437"/>
        <w:jc w:val="center"/>
      </w:pPr>
      <w:r>
        <w:rPr>
          <w:color w:val="4E5359"/>
          <w:spacing w:val="-2"/>
        </w:rPr>
        <w:t>Submitted</w:t>
      </w:r>
      <w:r>
        <w:rPr>
          <w:color w:val="4E5359"/>
          <w:spacing w:val="-13"/>
        </w:rPr>
        <w:t xml:space="preserve"> </w:t>
      </w:r>
      <w:r>
        <w:rPr>
          <w:color w:val="4E5359"/>
          <w:spacing w:val="-5"/>
        </w:rPr>
        <w:t>by</w:t>
      </w:r>
    </w:p>
    <w:p w14:paraId="5F4C2457" w14:textId="4F817D5C" w:rsidR="00086331" w:rsidRDefault="00C472B5">
      <w:pPr>
        <w:spacing w:before="230"/>
        <w:ind w:right="437"/>
        <w:jc w:val="center"/>
        <w:rPr>
          <w:sz w:val="31"/>
        </w:rPr>
      </w:pPr>
      <w:r>
        <w:rPr>
          <w:color w:val="4E5359"/>
          <w:sz w:val="31"/>
        </w:rPr>
        <w:t>B ARUN KUMAR</w:t>
      </w:r>
    </w:p>
    <w:p w14:paraId="071AF9B2" w14:textId="07FB1D9A" w:rsidR="00086331" w:rsidRDefault="00C472B5">
      <w:pPr>
        <w:spacing w:before="257"/>
        <w:ind w:left="6" w:right="437"/>
        <w:jc w:val="center"/>
      </w:pPr>
      <w:r>
        <w:rPr>
          <w:color w:val="25282E"/>
        </w:rPr>
        <w:t xml:space="preserve">BTECH IN AI &amp;DS </w:t>
      </w:r>
      <w:r>
        <w:rPr>
          <w:color w:val="25282E"/>
          <w:spacing w:val="25"/>
        </w:rPr>
        <w:t xml:space="preserve"> </w:t>
      </w:r>
    </w:p>
    <w:p w14:paraId="30E9DE35" w14:textId="77777777" w:rsidR="00086331" w:rsidRDefault="00086331">
      <w:pPr>
        <w:pStyle w:val="BodyText"/>
        <w:rPr>
          <w:sz w:val="21"/>
        </w:rPr>
      </w:pPr>
    </w:p>
    <w:p w14:paraId="16FE681B" w14:textId="77777777" w:rsidR="00086331" w:rsidRDefault="00086331">
      <w:pPr>
        <w:pStyle w:val="BodyText"/>
        <w:rPr>
          <w:sz w:val="21"/>
        </w:rPr>
      </w:pPr>
    </w:p>
    <w:p w14:paraId="38EC86E9" w14:textId="77777777" w:rsidR="00086331" w:rsidRDefault="00086331">
      <w:pPr>
        <w:pStyle w:val="BodyText"/>
        <w:spacing w:before="57"/>
        <w:rPr>
          <w:sz w:val="21"/>
        </w:rPr>
      </w:pPr>
    </w:p>
    <w:p w14:paraId="65006DD6" w14:textId="459BBBD7" w:rsidR="00086331" w:rsidRDefault="00086331">
      <w:pPr>
        <w:spacing w:before="1"/>
        <w:ind w:left="23" w:right="437"/>
        <w:jc w:val="center"/>
      </w:pPr>
    </w:p>
    <w:p w14:paraId="5C8298BC" w14:textId="77777777" w:rsidR="00086331" w:rsidRDefault="00086331">
      <w:pPr>
        <w:jc w:val="center"/>
        <w:sectPr w:rsidR="00086331">
          <w:type w:val="continuous"/>
          <w:pgSz w:w="11900" w:h="16840"/>
          <w:pgMar w:top="0" w:right="425" w:bottom="0" w:left="850" w:header="720" w:footer="720" w:gutter="0"/>
          <w:cols w:space="720"/>
        </w:sectPr>
      </w:pPr>
    </w:p>
    <w:p w14:paraId="192A5704" w14:textId="77777777" w:rsidR="00086331" w:rsidRDefault="00086331">
      <w:pPr>
        <w:pStyle w:val="BodyText"/>
        <w:spacing w:before="7"/>
        <w:rPr>
          <w:sz w:val="17"/>
        </w:rPr>
      </w:pPr>
    </w:p>
    <w:p w14:paraId="564D810E" w14:textId="77777777" w:rsidR="00086331" w:rsidRDefault="00000000">
      <w:pPr>
        <w:pStyle w:val="Heading1"/>
        <w:ind w:left="946"/>
      </w:pPr>
      <w:r>
        <w:rPr>
          <w:noProof/>
        </w:rPr>
        <mc:AlternateContent>
          <mc:Choice Requires="wpg">
            <w:drawing>
              <wp:anchor distT="0" distB="0" distL="0" distR="0" simplePos="0" relativeHeight="15736320" behindDoc="0" locked="0" layoutInCell="1" allowOverlap="1" wp14:anchorId="3ABC60C6" wp14:editId="67D96205">
                <wp:simplePos x="0" y="0"/>
                <wp:positionH relativeFrom="page">
                  <wp:posOffset>761999</wp:posOffset>
                </wp:positionH>
                <wp:positionV relativeFrom="paragraph">
                  <wp:posOffset>121666</wp:posOffset>
                </wp:positionV>
                <wp:extent cx="228600" cy="279400"/>
                <wp:effectExtent l="0" t="0" r="0" b="0"/>
                <wp:wrapNone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8600" cy="279400"/>
                          <a:chOff x="0" y="0"/>
                          <a:chExt cx="228600" cy="27940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12700" y="12700"/>
                            <a:ext cx="2032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0" h="254000">
                                <a:moveTo>
                                  <a:pt x="139700" y="0"/>
                                </a:moveTo>
                                <a:lnTo>
                                  <a:pt x="25400" y="0"/>
                                </a:lnTo>
                                <a:lnTo>
                                  <a:pt x="22031" y="0"/>
                                </a:lnTo>
                                <a:lnTo>
                                  <a:pt x="18791" y="644"/>
                                </a:lnTo>
                                <a:lnTo>
                                  <a:pt x="15679" y="1933"/>
                                </a:lnTo>
                                <a:lnTo>
                                  <a:pt x="12567" y="3222"/>
                                </a:lnTo>
                                <a:lnTo>
                                  <a:pt x="9821" y="5057"/>
                                </a:lnTo>
                                <a:lnTo>
                                  <a:pt x="0" y="22031"/>
                                </a:lnTo>
                                <a:lnTo>
                                  <a:pt x="0" y="25400"/>
                                </a:lnTo>
                                <a:lnTo>
                                  <a:pt x="0" y="228600"/>
                                </a:lnTo>
                                <a:lnTo>
                                  <a:pt x="7439" y="246560"/>
                                </a:lnTo>
                                <a:lnTo>
                                  <a:pt x="9821" y="248942"/>
                                </a:lnTo>
                                <a:lnTo>
                                  <a:pt x="12567" y="250777"/>
                                </a:lnTo>
                                <a:lnTo>
                                  <a:pt x="15679" y="252066"/>
                                </a:lnTo>
                                <a:lnTo>
                                  <a:pt x="18791" y="253355"/>
                                </a:lnTo>
                                <a:lnTo>
                                  <a:pt x="22031" y="253999"/>
                                </a:lnTo>
                                <a:lnTo>
                                  <a:pt x="25400" y="254000"/>
                                </a:lnTo>
                                <a:lnTo>
                                  <a:pt x="177800" y="254000"/>
                                </a:lnTo>
                                <a:lnTo>
                                  <a:pt x="181168" y="253999"/>
                                </a:lnTo>
                                <a:lnTo>
                                  <a:pt x="184408" y="253355"/>
                                </a:lnTo>
                                <a:lnTo>
                                  <a:pt x="187520" y="252066"/>
                                </a:lnTo>
                                <a:lnTo>
                                  <a:pt x="190631" y="250777"/>
                                </a:lnTo>
                                <a:lnTo>
                                  <a:pt x="203200" y="228600"/>
                                </a:lnTo>
                                <a:lnTo>
                                  <a:pt x="203200" y="63500"/>
                                </a:lnTo>
                                <a:lnTo>
                                  <a:pt x="139700" y="0"/>
                                </a:lnTo>
                                <a:close/>
                              </a:path>
                            </a:pathLst>
                          </a:custGeom>
                          <a:ln w="25399">
                            <a:solidFill>
                              <a:srgbClr val="D4AF3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999" y="0"/>
                            <a:ext cx="101600" cy="101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Graphic 15"/>
                        <wps:cNvSpPr/>
                        <wps:spPr>
                          <a:xfrm>
                            <a:off x="63500" y="101600"/>
                            <a:ext cx="10160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101600">
                                <a:moveTo>
                                  <a:pt x="25400" y="0"/>
                                </a:moveTo>
                                <a:lnTo>
                                  <a:pt x="0" y="0"/>
                                </a:lnTo>
                              </a:path>
                              <a:path w="101600" h="101600">
                                <a:moveTo>
                                  <a:pt x="101600" y="50800"/>
                                </a:moveTo>
                                <a:lnTo>
                                  <a:pt x="0" y="50800"/>
                                </a:lnTo>
                              </a:path>
                              <a:path w="101600" h="101600">
                                <a:moveTo>
                                  <a:pt x="101600" y="101600"/>
                                </a:moveTo>
                                <a:lnTo>
                                  <a:pt x="0" y="10160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D4AF3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E4FB8C" id="Group 12" o:spid="_x0000_s1026" style="position:absolute;margin-left:60pt;margin-top:9.6pt;width:18pt;height:22pt;z-index:15736320;mso-wrap-distance-left:0;mso-wrap-distance-right:0;mso-position-horizontal-relative:page" coordsize="228600,2794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">
                <v:shape id="Graphic 13" o:spid="_x0000_s1027" style="position:absolute;left:12700;top:12700;width:203200;height:254000;visibility:visible;mso-wrap-style:square;v-text-anchor:top" coordsize="2032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" path="m139700,l25400,,22031,,18791,644,15679,1933,12567,3222,9821,5057,,22031r,3369l,228600r7439,17960l9821,248942r2746,1835l15679,252066r3112,1289l22031,253999r3369,1l177800,254000r3368,-1l184408,253355r3112,-1289l190631,250777r12569,-22177l203200,63500,139700,xe" filled="f" strokecolor="#d4af37" strokeweight=".70553mm">
                  <v:path arrowok="t"/>
                </v:shape>
                <v:shape id="Image 14" o:spid="_x0000_s1028" type="#_x0000_t75" style="position:absolute;left:126999;width:101600;height:1016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">
                  <v:imagedata r:id="rId12" o:title=""/>
                </v:shape>
                <v:shape id="Graphic 15" o:spid="_x0000_s1029" style="position:absolute;left:63500;top:101600;width:101600;height:101600;visibility:visible;mso-wrap-style:square;v-text-anchor:top" coordsize="101600,10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" path="m25400,l,em101600,50800l,50800em101600,101600l,101600e" filled="f" strokecolor="#d4af37" strokeweight="2pt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0A0A0C"/>
        </w:rPr>
        <w:t>Table</w:t>
      </w:r>
      <w:r>
        <w:rPr>
          <w:color w:val="0A0A0C"/>
          <w:spacing w:val="18"/>
        </w:rPr>
        <w:t xml:space="preserve"> </w:t>
      </w:r>
      <w:r>
        <w:rPr>
          <w:color w:val="0A0A0C"/>
        </w:rPr>
        <w:t>of</w:t>
      </w:r>
      <w:r>
        <w:rPr>
          <w:color w:val="0A0A0C"/>
          <w:spacing w:val="18"/>
        </w:rPr>
        <w:t xml:space="preserve"> </w:t>
      </w:r>
      <w:r>
        <w:rPr>
          <w:color w:val="0A0A0C"/>
          <w:spacing w:val="-2"/>
        </w:rPr>
        <w:t>Contents</w:t>
      </w:r>
    </w:p>
    <w:p w14:paraId="765CCD99" w14:textId="77777777" w:rsidR="00086331" w:rsidRDefault="00086331">
      <w:pPr>
        <w:pStyle w:val="BodyText"/>
        <w:rPr>
          <w:rFonts w:ascii="Trebuchet MS"/>
          <w:b/>
          <w:sz w:val="48"/>
        </w:rPr>
      </w:pPr>
    </w:p>
    <w:p w14:paraId="61486CC7" w14:textId="77777777" w:rsidR="00086331" w:rsidRDefault="00086331">
      <w:pPr>
        <w:pStyle w:val="BodyText"/>
        <w:spacing w:before="296"/>
        <w:rPr>
          <w:rFonts w:ascii="Trebuchet MS"/>
          <w:b/>
          <w:sz w:val="48"/>
        </w:rPr>
      </w:pPr>
    </w:p>
    <w:p w14:paraId="3281F46C" w14:textId="77777777" w:rsidR="00086331" w:rsidRDefault="00000000">
      <w:pPr>
        <w:pStyle w:val="ListParagraph"/>
        <w:numPr>
          <w:ilvl w:val="0"/>
          <w:numId w:val="4"/>
        </w:numPr>
        <w:tabs>
          <w:tab w:val="left" w:pos="1365"/>
          <w:tab w:val="right" w:pos="9143"/>
        </w:tabs>
        <w:spacing w:before="0"/>
        <w:ind w:left="1365" w:hanging="522"/>
        <w:jc w:val="left"/>
        <w:rPr>
          <w:rFonts w:ascii="Consolas"/>
          <w:position w:val="1"/>
          <w:sz w:val="24"/>
        </w:rPr>
      </w:pPr>
      <w:r>
        <w:rPr>
          <w:rFonts w:ascii="Consolas"/>
          <w:noProof/>
          <w:position w:val="1"/>
          <w:sz w:val="24"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19924EB5" wp14:editId="1CE23705">
                <wp:simplePos x="0" y="0"/>
                <wp:positionH relativeFrom="page">
                  <wp:posOffset>724350</wp:posOffset>
                </wp:positionH>
                <wp:positionV relativeFrom="paragraph">
                  <wp:posOffset>341195</wp:posOffset>
                </wp:positionV>
                <wp:extent cx="6114415" cy="86360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4415" cy="863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4415" h="86360">
                              <a:moveTo>
                                <a:pt x="6019349" y="85885"/>
                              </a:moveTo>
                              <a:lnTo>
                                <a:pt x="94799" y="85885"/>
                              </a:lnTo>
                              <a:lnTo>
                                <a:pt x="85416" y="85432"/>
                              </a:lnTo>
                              <a:lnTo>
                                <a:pt x="41854" y="69834"/>
                              </a:lnTo>
                              <a:lnTo>
                                <a:pt x="10809" y="35581"/>
                              </a:lnTo>
                              <a:lnTo>
                                <a:pt x="0" y="0"/>
                              </a:lnTo>
                              <a:lnTo>
                                <a:pt x="1362" y="7362"/>
                              </a:lnTo>
                              <a:lnTo>
                                <a:pt x="3627" y="15483"/>
                              </a:lnTo>
                              <a:lnTo>
                                <a:pt x="27447" y="51252"/>
                              </a:lnTo>
                              <a:lnTo>
                                <a:pt x="67191" y="72689"/>
                              </a:lnTo>
                              <a:lnTo>
                                <a:pt x="75756" y="74625"/>
                              </a:lnTo>
                              <a:lnTo>
                                <a:pt x="75435" y="74625"/>
                              </a:lnTo>
                              <a:lnTo>
                                <a:pt x="85416" y="75952"/>
                              </a:lnTo>
                              <a:lnTo>
                                <a:pt x="94799" y="76360"/>
                              </a:lnTo>
                              <a:lnTo>
                                <a:pt x="6060618" y="76360"/>
                              </a:lnTo>
                              <a:lnTo>
                                <a:pt x="6055798" y="78635"/>
                              </a:lnTo>
                              <a:lnTo>
                                <a:pt x="6046956" y="81807"/>
                              </a:lnTo>
                              <a:lnTo>
                                <a:pt x="6037934" y="84072"/>
                              </a:lnTo>
                              <a:lnTo>
                                <a:pt x="6028732" y="85432"/>
                              </a:lnTo>
                              <a:lnTo>
                                <a:pt x="6019349" y="85885"/>
                              </a:lnTo>
                              <a:close/>
                            </a:path>
                            <a:path w="6114415" h="86360">
                              <a:moveTo>
                                <a:pt x="6060618" y="76360"/>
                              </a:moveTo>
                              <a:lnTo>
                                <a:pt x="6019349" y="76360"/>
                              </a:lnTo>
                              <a:lnTo>
                                <a:pt x="6028732" y="75952"/>
                              </a:lnTo>
                              <a:lnTo>
                                <a:pt x="6038712" y="74625"/>
                              </a:lnTo>
                              <a:lnTo>
                                <a:pt x="6038392" y="74625"/>
                              </a:lnTo>
                              <a:lnTo>
                                <a:pt x="6046957" y="72689"/>
                              </a:lnTo>
                              <a:lnTo>
                                <a:pt x="6055799" y="69834"/>
                              </a:lnTo>
                              <a:lnTo>
                                <a:pt x="6093015" y="44992"/>
                              </a:lnTo>
                              <a:lnTo>
                                <a:pt x="6112786" y="7362"/>
                              </a:lnTo>
                              <a:lnTo>
                                <a:pt x="6114035" y="0"/>
                              </a:lnTo>
                              <a:lnTo>
                                <a:pt x="6113060" y="7362"/>
                              </a:lnTo>
                              <a:lnTo>
                                <a:pt x="6098561" y="43563"/>
                              </a:lnTo>
                              <a:lnTo>
                                <a:pt x="6064294" y="74625"/>
                              </a:lnTo>
                              <a:lnTo>
                                <a:pt x="6060618" y="763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965C7C" id="Graphic 16" o:spid="_x0000_s1026" style="position:absolute;margin-left:57.05pt;margin-top:26.85pt;width:481.45pt;height:6.8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14415,86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" path="m6019349,85885r-5924550,l85416,85432,41854,69834,10809,35581,,,1362,7362r2265,8121l27447,51252,67191,72689r8565,1936l75435,74625r9981,1327l94799,76360r5965819,l6055798,78635r-8842,3172l6037934,84072r-9202,1360l6019349,85885xem6060618,76360r-41269,l6028732,75952r9980,-1327l6038392,74625r8565,-1936l6055799,69834r37216,-24842l6112786,7362,6114035,r-975,7362l6098561,43563r-34267,31062l6060618,76360xe" fillcolor="#e5e7eb" stroked="f">
                <v:path arrowok="t"/>
                <w10:wrap anchorx="page"/>
              </v:shape>
            </w:pict>
          </mc:Fallback>
        </mc:AlternateContent>
      </w:r>
      <w:r>
        <w:rPr>
          <w:color w:val="1D2938"/>
          <w:spacing w:val="-2"/>
          <w:sz w:val="29"/>
        </w:rPr>
        <w:t>Abstract</w:t>
      </w:r>
      <w:r>
        <w:rPr>
          <w:rFonts w:ascii="Times New Roman"/>
          <w:color w:val="1D2938"/>
          <w:sz w:val="27"/>
        </w:rPr>
        <w:tab/>
      </w:r>
      <w:r>
        <w:rPr>
          <w:rFonts w:ascii="Consolas"/>
          <w:color w:val="25282E"/>
          <w:spacing w:val="-10"/>
          <w:position w:val="1"/>
          <w:sz w:val="24"/>
        </w:rPr>
        <w:t>1</w:t>
      </w:r>
    </w:p>
    <w:p w14:paraId="3E8A9CD0" w14:textId="77777777" w:rsidR="00086331" w:rsidRDefault="00000000">
      <w:pPr>
        <w:pStyle w:val="ListParagraph"/>
        <w:numPr>
          <w:ilvl w:val="0"/>
          <w:numId w:val="4"/>
        </w:numPr>
        <w:tabs>
          <w:tab w:val="left" w:pos="1365"/>
          <w:tab w:val="right" w:pos="9143"/>
        </w:tabs>
        <w:ind w:left="1365" w:hanging="544"/>
        <w:jc w:val="left"/>
        <w:rPr>
          <w:rFonts w:ascii="Consolas"/>
          <w:position w:val="1"/>
          <w:sz w:val="24"/>
        </w:rPr>
      </w:pPr>
      <w:r>
        <w:rPr>
          <w:rFonts w:ascii="Consolas"/>
          <w:noProof/>
          <w:position w:val="1"/>
          <w:sz w:val="24"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2D657650" wp14:editId="28789715">
                <wp:simplePos x="0" y="0"/>
                <wp:positionH relativeFrom="page">
                  <wp:posOffset>724350</wp:posOffset>
                </wp:positionH>
                <wp:positionV relativeFrom="paragraph">
                  <wp:posOffset>904292</wp:posOffset>
                </wp:positionV>
                <wp:extent cx="6114415" cy="86360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4415" cy="863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4415" h="86360">
                              <a:moveTo>
                                <a:pt x="6019349" y="85885"/>
                              </a:moveTo>
                              <a:lnTo>
                                <a:pt x="94799" y="85885"/>
                              </a:lnTo>
                              <a:lnTo>
                                <a:pt x="85416" y="85432"/>
                              </a:lnTo>
                              <a:lnTo>
                                <a:pt x="41854" y="69835"/>
                              </a:lnTo>
                              <a:lnTo>
                                <a:pt x="10809" y="35581"/>
                              </a:lnTo>
                              <a:lnTo>
                                <a:pt x="0" y="0"/>
                              </a:lnTo>
                              <a:lnTo>
                                <a:pt x="1362" y="7362"/>
                              </a:lnTo>
                              <a:lnTo>
                                <a:pt x="3627" y="15482"/>
                              </a:lnTo>
                              <a:lnTo>
                                <a:pt x="27447" y="51252"/>
                              </a:lnTo>
                              <a:lnTo>
                                <a:pt x="67191" y="72689"/>
                              </a:lnTo>
                              <a:lnTo>
                                <a:pt x="75755" y="74625"/>
                              </a:lnTo>
                              <a:lnTo>
                                <a:pt x="75435" y="74625"/>
                              </a:lnTo>
                              <a:lnTo>
                                <a:pt x="85416" y="75952"/>
                              </a:lnTo>
                              <a:lnTo>
                                <a:pt x="94799" y="76360"/>
                              </a:lnTo>
                              <a:lnTo>
                                <a:pt x="6060618" y="76360"/>
                              </a:lnTo>
                              <a:lnTo>
                                <a:pt x="6055799" y="78634"/>
                              </a:lnTo>
                              <a:lnTo>
                                <a:pt x="6046957" y="81806"/>
                              </a:lnTo>
                              <a:lnTo>
                                <a:pt x="6037934" y="84072"/>
                              </a:lnTo>
                              <a:lnTo>
                                <a:pt x="6028732" y="85432"/>
                              </a:lnTo>
                              <a:lnTo>
                                <a:pt x="6019349" y="85885"/>
                              </a:lnTo>
                              <a:close/>
                            </a:path>
                            <a:path w="6114415" h="86360">
                              <a:moveTo>
                                <a:pt x="6060618" y="76360"/>
                              </a:moveTo>
                              <a:lnTo>
                                <a:pt x="6019349" y="76360"/>
                              </a:lnTo>
                              <a:lnTo>
                                <a:pt x="6028732" y="75952"/>
                              </a:lnTo>
                              <a:lnTo>
                                <a:pt x="6038713" y="74625"/>
                              </a:lnTo>
                              <a:lnTo>
                                <a:pt x="6038392" y="74625"/>
                              </a:lnTo>
                              <a:lnTo>
                                <a:pt x="6046957" y="72689"/>
                              </a:lnTo>
                              <a:lnTo>
                                <a:pt x="6055799" y="69835"/>
                              </a:lnTo>
                              <a:lnTo>
                                <a:pt x="6093015" y="44992"/>
                              </a:lnTo>
                              <a:lnTo>
                                <a:pt x="6112786" y="7362"/>
                              </a:lnTo>
                              <a:lnTo>
                                <a:pt x="6114035" y="0"/>
                              </a:lnTo>
                              <a:lnTo>
                                <a:pt x="6113060" y="7362"/>
                              </a:lnTo>
                              <a:lnTo>
                                <a:pt x="6098561" y="43563"/>
                              </a:lnTo>
                              <a:lnTo>
                                <a:pt x="6064294" y="74625"/>
                              </a:lnTo>
                              <a:lnTo>
                                <a:pt x="6060618" y="763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763411" id="Graphic 17" o:spid="_x0000_s1026" style="position:absolute;margin-left:57.05pt;margin-top:71.2pt;width:481.45pt;height:6.8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14415,86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" path="m6019349,85885r-5924550,l85416,85432,41854,69835,10809,35581,,,1362,7362r2265,8120l27447,51252,67191,72689r8564,1936l75435,74625r9981,1327l94799,76360r5965819,l6055799,78634r-8842,3172l6037934,84072r-9202,1360l6019349,85885xem6060618,76360r-41269,l6028732,75952r9981,-1327l6038392,74625r8565,-1936l6055799,69835r37216,-24843l6112786,7362,6114035,r-975,7362l6098561,43563r-34267,31062l6060618,76360xe" fillcolor="#e5e7eb" stroked="f">
                <v:path arrowok="t"/>
                <w10:wrap anchorx="page"/>
              </v:shape>
            </w:pict>
          </mc:Fallback>
        </mc:AlternateContent>
      </w:r>
      <w:r>
        <w:rPr>
          <w:color w:val="1D2938"/>
          <w:spacing w:val="-2"/>
          <w:sz w:val="29"/>
        </w:rPr>
        <w:t>Introduction</w:t>
      </w:r>
      <w:r>
        <w:rPr>
          <w:rFonts w:ascii="Times New Roman"/>
          <w:color w:val="1D2938"/>
          <w:sz w:val="27"/>
        </w:rPr>
        <w:tab/>
      </w:r>
      <w:r>
        <w:rPr>
          <w:rFonts w:ascii="Consolas"/>
          <w:color w:val="25282E"/>
          <w:spacing w:val="-10"/>
          <w:position w:val="1"/>
          <w:sz w:val="24"/>
        </w:rPr>
        <w:t>2</w:t>
      </w:r>
    </w:p>
    <w:p w14:paraId="66AEBFA3" w14:textId="77777777" w:rsidR="00086331" w:rsidRDefault="00000000">
      <w:pPr>
        <w:pStyle w:val="ListParagraph"/>
        <w:numPr>
          <w:ilvl w:val="0"/>
          <w:numId w:val="4"/>
        </w:numPr>
        <w:tabs>
          <w:tab w:val="left" w:pos="1365"/>
          <w:tab w:val="right" w:pos="9143"/>
        </w:tabs>
        <w:spacing w:before="886"/>
        <w:ind w:left="1365" w:hanging="544"/>
        <w:jc w:val="left"/>
        <w:rPr>
          <w:rFonts w:ascii="Consolas"/>
          <w:position w:val="1"/>
          <w:sz w:val="24"/>
        </w:rPr>
      </w:pPr>
      <w:r>
        <w:rPr>
          <w:rFonts w:ascii="Consolas"/>
          <w:noProof/>
          <w:position w:val="1"/>
          <w:sz w:val="24"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3548C710" wp14:editId="440980C3">
                <wp:simplePos x="0" y="0"/>
                <wp:positionH relativeFrom="page">
                  <wp:posOffset>724350</wp:posOffset>
                </wp:positionH>
                <wp:positionV relativeFrom="paragraph">
                  <wp:posOffset>904145</wp:posOffset>
                </wp:positionV>
                <wp:extent cx="6114415" cy="86360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4415" cy="863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4415" h="86360">
                              <a:moveTo>
                                <a:pt x="6019349" y="85885"/>
                              </a:moveTo>
                              <a:lnTo>
                                <a:pt x="94799" y="85885"/>
                              </a:lnTo>
                              <a:lnTo>
                                <a:pt x="85416" y="85432"/>
                              </a:lnTo>
                              <a:lnTo>
                                <a:pt x="41854" y="69835"/>
                              </a:lnTo>
                              <a:lnTo>
                                <a:pt x="10809" y="35581"/>
                              </a:lnTo>
                              <a:lnTo>
                                <a:pt x="0" y="0"/>
                              </a:lnTo>
                              <a:lnTo>
                                <a:pt x="1362" y="7363"/>
                              </a:lnTo>
                              <a:lnTo>
                                <a:pt x="3627" y="15483"/>
                              </a:lnTo>
                              <a:lnTo>
                                <a:pt x="27447" y="51252"/>
                              </a:lnTo>
                              <a:lnTo>
                                <a:pt x="67191" y="72689"/>
                              </a:lnTo>
                              <a:lnTo>
                                <a:pt x="75755" y="74625"/>
                              </a:lnTo>
                              <a:lnTo>
                                <a:pt x="75434" y="74625"/>
                              </a:lnTo>
                              <a:lnTo>
                                <a:pt x="85416" y="75952"/>
                              </a:lnTo>
                              <a:lnTo>
                                <a:pt x="94799" y="76360"/>
                              </a:lnTo>
                              <a:lnTo>
                                <a:pt x="6060617" y="76360"/>
                              </a:lnTo>
                              <a:lnTo>
                                <a:pt x="6055799" y="78634"/>
                              </a:lnTo>
                              <a:lnTo>
                                <a:pt x="6046957" y="81807"/>
                              </a:lnTo>
                              <a:lnTo>
                                <a:pt x="6037934" y="84072"/>
                              </a:lnTo>
                              <a:lnTo>
                                <a:pt x="6028732" y="85432"/>
                              </a:lnTo>
                              <a:lnTo>
                                <a:pt x="6019349" y="85885"/>
                              </a:lnTo>
                              <a:close/>
                            </a:path>
                            <a:path w="6114415" h="86360">
                              <a:moveTo>
                                <a:pt x="6060617" y="76360"/>
                              </a:moveTo>
                              <a:lnTo>
                                <a:pt x="6019349" y="76360"/>
                              </a:lnTo>
                              <a:lnTo>
                                <a:pt x="6028732" y="75952"/>
                              </a:lnTo>
                              <a:lnTo>
                                <a:pt x="6038713" y="74625"/>
                              </a:lnTo>
                              <a:lnTo>
                                <a:pt x="6038392" y="74625"/>
                              </a:lnTo>
                              <a:lnTo>
                                <a:pt x="6046957" y="72689"/>
                              </a:lnTo>
                              <a:lnTo>
                                <a:pt x="6055799" y="69835"/>
                              </a:lnTo>
                              <a:lnTo>
                                <a:pt x="6093015" y="44992"/>
                              </a:lnTo>
                              <a:lnTo>
                                <a:pt x="6112786" y="7363"/>
                              </a:lnTo>
                              <a:lnTo>
                                <a:pt x="6114035" y="0"/>
                              </a:lnTo>
                              <a:lnTo>
                                <a:pt x="6113060" y="7363"/>
                              </a:lnTo>
                              <a:lnTo>
                                <a:pt x="6098561" y="43563"/>
                              </a:lnTo>
                              <a:lnTo>
                                <a:pt x="6064294" y="74625"/>
                              </a:lnTo>
                              <a:lnTo>
                                <a:pt x="6060617" y="763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A4FF8C" id="Graphic 18" o:spid="_x0000_s1026" style="position:absolute;margin-left:57.05pt;margin-top:71.2pt;width:481.45pt;height:6.8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14415,86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" path="m6019349,85885r-5924550,l85416,85432,41854,69835,10809,35581,,,1362,7363r2265,8120l27447,51252,67191,72689r8564,1936l75434,74625r9982,1327l94799,76360r5965818,l6055799,78634r-8842,3173l6037934,84072r-9202,1360l6019349,85885xem6060617,76360r-41268,l6028732,75952r9981,-1327l6038392,74625r8565,-1936l6055799,69835r37216,-24843l6112786,7363,6114035,r-975,7363l6098561,43563r-34267,31062l6060617,76360xe" fillcolor="#e5e7eb" stroked="f">
                <v:path arrowok="t"/>
                <w10:wrap anchorx="page"/>
              </v:shape>
            </w:pict>
          </mc:Fallback>
        </mc:AlternateContent>
      </w:r>
      <w:r>
        <w:rPr>
          <w:color w:val="1D2938"/>
          <w:spacing w:val="-2"/>
          <w:sz w:val="29"/>
        </w:rPr>
        <w:t>System</w:t>
      </w:r>
      <w:r>
        <w:rPr>
          <w:color w:val="1D2938"/>
          <w:spacing w:val="-16"/>
          <w:sz w:val="29"/>
        </w:rPr>
        <w:t xml:space="preserve"> </w:t>
      </w:r>
      <w:r>
        <w:rPr>
          <w:color w:val="1D2938"/>
          <w:spacing w:val="-2"/>
          <w:sz w:val="29"/>
        </w:rPr>
        <w:t>Architecture</w:t>
      </w:r>
      <w:r>
        <w:rPr>
          <w:rFonts w:ascii="Times New Roman"/>
          <w:color w:val="1D2938"/>
          <w:sz w:val="27"/>
        </w:rPr>
        <w:tab/>
      </w:r>
      <w:r>
        <w:rPr>
          <w:rFonts w:ascii="Consolas"/>
          <w:color w:val="25282E"/>
          <w:spacing w:val="-10"/>
          <w:position w:val="1"/>
          <w:sz w:val="24"/>
        </w:rPr>
        <w:t>5</w:t>
      </w:r>
    </w:p>
    <w:p w14:paraId="58FAB584" w14:textId="77777777" w:rsidR="00086331" w:rsidRDefault="00000000">
      <w:pPr>
        <w:pStyle w:val="ListParagraph"/>
        <w:numPr>
          <w:ilvl w:val="0"/>
          <w:numId w:val="4"/>
        </w:numPr>
        <w:tabs>
          <w:tab w:val="left" w:pos="1365"/>
          <w:tab w:val="right" w:pos="9143"/>
        </w:tabs>
        <w:ind w:left="1365" w:hanging="547"/>
        <w:jc w:val="left"/>
        <w:rPr>
          <w:rFonts w:ascii="Consolas"/>
          <w:position w:val="1"/>
          <w:sz w:val="24"/>
        </w:rPr>
      </w:pPr>
      <w:r>
        <w:rPr>
          <w:rFonts w:ascii="Consolas"/>
          <w:noProof/>
          <w:position w:val="1"/>
          <w:sz w:val="24"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3B9D8B69" wp14:editId="25FA1B6E">
                <wp:simplePos x="0" y="0"/>
                <wp:positionH relativeFrom="page">
                  <wp:posOffset>724350</wp:posOffset>
                </wp:positionH>
                <wp:positionV relativeFrom="paragraph">
                  <wp:posOffset>904632</wp:posOffset>
                </wp:positionV>
                <wp:extent cx="6114415" cy="86360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4415" cy="863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4415" h="86360">
                              <a:moveTo>
                                <a:pt x="6019349" y="85885"/>
                              </a:moveTo>
                              <a:lnTo>
                                <a:pt x="94799" y="85885"/>
                              </a:lnTo>
                              <a:lnTo>
                                <a:pt x="85416" y="85432"/>
                              </a:lnTo>
                              <a:lnTo>
                                <a:pt x="41854" y="69834"/>
                              </a:lnTo>
                              <a:lnTo>
                                <a:pt x="10809" y="35581"/>
                              </a:lnTo>
                              <a:lnTo>
                                <a:pt x="0" y="0"/>
                              </a:lnTo>
                              <a:lnTo>
                                <a:pt x="1362" y="7362"/>
                              </a:lnTo>
                              <a:lnTo>
                                <a:pt x="3627" y="15482"/>
                              </a:lnTo>
                              <a:lnTo>
                                <a:pt x="27447" y="51252"/>
                              </a:lnTo>
                              <a:lnTo>
                                <a:pt x="67191" y="72689"/>
                              </a:lnTo>
                              <a:lnTo>
                                <a:pt x="75752" y="74624"/>
                              </a:lnTo>
                              <a:lnTo>
                                <a:pt x="75429" y="74624"/>
                              </a:lnTo>
                              <a:lnTo>
                                <a:pt x="85416" y="75952"/>
                              </a:lnTo>
                              <a:lnTo>
                                <a:pt x="94799" y="76360"/>
                              </a:lnTo>
                              <a:lnTo>
                                <a:pt x="6060616" y="76360"/>
                              </a:lnTo>
                              <a:lnTo>
                                <a:pt x="6055799" y="78634"/>
                              </a:lnTo>
                              <a:lnTo>
                                <a:pt x="6046957" y="81806"/>
                              </a:lnTo>
                              <a:lnTo>
                                <a:pt x="6037934" y="84072"/>
                              </a:lnTo>
                              <a:lnTo>
                                <a:pt x="6028732" y="85432"/>
                              </a:lnTo>
                              <a:lnTo>
                                <a:pt x="6019349" y="85885"/>
                              </a:lnTo>
                              <a:close/>
                            </a:path>
                            <a:path w="6114415" h="86360">
                              <a:moveTo>
                                <a:pt x="6060616" y="76360"/>
                              </a:moveTo>
                              <a:lnTo>
                                <a:pt x="6019349" y="76360"/>
                              </a:lnTo>
                              <a:lnTo>
                                <a:pt x="6028732" y="75952"/>
                              </a:lnTo>
                              <a:lnTo>
                                <a:pt x="6038718" y="74624"/>
                              </a:lnTo>
                              <a:lnTo>
                                <a:pt x="6038395" y="74624"/>
                              </a:lnTo>
                              <a:lnTo>
                                <a:pt x="6046957" y="72689"/>
                              </a:lnTo>
                              <a:lnTo>
                                <a:pt x="6055799" y="69834"/>
                              </a:lnTo>
                              <a:lnTo>
                                <a:pt x="6093015" y="44992"/>
                              </a:lnTo>
                              <a:lnTo>
                                <a:pt x="6112786" y="7362"/>
                              </a:lnTo>
                              <a:lnTo>
                                <a:pt x="6114035" y="0"/>
                              </a:lnTo>
                              <a:lnTo>
                                <a:pt x="6113060" y="7362"/>
                              </a:lnTo>
                              <a:lnTo>
                                <a:pt x="6098561" y="43563"/>
                              </a:lnTo>
                              <a:lnTo>
                                <a:pt x="6064294" y="74624"/>
                              </a:lnTo>
                              <a:lnTo>
                                <a:pt x="6060616" y="763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1E26A0" id="Graphic 19" o:spid="_x0000_s1026" style="position:absolute;margin-left:57.05pt;margin-top:71.25pt;width:481.45pt;height:6.8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14415,86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" path="m6019349,85885r-5924550,l85416,85432,41854,69834,10809,35581,,,1362,7362r2265,8120l27447,51252,67191,72689r8561,1935l75429,74624r9987,1328l94799,76360r5965817,l6055799,78634r-8842,3172l6037934,84072r-9202,1360l6019349,85885xem6060616,76360r-41267,l6028732,75952r9986,-1328l6038395,74624r8562,-1935l6055799,69834r37216,-24842l6112786,7362,6114035,r-975,7362l6098561,43563r-34267,31061l6060616,76360xe" fillcolor="#e5e7eb" stroked="f">
                <v:path arrowok="t"/>
                <w10:wrap anchorx="page"/>
              </v:shape>
            </w:pict>
          </mc:Fallback>
        </mc:AlternateContent>
      </w:r>
      <w:r>
        <w:rPr>
          <w:color w:val="1D2938"/>
          <w:spacing w:val="-2"/>
          <w:sz w:val="29"/>
        </w:rPr>
        <w:t xml:space="preserve">Technology </w:t>
      </w:r>
      <w:r>
        <w:rPr>
          <w:color w:val="1D2938"/>
          <w:spacing w:val="-4"/>
          <w:sz w:val="29"/>
        </w:rPr>
        <w:t>Stack</w:t>
      </w:r>
      <w:r>
        <w:rPr>
          <w:rFonts w:ascii="Times New Roman"/>
          <w:color w:val="1D2938"/>
          <w:sz w:val="27"/>
        </w:rPr>
        <w:tab/>
      </w:r>
      <w:r>
        <w:rPr>
          <w:rFonts w:ascii="Consolas"/>
          <w:color w:val="25282E"/>
          <w:spacing w:val="-10"/>
          <w:position w:val="1"/>
          <w:sz w:val="24"/>
        </w:rPr>
        <w:t>7</w:t>
      </w:r>
    </w:p>
    <w:p w14:paraId="251278F9" w14:textId="77777777" w:rsidR="00086331" w:rsidRDefault="00000000">
      <w:pPr>
        <w:pStyle w:val="ListParagraph"/>
        <w:numPr>
          <w:ilvl w:val="0"/>
          <w:numId w:val="4"/>
        </w:numPr>
        <w:tabs>
          <w:tab w:val="left" w:pos="1365"/>
          <w:tab w:val="right" w:pos="9143"/>
        </w:tabs>
        <w:ind w:left="1365" w:hanging="542"/>
        <w:jc w:val="left"/>
        <w:rPr>
          <w:rFonts w:ascii="Consolas"/>
          <w:position w:val="1"/>
          <w:sz w:val="24"/>
        </w:rPr>
      </w:pPr>
      <w:r>
        <w:rPr>
          <w:rFonts w:ascii="Consolas"/>
          <w:noProof/>
          <w:position w:val="1"/>
          <w:sz w:val="24"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06FB0E1A" wp14:editId="6858A554">
                <wp:simplePos x="0" y="0"/>
                <wp:positionH relativeFrom="page">
                  <wp:posOffset>724350</wp:posOffset>
                </wp:positionH>
                <wp:positionV relativeFrom="paragraph">
                  <wp:posOffset>904485</wp:posOffset>
                </wp:positionV>
                <wp:extent cx="6114415" cy="86360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4415" cy="863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4415" h="86360">
                              <a:moveTo>
                                <a:pt x="6019349" y="85885"/>
                              </a:moveTo>
                              <a:lnTo>
                                <a:pt x="94799" y="85885"/>
                              </a:lnTo>
                              <a:lnTo>
                                <a:pt x="85416" y="85432"/>
                              </a:lnTo>
                              <a:lnTo>
                                <a:pt x="41854" y="69835"/>
                              </a:lnTo>
                              <a:lnTo>
                                <a:pt x="10809" y="35581"/>
                              </a:lnTo>
                              <a:lnTo>
                                <a:pt x="0" y="0"/>
                              </a:lnTo>
                              <a:lnTo>
                                <a:pt x="1362" y="7362"/>
                              </a:lnTo>
                              <a:lnTo>
                                <a:pt x="3628" y="15482"/>
                              </a:lnTo>
                              <a:lnTo>
                                <a:pt x="27447" y="51252"/>
                              </a:lnTo>
                              <a:lnTo>
                                <a:pt x="67191" y="72690"/>
                              </a:lnTo>
                              <a:lnTo>
                                <a:pt x="75754" y="74625"/>
                              </a:lnTo>
                              <a:lnTo>
                                <a:pt x="75432" y="74625"/>
                              </a:lnTo>
                              <a:lnTo>
                                <a:pt x="85416" y="75952"/>
                              </a:lnTo>
                              <a:lnTo>
                                <a:pt x="94799" y="76360"/>
                              </a:lnTo>
                              <a:lnTo>
                                <a:pt x="6060617" y="76360"/>
                              </a:lnTo>
                              <a:lnTo>
                                <a:pt x="6055799" y="78635"/>
                              </a:lnTo>
                              <a:lnTo>
                                <a:pt x="6046957" y="81807"/>
                              </a:lnTo>
                              <a:lnTo>
                                <a:pt x="6037934" y="84072"/>
                              </a:lnTo>
                              <a:lnTo>
                                <a:pt x="6028732" y="85432"/>
                              </a:lnTo>
                              <a:lnTo>
                                <a:pt x="6019349" y="85885"/>
                              </a:lnTo>
                              <a:close/>
                            </a:path>
                            <a:path w="6114415" h="86360">
                              <a:moveTo>
                                <a:pt x="6060617" y="76360"/>
                              </a:moveTo>
                              <a:lnTo>
                                <a:pt x="6019349" y="76360"/>
                              </a:lnTo>
                              <a:lnTo>
                                <a:pt x="6028731" y="75952"/>
                              </a:lnTo>
                              <a:lnTo>
                                <a:pt x="6038715" y="74625"/>
                              </a:lnTo>
                              <a:lnTo>
                                <a:pt x="6038393" y="74625"/>
                              </a:lnTo>
                              <a:lnTo>
                                <a:pt x="6046956" y="72690"/>
                              </a:lnTo>
                              <a:lnTo>
                                <a:pt x="6055798" y="69835"/>
                              </a:lnTo>
                              <a:lnTo>
                                <a:pt x="6093015" y="44992"/>
                              </a:lnTo>
                              <a:lnTo>
                                <a:pt x="6112786" y="7362"/>
                              </a:lnTo>
                              <a:lnTo>
                                <a:pt x="6114035" y="0"/>
                              </a:lnTo>
                              <a:lnTo>
                                <a:pt x="6113060" y="7362"/>
                              </a:lnTo>
                              <a:lnTo>
                                <a:pt x="6098561" y="43563"/>
                              </a:lnTo>
                              <a:lnTo>
                                <a:pt x="6064294" y="74625"/>
                              </a:lnTo>
                              <a:lnTo>
                                <a:pt x="6060617" y="763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09B685" id="Graphic 20" o:spid="_x0000_s1026" style="position:absolute;margin-left:57.05pt;margin-top:71.2pt;width:481.45pt;height:6.8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14415,86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" path="m6019349,85885r-5924550,l85416,85432,41854,69835,10809,35581,,,1362,7362r2266,8120l27447,51252,67191,72690r8563,1935l75432,74625r9984,1327l94799,76360r5965818,l6055799,78635r-8842,3172l6037934,84072r-9202,1360l6019349,85885xem6060617,76360r-41268,l6028731,75952r9984,-1327l6038393,74625r8563,-1935l6055798,69835r37217,-24843l6112786,7362,6114035,r-975,7362l6098561,43563r-34267,31062l6060617,76360xe" fillcolor="#e5e7eb" stroked="f">
                <v:path arrowok="t"/>
                <w10:wrap anchorx="page"/>
              </v:shape>
            </w:pict>
          </mc:Fallback>
        </mc:AlternateContent>
      </w:r>
      <w:r>
        <w:rPr>
          <w:color w:val="1D2938"/>
          <w:spacing w:val="-2"/>
          <w:sz w:val="29"/>
        </w:rPr>
        <w:t>Features</w:t>
      </w:r>
      <w:r>
        <w:rPr>
          <w:rFonts w:ascii="Times New Roman"/>
          <w:color w:val="1D2938"/>
          <w:sz w:val="27"/>
        </w:rPr>
        <w:tab/>
      </w:r>
      <w:r>
        <w:rPr>
          <w:rFonts w:ascii="Consolas"/>
          <w:color w:val="25282E"/>
          <w:spacing w:val="-10"/>
          <w:position w:val="1"/>
          <w:sz w:val="24"/>
        </w:rPr>
        <w:t>9</w:t>
      </w:r>
    </w:p>
    <w:p w14:paraId="50B7B123" w14:textId="77777777" w:rsidR="00086331" w:rsidRDefault="00000000">
      <w:pPr>
        <w:pStyle w:val="ListParagraph"/>
        <w:numPr>
          <w:ilvl w:val="0"/>
          <w:numId w:val="4"/>
        </w:numPr>
        <w:tabs>
          <w:tab w:val="left" w:pos="1365"/>
          <w:tab w:val="right" w:pos="9143"/>
        </w:tabs>
        <w:ind w:left="1365" w:hanging="545"/>
        <w:jc w:val="left"/>
        <w:rPr>
          <w:rFonts w:ascii="Consolas"/>
          <w:position w:val="1"/>
          <w:sz w:val="24"/>
        </w:rPr>
      </w:pPr>
      <w:r>
        <w:rPr>
          <w:rFonts w:ascii="Consolas"/>
          <w:noProof/>
          <w:position w:val="1"/>
          <w:sz w:val="24"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2BCB75F6" wp14:editId="37792E2B">
                <wp:simplePos x="0" y="0"/>
                <wp:positionH relativeFrom="page">
                  <wp:posOffset>724350</wp:posOffset>
                </wp:positionH>
                <wp:positionV relativeFrom="paragraph">
                  <wp:posOffset>904337</wp:posOffset>
                </wp:positionV>
                <wp:extent cx="6114415" cy="86360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4415" cy="863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4415" h="86360">
                              <a:moveTo>
                                <a:pt x="6019349" y="85886"/>
                              </a:moveTo>
                              <a:lnTo>
                                <a:pt x="94799" y="85886"/>
                              </a:lnTo>
                              <a:lnTo>
                                <a:pt x="85416" y="85432"/>
                              </a:lnTo>
                              <a:lnTo>
                                <a:pt x="41854" y="69834"/>
                              </a:lnTo>
                              <a:lnTo>
                                <a:pt x="10809" y="35581"/>
                              </a:lnTo>
                              <a:lnTo>
                                <a:pt x="0" y="0"/>
                              </a:lnTo>
                              <a:lnTo>
                                <a:pt x="1362" y="7362"/>
                              </a:lnTo>
                              <a:lnTo>
                                <a:pt x="3627" y="15482"/>
                              </a:lnTo>
                              <a:lnTo>
                                <a:pt x="27447" y="51252"/>
                              </a:lnTo>
                              <a:lnTo>
                                <a:pt x="67191" y="72689"/>
                              </a:lnTo>
                              <a:lnTo>
                                <a:pt x="75756" y="74625"/>
                              </a:lnTo>
                              <a:lnTo>
                                <a:pt x="75435" y="74625"/>
                              </a:lnTo>
                              <a:lnTo>
                                <a:pt x="85416" y="75952"/>
                              </a:lnTo>
                              <a:lnTo>
                                <a:pt x="94799" y="76361"/>
                              </a:lnTo>
                              <a:lnTo>
                                <a:pt x="6060617" y="76361"/>
                              </a:lnTo>
                              <a:lnTo>
                                <a:pt x="6055799" y="78635"/>
                              </a:lnTo>
                              <a:lnTo>
                                <a:pt x="6046957" y="81807"/>
                              </a:lnTo>
                              <a:lnTo>
                                <a:pt x="6037934" y="84073"/>
                              </a:lnTo>
                              <a:lnTo>
                                <a:pt x="6028732" y="85432"/>
                              </a:lnTo>
                              <a:lnTo>
                                <a:pt x="6019349" y="85886"/>
                              </a:lnTo>
                              <a:close/>
                            </a:path>
                            <a:path w="6114415" h="86360">
                              <a:moveTo>
                                <a:pt x="6060617" y="76361"/>
                              </a:moveTo>
                              <a:lnTo>
                                <a:pt x="6019349" y="76361"/>
                              </a:lnTo>
                              <a:lnTo>
                                <a:pt x="6028732" y="75952"/>
                              </a:lnTo>
                              <a:lnTo>
                                <a:pt x="6038712" y="74625"/>
                              </a:lnTo>
                              <a:lnTo>
                                <a:pt x="6038392" y="74625"/>
                              </a:lnTo>
                              <a:lnTo>
                                <a:pt x="6046957" y="72689"/>
                              </a:lnTo>
                              <a:lnTo>
                                <a:pt x="6055799" y="69834"/>
                              </a:lnTo>
                              <a:lnTo>
                                <a:pt x="6093015" y="44992"/>
                              </a:lnTo>
                              <a:lnTo>
                                <a:pt x="6112786" y="7362"/>
                              </a:lnTo>
                              <a:lnTo>
                                <a:pt x="6114035" y="0"/>
                              </a:lnTo>
                              <a:lnTo>
                                <a:pt x="6113060" y="7362"/>
                              </a:lnTo>
                              <a:lnTo>
                                <a:pt x="6098561" y="43563"/>
                              </a:lnTo>
                              <a:lnTo>
                                <a:pt x="6064294" y="74625"/>
                              </a:lnTo>
                              <a:lnTo>
                                <a:pt x="6060617" y="7636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80E9B2" id="Graphic 21" o:spid="_x0000_s1026" style="position:absolute;margin-left:57.05pt;margin-top:71.2pt;width:481.45pt;height:6.8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14415,86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" path="m6019349,85886r-5924550,l85416,85432,41854,69834,10809,35581,,,1362,7362r2265,8120l27447,51252,67191,72689r8565,1936l75435,74625r9981,1327l94799,76361r5965818,l6055799,78635r-8842,3172l6037934,84073r-9202,1359l6019349,85886xem6060617,76361r-41268,l6028732,75952r9980,-1327l6038392,74625r8565,-1936l6055799,69834r37216,-24842l6112786,7362,6114035,r-975,7362l6098561,43563r-34267,31062l6060617,76361xe" fillcolor="#e5e7eb" stroked="f">
                <v:path arrowok="t"/>
                <w10:wrap anchorx="page"/>
              </v:shape>
            </w:pict>
          </mc:Fallback>
        </mc:AlternateContent>
      </w:r>
      <w:r>
        <w:rPr>
          <w:color w:val="1D2938"/>
          <w:spacing w:val="-5"/>
          <w:sz w:val="29"/>
        </w:rPr>
        <w:t>Database</w:t>
      </w:r>
      <w:r>
        <w:rPr>
          <w:color w:val="1D2938"/>
          <w:spacing w:val="-8"/>
          <w:sz w:val="29"/>
        </w:rPr>
        <w:t xml:space="preserve"> </w:t>
      </w:r>
      <w:r>
        <w:rPr>
          <w:color w:val="1D2938"/>
          <w:spacing w:val="-2"/>
          <w:sz w:val="29"/>
        </w:rPr>
        <w:t>Design</w:t>
      </w:r>
      <w:r>
        <w:rPr>
          <w:rFonts w:ascii="Times New Roman"/>
          <w:color w:val="1D2938"/>
          <w:sz w:val="27"/>
        </w:rPr>
        <w:tab/>
      </w:r>
      <w:r>
        <w:rPr>
          <w:rFonts w:ascii="Consolas"/>
          <w:color w:val="25282E"/>
          <w:spacing w:val="-5"/>
          <w:position w:val="1"/>
          <w:sz w:val="24"/>
        </w:rPr>
        <w:t>12</w:t>
      </w:r>
    </w:p>
    <w:p w14:paraId="32136CE6" w14:textId="77777777" w:rsidR="00086331" w:rsidRDefault="00000000">
      <w:pPr>
        <w:pStyle w:val="ListParagraph"/>
        <w:numPr>
          <w:ilvl w:val="0"/>
          <w:numId w:val="4"/>
        </w:numPr>
        <w:tabs>
          <w:tab w:val="left" w:pos="1365"/>
          <w:tab w:val="right" w:pos="9143"/>
        </w:tabs>
        <w:ind w:left="1365" w:hanging="539"/>
        <w:jc w:val="left"/>
        <w:rPr>
          <w:rFonts w:ascii="Consolas"/>
          <w:position w:val="1"/>
          <w:sz w:val="24"/>
        </w:rPr>
      </w:pPr>
      <w:r>
        <w:rPr>
          <w:rFonts w:ascii="Consolas"/>
          <w:noProof/>
          <w:position w:val="1"/>
          <w:sz w:val="24"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3EECEC41" wp14:editId="22306224">
                <wp:simplePos x="0" y="0"/>
                <wp:positionH relativeFrom="page">
                  <wp:posOffset>724350</wp:posOffset>
                </wp:positionH>
                <wp:positionV relativeFrom="paragraph">
                  <wp:posOffset>904189</wp:posOffset>
                </wp:positionV>
                <wp:extent cx="6114415" cy="86360"/>
                <wp:effectExtent l="0" t="0" r="0" b="0"/>
                <wp:wrapNone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4415" cy="863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4415" h="86360">
                              <a:moveTo>
                                <a:pt x="6019349" y="85886"/>
                              </a:moveTo>
                              <a:lnTo>
                                <a:pt x="94799" y="85886"/>
                              </a:lnTo>
                              <a:lnTo>
                                <a:pt x="85416" y="85432"/>
                              </a:lnTo>
                              <a:lnTo>
                                <a:pt x="41852" y="69834"/>
                              </a:lnTo>
                              <a:lnTo>
                                <a:pt x="10809" y="35581"/>
                              </a:lnTo>
                              <a:lnTo>
                                <a:pt x="0" y="0"/>
                              </a:lnTo>
                              <a:lnTo>
                                <a:pt x="1362" y="7362"/>
                              </a:lnTo>
                              <a:lnTo>
                                <a:pt x="3627" y="15482"/>
                              </a:lnTo>
                              <a:lnTo>
                                <a:pt x="27447" y="51252"/>
                              </a:lnTo>
                              <a:lnTo>
                                <a:pt x="67191" y="72689"/>
                              </a:lnTo>
                              <a:lnTo>
                                <a:pt x="75755" y="74625"/>
                              </a:lnTo>
                              <a:lnTo>
                                <a:pt x="75434" y="74625"/>
                              </a:lnTo>
                              <a:lnTo>
                                <a:pt x="85416" y="75952"/>
                              </a:lnTo>
                              <a:lnTo>
                                <a:pt x="94799" y="76361"/>
                              </a:lnTo>
                              <a:lnTo>
                                <a:pt x="6060616" y="76361"/>
                              </a:lnTo>
                              <a:lnTo>
                                <a:pt x="6055799" y="78634"/>
                              </a:lnTo>
                              <a:lnTo>
                                <a:pt x="6046957" y="81806"/>
                              </a:lnTo>
                              <a:lnTo>
                                <a:pt x="6037934" y="84072"/>
                              </a:lnTo>
                              <a:lnTo>
                                <a:pt x="6028732" y="85432"/>
                              </a:lnTo>
                              <a:lnTo>
                                <a:pt x="6019349" y="85886"/>
                              </a:lnTo>
                              <a:close/>
                            </a:path>
                            <a:path w="6114415" h="86360">
                              <a:moveTo>
                                <a:pt x="6060616" y="76361"/>
                              </a:moveTo>
                              <a:lnTo>
                                <a:pt x="6019349" y="76361"/>
                              </a:lnTo>
                              <a:lnTo>
                                <a:pt x="6028732" y="75952"/>
                              </a:lnTo>
                              <a:lnTo>
                                <a:pt x="6038713" y="74625"/>
                              </a:lnTo>
                              <a:lnTo>
                                <a:pt x="6038392" y="74625"/>
                              </a:lnTo>
                              <a:lnTo>
                                <a:pt x="6046957" y="72689"/>
                              </a:lnTo>
                              <a:lnTo>
                                <a:pt x="6055799" y="69834"/>
                              </a:lnTo>
                              <a:lnTo>
                                <a:pt x="6093015" y="44992"/>
                              </a:lnTo>
                              <a:lnTo>
                                <a:pt x="6112786" y="7362"/>
                              </a:lnTo>
                              <a:lnTo>
                                <a:pt x="6114035" y="0"/>
                              </a:lnTo>
                              <a:lnTo>
                                <a:pt x="6113060" y="7362"/>
                              </a:lnTo>
                              <a:lnTo>
                                <a:pt x="6098561" y="43563"/>
                              </a:lnTo>
                              <a:lnTo>
                                <a:pt x="6064294" y="74625"/>
                              </a:lnTo>
                              <a:lnTo>
                                <a:pt x="6060616" y="7636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FDB606" id="Graphic 22" o:spid="_x0000_s1026" style="position:absolute;margin-left:57.05pt;margin-top:71.2pt;width:481.45pt;height:6.8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14415,86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" path="m6019349,85886r-5924550,l85416,85432,41852,69834,10809,35581,,,1362,7362r2265,8120l27447,51252,67191,72689r8564,1936l75434,74625r9982,1327l94799,76361r5965817,l6055799,78634r-8842,3172l6037934,84072r-9202,1360l6019349,85886xem6060616,76361r-41267,l6028732,75952r9981,-1327l6038392,74625r8565,-1936l6055799,69834r37216,-24842l6112786,7362,6114035,r-975,7362l6098561,43563r-34267,31062l6060616,76361xe" fillcolor="#e5e7eb" stroked="f">
                <v:path arrowok="t"/>
                <w10:wrap anchorx="page"/>
              </v:shape>
            </w:pict>
          </mc:Fallback>
        </mc:AlternateContent>
      </w:r>
      <w:r>
        <w:rPr>
          <w:color w:val="1D2938"/>
          <w:sz w:val="29"/>
        </w:rPr>
        <w:t>User</w:t>
      </w:r>
      <w:r>
        <w:rPr>
          <w:color w:val="1D2938"/>
          <w:spacing w:val="-10"/>
          <w:sz w:val="29"/>
        </w:rPr>
        <w:t xml:space="preserve"> </w:t>
      </w:r>
      <w:r>
        <w:rPr>
          <w:color w:val="1D2938"/>
          <w:sz w:val="29"/>
        </w:rPr>
        <w:t>Interface</w:t>
      </w:r>
      <w:r>
        <w:rPr>
          <w:color w:val="1D2938"/>
          <w:spacing w:val="-7"/>
          <w:sz w:val="29"/>
        </w:rPr>
        <w:t xml:space="preserve"> </w:t>
      </w:r>
      <w:r>
        <w:rPr>
          <w:color w:val="1D2938"/>
          <w:spacing w:val="-2"/>
          <w:sz w:val="29"/>
        </w:rPr>
        <w:t>Screens</w:t>
      </w:r>
      <w:r>
        <w:rPr>
          <w:rFonts w:ascii="Times New Roman"/>
          <w:color w:val="1D2938"/>
          <w:sz w:val="27"/>
        </w:rPr>
        <w:tab/>
      </w:r>
      <w:r>
        <w:rPr>
          <w:rFonts w:ascii="Consolas"/>
          <w:color w:val="25282E"/>
          <w:spacing w:val="-5"/>
          <w:position w:val="1"/>
          <w:sz w:val="24"/>
        </w:rPr>
        <w:t>15</w:t>
      </w:r>
    </w:p>
    <w:p w14:paraId="2E457D96" w14:textId="77777777" w:rsidR="00086331" w:rsidRDefault="00000000">
      <w:pPr>
        <w:pStyle w:val="ListParagraph"/>
        <w:numPr>
          <w:ilvl w:val="0"/>
          <w:numId w:val="4"/>
        </w:numPr>
        <w:tabs>
          <w:tab w:val="left" w:pos="1365"/>
          <w:tab w:val="right" w:pos="9143"/>
        </w:tabs>
        <w:spacing w:before="886"/>
        <w:ind w:left="1365" w:hanging="545"/>
        <w:jc w:val="left"/>
        <w:rPr>
          <w:rFonts w:ascii="Consolas"/>
          <w:position w:val="1"/>
          <w:sz w:val="24"/>
        </w:rPr>
      </w:pPr>
      <w:r>
        <w:rPr>
          <w:rFonts w:ascii="Consolas"/>
          <w:noProof/>
          <w:position w:val="1"/>
          <w:sz w:val="24"/>
        </w:rPr>
        <mc:AlternateContent>
          <mc:Choice Requires="wps">
            <w:drawing>
              <wp:anchor distT="0" distB="0" distL="0" distR="0" simplePos="0" relativeHeight="15735296" behindDoc="0" locked="0" layoutInCell="1" allowOverlap="1" wp14:anchorId="3531C177" wp14:editId="50D7C985">
                <wp:simplePos x="0" y="0"/>
                <wp:positionH relativeFrom="page">
                  <wp:posOffset>724350</wp:posOffset>
                </wp:positionH>
                <wp:positionV relativeFrom="paragraph">
                  <wp:posOffset>904042</wp:posOffset>
                </wp:positionV>
                <wp:extent cx="6114415" cy="86360"/>
                <wp:effectExtent l="0" t="0" r="0" b="0"/>
                <wp:wrapNone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4415" cy="863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4415" h="86360">
                              <a:moveTo>
                                <a:pt x="6019349" y="85886"/>
                              </a:moveTo>
                              <a:lnTo>
                                <a:pt x="94799" y="85886"/>
                              </a:lnTo>
                              <a:lnTo>
                                <a:pt x="85416" y="85432"/>
                              </a:lnTo>
                              <a:lnTo>
                                <a:pt x="41855" y="69834"/>
                              </a:lnTo>
                              <a:lnTo>
                                <a:pt x="10809" y="35581"/>
                              </a:lnTo>
                              <a:lnTo>
                                <a:pt x="0" y="0"/>
                              </a:lnTo>
                              <a:lnTo>
                                <a:pt x="1362" y="7362"/>
                              </a:lnTo>
                              <a:lnTo>
                                <a:pt x="3627" y="15482"/>
                              </a:lnTo>
                              <a:lnTo>
                                <a:pt x="27447" y="51253"/>
                              </a:lnTo>
                              <a:lnTo>
                                <a:pt x="67191" y="72690"/>
                              </a:lnTo>
                              <a:lnTo>
                                <a:pt x="75749" y="74624"/>
                              </a:lnTo>
                              <a:lnTo>
                                <a:pt x="75425" y="74624"/>
                              </a:lnTo>
                              <a:lnTo>
                                <a:pt x="85416" y="75953"/>
                              </a:lnTo>
                              <a:lnTo>
                                <a:pt x="94799" y="76361"/>
                              </a:lnTo>
                              <a:lnTo>
                                <a:pt x="6060615" y="76361"/>
                              </a:lnTo>
                              <a:lnTo>
                                <a:pt x="6055799" y="78634"/>
                              </a:lnTo>
                              <a:lnTo>
                                <a:pt x="6046957" y="81806"/>
                              </a:lnTo>
                              <a:lnTo>
                                <a:pt x="6037934" y="84072"/>
                              </a:lnTo>
                              <a:lnTo>
                                <a:pt x="6028732" y="85432"/>
                              </a:lnTo>
                              <a:lnTo>
                                <a:pt x="6019349" y="85886"/>
                              </a:lnTo>
                              <a:close/>
                            </a:path>
                            <a:path w="6114415" h="86360">
                              <a:moveTo>
                                <a:pt x="6060615" y="76361"/>
                              </a:moveTo>
                              <a:lnTo>
                                <a:pt x="6019349" y="76361"/>
                              </a:lnTo>
                              <a:lnTo>
                                <a:pt x="6028732" y="75953"/>
                              </a:lnTo>
                              <a:lnTo>
                                <a:pt x="6038723" y="74624"/>
                              </a:lnTo>
                              <a:lnTo>
                                <a:pt x="6038398" y="74624"/>
                              </a:lnTo>
                              <a:lnTo>
                                <a:pt x="6046957" y="72690"/>
                              </a:lnTo>
                              <a:lnTo>
                                <a:pt x="6055799" y="69834"/>
                              </a:lnTo>
                              <a:lnTo>
                                <a:pt x="6093015" y="44992"/>
                              </a:lnTo>
                              <a:lnTo>
                                <a:pt x="6112786" y="7362"/>
                              </a:lnTo>
                              <a:lnTo>
                                <a:pt x="6114035" y="0"/>
                              </a:lnTo>
                              <a:lnTo>
                                <a:pt x="6113060" y="7362"/>
                              </a:lnTo>
                              <a:lnTo>
                                <a:pt x="6098561" y="43563"/>
                              </a:lnTo>
                              <a:lnTo>
                                <a:pt x="6064294" y="74624"/>
                              </a:lnTo>
                              <a:lnTo>
                                <a:pt x="6060615" y="7636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D9BAA1" id="Graphic 23" o:spid="_x0000_s1026" style="position:absolute;margin-left:57.05pt;margin-top:71.2pt;width:481.45pt;height:6.8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14415,86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" path="m6019349,85886r-5924550,l85416,85432,41855,69834,10809,35581,,,1362,7362r2265,8120l27447,51253,67191,72690r8558,1934l75425,74624r9991,1329l94799,76361r5965816,l6055799,78634r-8842,3172l6037934,84072r-9202,1360l6019349,85886xem6060615,76361r-41266,l6028732,75953r9991,-1329l6038398,74624r8559,-1934l6055799,69834r37216,-24842l6112786,7362,6114035,r-975,7362l6098561,43563r-34267,31061l6060615,76361xe" fillcolor="#e5e7eb" stroked="f">
                <v:path arrowok="t"/>
                <w10:wrap anchorx="page"/>
              </v:shape>
            </w:pict>
          </mc:Fallback>
        </mc:AlternateContent>
      </w:r>
      <w:r>
        <w:rPr>
          <w:color w:val="1D2938"/>
          <w:spacing w:val="-2"/>
          <w:sz w:val="29"/>
        </w:rPr>
        <w:t>Testing</w:t>
      </w:r>
      <w:r>
        <w:rPr>
          <w:color w:val="1D2938"/>
          <w:spacing w:val="-12"/>
          <w:sz w:val="29"/>
        </w:rPr>
        <w:t xml:space="preserve"> </w:t>
      </w:r>
      <w:r>
        <w:rPr>
          <w:color w:val="1D2938"/>
          <w:spacing w:val="-2"/>
          <w:sz w:val="28"/>
        </w:rPr>
        <w:t>&amp;</w:t>
      </w:r>
      <w:r>
        <w:rPr>
          <w:color w:val="1D2938"/>
          <w:spacing w:val="-16"/>
          <w:sz w:val="28"/>
        </w:rPr>
        <w:t xml:space="preserve"> </w:t>
      </w:r>
      <w:r>
        <w:rPr>
          <w:color w:val="1D2938"/>
          <w:spacing w:val="-2"/>
          <w:sz w:val="29"/>
        </w:rPr>
        <w:t>Validation</w:t>
      </w:r>
      <w:r>
        <w:rPr>
          <w:rFonts w:ascii="Times New Roman"/>
          <w:color w:val="1D2938"/>
          <w:sz w:val="27"/>
        </w:rPr>
        <w:tab/>
      </w:r>
      <w:r>
        <w:rPr>
          <w:rFonts w:ascii="Consolas"/>
          <w:color w:val="25282E"/>
          <w:spacing w:val="-5"/>
          <w:position w:val="1"/>
          <w:sz w:val="24"/>
        </w:rPr>
        <w:t>18</w:t>
      </w:r>
    </w:p>
    <w:p w14:paraId="3AEFA8A7" w14:textId="77777777" w:rsidR="00086331" w:rsidRDefault="00000000">
      <w:pPr>
        <w:pStyle w:val="ListParagraph"/>
        <w:numPr>
          <w:ilvl w:val="0"/>
          <w:numId w:val="4"/>
        </w:numPr>
        <w:tabs>
          <w:tab w:val="left" w:pos="1365"/>
          <w:tab w:val="right" w:pos="9143"/>
        </w:tabs>
        <w:ind w:left="1365" w:hanging="545"/>
        <w:jc w:val="left"/>
        <w:rPr>
          <w:rFonts w:ascii="Consolas"/>
          <w:position w:val="1"/>
          <w:sz w:val="24"/>
        </w:rPr>
      </w:pPr>
      <w:r>
        <w:rPr>
          <w:rFonts w:ascii="Consolas"/>
          <w:noProof/>
          <w:position w:val="1"/>
          <w:sz w:val="24"/>
        </w:rPr>
        <mc:AlternateContent>
          <mc:Choice Requires="wps">
            <w:drawing>
              <wp:anchor distT="0" distB="0" distL="0" distR="0" simplePos="0" relativeHeight="15735808" behindDoc="0" locked="0" layoutInCell="1" allowOverlap="1" wp14:anchorId="015AE49D" wp14:editId="170100BA">
                <wp:simplePos x="0" y="0"/>
                <wp:positionH relativeFrom="page">
                  <wp:posOffset>724350</wp:posOffset>
                </wp:positionH>
                <wp:positionV relativeFrom="paragraph">
                  <wp:posOffset>904529</wp:posOffset>
                </wp:positionV>
                <wp:extent cx="6114415" cy="86360"/>
                <wp:effectExtent l="0" t="0" r="0" b="0"/>
                <wp:wrapNone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4415" cy="863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4415" h="86360">
                              <a:moveTo>
                                <a:pt x="6019349" y="85886"/>
                              </a:moveTo>
                              <a:lnTo>
                                <a:pt x="94799" y="85886"/>
                              </a:lnTo>
                              <a:lnTo>
                                <a:pt x="85416" y="85432"/>
                              </a:lnTo>
                              <a:lnTo>
                                <a:pt x="41854" y="69835"/>
                              </a:lnTo>
                              <a:lnTo>
                                <a:pt x="10809" y="35580"/>
                              </a:lnTo>
                              <a:lnTo>
                                <a:pt x="0" y="0"/>
                              </a:lnTo>
                              <a:lnTo>
                                <a:pt x="1362" y="7362"/>
                              </a:lnTo>
                              <a:lnTo>
                                <a:pt x="3627" y="15483"/>
                              </a:lnTo>
                              <a:lnTo>
                                <a:pt x="27447" y="51252"/>
                              </a:lnTo>
                              <a:lnTo>
                                <a:pt x="67192" y="72689"/>
                              </a:lnTo>
                              <a:lnTo>
                                <a:pt x="75755" y="74625"/>
                              </a:lnTo>
                              <a:lnTo>
                                <a:pt x="75433" y="74625"/>
                              </a:lnTo>
                              <a:lnTo>
                                <a:pt x="85416" y="75952"/>
                              </a:lnTo>
                              <a:lnTo>
                                <a:pt x="94799" y="76361"/>
                              </a:lnTo>
                              <a:lnTo>
                                <a:pt x="6060616" y="76361"/>
                              </a:lnTo>
                              <a:lnTo>
                                <a:pt x="6055799" y="78634"/>
                              </a:lnTo>
                              <a:lnTo>
                                <a:pt x="6046957" y="81806"/>
                              </a:lnTo>
                              <a:lnTo>
                                <a:pt x="6037934" y="84072"/>
                              </a:lnTo>
                              <a:lnTo>
                                <a:pt x="6028732" y="85432"/>
                              </a:lnTo>
                              <a:lnTo>
                                <a:pt x="6019349" y="85886"/>
                              </a:lnTo>
                              <a:close/>
                            </a:path>
                            <a:path w="6114415" h="86360">
                              <a:moveTo>
                                <a:pt x="6060616" y="76361"/>
                              </a:moveTo>
                              <a:lnTo>
                                <a:pt x="6019349" y="76361"/>
                              </a:lnTo>
                              <a:lnTo>
                                <a:pt x="6028732" y="75952"/>
                              </a:lnTo>
                              <a:lnTo>
                                <a:pt x="6038715" y="74625"/>
                              </a:lnTo>
                              <a:lnTo>
                                <a:pt x="6038393" y="74625"/>
                              </a:lnTo>
                              <a:lnTo>
                                <a:pt x="6046957" y="72689"/>
                              </a:lnTo>
                              <a:lnTo>
                                <a:pt x="6055799" y="69835"/>
                              </a:lnTo>
                              <a:lnTo>
                                <a:pt x="6093015" y="44992"/>
                              </a:lnTo>
                              <a:lnTo>
                                <a:pt x="6112786" y="7362"/>
                              </a:lnTo>
                              <a:lnTo>
                                <a:pt x="6114035" y="0"/>
                              </a:lnTo>
                              <a:lnTo>
                                <a:pt x="6113060" y="7362"/>
                              </a:lnTo>
                              <a:lnTo>
                                <a:pt x="6098561" y="43562"/>
                              </a:lnTo>
                              <a:lnTo>
                                <a:pt x="6064294" y="74625"/>
                              </a:lnTo>
                              <a:lnTo>
                                <a:pt x="6060616" y="7636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4D64C9" id="Graphic 24" o:spid="_x0000_s1026" style="position:absolute;margin-left:57.05pt;margin-top:71.2pt;width:481.45pt;height:6.8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14415,86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" path="m6019349,85886r-5924550,l85416,85432,41854,69835,10809,35580,,,1362,7362r2265,8121l27447,51252,67192,72689r8563,1936l75433,74625r9983,1327l94799,76361r5965817,l6055799,78634r-8842,3172l6037934,84072r-9202,1360l6019349,85886xem6060616,76361r-41267,l6028732,75952r9983,-1327l6038393,74625r8564,-1936l6055799,69835r37216,-24843l6112786,7362,6114035,r-975,7362l6098561,43562r-34267,31063l6060616,76361xe" fillcolor="#e5e7eb" stroked="f">
                <v:path arrowok="t"/>
                <w10:wrap anchorx="page"/>
              </v:shape>
            </w:pict>
          </mc:Fallback>
        </mc:AlternateContent>
      </w:r>
      <w:r>
        <w:rPr>
          <w:color w:val="1D2938"/>
          <w:spacing w:val="-2"/>
          <w:sz w:val="29"/>
        </w:rPr>
        <w:t>Conclusion</w:t>
      </w:r>
      <w:r>
        <w:rPr>
          <w:color w:val="1D2938"/>
          <w:spacing w:val="-5"/>
          <w:sz w:val="29"/>
        </w:rPr>
        <w:t xml:space="preserve"> </w:t>
      </w:r>
      <w:r>
        <w:rPr>
          <w:color w:val="1D2938"/>
          <w:spacing w:val="-2"/>
          <w:sz w:val="28"/>
        </w:rPr>
        <w:t>&amp;</w:t>
      </w:r>
      <w:r>
        <w:rPr>
          <w:color w:val="1D2938"/>
          <w:spacing w:val="-16"/>
          <w:sz w:val="28"/>
        </w:rPr>
        <w:t xml:space="preserve"> </w:t>
      </w:r>
      <w:r>
        <w:rPr>
          <w:color w:val="1D2938"/>
          <w:spacing w:val="-2"/>
          <w:sz w:val="29"/>
        </w:rPr>
        <w:t>Future</w:t>
      </w:r>
      <w:r>
        <w:rPr>
          <w:color w:val="1D2938"/>
          <w:spacing w:val="-11"/>
          <w:sz w:val="29"/>
        </w:rPr>
        <w:t xml:space="preserve"> </w:t>
      </w:r>
      <w:r>
        <w:rPr>
          <w:color w:val="1D2938"/>
          <w:spacing w:val="-4"/>
          <w:sz w:val="29"/>
        </w:rPr>
        <w:t>Scope</w:t>
      </w:r>
      <w:r>
        <w:rPr>
          <w:rFonts w:ascii="Times New Roman"/>
          <w:color w:val="1D2938"/>
          <w:sz w:val="27"/>
        </w:rPr>
        <w:tab/>
      </w:r>
      <w:r>
        <w:rPr>
          <w:rFonts w:ascii="Consolas"/>
          <w:color w:val="25282E"/>
          <w:spacing w:val="-5"/>
          <w:position w:val="1"/>
          <w:sz w:val="24"/>
        </w:rPr>
        <w:t>20</w:t>
      </w:r>
    </w:p>
    <w:p w14:paraId="1725DB3F" w14:textId="77777777" w:rsidR="00086331" w:rsidRDefault="00000000">
      <w:pPr>
        <w:pStyle w:val="ListParagraph"/>
        <w:numPr>
          <w:ilvl w:val="0"/>
          <w:numId w:val="4"/>
        </w:numPr>
        <w:tabs>
          <w:tab w:val="left" w:pos="1365"/>
          <w:tab w:val="right" w:pos="9143"/>
        </w:tabs>
        <w:ind w:left="1365" w:hanging="588"/>
        <w:jc w:val="left"/>
        <w:rPr>
          <w:rFonts w:ascii="Consolas"/>
          <w:position w:val="1"/>
          <w:sz w:val="24"/>
        </w:rPr>
      </w:pPr>
      <w:r>
        <w:rPr>
          <w:color w:val="1D2938"/>
          <w:spacing w:val="-2"/>
          <w:sz w:val="29"/>
        </w:rPr>
        <w:t>References</w:t>
      </w:r>
      <w:r>
        <w:rPr>
          <w:rFonts w:ascii="Times New Roman"/>
          <w:color w:val="1D2938"/>
          <w:sz w:val="27"/>
        </w:rPr>
        <w:tab/>
      </w:r>
      <w:r>
        <w:rPr>
          <w:rFonts w:ascii="Consolas"/>
          <w:color w:val="25282E"/>
          <w:spacing w:val="-5"/>
          <w:position w:val="1"/>
          <w:sz w:val="24"/>
        </w:rPr>
        <w:t>22</w:t>
      </w:r>
    </w:p>
    <w:p w14:paraId="2258CBCB" w14:textId="77777777" w:rsidR="00086331" w:rsidRDefault="00000000">
      <w:pPr>
        <w:pStyle w:val="BodyText"/>
        <w:spacing w:before="9"/>
        <w:rPr>
          <w:rFonts w:ascii="Consolas"/>
          <w:sz w:val="15"/>
        </w:rPr>
      </w:pPr>
      <w:r>
        <w:rPr>
          <w:rFonts w:ascii="Consolas"/>
          <w:noProof/>
          <w:sz w:val="15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1C85A110" wp14:editId="4D809859">
                <wp:simplePos x="0" y="0"/>
                <wp:positionH relativeFrom="page">
                  <wp:posOffset>724350</wp:posOffset>
                </wp:positionH>
                <wp:positionV relativeFrom="paragraph">
                  <wp:posOffset>132709</wp:posOffset>
                </wp:positionV>
                <wp:extent cx="6114415" cy="86360"/>
                <wp:effectExtent l="0" t="0" r="0" b="0"/>
                <wp:wrapTopAndBottom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4415" cy="863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4415" h="86360">
                              <a:moveTo>
                                <a:pt x="6019349" y="85886"/>
                              </a:moveTo>
                              <a:lnTo>
                                <a:pt x="94799" y="85886"/>
                              </a:lnTo>
                              <a:lnTo>
                                <a:pt x="85416" y="85432"/>
                              </a:lnTo>
                              <a:lnTo>
                                <a:pt x="41853" y="69834"/>
                              </a:lnTo>
                              <a:lnTo>
                                <a:pt x="10809" y="35581"/>
                              </a:lnTo>
                              <a:lnTo>
                                <a:pt x="0" y="0"/>
                              </a:lnTo>
                              <a:lnTo>
                                <a:pt x="1362" y="7362"/>
                              </a:lnTo>
                              <a:lnTo>
                                <a:pt x="3627" y="15482"/>
                              </a:lnTo>
                              <a:lnTo>
                                <a:pt x="27447" y="51252"/>
                              </a:lnTo>
                              <a:lnTo>
                                <a:pt x="67191" y="72689"/>
                              </a:lnTo>
                              <a:lnTo>
                                <a:pt x="75758" y="74625"/>
                              </a:lnTo>
                              <a:lnTo>
                                <a:pt x="75440" y="74625"/>
                              </a:lnTo>
                              <a:lnTo>
                                <a:pt x="85416" y="75952"/>
                              </a:lnTo>
                              <a:lnTo>
                                <a:pt x="94799" y="76361"/>
                              </a:lnTo>
                              <a:lnTo>
                                <a:pt x="6060618" y="76361"/>
                              </a:lnTo>
                              <a:lnTo>
                                <a:pt x="6055799" y="78635"/>
                              </a:lnTo>
                              <a:lnTo>
                                <a:pt x="6046957" y="81807"/>
                              </a:lnTo>
                              <a:lnTo>
                                <a:pt x="6037934" y="84072"/>
                              </a:lnTo>
                              <a:lnTo>
                                <a:pt x="6028732" y="85432"/>
                              </a:lnTo>
                              <a:lnTo>
                                <a:pt x="6019349" y="85886"/>
                              </a:lnTo>
                              <a:close/>
                            </a:path>
                            <a:path w="6114415" h="86360">
                              <a:moveTo>
                                <a:pt x="6060618" y="76361"/>
                              </a:moveTo>
                              <a:lnTo>
                                <a:pt x="6019349" y="76361"/>
                              </a:lnTo>
                              <a:lnTo>
                                <a:pt x="6028732" y="75952"/>
                              </a:lnTo>
                              <a:lnTo>
                                <a:pt x="6038707" y="74625"/>
                              </a:lnTo>
                              <a:lnTo>
                                <a:pt x="6038389" y="74625"/>
                              </a:lnTo>
                              <a:lnTo>
                                <a:pt x="6046957" y="72689"/>
                              </a:lnTo>
                              <a:lnTo>
                                <a:pt x="6055799" y="69834"/>
                              </a:lnTo>
                              <a:lnTo>
                                <a:pt x="6093015" y="44992"/>
                              </a:lnTo>
                              <a:lnTo>
                                <a:pt x="6112786" y="7362"/>
                              </a:lnTo>
                              <a:lnTo>
                                <a:pt x="6114035" y="0"/>
                              </a:lnTo>
                              <a:lnTo>
                                <a:pt x="6113060" y="7362"/>
                              </a:lnTo>
                              <a:lnTo>
                                <a:pt x="6098561" y="43563"/>
                              </a:lnTo>
                              <a:lnTo>
                                <a:pt x="6064294" y="74625"/>
                              </a:lnTo>
                              <a:lnTo>
                                <a:pt x="6060618" y="7636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CF0E0F" id="Graphic 25" o:spid="_x0000_s1026" style="position:absolute;margin-left:57.05pt;margin-top:10.45pt;width:481.45pt;height:6.8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14415,86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" path="m6019349,85886r-5924550,l85416,85432,41853,69834,10809,35581,,,1362,7362r2265,8120l27447,51252,67191,72689r8567,1936l75440,74625r9976,1327l94799,76361r5965819,l6055799,78635r-8842,3172l6037934,84072r-9202,1360l6019349,85886xem6060618,76361r-41269,l6028732,75952r9975,-1327l6038389,74625r8568,-1936l6055799,69834r37216,-24842l6112786,7362,6114035,r-975,7362l6098561,43563r-34267,31062l6060618,76361xe" fillcolor="#e5e7eb" stroked="f">
                <v:path arrowok="t"/>
                <w10:wrap type="topAndBottom" anchorx="page"/>
              </v:shape>
            </w:pict>
          </mc:Fallback>
        </mc:AlternateContent>
      </w:r>
    </w:p>
    <w:p w14:paraId="438EDE4C" w14:textId="77777777" w:rsidR="00086331" w:rsidRDefault="00086331">
      <w:pPr>
        <w:pStyle w:val="BodyText"/>
        <w:rPr>
          <w:rFonts w:ascii="Consolas"/>
          <w:sz w:val="20"/>
        </w:rPr>
      </w:pPr>
    </w:p>
    <w:p w14:paraId="5AF2E240" w14:textId="77777777" w:rsidR="00086331" w:rsidRDefault="00000000">
      <w:pPr>
        <w:pStyle w:val="BodyText"/>
        <w:spacing w:before="47"/>
        <w:rPr>
          <w:rFonts w:ascii="Consolas"/>
          <w:sz w:val="20"/>
        </w:rPr>
      </w:pPr>
      <w:r>
        <w:rPr>
          <w:rFonts w:ascii="Consolas"/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596172FF" wp14:editId="0A858EEF">
                <wp:simplePos x="0" y="0"/>
                <wp:positionH relativeFrom="page">
                  <wp:posOffset>723899</wp:posOffset>
                </wp:positionH>
                <wp:positionV relativeFrom="paragraph">
                  <wp:posOffset>194195</wp:posOffset>
                </wp:positionV>
                <wp:extent cx="6115050" cy="9525"/>
                <wp:effectExtent l="0" t="0" r="0" b="0"/>
                <wp:wrapTopAndBottom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50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 h="9525">
                              <a:moveTo>
                                <a:pt x="61150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115049" y="0"/>
                              </a:lnTo>
                              <a:lnTo>
                                <a:pt x="61150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759E9B" id="Graphic 26" o:spid="_x0000_s1026" style="position:absolute;margin-left:57pt;margin-top:15.3pt;width:481.5pt;height:.7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150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" path="m6115049,9524l,9524,,,6115049,r,9524xe" fillcolor="#e4e7eb" stroked="f">
                <v:path arrowok="t"/>
                <w10:wrap type="topAndBottom" anchorx="page"/>
              </v:shape>
            </w:pict>
          </mc:Fallback>
        </mc:AlternateContent>
      </w:r>
    </w:p>
    <w:p w14:paraId="32DE8685" w14:textId="77777777" w:rsidR="00086331" w:rsidRDefault="00000000">
      <w:pPr>
        <w:spacing w:before="158"/>
        <w:ind w:left="2981"/>
        <w:rPr>
          <w:sz w:val="16"/>
        </w:rPr>
      </w:pPr>
      <w:r>
        <w:rPr>
          <w:color w:val="50535B"/>
          <w:spacing w:val="-2"/>
          <w:sz w:val="16"/>
        </w:rPr>
        <w:t>LUXEDRIVE</w:t>
      </w:r>
      <w:r>
        <w:rPr>
          <w:color w:val="50535B"/>
          <w:spacing w:val="-9"/>
          <w:sz w:val="16"/>
        </w:rPr>
        <w:t xml:space="preserve"> </w:t>
      </w:r>
      <w:r>
        <w:rPr>
          <w:color w:val="50535B"/>
          <w:spacing w:val="-2"/>
          <w:sz w:val="17"/>
        </w:rPr>
        <w:t>–</w:t>
      </w:r>
      <w:r>
        <w:rPr>
          <w:color w:val="50535B"/>
          <w:spacing w:val="-11"/>
          <w:sz w:val="17"/>
        </w:rPr>
        <w:t xml:space="preserve"> </w:t>
      </w:r>
      <w:r>
        <w:rPr>
          <w:color w:val="50535B"/>
          <w:spacing w:val="-2"/>
          <w:sz w:val="16"/>
        </w:rPr>
        <w:t>Premium</w:t>
      </w:r>
      <w:r>
        <w:rPr>
          <w:color w:val="50535B"/>
          <w:spacing w:val="-8"/>
          <w:sz w:val="16"/>
        </w:rPr>
        <w:t xml:space="preserve"> </w:t>
      </w:r>
      <w:r>
        <w:rPr>
          <w:color w:val="50535B"/>
          <w:spacing w:val="-2"/>
          <w:sz w:val="16"/>
        </w:rPr>
        <w:t>Car</w:t>
      </w:r>
      <w:r>
        <w:rPr>
          <w:color w:val="50535B"/>
          <w:spacing w:val="-8"/>
          <w:sz w:val="16"/>
        </w:rPr>
        <w:t xml:space="preserve"> </w:t>
      </w:r>
      <w:r>
        <w:rPr>
          <w:color w:val="50535B"/>
          <w:spacing w:val="-2"/>
          <w:sz w:val="16"/>
        </w:rPr>
        <w:t>Showroom</w:t>
      </w:r>
      <w:r>
        <w:rPr>
          <w:color w:val="50535B"/>
          <w:spacing w:val="-6"/>
          <w:sz w:val="16"/>
        </w:rPr>
        <w:t xml:space="preserve"> </w:t>
      </w:r>
      <w:r>
        <w:rPr>
          <w:color w:val="50535B"/>
          <w:spacing w:val="-2"/>
          <w:sz w:val="16"/>
        </w:rPr>
        <w:t>Management</w:t>
      </w:r>
      <w:r>
        <w:rPr>
          <w:color w:val="50535B"/>
          <w:spacing w:val="-8"/>
          <w:sz w:val="16"/>
        </w:rPr>
        <w:t xml:space="preserve"> </w:t>
      </w:r>
      <w:r>
        <w:rPr>
          <w:color w:val="50535B"/>
          <w:spacing w:val="-2"/>
          <w:sz w:val="16"/>
        </w:rPr>
        <w:t>System</w:t>
      </w:r>
    </w:p>
    <w:p w14:paraId="1DDB6AEB" w14:textId="77777777" w:rsidR="00086331" w:rsidRDefault="00086331">
      <w:pPr>
        <w:rPr>
          <w:sz w:val="16"/>
        </w:rPr>
        <w:sectPr w:rsidR="00086331">
          <w:pgSz w:w="11900" w:h="16840"/>
          <w:pgMar w:top="1340" w:right="425" w:bottom="280" w:left="850" w:header="720" w:footer="720" w:gutter="0"/>
          <w:cols w:space="720"/>
        </w:sectPr>
      </w:pPr>
    </w:p>
    <w:p w14:paraId="05A1819B" w14:textId="77777777" w:rsidR="00086331" w:rsidRDefault="00086331">
      <w:pPr>
        <w:pStyle w:val="BodyText"/>
        <w:spacing w:before="7"/>
        <w:rPr>
          <w:sz w:val="17"/>
        </w:rPr>
      </w:pPr>
    </w:p>
    <w:p w14:paraId="3406CBF8" w14:textId="77777777" w:rsidR="00086331" w:rsidRDefault="00000000">
      <w:pPr>
        <w:pStyle w:val="Heading1"/>
      </w:pPr>
      <w:r>
        <w:rPr>
          <w:color w:val="0A0A0C"/>
          <w:spacing w:val="-2"/>
          <w:w w:val="115"/>
        </w:rPr>
        <w:t>Abstract</w:t>
      </w:r>
    </w:p>
    <w:p w14:paraId="03CBAC02" w14:textId="77777777" w:rsidR="00086331" w:rsidRDefault="00086331">
      <w:pPr>
        <w:pStyle w:val="BodyText"/>
        <w:spacing w:before="326"/>
        <w:rPr>
          <w:rFonts w:ascii="Trebuchet MS"/>
          <w:b/>
          <w:sz w:val="48"/>
        </w:rPr>
      </w:pPr>
    </w:p>
    <w:p w14:paraId="37928412" w14:textId="77777777" w:rsidR="00086331" w:rsidRDefault="00000000">
      <w:pPr>
        <w:pStyle w:val="BodyText"/>
        <w:tabs>
          <w:tab w:val="left" w:pos="2669"/>
          <w:tab w:val="left" w:pos="3078"/>
          <w:tab w:val="left" w:pos="3437"/>
          <w:tab w:val="left" w:pos="5404"/>
          <w:tab w:val="left" w:pos="5993"/>
          <w:tab w:val="left" w:pos="7406"/>
          <w:tab w:val="left" w:pos="9109"/>
        </w:tabs>
        <w:spacing w:line="312" w:lineRule="auto"/>
        <w:ind w:left="766" w:right="699" w:firstLine="491"/>
        <w:jc w:val="right"/>
      </w:pPr>
      <w:r>
        <w:rPr>
          <w:noProof/>
        </w:rPr>
        <mc:AlternateContent>
          <mc:Choice Requires="wps">
            <w:drawing>
              <wp:anchor distT="0" distB="0" distL="0" distR="0" simplePos="0" relativeHeight="15737344" behindDoc="0" locked="0" layoutInCell="1" allowOverlap="1" wp14:anchorId="40C928B0" wp14:editId="002AB4D1">
                <wp:simplePos x="0" y="0"/>
                <wp:positionH relativeFrom="page">
                  <wp:posOffset>1026169</wp:posOffset>
                </wp:positionH>
                <wp:positionV relativeFrom="paragraph">
                  <wp:posOffset>-127690</wp:posOffset>
                </wp:positionV>
                <wp:extent cx="198120" cy="640080"/>
                <wp:effectExtent l="0" t="0" r="0" b="0"/>
                <wp:wrapNone/>
                <wp:docPr id="27" name="Text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8120" cy="6400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148258C" w14:textId="77777777" w:rsidR="00086331" w:rsidRDefault="00000000">
                            <w:pPr>
                              <w:spacing w:before="35"/>
                              <w:rPr>
                                <w:rFonts w:ascii="Microsoft Yi Baiti"/>
                                <w:sz w:val="72"/>
                              </w:rPr>
                            </w:pPr>
                            <w:r>
                              <w:rPr>
                                <w:rFonts w:ascii="Microsoft Yi Baiti"/>
                                <w:color w:val="806920"/>
                                <w:spacing w:val="-10"/>
                                <w:sz w:val="72"/>
                              </w:rPr>
                              <w:t>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0C928B0" id="_x0000_t202" coordsize="21600,21600" o:spt="202" path="m,l,21600r21600,l21600,xe">
                <v:stroke joinstyle="miter"/>
                <v:path gradientshapeok="t" o:connecttype="rect"/>
              </v:shapetype>
              <v:shape id="Textbox 27" o:spid="_x0000_s1026" type="#_x0000_t202" style="position:absolute;left:0;text-align:left;margin-left:80.8pt;margin-top:-10.05pt;width:15.6pt;height:50.4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" filled="f" stroked="f">
                <v:textbox inset="0,0,0,0">
                  <w:txbxContent>
                    <w:p w14:paraId="6148258C" w14:textId="77777777" w:rsidR="00086331" w:rsidRDefault="00000000">
                      <w:pPr>
                        <w:spacing w:before="35"/>
                        <w:rPr>
                          <w:rFonts w:ascii="Microsoft Yi Baiti"/>
                          <w:sz w:val="72"/>
                        </w:rPr>
                      </w:pPr>
                      <w:r>
                        <w:rPr>
                          <w:rFonts w:ascii="Microsoft Yi Baiti"/>
                          <w:color w:val="806920"/>
                          <w:spacing w:val="-10"/>
                          <w:sz w:val="72"/>
                        </w:rPr>
                        <w:t>L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354152"/>
          <w:spacing w:val="-2"/>
        </w:rPr>
        <w:t>UXEDRIVE</w:t>
      </w:r>
      <w:r>
        <w:rPr>
          <w:color w:val="354152"/>
        </w:rPr>
        <w:tab/>
      </w:r>
      <w:r>
        <w:rPr>
          <w:color w:val="354152"/>
          <w:spacing w:val="-6"/>
        </w:rPr>
        <w:t>is</w:t>
      </w:r>
      <w:r>
        <w:rPr>
          <w:color w:val="354152"/>
        </w:rPr>
        <w:tab/>
      </w:r>
      <w:r>
        <w:rPr>
          <w:color w:val="354152"/>
          <w:spacing w:val="-10"/>
        </w:rPr>
        <w:t>a</w:t>
      </w:r>
      <w:r>
        <w:rPr>
          <w:color w:val="354152"/>
        </w:rPr>
        <w:tab/>
      </w:r>
      <w:r>
        <w:rPr>
          <w:color w:val="354152"/>
          <w:spacing w:val="-2"/>
        </w:rPr>
        <w:t>comprehensive</w:t>
      </w:r>
      <w:r>
        <w:rPr>
          <w:color w:val="354152"/>
        </w:rPr>
        <w:tab/>
      </w:r>
      <w:r>
        <w:rPr>
          <w:color w:val="354152"/>
          <w:spacing w:val="-4"/>
        </w:rPr>
        <w:t>car</w:t>
      </w:r>
      <w:r>
        <w:rPr>
          <w:color w:val="354152"/>
        </w:rPr>
        <w:tab/>
      </w:r>
      <w:r>
        <w:rPr>
          <w:color w:val="354152"/>
          <w:spacing w:val="-2"/>
        </w:rPr>
        <w:t>showroom</w:t>
      </w:r>
      <w:r>
        <w:rPr>
          <w:color w:val="354152"/>
        </w:rPr>
        <w:tab/>
      </w:r>
      <w:r>
        <w:rPr>
          <w:color w:val="354152"/>
          <w:spacing w:val="-2"/>
        </w:rPr>
        <w:t>management</w:t>
      </w:r>
      <w:r>
        <w:rPr>
          <w:color w:val="354152"/>
        </w:rPr>
        <w:tab/>
      </w:r>
      <w:r>
        <w:rPr>
          <w:color w:val="354152"/>
          <w:spacing w:val="-4"/>
        </w:rPr>
        <w:t xml:space="preserve">system </w:t>
      </w:r>
      <w:r>
        <w:rPr>
          <w:color w:val="354152"/>
        </w:rPr>
        <w:t>designed</w:t>
      </w:r>
      <w:r>
        <w:rPr>
          <w:color w:val="354152"/>
          <w:spacing w:val="39"/>
        </w:rPr>
        <w:t xml:space="preserve"> </w:t>
      </w:r>
      <w:r>
        <w:rPr>
          <w:color w:val="354152"/>
        </w:rPr>
        <w:t>to</w:t>
      </w:r>
      <w:r>
        <w:rPr>
          <w:color w:val="354152"/>
          <w:spacing w:val="33"/>
        </w:rPr>
        <w:t xml:space="preserve"> </w:t>
      </w:r>
      <w:r>
        <w:rPr>
          <w:color w:val="354152"/>
        </w:rPr>
        <w:t>streamline</w:t>
      </w:r>
      <w:r>
        <w:rPr>
          <w:color w:val="354152"/>
          <w:spacing w:val="32"/>
        </w:rPr>
        <w:t xml:space="preserve"> </w:t>
      </w:r>
      <w:r>
        <w:rPr>
          <w:color w:val="354152"/>
        </w:rPr>
        <w:t>the</w:t>
      </w:r>
      <w:r>
        <w:rPr>
          <w:color w:val="354152"/>
          <w:spacing w:val="32"/>
        </w:rPr>
        <w:t xml:space="preserve"> </w:t>
      </w:r>
      <w:r>
        <w:rPr>
          <w:color w:val="354152"/>
        </w:rPr>
        <w:t>operations</w:t>
      </w:r>
      <w:r>
        <w:rPr>
          <w:color w:val="354152"/>
          <w:spacing w:val="34"/>
        </w:rPr>
        <w:t xml:space="preserve"> </w:t>
      </w:r>
      <w:r>
        <w:rPr>
          <w:color w:val="354152"/>
        </w:rPr>
        <w:t>of premium</w:t>
      </w:r>
      <w:r>
        <w:rPr>
          <w:color w:val="354152"/>
          <w:spacing w:val="34"/>
        </w:rPr>
        <w:t xml:space="preserve"> </w:t>
      </w:r>
      <w:r>
        <w:rPr>
          <w:color w:val="354152"/>
        </w:rPr>
        <w:t>automotive</w:t>
      </w:r>
      <w:r>
        <w:rPr>
          <w:color w:val="354152"/>
          <w:spacing w:val="32"/>
        </w:rPr>
        <w:t xml:space="preserve"> </w:t>
      </w:r>
      <w:r>
        <w:rPr>
          <w:color w:val="354152"/>
        </w:rPr>
        <w:t>dealerships</w:t>
      </w:r>
      <w:r>
        <w:rPr>
          <w:color w:val="354152"/>
          <w:sz w:val="27"/>
        </w:rPr>
        <w:t xml:space="preserve">. </w:t>
      </w:r>
      <w:r>
        <w:rPr>
          <w:color w:val="354152"/>
        </w:rPr>
        <w:t>This software engineering project addresses the critical</w:t>
      </w:r>
      <w:r>
        <w:rPr>
          <w:color w:val="354152"/>
          <w:spacing w:val="29"/>
        </w:rPr>
        <w:t xml:space="preserve"> </w:t>
      </w:r>
      <w:r>
        <w:rPr>
          <w:color w:val="354152"/>
        </w:rPr>
        <w:t xml:space="preserve">need for an integrated </w:t>
      </w:r>
      <w:r>
        <w:rPr>
          <w:color w:val="354152"/>
          <w:spacing w:val="-2"/>
        </w:rPr>
        <w:t>platform</w:t>
      </w:r>
      <w:r>
        <w:rPr>
          <w:color w:val="354152"/>
          <w:spacing w:val="-8"/>
        </w:rPr>
        <w:t xml:space="preserve"> </w:t>
      </w:r>
      <w:r>
        <w:rPr>
          <w:color w:val="354152"/>
          <w:spacing w:val="-2"/>
        </w:rPr>
        <w:t>that</w:t>
      </w:r>
      <w:r>
        <w:rPr>
          <w:color w:val="354152"/>
          <w:spacing w:val="-10"/>
        </w:rPr>
        <w:t xml:space="preserve"> </w:t>
      </w:r>
      <w:r>
        <w:rPr>
          <w:color w:val="354152"/>
          <w:spacing w:val="-2"/>
        </w:rPr>
        <w:t>manages</w:t>
      </w:r>
      <w:r>
        <w:rPr>
          <w:color w:val="354152"/>
          <w:spacing w:val="-6"/>
        </w:rPr>
        <w:t xml:space="preserve"> </w:t>
      </w:r>
      <w:r>
        <w:rPr>
          <w:color w:val="354152"/>
          <w:spacing w:val="-2"/>
        </w:rPr>
        <w:t>inventory</w:t>
      </w:r>
      <w:r>
        <w:rPr>
          <w:color w:val="354152"/>
          <w:spacing w:val="-2"/>
          <w:sz w:val="27"/>
        </w:rPr>
        <w:t>,</w:t>
      </w:r>
      <w:r>
        <w:rPr>
          <w:color w:val="354152"/>
          <w:spacing w:val="3"/>
          <w:sz w:val="27"/>
        </w:rPr>
        <w:t xml:space="preserve"> </w:t>
      </w:r>
      <w:r>
        <w:rPr>
          <w:color w:val="354152"/>
          <w:spacing w:val="-2"/>
        </w:rPr>
        <w:t>customer</w:t>
      </w:r>
      <w:r>
        <w:rPr>
          <w:color w:val="354152"/>
          <w:spacing w:val="-9"/>
        </w:rPr>
        <w:t xml:space="preserve"> </w:t>
      </w:r>
      <w:r>
        <w:rPr>
          <w:color w:val="354152"/>
          <w:spacing w:val="-2"/>
        </w:rPr>
        <w:t>relationships</w:t>
      </w:r>
      <w:r>
        <w:rPr>
          <w:color w:val="354152"/>
          <w:spacing w:val="-2"/>
          <w:sz w:val="27"/>
        </w:rPr>
        <w:t>,</w:t>
      </w:r>
      <w:r>
        <w:rPr>
          <w:color w:val="354152"/>
          <w:spacing w:val="3"/>
          <w:sz w:val="27"/>
        </w:rPr>
        <w:t xml:space="preserve"> </w:t>
      </w:r>
      <w:r>
        <w:rPr>
          <w:color w:val="354152"/>
          <w:spacing w:val="-2"/>
        </w:rPr>
        <w:t>sales</w:t>
      </w:r>
      <w:r>
        <w:rPr>
          <w:color w:val="354152"/>
          <w:spacing w:val="-6"/>
        </w:rPr>
        <w:t xml:space="preserve"> </w:t>
      </w:r>
      <w:r>
        <w:rPr>
          <w:color w:val="354152"/>
          <w:spacing w:val="-2"/>
        </w:rPr>
        <w:t>transactions</w:t>
      </w:r>
      <w:r>
        <w:rPr>
          <w:color w:val="354152"/>
          <w:spacing w:val="-2"/>
          <w:sz w:val="27"/>
        </w:rPr>
        <w:t>,</w:t>
      </w:r>
      <w:r>
        <w:rPr>
          <w:color w:val="354152"/>
          <w:spacing w:val="3"/>
          <w:sz w:val="27"/>
        </w:rPr>
        <w:t xml:space="preserve"> </w:t>
      </w:r>
      <w:r>
        <w:rPr>
          <w:color w:val="354152"/>
          <w:spacing w:val="-5"/>
        </w:rPr>
        <w:t>and</w:t>
      </w:r>
    </w:p>
    <w:p w14:paraId="0AE17AFD" w14:textId="77777777" w:rsidR="00086331" w:rsidRDefault="00000000">
      <w:pPr>
        <w:pStyle w:val="BodyText"/>
        <w:spacing w:line="297" w:lineRule="exact"/>
        <w:ind w:left="766"/>
        <w:jc w:val="both"/>
        <w:rPr>
          <w:sz w:val="27"/>
        </w:rPr>
      </w:pPr>
      <w:r>
        <w:rPr>
          <w:color w:val="354152"/>
        </w:rPr>
        <w:t>administrative</w:t>
      </w:r>
      <w:r>
        <w:rPr>
          <w:color w:val="354152"/>
          <w:spacing w:val="-14"/>
        </w:rPr>
        <w:t xml:space="preserve"> </w:t>
      </w:r>
      <w:r>
        <w:rPr>
          <w:color w:val="354152"/>
        </w:rPr>
        <w:t>tasks</w:t>
      </w:r>
      <w:r>
        <w:rPr>
          <w:color w:val="354152"/>
          <w:spacing w:val="-12"/>
        </w:rPr>
        <w:t xml:space="preserve"> </w:t>
      </w:r>
      <w:r>
        <w:rPr>
          <w:color w:val="354152"/>
        </w:rPr>
        <w:t>in</w:t>
      </w:r>
      <w:r>
        <w:rPr>
          <w:color w:val="354152"/>
          <w:spacing w:val="-6"/>
        </w:rPr>
        <w:t xml:space="preserve"> </w:t>
      </w:r>
      <w:r>
        <w:rPr>
          <w:color w:val="354152"/>
        </w:rPr>
        <w:t>luxury</w:t>
      </w:r>
      <w:r>
        <w:rPr>
          <w:color w:val="354152"/>
          <w:spacing w:val="-17"/>
        </w:rPr>
        <w:t xml:space="preserve"> </w:t>
      </w:r>
      <w:r>
        <w:rPr>
          <w:color w:val="354152"/>
        </w:rPr>
        <w:t>car</w:t>
      </w:r>
      <w:r>
        <w:rPr>
          <w:color w:val="354152"/>
          <w:spacing w:val="-14"/>
        </w:rPr>
        <w:t xml:space="preserve"> </w:t>
      </w:r>
      <w:r>
        <w:rPr>
          <w:color w:val="354152"/>
          <w:spacing w:val="-2"/>
        </w:rPr>
        <w:t>showrooms</w:t>
      </w:r>
      <w:r>
        <w:rPr>
          <w:color w:val="354152"/>
          <w:spacing w:val="-2"/>
          <w:sz w:val="27"/>
        </w:rPr>
        <w:t>.</w:t>
      </w:r>
    </w:p>
    <w:p w14:paraId="0737E43A" w14:textId="77777777" w:rsidR="00086331" w:rsidRDefault="00086331">
      <w:pPr>
        <w:pStyle w:val="BodyText"/>
        <w:spacing w:before="182"/>
        <w:rPr>
          <w:sz w:val="24"/>
        </w:rPr>
      </w:pPr>
    </w:p>
    <w:p w14:paraId="063B2DE9" w14:textId="77777777" w:rsidR="00086331" w:rsidRDefault="00000000">
      <w:pPr>
        <w:pStyle w:val="BodyText"/>
        <w:spacing w:line="307" w:lineRule="auto"/>
        <w:ind w:left="766" w:right="696"/>
        <w:jc w:val="both"/>
        <w:rPr>
          <w:sz w:val="27"/>
        </w:rPr>
      </w:pPr>
      <w:r>
        <w:rPr>
          <w:color w:val="354152"/>
        </w:rPr>
        <w:t>The system is built using modern web technologies including React for the frontend interface</w:t>
      </w:r>
      <w:r>
        <w:rPr>
          <w:color w:val="354152"/>
          <w:sz w:val="27"/>
        </w:rPr>
        <w:t xml:space="preserve">, </w:t>
      </w:r>
      <w:r>
        <w:rPr>
          <w:color w:val="354152"/>
        </w:rPr>
        <w:t>Flask as the backend framework</w:t>
      </w:r>
      <w:r>
        <w:rPr>
          <w:color w:val="354152"/>
          <w:sz w:val="27"/>
        </w:rPr>
        <w:t xml:space="preserve">, </w:t>
      </w:r>
      <w:r>
        <w:rPr>
          <w:color w:val="354152"/>
        </w:rPr>
        <w:t>and SQLite for efficient data management</w:t>
      </w:r>
      <w:r>
        <w:rPr>
          <w:color w:val="354152"/>
          <w:sz w:val="27"/>
        </w:rPr>
        <w:t xml:space="preserve">. </w:t>
      </w:r>
      <w:r>
        <w:rPr>
          <w:color w:val="354152"/>
        </w:rPr>
        <w:t xml:space="preserve">The application provides a </w:t>
      </w:r>
      <w:r>
        <w:rPr>
          <w:color w:val="354152"/>
          <w:spacing w:val="9"/>
        </w:rPr>
        <w:t>dual</w:t>
      </w:r>
      <w:r>
        <w:rPr>
          <w:color w:val="354152"/>
          <w:spacing w:val="9"/>
          <w:sz w:val="27"/>
        </w:rPr>
        <w:t>-</w:t>
      </w:r>
      <w:r>
        <w:rPr>
          <w:color w:val="354152"/>
        </w:rPr>
        <w:t>interface approach with distinct functionalities for end</w:t>
      </w:r>
      <w:r>
        <w:rPr>
          <w:color w:val="354152"/>
          <w:sz w:val="27"/>
        </w:rPr>
        <w:t>-</w:t>
      </w:r>
      <w:r>
        <w:rPr>
          <w:color w:val="354152"/>
        </w:rPr>
        <w:t xml:space="preserve">users </w:t>
      </w:r>
      <w:r>
        <w:rPr>
          <w:color w:val="354152"/>
          <w:sz w:val="27"/>
        </w:rPr>
        <w:t>(</w:t>
      </w:r>
      <w:r>
        <w:rPr>
          <w:color w:val="354152"/>
        </w:rPr>
        <w:t>customers</w:t>
      </w:r>
      <w:r>
        <w:rPr>
          <w:color w:val="354152"/>
          <w:sz w:val="27"/>
        </w:rPr>
        <w:t xml:space="preserve">) </w:t>
      </w:r>
      <w:r>
        <w:rPr>
          <w:color w:val="354152"/>
        </w:rPr>
        <w:t xml:space="preserve">and administrators </w:t>
      </w:r>
      <w:r>
        <w:rPr>
          <w:color w:val="354152"/>
          <w:sz w:val="27"/>
        </w:rPr>
        <w:t>(</w:t>
      </w:r>
      <w:r>
        <w:rPr>
          <w:color w:val="354152"/>
        </w:rPr>
        <w:t xml:space="preserve">showroom </w:t>
      </w:r>
      <w:r>
        <w:rPr>
          <w:color w:val="354152"/>
          <w:spacing w:val="-2"/>
        </w:rPr>
        <w:t>staff</w:t>
      </w:r>
      <w:r>
        <w:rPr>
          <w:color w:val="354152"/>
          <w:spacing w:val="-2"/>
          <w:sz w:val="27"/>
        </w:rPr>
        <w:t>).</w:t>
      </w:r>
    </w:p>
    <w:p w14:paraId="275CF6E6" w14:textId="77777777" w:rsidR="00086331" w:rsidRDefault="00086331">
      <w:pPr>
        <w:pStyle w:val="BodyText"/>
        <w:spacing w:before="88"/>
        <w:rPr>
          <w:sz w:val="24"/>
        </w:rPr>
      </w:pPr>
    </w:p>
    <w:p w14:paraId="34789253" w14:textId="77777777" w:rsidR="00086331" w:rsidRDefault="00000000">
      <w:pPr>
        <w:pStyle w:val="BodyText"/>
        <w:spacing w:line="309" w:lineRule="auto"/>
        <w:ind w:left="766" w:right="699"/>
        <w:jc w:val="both"/>
        <w:rPr>
          <w:sz w:val="27"/>
        </w:rPr>
      </w:pPr>
      <w:r>
        <w:rPr>
          <w:color w:val="354152"/>
        </w:rPr>
        <w:t>Key</w:t>
      </w:r>
      <w:r>
        <w:rPr>
          <w:color w:val="354152"/>
          <w:spacing w:val="-10"/>
        </w:rPr>
        <w:t xml:space="preserve"> </w:t>
      </w:r>
      <w:r>
        <w:rPr>
          <w:color w:val="354152"/>
        </w:rPr>
        <w:t>features</w:t>
      </w:r>
      <w:r>
        <w:rPr>
          <w:color w:val="354152"/>
          <w:spacing w:val="-5"/>
        </w:rPr>
        <w:t xml:space="preserve"> </w:t>
      </w:r>
      <w:r>
        <w:rPr>
          <w:color w:val="354152"/>
        </w:rPr>
        <w:t>include</w:t>
      </w:r>
      <w:r>
        <w:rPr>
          <w:color w:val="354152"/>
          <w:spacing w:val="-6"/>
        </w:rPr>
        <w:t xml:space="preserve"> </w:t>
      </w:r>
      <w:r>
        <w:rPr>
          <w:color w:val="354152"/>
        </w:rPr>
        <w:t>real</w:t>
      </w:r>
      <w:r>
        <w:rPr>
          <w:color w:val="354152"/>
          <w:sz w:val="27"/>
        </w:rPr>
        <w:t>-</w:t>
      </w:r>
      <w:r>
        <w:rPr>
          <w:color w:val="354152"/>
        </w:rPr>
        <w:t>time</w:t>
      </w:r>
      <w:r>
        <w:rPr>
          <w:color w:val="354152"/>
          <w:spacing w:val="-6"/>
        </w:rPr>
        <w:t xml:space="preserve"> </w:t>
      </w:r>
      <w:r>
        <w:rPr>
          <w:color w:val="354152"/>
        </w:rPr>
        <w:t>inventory</w:t>
      </w:r>
      <w:r>
        <w:rPr>
          <w:color w:val="354152"/>
          <w:spacing w:val="-10"/>
        </w:rPr>
        <w:t xml:space="preserve"> </w:t>
      </w:r>
      <w:r>
        <w:rPr>
          <w:color w:val="354152"/>
        </w:rPr>
        <w:t>management</w:t>
      </w:r>
      <w:r>
        <w:rPr>
          <w:color w:val="354152"/>
          <w:sz w:val="27"/>
        </w:rPr>
        <w:t xml:space="preserve">, </w:t>
      </w:r>
      <w:r>
        <w:rPr>
          <w:color w:val="354152"/>
        </w:rPr>
        <w:t>advanced</w:t>
      </w:r>
      <w:r>
        <w:rPr>
          <w:color w:val="354152"/>
          <w:spacing w:val="-1"/>
        </w:rPr>
        <w:t xml:space="preserve"> </w:t>
      </w:r>
      <w:r>
        <w:rPr>
          <w:color w:val="354152"/>
        </w:rPr>
        <w:t>vehicle</w:t>
      </w:r>
      <w:r>
        <w:rPr>
          <w:color w:val="354152"/>
          <w:spacing w:val="-6"/>
        </w:rPr>
        <w:t xml:space="preserve"> </w:t>
      </w:r>
      <w:r>
        <w:rPr>
          <w:color w:val="354152"/>
        </w:rPr>
        <w:t>search and filtering</w:t>
      </w:r>
      <w:r>
        <w:rPr>
          <w:color w:val="354152"/>
          <w:sz w:val="27"/>
        </w:rPr>
        <w:t xml:space="preserve">, </w:t>
      </w:r>
      <w:r>
        <w:rPr>
          <w:color w:val="354152"/>
        </w:rPr>
        <w:t>detailed car specifications display</w:t>
      </w:r>
      <w:r>
        <w:rPr>
          <w:color w:val="354152"/>
          <w:sz w:val="27"/>
        </w:rPr>
        <w:t xml:space="preserve">, </w:t>
      </w:r>
      <w:r>
        <w:rPr>
          <w:color w:val="354152"/>
        </w:rPr>
        <w:t>appointment scheduling</w:t>
      </w:r>
      <w:r>
        <w:rPr>
          <w:color w:val="354152"/>
          <w:sz w:val="27"/>
        </w:rPr>
        <w:t xml:space="preserve">, </w:t>
      </w:r>
      <w:r>
        <w:rPr>
          <w:color w:val="354152"/>
        </w:rPr>
        <w:t>customer</w:t>
      </w:r>
      <w:r>
        <w:rPr>
          <w:color w:val="354152"/>
          <w:spacing w:val="-8"/>
        </w:rPr>
        <w:t xml:space="preserve"> </w:t>
      </w:r>
      <w:r>
        <w:rPr>
          <w:color w:val="354152"/>
        </w:rPr>
        <w:t>inquiry</w:t>
      </w:r>
      <w:r>
        <w:rPr>
          <w:color w:val="354152"/>
          <w:spacing w:val="-12"/>
        </w:rPr>
        <w:t xml:space="preserve"> </w:t>
      </w:r>
      <w:r>
        <w:rPr>
          <w:color w:val="354152"/>
        </w:rPr>
        <w:t>management</w:t>
      </w:r>
      <w:r>
        <w:rPr>
          <w:color w:val="354152"/>
          <w:sz w:val="27"/>
        </w:rPr>
        <w:t xml:space="preserve">, </w:t>
      </w:r>
      <w:r>
        <w:rPr>
          <w:color w:val="354152"/>
        </w:rPr>
        <w:t>and</w:t>
      </w:r>
      <w:r>
        <w:rPr>
          <w:color w:val="354152"/>
          <w:spacing w:val="-2"/>
        </w:rPr>
        <w:t xml:space="preserve"> </w:t>
      </w:r>
      <w:r>
        <w:rPr>
          <w:color w:val="354152"/>
        </w:rPr>
        <w:t>comprehensive</w:t>
      </w:r>
      <w:r>
        <w:rPr>
          <w:color w:val="354152"/>
          <w:spacing w:val="-8"/>
        </w:rPr>
        <w:t xml:space="preserve"> </w:t>
      </w:r>
      <w:r>
        <w:rPr>
          <w:color w:val="354152"/>
        </w:rPr>
        <w:t>sales</w:t>
      </w:r>
      <w:r>
        <w:rPr>
          <w:color w:val="354152"/>
          <w:spacing w:val="-6"/>
        </w:rPr>
        <w:t xml:space="preserve"> </w:t>
      </w:r>
      <w:r>
        <w:rPr>
          <w:color w:val="354152"/>
        </w:rPr>
        <w:t>analytics</w:t>
      </w:r>
      <w:r>
        <w:rPr>
          <w:color w:val="354152"/>
          <w:sz w:val="27"/>
        </w:rPr>
        <w:t xml:space="preserve">. </w:t>
      </w:r>
      <w:r>
        <w:rPr>
          <w:color w:val="354152"/>
        </w:rPr>
        <w:t>The</w:t>
      </w:r>
      <w:r>
        <w:rPr>
          <w:color w:val="354152"/>
          <w:spacing w:val="-8"/>
        </w:rPr>
        <w:t xml:space="preserve"> </w:t>
      </w:r>
      <w:r>
        <w:rPr>
          <w:color w:val="354152"/>
        </w:rPr>
        <w:t>system emphasizes user experience through an intuitive interface design that reflects the premium nature of luxury automotive retail</w:t>
      </w:r>
      <w:r>
        <w:rPr>
          <w:color w:val="354152"/>
          <w:sz w:val="27"/>
        </w:rPr>
        <w:t>.</w:t>
      </w:r>
    </w:p>
    <w:p w14:paraId="1092398B" w14:textId="77777777" w:rsidR="00086331" w:rsidRDefault="00086331">
      <w:pPr>
        <w:pStyle w:val="BodyText"/>
        <w:spacing w:before="91"/>
        <w:rPr>
          <w:sz w:val="24"/>
        </w:rPr>
      </w:pPr>
    </w:p>
    <w:p w14:paraId="54B65699" w14:textId="77777777" w:rsidR="00086331" w:rsidRDefault="00000000">
      <w:pPr>
        <w:pStyle w:val="BodyText"/>
        <w:spacing w:line="307" w:lineRule="auto"/>
        <w:ind w:left="766" w:right="699"/>
        <w:jc w:val="both"/>
        <w:rPr>
          <w:sz w:val="27"/>
        </w:rPr>
      </w:pPr>
      <w:r>
        <w:rPr>
          <w:color w:val="354152"/>
        </w:rPr>
        <w:t>This project demonstrates the application of software engineering principles including requirements analysis</w:t>
      </w:r>
      <w:r>
        <w:rPr>
          <w:color w:val="354152"/>
          <w:sz w:val="27"/>
        </w:rPr>
        <w:t xml:space="preserve">, </w:t>
      </w:r>
      <w:r>
        <w:rPr>
          <w:color w:val="354152"/>
        </w:rPr>
        <w:t>system design</w:t>
      </w:r>
      <w:r>
        <w:rPr>
          <w:color w:val="354152"/>
          <w:sz w:val="27"/>
        </w:rPr>
        <w:t xml:space="preserve">, </w:t>
      </w:r>
      <w:r>
        <w:rPr>
          <w:color w:val="354152"/>
        </w:rPr>
        <w:t>database normalization</w:t>
      </w:r>
      <w:r>
        <w:rPr>
          <w:color w:val="354152"/>
          <w:sz w:val="27"/>
        </w:rPr>
        <w:t xml:space="preserve">, </w:t>
      </w:r>
      <w:r>
        <w:rPr>
          <w:color w:val="354152"/>
        </w:rPr>
        <w:t>API development</w:t>
      </w:r>
      <w:r>
        <w:rPr>
          <w:color w:val="354152"/>
          <w:sz w:val="27"/>
        </w:rPr>
        <w:t xml:space="preserve">, </w:t>
      </w:r>
      <w:r>
        <w:rPr>
          <w:color w:val="354152"/>
        </w:rPr>
        <w:t>and user interface design</w:t>
      </w:r>
      <w:r>
        <w:rPr>
          <w:color w:val="354152"/>
          <w:sz w:val="27"/>
        </w:rPr>
        <w:t xml:space="preserve">. </w:t>
      </w:r>
      <w:r>
        <w:rPr>
          <w:color w:val="354152"/>
        </w:rPr>
        <w:t>The resulting system provides a scalable</w:t>
      </w:r>
      <w:r>
        <w:rPr>
          <w:color w:val="354152"/>
          <w:sz w:val="27"/>
        </w:rPr>
        <w:t xml:space="preserve">, </w:t>
      </w:r>
      <w:r>
        <w:rPr>
          <w:color w:val="354152"/>
        </w:rPr>
        <w:t>maintainable</w:t>
      </w:r>
      <w:r>
        <w:rPr>
          <w:color w:val="354152"/>
          <w:sz w:val="27"/>
        </w:rPr>
        <w:t xml:space="preserve">, </w:t>
      </w:r>
      <w:r>
        <w:rPr>
          <w:color w:val="354152"/>
        </w:rPr>
        <w:t xml:space="preserve">and secure solution for modern car showroom </w:t>
      </w:r>
      <w:r>
        <w:rPr>
          <w:color w:val="354152"/>
          <w:spacing w:val="-2"/>
        </w:rPr>
        <w:t>operations</w:t>
      </w:r>
      <w:r>
        <w:rPr>
          <w:color w:val="354152"/>
          <w:spacing w:val="-2"/>
          <w:sz w:val="27"/>
        </w:rPr>
        <w:t>.</w:t>
      </w:r>
    </w:p>
    <w:p w14:paraId="722501E6" w14:textId="77777777" w:rsidR="00086331" w:rsidRDefault="00000000">
      <w:pPr>
        <w:pStyle w:val="BodyText"/>
        <w:spacing w:before="19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6032" behindDoc="1" locked="0" layoutInCell="1" allowOverlap="1" wp14:anchorId="01677758" wp14:editId="795A0E09">
                <wp:simplePos x="0" y="0"/>
                <wp:positionH relativeFrom="page">
                  <wp:posOffset>723899</wp:posOffset>
                </wp:positionH>
                <wp:positionV relativeFrom="paragraph">
                  <wp:posOffset>282032</wp:posOffset>
                </wp:positionV>
                <wp:extent cx="6115050" cy="2143125"/>
                <wp:effectExtent l="0" t="0" r="0" b="0"/>
                <wp:wrapTopAndBottom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15050" cy="2143125"/>
                          <a:chOff x="0" y="0"/>
                          <a:chExt cx="6115050" cy="2143125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304799" y="0"/>
                            <a:ext cx="86995" cy="2123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995" h="2123440">
                                <a:moveTo>
                                  <a:pt x="86380" y="2123217"/>
                                </a:moveTo>
                                <a:lnTo>
                                  <a:pt x="42321" y="2107608"/>
                                </a:lnTo>
                                <a:lnTo>
                                  <a:pt x="11259" y="2073341"/>
                                </a:lnTo>
                                <a:lnTo>
                                  <a:pt x="0" y="2028396"/>
                                </a:lnTo>
                                <a:lnTo>
                                  <a:pt x="0" y="94821"/>
                                </a:lnTo>
                                <a:lnTo>
                                  <a:pt x="11259" y="49874"/>
                                </a:lnTo>
                                <a:lnTo>
                                  <a:pt x="42321" y="15607"/>
                                </a:lnTo>
                                <a:lnTo>
                                  <a:pt x="86379" y="0"/>
                                </a:lnTo>
                                <a:lnTo>
                                  <a:pt x="80381" y="1987"/>
                                </a:lnTo>
                                <a:lnTo>
                                  <a:pt x="73379" y="6821"/>
                                </a:lnTo>
                                <a:lnTo>
                                  <a:pt x="47722" y="41892"/>
                                </a:lnTo>
                                <a:lnTo>
                                  <a:pt x="38371" y="85437"/>
                                </a:lnTo>
                                <a:lnTo>
                                  <a:pt x="38100" y="94821"/>
                                </a:lnTo>
                                <a:lnTo>
                                  <a:pt x="38100" y="2028396"/>
                                </a:lnTo>
                                <a:lnTo>
                                  <a:pt x="44855" y="2073341"/>
                                </a:lnTo>
                                <a:lnTo>
                                  <a:pt x="63493" y="2107608"/>
                                </a:lnTo>
                                <a:lnTo>
                                  <a:pt x="80381" y="2121227"/>
                                </a:lnTo>
                                <a:lnTo>
                                  <a:pt x="86380" y="21232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AF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0" y="2133171"/>
                            <a:ext cx="61150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0" h="9525">
                                <a:moveTo>
                                  <a:pt x="611504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115049" y="0"/>
                                </a:lnTo>
                                <a:lnTo>
                                  <a:pt x="611504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7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568969" y="238649"/>
                            <a:ext cx="1261745" cy="2400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3DE364" w14:textId="77777777" w:rsidR="00086331" w:rsidRDefault="00000000">
                              <w:pPr>
                                <w:spacing w:before="30"/>
                                <w:rPr>
                                  <w:rFonts w:ascii="Trebuchet MS"/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0A0A0C"/>
                                  <w:w w:val="105"/>
                                  <w:sz w:val="27"/>
                                </w:rPr>
                                <w:t>Key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0A0A0C"/>
                                  <w:spacing w:val="-5"/>
                                  <w:w w:val="10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0A0A0C"/>
                                  <w:spacing w:val="-2"/>
                                  <w:w w:val="110"/>
                                  <w:sz w:val="27"/>
                                </w:rPr>
                                <w:t>Highlights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568969" y="671084"/>
                            <a:ext cx="84455" cy="169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4A4EFA" w14:textId="77777777" w:rsidR="00086331" w:rsidRDefault="00000000">
                              <w:pPr>
                                <w:spacing w:line="266" w:lineRule="exac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806920"/>
                                  <w:spacing w:val="-10"/>
                                  <w:w w:val="120"/>
                                  <w:sz w:val="27"/>
                                </w:rPr>
                                <w:t>•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730895" y="632984"/>
                            <a:ext cx="3429635" cy="169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30A9A53" w14:textId="77777777" w:rsidR="00086331" w:rsidRDefault="00000000">
                              <w:pPr>
                                <w:spacing w:line="266" w:lineRule="exac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354152"/>
                                  <w:sz w:val="26"/>
                                </w:rPr>
                                <w:t>Full</w:t>
                              </w:r>
                              <w:r>
                                <w:rPr>
                                  <w:color w:val="354152"/>
                                  <w:sz w:val="27"/>
                                </w:rPr>
                                <w:t>-</w:t>
                              </w:r>
                              <w:r>
                                <w:rPr>
                                  <w:color w:val="354152"/>
                                  <w:sz w:val="26"/>
                                </w:rPr>
                                <w:t>stack</w:t>
                              </w:r>
                              <w:r>
                                <w:rPr>
                                  <w:color w:val="354152"/>
                                  <w:spacing w:val="-1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54152"/>
                                  <w:sz w:val="26"/>
                                </w:rPr>
                                <w:t>web</w:t>
                              </w:r>
                              <w:r>
                                <w:rPr>
                                  <w:color w:val="354152"/>
                                  <w:spacing w:val="-1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54152"/>
                                  <w:sz w:val="26"/>
                                </w:rPr>
                                <w:t>application</w:t>
                              </w:r>
                              <w:r>
                                <w:rPr>
                                  <w:color w:val="354152"/>
                                  <w:spacing w:val="-1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54152"/>
                                  <w:sz w:val="26"/>
                                </w:rPr>
                                <w:t>with</w:t>
                              </w:r>
                              <w:r>
                                <w:rPr>
                                  <w:color w:val="354152"/>
                                  <w:spacing w:val="-1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54152"/>
                                  <w:sz w:val="26"/>
                                </w:rPr>
                                <w:t>React</w:t>
                              </w:r>
                              <w:r>
                                <w:rPr>
                                  <w:color w:val="354152"/>
                                  <w:spacing w:val="-1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54152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54152"/>
                                  <w:spacing w:val="-1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54152"/>
                                  <w:spacing w:val="-2"/>
                                  <w:sz w:val="26"/>
                                </w:rPr>
                                <w:t>Flask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568969" y="1013984"/>
                            <a:ext cx="84455" cy="169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242E52E" w14:textId="77777777" w:rsidR="00086331" w:rsidRDefault="00000000">
                              <w:pPr>
                                <w:spacing w:line="266" w:lineRule="exac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806920"/>
                                  <w:spacing w:val="-10"/>
                                  <w:w w:val="120"/>
                                  <w:sz w:val="27"/>
                                </w:rPr>
                                <w:t>•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730895" y="975884"/>
                            <a:ext cx="3999865" cy="169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F925A03" w14:textId="77777777" w:rsidR="00086331" w:rsidRDefault="00000000">
                              <w:pPr>
                                <w:spacing w:line="266" w:lineRule="exac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354152"/>
                                  <w:sz w:val="26"/>
                                </w:rPr>
                                <w:t>Role</w:t>
                              </w:r>
                              <w:r>
                                <w:rPr>
                                  <w:color w:val="354152"/>
                                  <w:sz w:val="27"/>
                                </w:rPr>
                                <w:t>-</w:t>
                              </w:r>
                              <w:r>
                                <w:rPr>
                                  <w:color w:val="354152"/>
                                  <w:sz w:val="26"/>
                                </w:rPr>
                                <w:t>based</w:t>
                              </w:r>
                              <w:r>
                                <w:rPr>
                                  <w:color w:val="354152"/>
                                  <w:spacing w:val="-1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54152"/>
                                  <w:sz w:val="26"/>
                                </w:rPr>
                                <w:t>access</w:t>
                              </w:r>
                              <w:r>
                                <w:rPr>
                                  <w:color w:val="354152"/>
                                  <w:spacing w:val="-1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54152"/>
                                  <w:sz w:val="26"/>
                                </w:rPr>
                                <w:t>control</w:t>
                              </w:r>
                              <w:r>
                                <w:rPr>
                                  <w:color w:val="354152"/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54152"/>
                                  <w:sz w:val="26"/>
                                </w:rPr>
                                <w:t>for</w:t>
                              </w:r>
                              <w:r>
                                <w:rPr>
                                  <w:color w:val="354152"/>
                                  <w:spacing w:val="-1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54152"/>
                                  <w:sz w:val="26"/>
                                </w:rPr>
                                <w:t>users</w:t>
                              </w:r>
                              <w:r>
                                <w:rPr>
                                  <w:color w:val="354152"/>
                                  <w:spacing w:val="-1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54152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54152"/>
                                  <w:spacing w:val="-1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54152"/>
                                  <w:spacing w:val="-2"/>
                                  <w:sz w:val="26"/>
                                </w:rPr>
                                <w:t>administrators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568969" y="1356884"/>
                            <a:ext cx="84455" cy="169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9B547F0" w14:textId="77777777" w:rsidR="00086331" w:rsidRDefault="00000000">
                              <w:pPr>
                                <w:spacing w:line="266" w:lineRule="exac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806920"/>
                                  <w:spacing w:val="-10"/>
                                  <w:w w:val="120"/>
                                  <w:sz w:val="27"/>
                                </w:rPr>
                                <w:t>•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730895" y="1318784"/>
                            <a:ext cx="3125470" cy="169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68A217E" w14:textId="77777777" w:rsidR="00086331" w:rsidRDefault="00000000">
                              <w:pPr>
                                <w:spacing w:line="266" w:lineRule="exac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354152"/>
                                  <w:spacing w:val="-2"/>
                                  <w:sz w:val="26"/>
                                </w:rPr>
                                <w:t>Real</w:t>
                              </w:r>
                              <w:r>
                                <w:rPr>
                                  <w:color w:val="354152"/>
                                  <w:spacing w:val="-2"/>
                                  <w:sz w:val="27"/>
                                </w:rPr>
                                <w:t>-</w:t>
                              </w:r>
                              <w:r>
                                <w:rPr>
                                  <w:color w:val="354152"/>
                                  <w:spacing w:val="-2"/>
                                  <w:sz w:val="26"/>
                                </w:rPr>
                                <w:t>time</w:t>
                              </w:r>
                              <w:r>
                                <w:rPr>
                                  <w:color w:val="354152"/>
                                  <w:spacing w:val="-1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54152"/>
                                  <w:spacing w:val="-2"/>
                                  <w:sz w:val="26"/>
                                </w:rPr>
                                <w:t>inventory</w:t>
                              </w:r>
                              <w:r>
                                <w:rPr>
                                  <w:color w:val="354152"/>
                                  <w:spacing w:val="-1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54152"/>
                                  <w:spacing w:val="-2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54152"/>
                                  <w:spacing w:val="-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54152"/>
                                  <w:spacing w:val="-2"/>
                                  <w:sz w:val="26"/>
                                </w:rPr>
                                <w:t>sales</w:t>
                              </w:r>
                              <w:r>
                                <w:rPr>
                                  <w:color w:val="354152"/>
                                  <w:spacing w:val="-1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54152"/>
                                  <w:spacing w:val="-2"/>
                                  <w:sz w:val="26"/>
                                </w:rPr>
                                <w:t>management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568969" y="1699784"/>
                            <a:ext cx="84455" cy="169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91B5B3E" w14:textId="77777777" w:rsidR="00086331" w:rsidRDefault="00000000">
                              <w:pPr>
                                <w:spacing w:line="266" w:lineRule="exac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806920"/>
                                  <w:spacing w:val="-10"/>
                                  <w:w w:val="120"/>
                                  <w:sz w:val="27"/>
                                </w:rPr>
                                <w:t>•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730895" y="1673821"/>
                            <a:ext cx="3162300" cy="148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44D8054" w14:textId="77777777" w:rsidR="00086331" w:rsidRDefault="00000000">
                              <w:pPr>
                                <w:spacing w:line="234" w:lineRule="exac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354152"/>
                                  <w:spacing w:val="-2"/>
                                  <w:sz w:val="26"/>
                                </w:rPr>
                                <w:t>Responsive</w:t>
                              </w:r>
                              <w:r>
                                <w:rPr>
                                  <w:color w:val="354152"/>
                                  <w:spacing w:val="-1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54152"/>
                                  <w:spacing w:val="-2"/>
                                  <w:sz w:val="26"/>
                                </w:rPr>
                                <w:t>design</w:t>
                              </w:r>
                              <w:r>
                                <w:rPr>
                                  <w:color w:val="354152"/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54152"/>
                                  <w:spacing w:val="-2"/>
                                  <w:sz w:val="26"/>
                                </w:rPr>
                                <w:t>optimized</w:t>
                              </w:r>
                              <w:r>
                                <w:rPr>
                                  <w:color w:val="354152"/>
                                  <w:spacing w:val="-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54152"/>
                                  <w:spacing w:val="-2"/>
                                  <w:sz w:val="26"/>
                                </w:rPr>
                                <w:t>for</w:t>
                              </w:r>
                              <w:r>
                                <w:rPr>
                                  <w:color w:val="354152"/>
                                  <w:spacing w:val="-1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54152"/>
                                  <w:spacing w:val="-2"/>
                                  <w:sz w:val="26"/>
                                </w:rPr>
                                <w:t>all</w:t>
                              </w:r>
                              <w:r>
                                <w:rPr>
                                  <w:color w:val="354152"/>
                                  <w:sz w:val="26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354152"/>
                                  <w:spacing w:val="-2"/>
                                  <w:sz w:val="26"/>
                                </w:rPr>
                                <w:t>devices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677758" id="Group 28" o:spid="_x0000_s1027" style="position:absolute;margin-left:57pt;margin-top:22.2pt;width:481.5pt;height:168.75pt;z-index:-15720448;mso-wrap-distance-left:0;mso-wrap-distance-right:0;mso-position-horizontal-relative:page" coordsize="61150,214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">
                <v:shape id="Graphic 29" o:spid="_x0000_s1028" style="position:absolute;left:3047;width:870;height:21234;visibility:visible;mso-wrap-style:square;v-text-anchor:top" coordsize="86995,2123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" path="m86380,2123217l42321,2107608,11259,2073341,,2028396,,94821,11259,49874,42321,15607,86379,,80381,1987,73379,6821,47722,41892,38371,85437r-271,9384l38100,2028396r6755,44945l63493,2107608r16888,13619l86380,2123217xe" fillcolor="#d4af37" stroked="f">
                  <v:path arrowok="t"/>
                </v:shape>
                <v:shape id="Graphic 30" o:spid="_x0000_s1029" style="position:absolute;top:21331;width:61150;height:95;visibility:visible;mso-wrap-style:square;v-text-anchor:top" coordsize="61150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" path="m6115049,9524l,9524,,,6115049,r,9524xe" fillcolor="#e4e7eb" stroked="f">
                  <v:path arrowok="t"/>
                </v:shape>
                <v:shape id="Textbox 31" o:spid="_x0000_s1030" type="#_x0000_t202" style="position:absolute;left:5689;top:2386;width:12618;height:24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FtMxQAAANsAAAAPAAAAZHJzL2Rvd25yZXYueG1sRI9Ba8JA&#10;FITvhf6H5RW8NRsV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AxwFtMxQAAANsAAAAP&#10;AAAAAAAAAAAAAAAAAAcCAABkcnMvZG93bnJldi54bWxQSwUGAAAAAAMAAwC3AAAA+QIAAAAA&#10;" filled="f" stroked="f">
                  <v:textbox inset="0,0,0,0">
                    <w:txbxContent>
                      <w:p w14:paraId="403DE364" w14:textId="77777777" w:rsidR="00086331" w:rsidRDefault="00000000">
                        <w:pPr>
                          <w:spacing w:before="30"/>
                          <w:rPr>
                            <w:rFonts w:ascii="Trebuchet MS"/>
                            <w:b/>
                            <w:sz w:val="27"/>
                          </w:rPr>
                        </w:pPr>
                        <w:r>
                          <w:rPr>
                            <w:rFonts w:ascii="Trebuchet MS"/>
                            <w:b/>
                            <w:color w:val="0A0A0C"/>
                            <w:w w:val="105"/>
                            <w:sz w:val="27"/>
                          </w:rPr>
                          <w:t>Key</w:t>
                        </w:r>
                        <w:r>
                          <w:rPr>
                            <w:rFonts w:ascii="Trebuchet MS"/>
                            <w:b/>
                            <w:color w:val="0A0A0C"/>
                            <w:spacing w:val="-5"/>
                            <w:w w:val="105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b/>
                            <w:color w:val="0A0A0C"/>
                            <w:spacing w:val="-2"/>
                            <w:w w:val="110"/>
                            <w:sz w:val="27"/>
                          </w:rPr>
                          <w:t>Highlights</w:t>
                        </w:r>
                      </w:p>
                    </w:txbxContent>
                  </v:textbox>
                </v:shape>
                <v:shape id="Textbox 32" o:spid="_x0000_s1031" type="#_x0000_t202" style="position:absolute;left:5689;top:6710;width:845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sU7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wRLFO8MAAADbAAAADwAA&#10;AAAAAAAAAAAAAAAHAgAAZHJzL2Rvd25yZXYueG1sUEsFBgAAAAADAAMAtwAAAPcCAAAAAA==&#10;" filled="f" stroked="f">
                  <v:textbox inset="0,0,0,0">
                    <w:txbxContent>
                      <w:p w14:paraId="154A4EFA" w14:textId="77777777" w:rsidR="00086331" w:rsidRDefault="00000000">
                        <w:pPr>
                          <w:spacing w:line="266" w:lineRule="exact"/>
                          <w:rPr>
                            <w:sz w:val="27"/>
                          </w:rPr>
                        </w:pPr>
                        <w:r>
                          <w:rPr>
                            <w:color w:val="806920"/>
                            <w:spacing w:val="-10"/>
                            <w:w w:val="120"/>
                            <w:sz w:val="27"/>
                          </w:rPr>
                          <w:t>•</w:t>
                        </w:r>
                      </w:p>
                    </w:txbxContent>
                  </v:textbox>
                </v:shape>
                <v:shape id="Textbox 33" o:spid="_x0000_s1032" type="#_x0000_t202" style="position:absolute;left:7308;top:6329;width:34297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mCgxQAAANsAAAAPAAAAZHJzL2Rvd25yZXYueG1sRI9Ba8JA&#10;FITvBf/D8oTemo0V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uXmCgxQAAANsAAAAP&#10;AAAAAAAAAAAAAAAAAAcCAABkcnMvZG93bnJldi54bWxQSwUGAAAAAAMAAwC3AAAA+QIAAAAA&#10;" filled="f" stroked="f">
                  <v:textbox inset="0,0,0,0">
                    <w:txbxContent>
                      <w:p w14:paraId="330A9A53" w14:textId="77777777" w:rsidR="00086331" w:rsidRDefault="00000000">
                        <w:pPr>
                          <w:spacing w:line="266" w:lineRule="exact"/>
                          <w:rPr>
                            <w:sz w:val="26"/>
                          </w:rPr>
                        </w:pPr>
                        <w:r>
                          <w:rPr>
                            <w:color w:val="354152"/>
                            <w:sz w:val="26"/>
                          </w:rPr>
                          <w:t>Full</w:t>
                        </w:r>
                        <w:r>
                          <w:rPr>
                            <w:color w:val="354152"/>
                            <w:sz w:val="27"/>
                          </w:rPr>
                          <w:t>-</w:t>
                        </w:r>
                        <w:r>
                          <w:rPr>
                            <w:color w:val="354152"/>
                            <w:sz w:val="26"/>
                          </w:rPr>
                          <w:t>stack</w:t>
                        </w:r>
                        <w:r>
                          <w:rPr>
                            <w:color w:val="354152"/>
                            <w:spacing w:val="-1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54152"/>
                            <w:sz w:val="26"/>
                          </w:rPr>
                          <w:t>web</w:t>
                        </w:r>
                        <w:r>
                          <w:rPr>
                            <w:color w:val="354152"/>
                            <w:spacing w:val="-1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54152"/>
                            <w:sz w:val="26"/>
                          </w:rPr>
                          <w:t>application</w:t>
                        </w:r>
                        <w:r>
                          <w:rPr>
                            <w:color w:val="354152"/>
                            <w:spacing w:val="-1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54152"/>
                            <w:sz w:val="26"/>
                          </w:rPr>
                          <w:t>with</w:t>
                        </w:r>
                        <w:r>
                          <w:rPr>
                            <w:color w:val="354152"/>
                            <w:spacing w:val="-1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54152"/>
                            <w:sz w:val="26"/>
                          </w:rPr>
                          <w:t>React</w:t>
                        </w:r>
                        <w:r>
                          <w:rPr>
                            <w:color w:val="354152"/>
                            <w:spacing w:val="-1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54152"/>
                            <w:sz w:val="26"/>
                          </w:rPr>
                          <w:t>and</w:t>
                        </w:r>
                        <w:r>
                          <w:rPr>
                            <w:color w:val="354152"/>
                            <w:spacing w:val="-1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54152"/>
                            <w:spacing w:val="-2"/>
                            <w:sz w:val="26"/>
                          </w:rPr>
                          <w:t>Flask</w:t>
                        </w:r>
                      </w:p>
                    </w:txbxContent>
                  </v:textbox>
                </v:shape>
                <v:shape id="Textbox 34" o:spid="_x0000_s1033" type="#_x0000_t202" style="position:absolute;left:5689;top:10139;width:845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<v:textbox inset="0,0,0,0">
                    <w:txbxContent>
                      <w:p w14:paraId="0242E52E" w14:textId="77777777" w:rsidR="00086331" w:rsidRDefault="00000000">
                        <w:pPr>
                          <w:spacing w:line="266" w:lineRule="exact"/>
                          <w:rPr>
                            <w:sz w:val="27"/>
                          </w:rPr>
                        </w:pPr>
                        <w:r>
                          <w:rPr>
                            <w:color w:val="806920"/>
                            <w:spacing w:val="-10"/>
                            <w:w w:val="120"/>
                            <w:sz w:val="27"/>
                          </w:rPr>
                          <w:t>•</w:t>
                        </w:r>
                      </w:p>
                    </w:txbxContent>
                  </v:textbox>
                </v:shape>
                <v:shape id="Textbox 35" o:spid="_x0000_s1034" type="#_x0000_t202" style="position:absolute;left:7308;top:9758;width:39999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11P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E77XU/EAAAA2wAAAA8A&#10;AAAAAAAAAAAAAAAABwIAAGRycy9kb3ducmV2LnhtbFBLBQYAAAAAAwADALcAAAD4AgAAAAA=&#10;" filled="f" stroked="f">
                  <v:textbox inset="0,0,0,0">
                    <w:txbxContent>
                      <w:p w14:paraId="5F925A03" w14:textId="77777777" w:rsidR="00086331" w:rsidRDefault="00000000">
                        <w:pPr>
                          <w:spacing w:line="266" w:lineRule="exact"/>
                          <w:rPr>
                            <w:sz w:val="26"/>
                          </w:rPr>
                        </w:pPr>
                        <w:r>
                          <w:rPr>
                            <w:color w:val="354152"/>
                            <w:sz w:val="26"/>
                          </w:rPr>
                          <w:t>Role</w:t>
                        </w:r>
                        <w:r>
                          <w:rPr>
                            <w:color w:val="354152"/>
                            <w:sz w:val="27"/>
                          </w:rPr>
                          <w:t>-</w:t>
                        </w:r>
                        <w:r>
                          <w:rPr>
                            <w:color w:val="354152"/>
                            <w:sz w:val="26"/>
                          </w:rPr>
                          <w:t>based</w:t>
                        </w:r>
                        <w:r>
                          <w:rPr>
                            <w:color w:val="354152"/>
                            <w:spacing w:val="-1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54152"/>
                            <w:sz w:val="26"/>
                          </w:rPr>
                          <w:t>access</w:t>
                        </w:r>
                        <w:r>
                          <w:rPr>
                            <w:color w:val="354152"/>
                            <w:spacing w:val="-1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54152"/>
                            <w:sz w:val="26"/>
                          </w:rPr>
                          <w:t>control</w:t>
                        </w:r>
                        <w:r>
                          <w:rPr>
                            <w:color w:val="354152"/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54152"/>
                            <w:sz w:val="26"/>
                          </w:rPr>
                          <w:t>for</w:t>
                        </w:r>
                        <w:r>
                          <w:rPr>
                            <w:color w:val="354152"/>
                            <w:spacing w:val="-1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54152"/>
                            <w:sz w:val="26"/>
                          </w:rPr>
                          <w:t>users</w:t>
                        </w:r>
                        <w:r>
                          <w:rPr>
                            <w:color w:val="354152"/>
                            <w:spacing w:val="-1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54152"/>
                            <w:sz w:val="26"/>
                          </w:rPr>
                          <w:t>and</w:t>
                        </w:r>
                        <w:r>
                          <w:rPr>
                            <w:color w:val="354152"/>
                            <w:spacing w:val="-1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54152"/>
                            <w:spacing w:val="-2"/>
                            <w:sz w:val="26"/>
                          </w:rPr>
                          <w:t>administrators</w:t>
                        </w:r>
                      </w:p>
                    </w:txbxContent>
                  </v:textbox>
                </v:shape>
                <v:shape id="Textbox 36" o:spid="_x0000_s1035" type="#_x0000_t202" style="position:absolute;left:5689;top:13568;width:845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cM4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L4pwzjEAAAA2wAAAA8A&#10;AAAAAAAAAAAAAAAABwIAAGRycy9kb3ducmV2LnhtbFBLBQYAAAAAAwADALcAAAD4AgAAAAA=&#10;" filled="f" stroked="f">
                  <v:textbox inset="0,0,0,0">
                    <w:txbxContent>
                      <w:p w14:paraId="29B547F0" w14:textId="77777777" w:rsidR="00086331" w:rsidRDefault="00000000">
                        <w:pPr>
                          <w:spacing w:line="266" w:lineRule="exact"/>
                          <w:rPr>
                            <w:sz w:val="27"/>
                          </w:rPr>
                        </w:pPr>
                        <w:r>
                          <w:rPr>
                            <w:color w:val="806920"/>
                            <w:spacing w:val="-10"/>
                            <w:w w:val="120"/>
                            <w:sz w:val="27"/>
                          </w:rPr>
                          <w:t>•</w:t>
                        </w:r>
                      </w:p>
                    </w:txbxContent>
                  </v:textbox>
                </v:shape>
                <v:shape id="Textbox 37" o:spid="_x0000_s1036" type="#_x0000_t202" style="position:absolute;left:7308;top:13187;width:31255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Waj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DRZWajxQAAANsAAAAP&#10;AAAAAAAAAAAAAAAAAAcCAABkcnMvZG93bnJldi54bWxQSwUGAAAAAAMAAwC3AAAA+QIAAAAA&#10;" filled="f" stroked="f">
                  <v:textbox inset="0,0,0,0">
                    <w:txbxContent>
                      <w:p w14:paraId="468A217E" w14:textId="77777777" w:rsidR="00086331" w:rsidRDefault="00000000">
                        <w:pPr>
                          <w:spacing w:line="266" w:lineRule="exact"/>
                          <w:rPr>
                            <w:sz w:val="26"/>
                          </w:rPr>
                        </w:pPr>
                        <w:r>
                          <w:rPr>
                            <w:color w:val="354152"/>
                            <w:spacing w:val="-2"/>
                            <w:sz w:val="26"/>
                          </w:rPr>
                          <w:t>Real</w:t>
                        </w:r>
                        <w:r>
                          <w:rPr>
                            <w:color w:val="354152"/>
                            <w:spacing w:val="-2"/>
                            <w:sz w:val="27"/>
                          </w:rPr>
                          <w:t>-</w:t>
                        </w:r>
                        <w:r>
                          <w:rPr>
                            <w:color w:val="354152"/>
                            <w:spacing w:val="-2"/>
                            <w:sz w:val="26"/>
                          </w:rPr>
                          <w:t>time</w:t>
                        </w:r>
                        <w:r>
                          <w:rPr>
                            <w:color w:val="354152"/>
                            <w:spacing w:val="-1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54152"/>
                            <w:spacing w:val="-2"/>
                            <w:sz w:val="26"/>
                          </w:rPr>
                          <w:t>inventory</w:t>
                        </w:r>
                        <w:r>
                          <w:rPr>
                            <w:color w:val="354152"/>
                            <w:spacing w:val="-1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54152"/>
                            <w:spacing w:val="-2"/>
                            <w:sz w:val="26"/>
                          </w:rPr>
                          <w:t>and</w:t>
                        </w:r>
                        <w:r>
                          <w:rPr>
                            <w:color w:val="354152"/>
                            <w:spacing w:val="-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54152"/>
                            <w:spacing w:val="-2"/>
                            <w:sz w:val="26"/>
                          </w:rPr>
                          <w:t>sales</w:t>
                        </w:r>
                        <w:r>
                          <w:rPr>
                            <w:color w:val="354152"/>
                            <w:spacing w:val="-11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54152"/>
                            <w:spacing w:val="-2"/>
                            <w:sz w:val="26"/>
                          </w:rPr>
                          <w:t>management</w:t>
                        </w:r>
                      </w:p>
                    </w:txbxContent>
                  </v:textbox>
                </v:shape>
                <v:shape id="Textbox 38" o:spid="_x0000_s1037" type="#_x0000_t202" style="position:absolute;left:5689;top:16997;width:845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  <v:textbox inset="0,0,0,0">
                    <w:txbxContent>
                      <w:p w14:paraId="291B5B3E" w14:textId="77777777" w:rsidR="00086331" w:rsidRDefault="00000000">
                        <w:pPr>
                          <w:spacing w:line="266" w:lineRule="exact"/>
                          <w:rPr>
                            <w:sz w:val="27"/>
                          </w:rPr>
                        </w:pPr>
                        <w:r>
                          <w:rPr>
                            <w:color w:val="806920"/>
                            <w:spacing w:val="-10"/>
                            <w:w w:val="120"/>
                            <w:sz w:val="27"/>
                          </w:rPr>
                          <w:t>•</w:t>
                        </w:r>
                      </w:p>
                    </w:txbxContent>
                  </v:textbox>
                </v:shape>
                <v:shape id="Textbox 39" o:spid="_x0000_s1038" type="#_x0000_t202" style="position:absolute;left:7308;top:16738;width:31623;height:14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dK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z7ZXSsMAAADbAAAADwAA&#10;AAAAAAAAAAAAAAAHAgAAZHJzL2Rvd25yZXYueG1sUEsFBgAAAAADAAMAtwAAAPcCAAAAAA==&#10;" filled="f" stroked="f">
                  <v:textbox inset="0,0,0,0">
                    <w:txbxContent>
                      <w:p w14:paraId="144D8054" w14:textId="77777777" w:rsidR="00086331" w:rsidRDefault="00000000">
                        <w:pPr>
                          <w:spacing w:line="234" w:lineRule="exact"/>
                          <w:rPr>
                            <w:sz w:val="26"/>
                          </w:rPr>
                        </w:pPr>
                        <w:r>
                          <w:rPr>
                            <w:color w:val="354152"/>
                            <w:spacing w:val="-2"/>
                            <w:sz w:val="26"/>
                          </w:rPr>
                          <w:t>Responsive</w:t>
                        </w:r>
                        <w:r>
                          <w:rPr>
                            <w:color w:val="354152"/>
                            <w:spacing w:val="-1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54152"/>
                            <w:spacing w:val="-2"/>
                            <w:sz w:val="26"/>
                          </w:rPr>
                          <w:t>design</w:t>
                        </w:r>
                        <w:r>
                          <w:rPr>
                            <w:color w:val="354152"/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54152"/>
                            <w:spacing w:val="-2"/>
                            <w:sz w:val="26"/>
                          </w:rPr>
                          <w:t>optimized</w:t>
                        </w:r>
                        <w:r>
                          <w:rPr>
                            <w:color w:val="354152"/>
                            <w:spacing w:val="-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54152"/>
                            <w:spacing w:val="-2"/>
                            <w:sz w:val="26"/>
                          </w:rPr>
                          <w:t>for</w:t>
                        </w:r>
                        <w:r>
                          <w:rPr>
                            <w:color w:val="354152"/>
                            <w:spacing w:val="-1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54152"/>
                            <w:spacing w:val="-2"/>
                            <w:sz w:val="26"/>
                          </w:rPr>
                          <w:t>all</w:t>
                        </w:r>
                        <w:r>
                          <w:rPr>
                            <w:color w:val="354152"/>
                            <w:sz w:val="26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354152"/>
                            <w:spacing w:val="-2"/>
                            <w:sz w:val="26"/>
                          </w:rPr>
                          <w:t>devices</w:t>
                        </w:r>
                        <w:proofErr w:type="gram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28D19E3" w14:textId="580D5144" w:rsidR="00086331" w:rsidRDefault="00000000" w:rsidP="00C472B5">
      <w:pPr>
        <w:spacing w:before="158"/>
        <w:ind w:left="2981"/>
        <w:rPr>
          <w:sz w:val="16"/>
        </w:rPr>
        <w:sectPr w:rsidR="00086331">
          <w:pgSz w:w="11900" w:h="16840"/>
          <w:pgMar w:top="1340" w:right="425" w:bottom="280" w:left="850" w:header="720" w:footer="720" w:gutter="0"/>
          <w:cols w:space="720"/>
        </w:sectPr>
      </w:pPr>
      <w:r>
        <w:rPr>
          <w:color w:val="50535B"/>
          <w:spacing w:val="-2"/>
          <w:sz w:val="16"/>
        </w:rPr>
        <w:t>LUXEDRIVE</w:t>
      </w:r>
      <w:r>
        <w:rPr>
          <w:color w:val="50535B"/>
          <w:spacing w:val="-9"/>
          <w:sz w:val="16"/>
        </w:rPr>
        <w:t xml:space="preserve"> </w:t>
      </w:r>
      <w:r>
        <w:rPr>
          <w:color w:val="50535B"/>
          <w:spacing w:val="-2"/>
          <w:sz w:val="17"/>
        </w:rPr>
        <w:t>–</w:t>
      </w:r>
      <w:r>
        <w:rPr>
          <w:color w:val="50535B"/>
          <w:spacing w:val="-11"/>
          <w:sz w:val="17"/>
        </w:rPr>
        <w:t xml:space="preserve"> </w:t>
      </w:r>
      <w:r>
        <w:rPr>
          <w:color w:val="50535B"/>
          <w:spacing w:val="-2"/>
          <w:sz w:val="16"/>
        </w:rPr>
        <w:t>Premium</w:t>
      </w:r>
      <w:r>
        <w:rPr>
          <w:color w:val="50535B"/>
          <w:spacing w:val="-8"/>
          <w:sz w:val="16"/>
        </w:rPr>
        <w:t xml:space="preserve"> </w:t>
      </w:r>
      <w:r>
        <w:rPr>
          <w:color w:val="50535B"/>
          <w:spacing w:val="-2"/>
          <w:sz w:val="16"/>
        </w:rPr>
        <w:t>Car</w:t>
      </w:r>
      <w:r>
        <w:rPr>
          <w:color w:val="50535B"/>
          <w:spacing w:val="-8"/>
          <w:sz w:val="16"/>
        </w:rPr>
        <w:t xml:space="preserve"> </w:t>
      </w:r>
      <w:r>
        <w:rPr>
          <w:color w:val="50535B"/>
          <w:spacing w:val="-2"/>
          <w:sz w:val="16"/>
        </w:rPr>
        <w:t>Showroom</w:t>
      </w:r>
      <w:r>
        <w:rPr>
          <w:color w:val="50535B"/>
          <w:spacing w:val="-6"/>
          <w:sz w:val="16"/>
        </w:rPr>
        <w:t xml:space="preserve"> </w:t>
      </w:r>
      <w:r>
        <w:rPr>
          <w:color w:val="50535B"/>
          <w:spacing w:val="-2"/>
          <w:sz w:val="16"/>
        </w:rPr>
        <w:t>Management</w:t>
      </w:r>
      <w:r>
        <w:rPr>
          <w:color w:val="50535B"/>
          <w:spacing w:val="-8"/>
          <w:sz w:val="16"/>
        </w:rPr>
        <w:t xml:space="preserve"> </w:t>
      </w:r>
    </w:p>
    <w:p w14:paraId="371C4665" w14:textId="77777777" w:rsidR="00086331" w:rsidRDefault="00086331">
      <w:pPr>
        <w:pStyle w:val="BodyText"/>
        <w:rPr>
          <w:sz w:val="17"/>
        </w:rPr>
        <w:sectPr w:rsidR="00086331">
          <w:pgSz w:w="11900" w:h="16840"/>
          <w:pgMar w:top="1920" w:right="425" w:bottom="280" w:left="850" w:header="720" w:footer="720" w:gutter="0"/>
          <w:cols w:space="720"/>
        </w:sectPr>
      </w:pPr>
    </w:p>
    <w:p w14:paraId="0D8B5198" w14:textId="3B5E4DFE" w:rsidR="00086331" w:rsidRDefault="00000000" w:rsidP="00C472B5">
      <w:pPr>
        <w:pStyle w:val="Heading1"/>
        <w:ind w:left="0"/>
      </w:pPr>
      <w:r>
        <w:rPr>
          <w:color w:val="0A0A0C"/>
          <w:spacing w:val="-2"/>
          <w:w w:val="110"/>
        </w:rPr>
        <w:lastRenderedPageBreak/>
        <w:t>Introduction</w:t>
      </w:r>
    </w:p>
    <w:p w14:paraId="34C5DFE7" w14:textId="77777777" w:rsidR="00086331" w:rsidRDefault="00086331">
      <w:pPr>
        <w:pStyle w:val="BodyText"/>
        <w:spacing w:before="314"/>
        <w:rPr>
          <w:rFonts w:ascii="Trebuchet MS"/>
          <w:b/>
          <w:sz w:val="48"/>
        </w:rPr>
      </w:pPr>
    </w:p>
    <w:p w14:paraId="262B76CA" w14:textId="77777777" w:rsidR="00086331" w:rsidRDefault="00000000">
      <w:pPr>
        <w:pStyle w:val="Heading4"/>
      </w:pPr>
      <w:r>
        <w:rPr>
          <w:color w:val="0A0A0C"/>
          <w:spacing w:val="-2"/>
          <w:w w:val="115"/>
        </w:rPr>
        <w:t>Background</w:t>
      </w:r>
    </w:p>
    <w:p w14:paraId="6C78DD00" w14:textId="77777777" w:rsidR="00086331" w:rsidRDefault="00000000">
      <w:pPr>
        <w:pStyle w:val="BodyText"/>
        <w:spacing w:before="314" w:line="307" w:lineRule="auto"/>
        <w:ind w:left="286" w:right="693"/>
        <w:jc w:val="both"/>
        <w:rPr>
          <w:sz w:val="27"/>
        </w:rPr>
      </w:pPr>
      <w:r>
        <w:rPr>
          <w:color w:val="354152"/>
        </w:rPr>
        <w:t>The automotive retail industry</w:t>
      </w:r>
      <w:r>
        <w:rPr>
          <w:color w:val="354152"/>
          <w:sz w:val="27"/>
        </w:rPr>
        <w:t xml:space="preserve">, </w:t>
      </w:r>
      <w:r>
        <w:rPr>
          <w:color w:val="354152"/>
        </w:rPr>
        <w:t>particularly in the luxury segment</w:t>
      </w:r>
      <w:r>
        <w:rPr>
          <w:color w:val="354152"/>
          <w:sz w:val="27"/>
        </w:rPr>
        <w:t xml:space="preserve">, </w:t>
      </w:r>
      <w:r>
        <w:rPr>
          <w:color w:val="354152"/>
        </w:rPr>
        <w:t>faces unique challenges in managing complex operations involving high</w:t>
      </w:r>
      <w:r>
        <w:rPr>
          <w:color w:val="354152"/>
          <w:sz w:val="27"/>
        </w:rPr>
        <w:t>-</w:t>
      </w:r>
      <w:r>
        <w:rPr>
          <w:color w:val="354152"/>
        </w:rPr>
        <w:t>value inventory</w:t>
      </w:r>
      <w:r>
        <w:rPr>
          <w:color w:val="354152"/>
          <w:sz w:val="27"/>
        </w:rPr>
        <w:t xml:space="preserve">, </w:t>
      </w:r>
      <w:r>
        <w:rPr>
          <w:color w:val="354152"/>
        </w:rPr>
        <w:t>discerning customers</w:t>
      </w:r>
      <w:r>
        <w:rPr>
          <w:color w:val="354152"/>
          <w:sz w:val="27"/>
        </w:rPr>
        <w:t xml:space="preserve">, </w:t>
      </w:r>
      <w:r>
        <w:rPr>
          <w:color w:val="354152"/>
        </w:rPr>
        <w:t>and intricate sales processes</w:t>
      </w:r>
      <w:r>
        <w:rPr>
          <w:color w:val="354152"/>
          <w:sz w:val="27"/>
        </w:rPr>
        <w:t xml:space="preserve">. </w:t>
      </w:r>
      <w:r>
        <w:rPr>
          <w:color w:val="354152"/>
        </w:rPr>
        <w:t>Traditional methods of showroom management often rely on disconnected systems</w:t>
      </w:r>
      <w:r>
        <w:rPr>
          <w:color w:val="354152"/>
          <w:sz w:val="27"/>
        </w:rPr>
        <w:t xml:space="preserve">, </w:t>
      </w:r>
      <w:r>
        <w:rPr>
          <w:color w:val="354152"/>
        </w:rPr>
        <w:t>manual record</w:t>
      </w:r>
      <w:r>
        <w:rPr>
          <w:color w:val="354152"/>
          <w:sz w:val="27"/>
        </w:rPr>
        <w:t>-</w:t>
      </w:r>
      <w:r>
        <w:rPr>
          <w:color w:val="354152"/>
        </w:rPr>
        <w:t>keeping</w:t>
      </w:r>
      <w:r>
        <w:rPr>
          <w:color w:val="354152"/>
          <w:sz w:val="27"/>
        </w:rPr>
        <w:t xml:space="preserve">, </w:t>
      </w:r>
      <w:r>
        <w:rPr>
          <w:color w:val="354152"/>
        </w:rPr>
        <w:t>and</w:t>
      </w:r>
      <w:r>
        <w:rPr>
          <w:color w:val="354152"/>
          <w:spacing w:val="-3"/>
        </w:rPr>
        <w:t xml:space="preserve"> </w:t>
      </w:r>
      <w:r>
        <w:rPr>
          <w:color w:val="354152"/>
        </w:rPr>
        <w:t>inefficient</w:t>
      </w:r>
      <w:r>
        <w:rPr>
          <w:color w:val="354152"/>
          <w:spacing w:val="-10"/>
        </w:rPr>
        <w:t xml:space="preserve"> </w:t>
      </w:r>
      <w:r>
        <w:rPr>
          <w:color w:val="354152"/>
        </w:rPr>
        <w:t>communication</w:t>
      </w:r>
      <w:r>
        <w:rPr>
          <w:color w:val="354152"/>
          <w:spacing w:val="-1"/>
        </w:rPr>
        <w:t xml:space="preserve"> </w:t>
      </w:r>
      <w:r>
        <w:rPr>
          <w:color w:val="354152"/>
        </w:rPr>
        <w:t>channels</w:t>
      </w:r>
      <w:r>
        <w:rPr>
          <w:color w:val="354152"/>
          <w:sz w:val="27"/>
        </w:rPr>
        <w:t xml:space="preserve">, </w:t>
      </w:r>
      <w:r>
        <w:rPr>
          <w:color w:val="354152"/>
        </w:rPr>
        <w:t>leading</w:t>
      </w:r>
      <w:r>
        <w:rPr>
          <w:color w:val="354152"/>
          <w:spacing w:val="-3"/>
        </w:rPr>
        <w:t xml:space="preserve"> </w:t>
      </w:r>
      <w:r>
        <w:rPr>
          <w:color w:val="354152"/>
        </w:rPr>
        <w:t>to</w:t>
      </w:r>
      <w:r>
        <w:rPr>
          <w:color w:val="354152"/>
          <w:spacing w:val="-7"/>
        </w:rPr>
        <w:t xml:space="preserve"> </w:t>
      </w:r>
      <w:r>
        <w:rPr>
          <w:color w:val="354152"/>
        </w:rPr>
        <w:t>operational bottlenecks and suboptimal customer experiences</w:t>
      </w:r>
      <w:r>
        <w:rPr>
          <w:color w:val="354152"/>
          <w:sz w:val="27"/>
        </w:rPr>
        <w:t>.</w:t>
      </w:r>
    </w:p>
    <w:p w14:paraId="73C33CFC" w14:textId="77777777" w:rsidR="00086331" w:rsidRDefault="00000000">
      <w:pPr>
        <w:pStyle w:val="BodyText"/>
        <w:spacing w:before="6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7056" behindDoc="1" locked="0" layoutInCell="1" allowOverlap="1" wp14:anchorId="0ED957C9" wp14:editId="43097118">
                <wp:simplePos x="0" y="0"/>
                <wp:positionH relativeFrom="page">
                  <wp:posOffset>551687</wp:posOffset>
                </wp:positionH>
                <wp:positionV relativeFrom="paragraph">
                  <wp:posOffset>201675</wp:posOffset>
                </wp:positionV>
                <wp:extent cx="6459220" cy="2630805"/>
                <wp:effectExtent l="0" t="0" r="0" b="0"/>
                <wp:wrapTopAndBottom/>
                <wp:docPr id="4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59220" cy="2630805"/>
                          <a:chOff x="0" y="0"/>
                          <a:chExt cx="6459220" cy="2630805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-12" y="11"/>
                            <a:ext cx="6459220" cy="2630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9220" h="2630805">
                                <a:moveTo>
                                  <a:pt x="6458712" y="0"/>
                                </a:moveTo>
                                <a:lnTo>
                                  <a:pt x="6287262" y="0"/>
                                </a:lnTo>
                                <a:lnTo>
                                  <a:pt x="6287262" y="209550"/>
                                </a:lnTo>
                                <a:lnTo>
                                  <a:pt x="6287262" y="2228850"/>
                                </a:lnTo>
                                <a:lnTo>
                                  <a:pt x="6281559" y="2267496"/>
                                </a:lnTo>
                                <a:lnTo>
                                  <a:pt x="6264821" y="2302941"/>
                                </a:lnTo>
                                <a:lnTo>
                                  <a:pt x="6238468" y="2331974"/>
                                </a:lnTo>
                                <a:lnTo>
                                  <a:pt x="6204953" y="2352040"/>
                                </a:lnTo>
                                <a:lnTo>
                                  <a:pt x="6167056" y="2361565"/>
                                </a:lnTo>
                                <a:lnTo>
                                  <a:pt x="6153912" y="2362200"/>
                                </a:lnTo>
                                <a:lnTo>
                                  <a:pt x="305562" y="2362200"/>
                                </a:lnTo>
                                <a:lnTo>
                                  <a:pt x="266915" y="2356485"/>
                                </a:lnTo>
                                <a:lnTo>
                                  <a:pt x="231470" y="2339746"/>
                                </a:lnTo>
                                <a:lnTo>
                                  <a:pt x="202438" y="2313394"/>
                                </a:lnTo>
                                <a:lnTo>
                                  <a:pt x="182372" y="2279878"/>
                                </a:lnTo>
                                <a:lnTo>
                                  <a:pt x="172847" y="2241981"/>
                                </a:lnTo>
                                <a:lnTo>
                                  <a:pt x="172212" y="2228850"/>
                                </a:lnTo>
                                <a:lnTo>
                                  <a:pt x="172212" y="209550"/>
                                </a:lnTo>
                                <a:lnTo>
                                  <a:pt x="177927" y="170891"/>
                                </a:lnTo>
                                <a:lnTo>
                                  <a:pt x="194665" y="135445"/>
                                </a:lnTo>
                                <a:lnTo>
                                  <a:pt x="221018" y="106413"/>
                                </a:lnTo>
                                <a:lnTo>
                                  <a:pt x="254533" y="86347"/>
                                </a:lnTo>
                                <a:lnTo>
                                  <a:pt x="292430" y="76822"/>
                                </a:lnTo>
                                <a:lnTo>
                                  <a:pt x="305562" y="76200"/>
                                </a:lnTo>
                                <a:lnTo>
                                  <a:pt x="6153912" y="76200"/>
                                </a:lnTo>
                                <a:lnTo>
                                  <a:pt x="6192571" y="81902"/>
                                </a:lnTo>
                                <a:lnTo>
                                  <a:pt x="6228016" y="98640"/>
                                </a:lnTo>
                                <a:lnTo>
                                  <a:pt x="6257048" y="124993"/>
                                </a:lnTo>
                                <a:lnTo>
                                  <a:pt x="6277114" y="158508"/>
                                </a:lnTo>
                                <a:lnTo>
                                  <a:pt x="6286627" y="196405"/>
                                </a:lnTo>
                                <a:lnTo>
                                  <a:pt x="6287262" y="209550"/>
                                </a:lnTo>
                                <a:lnTo>
                                  <a:pt x="62872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30424"/>
                                </a:lnTo>
                                <a:lnTo>
                                  <a:pt x="6458712" y="2630424"/>
                                </a:lnTo>
                                <a:lnTo>
                                  <a:pt x="6458712" y="2362200"/>
                                </a:lnTo>
                                <a:lnTo>
                                  <a:pt x="6458712" y="76200"/>
                                </a:lnTo>
                                <a:lnTo>
                                  <a:pt x="64587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172211" y="76199"/>
                            <a:ext cx="6115050" cy="228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0" h="2286000">
                                <a:moveTo>
                                  <a:pt x="5981699" y="2285999"/>
                                </a:moveTo>
                                <a:lnTo>
                                  <a:pt x="133349" y="2285999"/>
                                </a:lnTo>
                                <a:lnTo>
                                  <a:pt x="120213" y="2285365"/>
                                </a:lnTo>
                                <a:lnTo>
                                  <a:pt x="82319" y="2275849"/>
                                </a:lnTo>
                                <a:lnTo>
                                  <a:pt x="48794" y="2255782"/>
                                </a:lnTo>
                                <a:lnTo>
                                  <a:pt x="22452" y="2226748"/>
                                </a:lnTo>
                                <a:lnTo>
                                  <a:pt x="5709" y="2191301"/>
                                </a:lnTo>
                                <a:lnTo>
                                  <a:pt x="0" y="2152649"/>
                                </a:lnTo>
                                <a:lnTo>
                                  <a:pt x="0" y="133349"/>
                                </a:lnTo>
                                <a:lnTo>
                                  <a:pt x="5709" y="94697"/>
                                </a:lnTo>
                                <a:lnTo>
                                  <a:pt x="22452" y="59250"/>
                                </a:lnTo>
                                <a:lnTo>
                                  <a:pt x="48794" y="30216"/>
                                </a:lnTo>
                                <a:lnTo>
                                  <a:pt x="82319" y="10150"/>
                                </a:lnTo>
                                <a:lnTo>
                                  <a:pt x="120213" y="634"/>
                                </a:lnTo>
                                <a:lnTo>
                                  <a:pt x="133349" y="0"/>
                                </a:lnTo>
                                <a:lnTo>
                                  <a:pt x="5981699" y="0"/>
                                </a:lnTo>
                                <a:lnTo>
                                  <a:pt x="6020350" y="5709"/>
                                </a:lnTo>
                                <a:lnTo>
                                  <a:pt x="6055798" y="22452"/>
                                </a:lnTo>
                                <a:lnTo>
                                  <a:pt x="6084831" y="48794"/>
                                </a:lnTo>
                                <a:lnTo>
                                  <a:pt x="6104897" y="82318"/>
                                </a:lnTo>
                                <a:lnTo>
                                  <a:pt x="6114414" y="120213"/>
                                </a:lnTo>
                                <a:lnTo>
                                  <a:pt x="6115049" y="133349"/>
                                </a:lnTo>
                                <a:lnTo>
                                  <a:pt x="6115049" y="2152649"/>
                                </a:lnTo>
                                <a:lnTo>
                                  <a:pt x="6109338" y="2191301"/>
                                </a:lnTo>
                                <a:lnTo>
                                  <a:pt x="6092596" y="2226748"/>
                                </a:lnTo>
                                <a:lnTo>
                                  <a:pt x="6066254" y="2255782"/>
                                </a:lnTo>
                                <a:lnTo>
                                  <a:pt x="6032729" y="2275849"/>
                                </a:lnTo>
                                <a:lnTo>
                                  <a:pt x="5994835" y="2285365"/>
                                </a:lnTo>
                                <a:lnTo>
                                  <a:pt x="5981699" y="2285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172211" y="76199"/>
                            <a:ext cx="6115050" cy="228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0" h="2286000">
                                <a:moveTo>
                                  <a:pt x="5981699" y="2285999"/>
                                </a:moveTo>
                                <a:lnTo>
                                  <a:pt x="133349" y="2285999"/>
                                </a:lnTo>
                                <a:lnTo>
                                  <a:pt x="120213" y="2285365"/>
                                </a:lnTo>
                                <a:lnTo>
                                  <a:pt x="82319" y="2275849"/>
                                </a:lnTo>
                                <a:lnTo>
                                  <a:pt x="48794" y="2255782"/>
                                </a:lnTo>
                                <a:lnTo>
                                  <a:pt x="22452" y="2226748"/>
                                </a:lnTo>
                                <a:lnTo>
                                  <a:pt x="5709" y="2191301"/>
                                </a:lnTo>
                                <a:lnTo>
                                  <a:pt x="0" y="2152649"/>
                                </a:lnTo>
                                <a:lnTo>
                                  <a:pt x="0" y="133349"/>
                                </a:lnTo>
                                <a:lnTo>
                                  <a:pt x="5709" y="94697"/>
                                </a:lnTo>
                                <a:lnTo>
                                  <a:pt x="22452" y="59250"/>
                                </a:lnTo>
                                <a:lnTo>
                                  <a:pt x="48794" y="30216"/>
                                </a:lnTo>
                                <a:lnTo>
                                  <a:pt x="82319" y="10150"/>
                                </a:lnTo>
                                <a:lnTo>
                                  <a:pt x="120213" y="634"/>
                                </a:lnTo>
                                <a:lnTo>
                                  <a:pt x="5981699" y="0"/>
                                </a:lnTo>
                                <a:lnTo>
                                  <a:pt x="5994835" y="634"/>
                                </a:lnTo>
                                <a:lnTo>
                                  <a:pt x="6007719" y="2537"/>
                                </a:lnTo>
                                <a:lnTo>
                                  <a:pt x="6020350" y="5709"/>
                                </a:lnTo>
                                <a:lnTo>
                                  <a:pt x="6030987" y="9524"/>
                                </a:lnTo>
                                <a:lnTo>
                                  <a:pt x="125219" y="9524"/>
                                </a:lnTo>
                                <a:lnTo>
                                  <a:pt x="117167" y="10318"/>
                                </a:lnTo>
                                <a:lnTo>
                                  <a:pt x="78452" y="22061"/>
                                </a:lnTo>
                                <a:lnTo>
                                  <a:pt x="40043" y="51541"/>
                                </a:lnTo>
                                <a:lnTo>
                                  <a:pt x="15839" y="93475"/>
                                </a:lnTo>
                                <a:lnTo>
                                  <a:pt x="9524" y="125219"/>
                                </a:lnTo>
                                <a:lnTo>
                                  <a:pt x="9524" y="2160780"/>
                                </a:lnTo>
                                <a:lnTo>
                                  <a:pt x="22061" y="2207546"/>
                                </a:lnTo>
                                <a:lnTo>
                                  <a:pt x="51541" y="2245956"/>
                                </a:lnTo>
                                <a:lnTo>
                                  <a:pt x="93475" y="2270160"/>
                                </a:lnTo>
                                <a:lnTo>
                                  <a:pt x="125219" y="2276474"/>
                                </a:lnTo>
                                <a:lnTo>
                                  <a:pt x="6030986" y="2276474"/>
                                </a:lnTo>
                                <a:lnTo>
                                  <a:pt x="6020350" y="2280289"/>
                                </a:lnTo>
                                <a:lnTo>
                                  <a:pt x="6007719" y="2283461"/>
                                </a:lnTo>
                                <a:lnTo>
                                  <a:pt x="5994835" y="2285365"/>
                                </a:lnTo>
                                <a:lnTo>
                                  <a:pt x="5981699" y="2285999"/>
                                </a:lnTo>
                                <a:close/>
                              </a:path>
                              <a:path w="6115050" h="2286000">
                                <a:moveTo>
                                  <a:pt x="6030986" y="2276474"/>
                                </a:moveTo>
                                <a:lnTo>
                                  <a:pt x="5989830" y="2276474"/>
                                </a:lnTo>
                                <a:lnTo>
                                  <a:pt x="5997882" y="2275681"/>
                                </a:lnTo>
                                <a:lnTo>
                                  <a:pt x="6013830" y="2272508"/>
                                </a:lnTo>
                                <a:lnTo>
                                  <a:pt x="6057252" y="2251089"/>
                                </a:lnTo>
                                <a:lnTo>
                                  <a:pt x="6089173" y="2214682"/>
                                </a:lnTo>
                                <a:lnTo>
                                  <a:pt x="6104731" y="2168832"/>
                                </a:lnTo>
                                <a:lnTo>
                                  <a:pt x="6105524" y="2160780"/>
                                </a:lnTo>
                                <a:lnTo>
                                  <a:pt x="6105524" y="125219"/>
                                </a:lnTo>
                                <a:lnTo>
                                  <a:pt x="6092986" y="78452"/>
                                </a:lnTo>
                                <a:lnTo>
                                  <a:pt x="6063507" y="40043"/>
                                </a:lnTo>
                                <a:lnTo>
                                  <a:pt x="6021323" y="15763"/>
                                </a:lnTo>
                                <a:lnTo>
                                  <a:pt x="5989830" y="9524"/>
                                </a:lnTo>
                                <a:lnTo>
                                  <a:pt x="6030987" y="9524"/>
                                </a:lnTo>
                                <a:lnTo>
                                  <a:pt x="6066254" y="30216"/>
                                </a:lnTo>
                                <a:lnTo>
                                  <a:pt x="6092596" y="59250"/>
                                </a:lnTo>
                                <a:lnTo>
                                  <a:pt x="6109339" y="94697"/>
                                </a:lnTo>
                                <a:lnTo>
                                  <a:pt x="6115049" y="133349"/>
                                </a:lnTo>
                                <a:lnTo>
                                  <a:pt x="6115049" y="2152649"/>
                                </a:lnTo>
                                <a:lnTo>
                                  <a:pt x="6114415" y="2165786"/>
                                </a:lnTo>
                                <a:lnTo>
                                  <a:pt x="6104898" y="2203680"/>
                                </a:lnTo>
                                <a:lnTo>
                                  <a:pt x="6084832" y="2237204"/>
                                </a:lnTo>
                                <a:lnTo>
                                  <a:pt x="6055798" y="2263546"/>
                                </a:lnTo>
                                <a:lnTo>
                                  <a:pt x="6032730" y="2275849"/>
                                </a:lnTo>
                                <a:lnTo>
                                  <a:pt x="6030986" y="22764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AF37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6061" y="419099"/>
                            <a:ext cx="209549" cy="2095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" name="Textbox 45"/>
                        <wps:cNvSpPr txBox="1"/>
                        <wps:spPr>
                          <a:xfrm>
                            <a:off x="0" y="0"/>
                            <a:ext cx="6459220" cy="26308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ED68CD2" w14:textId="77777777" w:rsidR="00086331" w:rsidRDefault="00086331">
                              <w:pPr>
                                <w:spacing w:before="308"/>
                                <w:rPr>
                                  <w:sz w:val="30"/>
                                </w:rPr>
                              </w:pPr>
                            </w:p>
                            <w:p w14:paraId="67E53937" w14:textId="77777777" w:rsidR="00086331" w:rsidRDefault="00000000">
                              <w:pPr>
                                <w:ind w:left="1302"/>
                                <w:rPr>
                                  <w:rFonts w:ascii="Trebuchet MS"/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ABABAB"/>
                                  <w:w w:val="105"/>
                                  <w:sz w:val="30"/>
                                </w:rPr>
                                <w:t>Problem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ABABAB"/>
                                  <w:spacing w:val="20"/>
                                  <w:w w:val="110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ABABAB"/>
                                  <w:spacing w:val="-2"/>
                                  <w:w w:val="110"/>
                                  <w:sz w:val="30"/>
                                </w:rPr>
                                <w:t>Statement</w:t>
                              </w:r>
                            </w:p>
                            <w:p w14:paraId="5FD0E685" w14:textId="77777777" w:rsidR="00086331" w:rsidRDefault="00000000">
                              <w:pPr>
                                <w:spacing w:before="324" w:line="309" w:lineRule="auto"/>
                                <w:ind w:left="762" w:right="610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939497"/>
                                  <w:sz w:val="26"/>
                                </w:rPr>
                                <w:t>Premium car</w:t>
                              </w:r>
                              <w:r>
                                <w:rPr>
                                  <w:color w:val="939497"/>
                                  <w:spacing w:val="-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939497"/>
                                  <w:sz w:val="26"/>
                                </w:rPr>
                                <w:t>showrooms lack</w:t>
                              </w:r>
                              <w:r>
                                <w:rPr>
                                  <w:color w:val="939497"/>
                                  <w:spacing w:val="-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939497"/>
                                  <w:sz w:val="26"/>
                                </w:rPr>
                                <w:t>an integrated digital platform that</w:t>
                              </w:r>
                              <w:r>
                                <w:rPr>
                                  <w:color w:val="939497"/>
                                  <w:spacing w:val="-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939497"/>
                                  <w:sz w:val="26"/>
                                </w:rPr>
                                <w:t>can efficiently manage inventory</w:t>
                              </w:r>
                              <w:r>
                                <w:rPr>
                                  <w:color w:val="939497"/>
                                  <w:sz w:val="27"/>
                                </w:rPr>
                                <w:t xml:space="preserve">, </w:t>
                              </w:r>
                              <w:r>
                                <w:rPr>
                                  <w:color w:val="939497"/>
                                  <w:sz w:val="26"/>
                                </w:rPr>
                                <w:t>track</w:t>
                              </w:r>
                              <w:r>
                                <w:rPr>
                                  <w:color w:val="939497"/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939497"/>
                                  <w:sz w:val="26"/>
                                </w:rPr>
                                <w:t>customer interactions</w:t>
                              </w:r>
                              <w:r>
                                <w:rPr>
                                  <w:color w:val="939497"/>
                                  <w:sz w:val="27"/>
                                </w:rPr>
                                <w:t xml:space="preserve">, </w:t>
                              </w:r>
                              <w:r>
                                <w:rPr>
                                  <w:color w:val="939497"/>
                                  <w:sz w:val="26"/>
                                </w:rPr>
                                <w:t>process sales transactions</w:t>
                              </w:r>
                              <w:r>
                                <w:rPr>
                                  <w:color w:val="939497"/>
                                  <w:sz w:val="27"/>
                                </w:rPr>
                                <w:t>,</w:t>
                              </w:r>
                              <w:r>
                                <w:rPr>
                                  <w:color w:val="939497"/>
                                  <w:spacing w:val="-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939497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939497"/>
                                  <w:spacing w:val="-1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939497"/>
                                  <w:sz w:val="26"/>
                                </w:rPr>
                                <w:t>provide</w:t>
                              </w:r>
                              <w:r>
                                <w:rPr>
                                  <w:color w:val="939497"/>
                                  <w:spacing w:val="-1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939497"/>
                                  <w:sz w:val="26"/>
                                </w:rPr>
                                <w:t>real</w:t>
                              </w:r>
                              <w:r>
                                <w:rPr>
                                  <w:color w:val="939497"/>
                                  <w:sz w:val="27"/>
                                </w:rPr>
                                <w:t>-</w:t>
                              </w:r>
                              <w:r>
                                <w:rPr>
                                  <w:color w:val="939497"/>
                                  <w:sz w:val="26"/>
                                </w:rPr>
                                <w:t>time</w:t>
                              </w:r>
                              <w:r>
                                <w:rPr>
                                  <w:color w:val="939497"/>
                                  <w:spacing w:val="-1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939497"/>
                                  <w:sz w:val="26"/>
                                </w:rPr>
                                <w:t>analytics</w:t>
                              </w:r>
                              <w:r>
                                <w:rPr>
                                  <w:color w:val="939497"/>
                                  <w:sz w:val="27"/>
                                </w:rPr>
                                <w:t>.</w:t>
                              </w:r>
                              <w:r>
                                <w:rPr>
                                  <w:color w:val="939497"/>
                                  <w:spacing w:val="-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939497"/>
                                  <w:sz w:val="26"/>
                                </w:rPr>
                                <w:t>There</w:t>
                              </w:r>
                              <w:r>
                                <w:rPr>
                                  <w:color w:val="939497"/>
                                  <w:spacing w:val="-1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939497"/>
                                  <w:sz w:val="26"/>
                                </w:rPr>
                                <w:t>is</w:t>
                              </w:r>
                              <w:r>
                                <w:rPr>
                                  <w:color w:val="939497"/>
                                  <w:spacing w:val="-1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939497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939497"/>
                                  <w:spacing w:val="-1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939497"/>
                                  <w:sz w:val="26"/>
                                </w:rPr>
                                <w:t>critical</w:t>
                              </w:r>
                              <w:r>
                                <w:rPr>
                                  <w:color w:val="939497"/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939497"/>
                                  <w:sz w:val="26"/>
                                </w:rPr>
                                <w:t>need</w:t>
                              </w:r>
                              <w:r>
                                <w:rPr>
                                  <w:color w:val="939497"/>
                                  <w:spacing w:val="-1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939497"/>
                                  <w:sz w:val="26"/>
                                </w:rPr>
                                <w:t>for</w:t>
                              </w:r>
                              <w:r>
                                <w:rPr>
                                  <w:color w:val="939497"/>
                                  <w:spacing w:val="-1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939497"/>
                                  <w:sz w:val="26"/>
                                </w:rPr>
                                <w:t>a system that consolidates these functions while maintaining the high standards expected in luxury automotive retail</w:t>
                              </w:r>
                              <w:r>
                                <w:rPr>
                                  <w:color w:val="939497"/>
                                  <w:sz w:val="27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D957C9" id="Group 40" o:spid="_x0000_s1039" style="position:absolute;margin-left:43.45pt;margin-top:15.9pt;width:508.6pt;height:207.15pt;z-index:-15719424;mso-wrap-distance-left:0;mso-wrap-distance-right:0;mso-position-horizontal-relative:page" coordsize="64592,2630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">
                <v:shape id="Graphic 41" o:spid="_x0000_s1040" style="position:absolute;width:64592;height:26308;visibility:visible;mso-wrap-style:square;v-text-anchor:top" coordsize="6459220,2630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" path="m6458712,l6287262,r,209550l6287262,2228850r-5703,38646l6264821,2302941r-26353,29033l6204953,2352040r-37897,9525l6153912,2362200r-5848350,l266915,2356485r-35445,-16739l202438,2313394r-20066,-33516l172847,2241981r-635,-13131l172212,209550r5715,-38659l194665,135445r26353,-29032l254533,86347r37897,-9525l305562,76200r5848350,l6192571,81902r35445,16738l6257048,124993r20066,33515l6286627,196405r635,13145l6287262,,,,,2630424r6458712,l6458712,2362200r,-2286000l6458712,xe" fillcolor="black" stroked="f">
                  <v:fill opacity="6682f"/>
                  <v:path arrowok="t"/>
                </v:shape>
                <v:shape id="Graphic 42" o:spid="_x0000_s1041" style="position:absolute;left:1722;top:761;width:61150;height:22860;visibility:visible;mso-wrap-style:square;v-text-anchor:top" coordsize="6115050,228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" path="m5981699,2285999r-5848350,l120213,2285365r-37894,-9516l48794,2255782,22452,2226748,5709,2191301,,2152649,,133349,5709,94697,22452,59250,48794,30216,82319,10150,120213,634,133349,,5981699,r38651,5709l6055798,22452r29033,26342l6104897,82318r9517,37895l6115049,133349r,2019300l6109338,2191301r-16742,35447l6066254,2255782r-33525,20067l5994835,2285365r-13136,634xe" stroked="f">
                  <v:path arrowok="t"/>
                </v:shape>
                <v:shape id="Graphic 43" o:spid="_x0000_s1042" style="position:absolute;left:1722;top:761;width:61150;height:22860;visibility:visible;mso-wrap-style:square;v-text-anchor:top" coordsize="6115050,228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" path="m5981699,2285999r-5848350,l120213,2285365r-37894,-9516l48794,2255782,22452,2226748,5709,2191301,,2152649,,133349,5709,94697,22452,59250,48794,30216,82319,10150,120213,634,5981699,r13136,634l6007719,2537r12631,3172l6030987,9524r-5905768,l117167,10318,78452,22061,40043,51541,15839,93475,9524,125219r,2035561l22061,2207546r29480,38410l93475,2270160r31744,6314l6030986,2276474r-10636,3815l6007719,2283461r-12884,1904l5981699,2285999xem6030986,2276474r-41156,l5997882,2275681r15948,-3173l6057252,2251089r31921,-36407l6104731,2168832r793,-8052l6105524,125219,6092986,78452,6063507,40043,6021323,15763,5989830,9524r41157,l6066254,30216r26342,29034l6109339,94697r5710,38652l6115049,2152649r-634,13137l6104898,2203680r-20066,33524l6055798,2263546r-23068,12303l6030986,2276474xe" fillcolor="#d4af37" stroked="f">
                  <v:fill opacity="13107f"/>
                  <v:path arrowok="t"/>
                </v:shape>
                <v:shape id="Image 44" o:spid="_x0000_s1043" type="#_x0000_t75" style="position:absolute;left:4960;top:4190;width:2096;height:20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">
                  <v:imagedata r:id="rId14" o:title=""/>
                </v:shape>
                <v:shape id="Textbox 45" o:spid="_x0000_s1044" type="#_x0000_t202" style="position:absolute;width:64592;height:26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S4y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Bb9LjLEAAAA2wAAAA8A&#10;AAAAAAAAAAAAAAAABwIAAGRycy9kb3ducmV2LnhtbFBLBQYAAAAAAwADALcAAAD4AgAAAAA=&#10;" filled="f" stroked="f">
                  <v:textbox inset="0,0,0,0">
                    <w:txbxContent>
                      <w:p w14:paraId="5ED68CD2" w14:textId="77777777" w:rsidR="00086331" w:rsidRDefault="00086331">
                        <w:pPr>
                          <w:spacing w:before="308"/>
                          <w:rPr>
                            <w:sz w:val="30"/>
                          </w:rPr>
                        </w:pPr>
                      </w:p>
                      <w:p w14:paraId="67E53937" w14:textId="77777777" w:rsidR="00086331" w:rsidRDefault="00000000">
                        <w:pPr>
                          <w:ind w:left="1302"/>
                          <w:rPr>
                            <w:rFonts w:ascii="Trebuchet MS"/>
                            <w:b/>
                            <w:sz w:val="30"/>
                          </w:rPr>
                        </w:pPr>
                        <w:r>
                          <w:rPr>
                            <w:rFonts w:ascii="Trebuchet MS"/>
                            <w:b/>
                            <w:color w:val="ABABAB"/>
                            <w:w w:val="105"/>
                            <w:sz w:val="30"/>
                          </w:rPr>
                          <w:t>Problem</w:t>
                        </w:r>
                        <w:r>
                          <w:rPr>
                            <w:rFonts w:ascii="Trebuchet MS"/>
                            <w:b/>
                            <w:color w:val="ABABAB"/>
                            <w:spacing w:val="20"/>
                            <w:w w:val="110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b/>
                            <w:color w:val="ABABAB"/>
                            <w:spacing w:val="-2"/>
                            <w:w w:val="110"/>
                            <w:sz w:val="30"/>
                          </w:rPr>
                          <w:t>Statement</w:t>
                        </w:r>
                      </w:p>
                      <w:p w14:paraId="5FD0E685" w14:textId="77777777" w:rsidR="00086331" w:rsidRDefault="00000000">
                        <w:pPr>
                          <w:spacing w:before="324" w:line="309" w:lineRule="auto"/>
                          <w:ind w:left="762" w:right="610"/>
                          <w:rPr>
                            <w:sz w:val="27"/>
                          </w:rPr>
                        </w:pPr>
                        <w:r>
                          <w:rPr>
                            <w:color w:val="939497"/>
                            <w:sz w:val="26"/>
                          </w:rPr>
                          <w:t>Premium car</w:t>
                        </w:r>
                        <w:r>
                          <w:rPr>
                            <w:color w:val="939497"/>
                            <w:spacing w:val="-1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939497"/>
                            <w:sz w:val="26"/>
                          </w:rPr>
                          <w:t>showrooms lack</w:t>
                        </w:r>
                        <w:r>
                          <w:rPr>
                            <w:color w:val="939497"/>
                            <w:spacing w:val="-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939497"/>
                            <w:sz w:val="26"/>
                          </w:rPr>
                          <w:t>an integrated digital platform that</w:t>
                        </w:r>
                        <w:r>
                          <w:rPr>
                            <w:color w:val="939497"/>
                            <w:spacing w:val="-2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939497"/>
                            <w:sz w:val="26"/>
                          </w:rPr>
                          <w:t>can efficiently manage inventory</w:t>
                        </w:r>
                        <w:r>
                          <w:rPr>
                            <w:color w:val="939497"/>
                            <w:sz w:val="27"/>
                          </w:rPr>
                          <w:t xml:space="preserve">, </w:t>
                        </w:r>
                        <w:r>
                          <w:rPr>
                            <w:color w:val="939497"/>
                            <w:sz w:val="26"/>
                          </w:rPr>
                          <w:t>track</w:t>
                        </w:r>
                        <w:r>
                          <w:rPr>
                            <w:color w:val="939497"/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939497"/>
                            <w:sz w:val="26"/>
                          </w:rPr>
                          <w:t>customer interactions</w:t>
                        </w:r>
                        <w:r>
                          <w:rPr>
                            <w:color w:val="939497"/>
                            <w:sz w:val="27"/>
                          </w:rPr>
                          <w:t xml:space="preserve">, </w:t>
                        </w:r>
                        <w:r>
                          <w:rPr>
                            <w:color w:val="939497"/>
                            <w:sz w:val="26"/>
                          </w:rPr>
                          <w:t>process sales transactions</w:t>
                        </w:r>
                        <w:r>
                          <w:rPr>
                            <w:color w:val="939497"/>
                            <w:sz w:val="27"/>
                          </w:rPr>
                          <w:t>,</w:t>
                        </w:r>
                        <w:r>
                          <w:rPr>
                            <w:color w:val="939497"/>
                            <w:spacing w:val="-6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939497"/>
                            <w:sz w:val="26"/>
                          </w:rPr>
                          <w:t>and</w:t>
                        </w:r>
                        <w:r>
                          <w:rPr>
                            <w:color w:val="939497"/>
                            <w:spacing w:val="-11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939497"/>
                            <w:sz w:val="26"/>
                          </w:rPr>
                          <w:t>provide</w:t>
                        </w:r>
                        <w:r>
                          <w:rPr>
                            <w:color w:val="939497"/>
                            <w:spacing w:val="-1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939497"/>
                            <w:sz w:val="26"/>
                          </w:rPr>
                          <w:t>real</w:t>
                        </w:r>
                        <w:r>
                          <w:rPr>
                            <w:color w:val="939497"/>
                            <w:sz w:val="27"/>
                          </w:rPr>
                          <w:t>-</w:t>
                        </w:r>
                        <w:r>
                          <w:rPr>
                            <w:color w:val="939497"/>
                            <w:sz w:val="26"/>
                          </w:rPr>
                          <w:t>time</w:t>
                        </w:r>
                        <w:r>
                          <w:rPr>
                            <w:color w:val="939497"/>
                            <w:spacing w:val="-1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939497"/>
                            <w:sz w:val="26"/>
                          </w:rPr>
                          <w:t>analytics</w:t>
                        </w:r>
                        <w:r>
                          <w:rPr>
                            <w:color w:val="939497"/>
                            <w:sz w:val="27"/>
                          </w:rPr>
                          <w:t>.</w:t>
                        </w:r>
                        <w:r>
                          <w:rPr>
                            <w:color w:val="939497"/>
                            <w:spacing w:val="-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939497"/>
                            <w:sz w:val="26"/>
                          </w:rPr>
                          <w:t>There</w:t>
                        </w:r>
                        <w:r>
                          <w:rPr>
                            <w:color w:val="939497"/>
                            <w:spacing w:val="-1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939497"/>
                            <w:sz w:val="26"/>
                          </w:rPr>
                          <w:t>is</w:t>
                        </w:r>
                        <w:r>
                          <w:rPr>
                            <w:color w:val="939497"/>
                            <w:spacing w:val="-1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939497"/>
                            <w:sz w:val="26"/>
                          </w:rPr>
                          <w:t>a</w:t>
                        </w:r>
                        <w:r>
                          <w:rPr>
                            <w:color w:val="939497"/>
                            <w:spacing w:val="-10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939497"/>
                            <w:sz w:val="26"/>
                          </w:rPr>
                          <w:t>critical</w:t>
                        </w:r>
                        <w:r>
                          <w:rPr>
                            <w:color w:val="939497"/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939497"/>
                            <w:sz w:val="26"/>
                          </w:rPr>
                          <w:t>need</w:t>
                        </w:r>
                        <w:r>
                          <w:rPr>
                            <w:color w:val="939497"/>
                            <w:spacing w:val="-11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939497"/>
                            <w:sz w:val="26"/>
                          </w:rPr>
                          <w:t>for</w:t>
                        </w:r>
                        <w:r>
                          <w:rPr>
                            <w:color w:val="939497"/>
                            <w:spacing w:val="-1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939497"/>
                            <w:sz w:val="26"/>
                          </w:rPr>
                          <w:t>a system that consolidates these functions while maintaining the high standards expected in luxury automotive retail</w:t>
                        </w:r>
                        <w:r>
                          <w:rPr>
                            <w:color w:val="939497"/>
                            <w:sz w:val="27"/>
                          </w:rPr>
                          <w:t>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40796A5" w14:textId="77777777" w:rsidR="00086331" w:rsidRDefault="00000000">
      <w:pPr>
        <w:pStyle w:val="Heading4"/>
        <w:spacing w:before="91"/>
      </w:pPr>
      <w:r>
        <w:rPr>
          <w:color w:val="0A0A0C"/>
        </w:rPr>
        <w:t>Project</w:t>
      </w:r>
      <w:r>
        <w:rPr>
          <w:color w:val="0A0A0C"/>
          <w:spacing w:val="6"/>
        </w:rPr>
        <w:t xml:space="preserve"> </w:t>
      </w:r>
      <w:r>
        <w:rPr>
          <w:color w:val="0A0A0C"/>
          <w:spacing w:val="-2"/>
        </w:rPr>
        <w:t>Objectives</w:t>
      </w:r>
    </w:p>
    <w:p w14:paraId="522AFE99" w14:textId="77777777" w:rsidR="00086331" w:rsidRDefault="00086331">
      <w:pPr>
        <w:pStyle w:val="BodyText"/>
        <w:rPr>
          <w:rFonts w:ascii="Trebuchet MS"/>
          <w:b/>
          <w:sz w:val="20"/>
        </w:rPr>
      </w:pPr>
    </w:p>
    <w:p w14:paraId="5676186F" w14:textId="77777777" w:rsidR="00086331" w:rsidRDefault="00086331">
      <w:pPr>
        <w:pStyle w:val="BodyText"/>
        <w:spacing w:before="5"/>
        <w:rPr>
          <w:rFonts w:ascii="Trebuchet MS"/>
          <w:b/>
          <w:sz w:val="20"/>
        </w:rPr>
      </w:pPr>
    </w:p>
    <w:p w14:paraId="0B9446E6" w14:textId="77777777" w:rsidR="00086331" w:rsidRDefault="00086331">
      <w:pPr>
        <w:pStyle w:val="BodyText"/>
        <w:rPr>
          <w:rFonts w:ascii="Trebuchet MS"/>
          <w:b/>
          <w:sz w:val="20"/>
        </w:rPr>
        <w:sectPr w:rsidR="00086331">
          <w:pgSz w:w="11900" w:h="16840"/>
          <w:pgMar w:top="1340" w:right="425" w:bottom="280" w:left="850" w:header="720" w:footer="720" w:gutter="0"/>
          <w:cols w:space="720"/>
        </w:sectPr>
      </w:pPr>
    </w:p>
    <w:p w14:paraId="5270A099" w14:textId="77777777" w:rsidR="00086331" w:rsidRDefault="00000000">
      <w:pPr>
        <w:pStyle w:val="ListParagraph"/>
        <w:numPr>
          <w:ilvl w:val="0"/>
          <w:numId w:val="3"/>
        </w:numPr>
        <w:tabs>
          <w:tab w:val="left" w:pos="1066"/>
        </w:tabs>
        <w:spacing w:before="34" w:line="300" w:lineRule="exact"/>
        <w:ind w:right="38"/>
        <w:jc w:val="both"/>
      </w:pPr>
      <w:r>
        <w:rPr>
          <w:color w:val="354152"/>
        </w:rPr>
        <w:t xml:space="preserve">Develop a user-friendly web interface for browsing luxury </w:t>
      </w:r>
      <w:proofErr w:type="gramStart"/>
      <w:r>
        <w:rPr>
          <w:color w:val="354152"/>
          <w:spacing w:val="-2"/>
        </w:rPr>
        <w:t>vehicles</w:t>
      </w:r>
      <w:proofErr w:type="gramEnd"/>
    </w:p>
    <w:p w14:paraId="45CDEC84" w14:textId="77777777" w:rsidR="00086331" w:rsidRDefault="00000000">
      <w:pPr>
        <w:pStyle w:val="ListParagraph"/>
        <w:numPr>
          <w:ilvl w:val="0"/>
          <w:numId w:val="3"/>
        </w:numPr>
        <w:tabs>
          <w:tab w:val="left" w:pos="1087"/>
        </w:tabs>
        <w:spacing w:before="75" w:line="232" w:lineRule="auto"/>
        <w:ind w:left="1087" w:right="948" w:hanging="425"/>
      </w:pPr>
      <w:r>
        <w:br w:type="column"/>
      </w:r>
      <w:r>
        <w:rPr>
          <w:color w:val="354152"/>
        </w:rPr>
        <w:t xml:space="preserve">Implement secure authentication and role-based access </w:t>
      </w:r>
      <w:proofErr w:type="gramStart"/>
      <w:r>
        <w:rPr>
          <w:color w:val="354152"/>
        </w:rPr>
        <w:t>control</w:t>
      </w:r>
      <w:proofErr w:type="gramEnd"/>
    </w:p>
    <w:p w14:paraId="07F7631E" w14:textId="77777777" w:rsidR="00086331" w:rsidRDefault="00086331">
      <w:pPr>
        <w:pStyle w:val="ListParagraph"/>
        <w:spacing w:line="232" w:lineRule="auto"/>
        <w:sectPr w:rsidR="00086331">
          <w:type w:val="continuous"/>
          <w:pgSz w:w="11900" w:h="16840"/>
          <w:pgMar w:top="0" w:right="425" w:bottom="0" w:left="850" w:header="720" w:footer="720" w:gutter="0"/>
          <w:cols w:num="2" w:space="720" w:equalWidth="0">
            <w:col w:w="3973" w:space="944"/>
            <w:col w:w="5708"/>
          </w:cols>
        </w:sectPr>
      </w:pPr>
    </w:p>
    <w:p w14:paraId="38A21D3D" w14:textId="77777777" w:rsidR="00086331" w:rsidRDefault="00086331">
      <w:pPr>
        <w:pStyle w:val="BodyText"/>
        <w:rPr>
          <w:sz w:val="20"/>
        </w:rPr>
      </w:pPr>
    </w:p>
    <w:p w14:paraId="3E486E80" w14:textId="77777777" w:rsidR="00086331" w:rsidRDefault="00086331">
      <w:pPr>
        <w:pStyle w:val="BodyText"/>
        <w:rPr>
          <w:sz w:val="20"/>
        </w:rPr>
      </w:pPr>
    </w:p>
    <w:p w14:paraId="7BC3E6F5" w14:textId="77777777" w:rsidR="00086331" w:rsidRDefault="00086331">
      <w:pPr>
        <w:pStyle w:val="BodyText"/>
        <w:spacing w:before="7"/>
        <w:rPr>
          <w:sz w:val="20"/>
        </w:rPr>
      </w:pPr>
    </w:p>
    <w:p w14:paraId="258049A1" w14:textId="77777777" w:rsidR="00086331" w:rsidRDefault="00086331">
      <w:pPr>
        <w:pStyle w:val="BodyText"/>
        <w:rPr>
          <w:sz w:val="20"/>
        </w:rPr>
        <w:sectPr w:rsidR="00086331">
          <w:type w:val="continuous"/>
          <w:pgSz w:w="11900" w:h="16840"/>
          <w:pgMar w:top="0" w:right="425" w:bottom="0" w:left="850" w:header="720" w:footer="720" w:gutter="0"/>
          <w:cols w:space="720"/>
        </w:sectPr>
      </w:pPr>
    </w:p>
    <w:p w14:paraId="45956C72" w14:textId="77777777" w:rsidR="00086331" w:rsidRDefault="00000000">
      <w:pPr>
        <w:pStyle w:val="ListParagraph"/>
        <w:numPr>
          <w:ilvl w:val="0"/>
          <w:numId w:val="3"/>
        </w:numPr>
        <w:tabs>
          <w:tab w:val="left" w:pos="1066"/>
        </w:tabs>
        <w:spacing w:before="75" w:line="232" w:lineRule="auto"/>
        <w:ind w:right="38" w:hanging="425"/>
      </w:pPr>
      <w:r>
        <w:rPr>
          <w:color w:val="354152"/>
        </w:rPr>
        <w:t xml:space="preserve">Create comprehensive inventory management </w:t>
      </w:r>
      <w:proofErr w:type="gramStart"/>
      <w:r>
        <w:rPr>
          <w:color w:val="354152"/>
        </w:rPr>
        <w:t>system</w:t>
      </w:r>
      <w:proofErr w:type="gramEnd"/>
    </w:p>
    <w:p w14:paraId="106E2BC8" w14:textId="77777777" w:rsidR="00086331" w:rsidRDefault="00000000">
      <w:pPr>
        <w:pStyle w:val="ListParagraph"/>
        <w:numPr>
          <w:ilvl w:val="0"/>
          <w:numId w:val="3"/>
        </w:numPr>
        <w:tabs>
          <w:tab w:val="left" w:pos="1069"/>
        </w:tabs>
        <w:spacing w:before="75" w:line="232" w:lineRule="auto"/>
        <w:ind w:left="1069" w:right="1346" w:hanging="428"/>
      </w:pPr>
      <w:r>
        <w:br w:type="column"/>
      </w:r>
      <w:r>
        <w:rPr>
          <w:color w:val="354152"/>
        </w:rPr>
        <w:t xml:space="preserve">Enable efficient customer inquiry and appointment </w:t>
      </w:r>
      <w:proofErr w:type="gramStart"/>
      <w:r>
        <w:rPr>
          <w:color w:val="354152"/>
        </w:rPr>
        <w:t>handling</w:t>
      </w:r>
      <w:proofErr w:type="gramEnd"/>
    </w:p>
    <w:p w14:paraId="6D924D61" w14:textId="77777777" w:rsidR="00086331" w:rsidRDefault="00086331">
      <w:pPr>
        <w:pStyle w:val="ListParagraph"/>
        <w:spacing w:line="232" w:lineRule="auto"/>
        <w:sectPr w:rsidR="00086331">
          <w:type w:val="continuous"/>
          <w:pgSz w:w="11900" w:h="16840"/>
          <w:pgMar w:top="0" w:right="425" w:bottom="0" w:left="850" w:header="720" w:footer="720" w:gutter="0"/>
          <w:cols w:num="2" w:space="720" w:equalWidth="0">
            <w:col w:w="4341" w:space="595"/>
            <w:col w:w="5689"/>
          </w:cols>
        </w:sectPr>
      </w:pPr>
    </w:p>
    <w:p w14:paraId="20AF6525" w14:textId="77777777" w:rsidR="00086331" w:rsidRDefault="00086331">
      <w:pPr>
        <w:pStyle w:val="BodyText"/>
        <w:rPr>
          <w:sz w:val="20"/>
        </w:rPr>
      </w:pPr>
    </w:p>
    <w:p w14:paraId="03C80D4B" w14:textId="77777777" w:rsidR="00086331" w:rsidRDefault="00086331">
      <w:pPr>
        <w:pStyle w:val="BodyText"/>
        <w:rPr>
          <w:sz w:val="20"/>
        </w:rPr>
      </w:pPr>
    </w:p>
    <w:p w14:paraId="2CB2A959" w14:textId="77777777" w:rsidR="00086331" w:rsidRDefault="00086331">
      <w:pPr>
        <w:pStyle w:val="BodyText"/>
        <w:spacing w:before="22"/>
        <w:rPr>
          <w:sz w:val="20"/>
        </w:rPr>
      </w:pPr>
    </w:p>
    <w:p w14:paraId="5D179086" w14:textId="77777777" w:rsidR="00086331" w:rsidRDefault="00086331">
      <w:pPr>
        <w:pStyle w:val="BodyText"/>
        <w:rPr>
          <w:sz w:val="20"/>
        </w:rPr>
        <w:sectPr w:rsidR="00086331">
          <w:type w:val="continuous"/>
          <w:pgSz w:w="11900" w:h="16840"/>
          <w:pgMar w:top="0" w:right="425" w:bottom="0" w:left="850" w:header="720" w:footer="720" w:gutter="0"/>
          <w:cols w:space="720"/>
        </w:sectPr>
      </w:pPr>
    </w:p>
    <w:p w14:paraId="6C1052AC" w14:textId="77777777" w:rsidR="00086331" w:rsidRDefault="00000000">
      <w:pPr>
        <w:pStyle w:val="ListParagraph"/>
        <w:numPr>
          <w:ilvl w:val="0"/>
          <w:numId w:val="3"/>
        </w:numPr>
        <w:tabs>
          <w:tab w:val="left" w:pos="1066"/>
        </w:tabs>
        <w:spacing w:before="76" w:line="232" w:lineRule="auto"/>
        <w:ind w:right="38" w:hanging="423"/>
      </w:pPr>
      <w:r>
        <w:rPr>
          <w:color w:val="354152"/>
        </w:rPr>
        <w:t xml:space="preserve">Provide real-time sales tracking and </w:t>
      </w:r>
      <w:proofErr w:type="gramStart"/>
      <w:r>
        <w:rPr>
          <w:color w:val="354152"/>
          <w:spacing w:val="-2"/>
        </w:rPr>
        <w:t>analytics</w:t>
      </w:r>
      <w:proofErr w:type="gramEnd"/>
    </w:p>
    <w:p w14:paraId="49408333" w14:textId="77777777" w:rsidR="00086331" w:rsidRDefault="00000000">
      <w:pPr>
        <w:pStyle w:val="ListParagraph"/>
        <w:numPr>
          <w:ilvl w:val="0"/>
          <w:numId w:val="3"/>
        </w:numPr>
        <w:tabs>
          <w:tab w:val="left" w:pos="1068"/>
        </w:tabs>
        <w:spacing w:before="76" w:line="232" w:lineRule="auto"/>
        <w:ind w:left="1068" w:right="960" w:hanging="426"/>
      </w:pPr>
      <w:r>
        <w:br w:type="column"/>
      </w:r>
      <w:r>
        <w:rPr>
          <w:color w:val="354152"/>
        </w:rPr>
        <w:t xml:space="preserve">Ensure scalability and maintainability of the </w:t>
      </w:r>
      <w:proofErr w:type="gramStart"/>
      <w:r>
        <w:rPr>
          <w:color w:val="354152"/>
        </w:rPr>
        <w:t>system</w:t>
      </w:r>
      <w:proofErr w:type="gramEnd"/>
    </w:p>
    <w:p w14:paraId="4AF618F6" w14:textId="77777777" w:rsidR="00086331" w:rsidRDefault="00086331">
      <w:pPr>
        <w:pStyle w:val="ListParagraph"/>
        <w:spacing w:line="232" w:lineRule="auto"/>
        <w:sectPr w:rsidR="00086331">
          <w:type w:val="continuous"/>
          <w:pgSz w:w="11900" w:h="16840"/>
          <w:pgMar w:top="0" w:right="425" w:bottom="0" w:left="850" w:header="720" w:footer="720" w:gutter="0"/>
          <w:cols w:num="2" w:space="720" w:equalWidth="0">
            <w:col w:w="4668" w:space="269"/>
            <w:col w:w="5688"/>
          </w:cols>
        </w:sectPr>
      </w:pPr>
    </w:p>
    <w:p w14:paraId="5E28829C" w14:textId="77777777" w:rsidR="00086331" w:rsidRDefault="00086331">
      <w:pPr>
        <w:pStyle w:val="BodyText"/>
        <w:rPr>
          <w:sz w:val="20"/>
        </w:rPr>
      </w:pPr>
    </w:p>
    <w:p w14:paraId="5B3A2398" w14:textId="77777777" w:rsidR="00C472B5" w:rsidRDefault="00C472B5">
      <w:pPr>
        <w:pStyle w:val="BodyText"/>
        <w:rPr>
          <w:sz w:val="20"/>
        </w:rPr>
      </w:pPr>
    </w:p>
    <w:p w14:paraId="6C1AD555" w14:textId="77777777" w:rsidR="00C472B5" w:rsidRDefault="00C472B5">
      <w:pPr>
        <w:pStyle w:val="BodyText"/>
        <w:rPr>
          <w:sz w:val="20"/>
        </w:rPr>
      </w:pPr>
    </w:p>
    <w:p w14:paraId="5E379B11" w14:textId="77777777" w:rsidR="00C472B5" w:rsidRDefault="00C472B5">
      <w:pPr>
        <w:pStyle w:val="BodyText"/>
        <w:rPr>
          <w:sz w:val="20"/>
        </w:rPr>
      </w:pPr>
    </w:p>
    <w:p w14:paraId="5327946E" w14:textId="77777777" w:rsidR="00086331" w:rsidRDefault="00086331">
      <w:pPr>
        <w:pStyle w:val="BodyText"/>
        <w:rPr>
          <w:sz w:val="20"/>
        </w:rPr>
      </w:pPr>
    </w:p>
    <w:p w14:paraId="3076202C" w14:textId="77777777" w:rsidR="00086331" w:rsidRDefault="00086331">
      <w:pPr>
        <w:pStyle w:val="BodyText"/>
        <w:spacing w:before="71"/>
        <w:rPr>
          <w:sz w:val="20"/>
        </w:rPr>
      </w:pPr>
    </w:p>
    <w:p w14:paraId="3EBCF427" w14:textId="77777777" w:rsidR="00086331" w:rsidRDefault="00000000">
      <w:pPr>
        <w:spacing w:line="20" w:lineRule="exact"/>
        <w:ind w:left="29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C446C99" wp14:editId="48072357">
                <wp:extent cx="6115050" cy="9525"/>
                <wp:effectExtent l="0" t="0" r="0" b="0"/>
                <wp:docPr id="46" name="Group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15050" cy="9525"/>
                          <a:chOff x="0" y="0"/>
                          <a:chExt cx="6115050" cy="9525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0" y="0"/>
                            <a:ext cx="61150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0" h="9525">
                                <a:moveTo>
                                  <a:pt x="611504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115049" y="0"/>
                                </a:lnTo>
                                <a:lnTo>
                                  <a:pt x="611504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7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606BAD6" id="Group 46" o:spid="_x0000_s1026" style="width:481.5pt;height:.75pt;mso-position-horizontal-relative:char;mso-position-vertical-relative:line" coordsize="61150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">
                <v:shape id="Graphic 47" o:spid="_x0000_s1027" style="position:absolute;width:61150;height:95;visibility:visible;mso-wrap-style:square;v-text-anchor:top" coordsize="61150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" path="m6115049,9524l,9524,,,6115049,r,9524xe" fillcolor="#e4e7eb" stroked="f">
                  <v:path arrowok="t"/>
                </v:shape>
                <w10:anchorlock/>
              </v:group>
            </w:pict>
          </mc:Fallback>
        </mc:AlternateContent>
      </w:r>
    </w:p>
    <w:p w14:paraId="71EF5089" w14:textId="77777777" w:rsidR="00086331" w:rsidRDefault="00000000">
      <w:pPr>
        <w:tabs>
          <w:tab w:val="left" w:pos="2981"/>
        </w:tabs>
        <w:spacing w:before="18"/>
        <w:ind w:left="466"/>
        <w:rPr>
          <w:sz w:val="16"/>
        </w:rPr>
      </w:pPr>
      <w:r>
        <w:rPr>
          <w:rFonts w:ascii="Trebuchet MS" w:hAnsi="Trebuchet MS"/>
          <w:b/>
          <w:color w:val="0A0A0C"/>
          <w:spacing w:val="-2"/>
          <w:position w:val="1"/>
          <w:sz w:val="30"/>
        </w:rPr>
        <w:t>Scope</w:t>
      </w:r>
      <w:r>
        <w:rPr>
          <w:rFonts w:ascii="Trebuchet MS" w:hAnsi="Trebuchet MS"/>
          <w:b/>
          <w:color w:val="0A0A0C"/>
          <w:position w:val="1"/>
          <w:sz w:val="30"/>
        </w:rPr>
        <w:tab/>
      </w:r>
      <w:r>
        <w:rPr>
          <w:color w:val="50535B"/>
          <w:spacing w:val="-2"/>
          <w:sz w:val="16"/>
        </w:rPr>
        <w:t>LUXEDRIVE</w:t>
      </w:r>
      <w:r>
        <w:rPr>
          <w:color w:val="50535B"/>
          <w:spacing w:val="-9"/>
          <w:sz w:val="16"/>
        </w:rPr>
        <w:t xml:space="preserve"> </w:t>
      </w:r>
      <w:r>
        <w:rPr>
          <w:color w:val="50535B"/>
          <w:spacing w:val="-2"/>
          <w:sz w:val="17"/>
        </w:rPr>
        <w:t>–</w:t>
      </w:r>
      <w:r>
        <w:rPr>
          <w:color w:val="50535B"/>
          <w:spacing w:val="-11"/>
          <w:sz w:val="17"/>
        </w:rPr>
        <w:t xml:space="preserve"> </w:t>
      </w:r>
      <w:r>
        <w:rPr>
          <w:color w:val="50535B"/>
          <w:spacing w:val="-2"/>
          <w:sz w:val="16"/>
        </w:rPr>
        <w:t>Premium</w:t>
      </w:r>
      <w:r>
        <w:rPr>
          <w:color w:val="50535B"/>
          <w:spacing w:val="-8"/>
          <w:sz w:val="16"/>
        </w:rPr>
        <w:t xml:space="preserve"> </w:t>
      </w:r>
      <w:r>
        <w:rPr>
          <w:color w:val="50535B"/>
          <w:spacing w:val="-2"/>
          <w:sz w:val="16"/>
        </w:rPr>
        <w:t>Car</w:t>
      </w:r>
      <w:r>
        <w:rPr>
          <w:color w:val="50535B"/>
          <w:spacing w:val="-8"/>
          <w:sz w:val="16"/>
        </w:rPr>
        <w:t xml:space="preserve"> </w:t>
      </w:r>
      <w:r>
        <w:rPr>
          <w:color w:val="50535B"/>
          <w:spacing w:val="-2"/>
          <w:sz w:val="16"/>
        </w:rPr>
        <w:t>Showroom</w:t>
      </w:r>
      <w:r>
        <w:rPr>
          <w:color w:val="50535B"/>
          <w:spacing w:val="-6"/>
          <w:sz w:val="16"/>
        </w:rPr>
        <w:t xml:space="preserve"> </w:t>
      </w:r>
      <w:r>
        <w:rPr>
          <w:color w:val="50535B"/>
          <w:spacing w:val="-2"/>
          <w:sz w:val="16"/>
        </w:rPr>
        <w:t>Management</w:t>
      </w:r>
      <w:r>
        <w:rPr>
          <w:color w:val="50535B"/>
          <w:spacing w:val="-8"/>
          <w:sz w:val="16"/>
        </w:rPr>
        <w:t xml:space="preserve"> </w:t>
      </w:r>
      <w:r>
        <w:rPr>
          <w:color w:val="50535B"/>
          <w:spacing w:val="-2"/>
          <w:sz w:val="16"/>
        </w:rPr>
        <w:t>System</w:t>
      </w:r>
    </w:p>
    <w:p w14:paraId="04F185D8" w14:textId="77777777" w:rsidR="00086331" w:rsidRDefault="00086331">
      <w:pPr>
        <w:rPr>
          <w:sz w:val="16"/>
        </w:rPr>
        <w:sectPr w:rsidR="00086331">
          <w:type w:val="continuous"/>
          <w:pgSz w:w="11900" w:h="16840"/>
          <w:pgMar w:top="0" w:right="425" w:bottom="0" w:left="850" w:header="720" w:footer="720" w:gutter="0"/>
          <w:cols w:space="720"/>
        </w:sectPr>
      </w:pPr>
    </w:p>
    <w:p w14:paraId="6BFD5448" w14:textId="725A70C4" w:rsidR="00086331" w:rsidRDefault="00000000">
      <w:pPr>
        <w:pStyle w:val="Heading1"/>
      </w:pPr>
      <w:r>
        <w:rPr>
          <w:color w:val="0A0A0C"/>
          <w:spacing w:val="-2"/>
          <w:w w:val="110"/>
        </w:rPr>
        <w:lastRenderedPageBreak/>
        <w:t>Technology</w:t>
      </w:r>
      <w:r>
        <w:rPr>
          <w:color w:val="0A0A0C"/>
          <w:spacing w:val="-57"/>
          <w:w w:val="110"/>
        </w:rPr>
        <w:t xml:space="preserve"> </w:t>
      </w:r>
      <w:r>
        <w:rPr>
          <w:color w:val="0A0A0C"/>
          <w:spacing w:val="-4"/>
          <w:w w:val="115"/>
        </w:rPr>
        <w:t>Stack</w:t>
      </w:r>
    </w:p>
    <w:p w14:paraId="709748E3" w14:textId="77777777" w:rsidR="00086331" w:rsidRDefault="00086331">
      <w:pPr>
        <w:pStyle w:val="BodyText"/>
        <w:spacing w:before="317"/>
        <w:rPr>
          <w:rFonts w:ascii="Trebuchet MS"/>
          <w:b/>
          <w:sz w:val="48"/>
        </w:rPr>
      </w:pPr>
    </w:p>
    <w:p w14:paraId="76D41AAE" w14:textId="77777777" w:rsidR="00086331" w:rsidRDefault="00000000">
      <w:pPr>
        <w:pStyle w:val="BodyText"/>
        <w:spacing w:line="307" w:lineRule="auto"/>
        <w:ind w:left="286" w:right="841"/>
        <w:rPr>
          <w:sz w:val="27"/>
        </w:rPr>
      </w:pPr>
      <w:r>
        <w:rPr>
          <w:color w:val="354152"/>
          <w:spacing w:val="-2"/>
        </w:rPr>
        <w:t>The</w:t>
      </w:r>
      <w:r>
        <w:rPr>
          <w:color w:val="354152"/>
          <w:spacing w:val="-16"/>
        </w:rPr>
        <w:t xml:space="preserve"> </w:t>
      </w:r>
      <w:r>
        <w:rPr>
          <w:color w:val="354152"/>
          <w:spacing w:val="-2"/>
        </w:rPr>
        <w:t>LUXEDRIVE</w:t>
      </w:r>
      <w:r>
        <w:rPr>
          <w:color w:val="354152"/>
          <w:spacing w:val="-15"/>
        </w:rPr>
        <w:t xml:space="preserve"> </w:t>
      </w:r>
      <w:r>
        <w:rPr>
          <w:color w:val="354152"/>
          <w:spacing w:val="-2"/>
        </w:rPr>
        <w:t>system</w:t>
      </w:r>
      <w:r>
        <w:rPr>
          <w:color w:val="354152"/>
          <w:spacing w:val="-15"/>
        </w:rPr>
        <w:t xml:space="preserve"> </w:t>
      </w:r>
      <w:r>
        <w:rPr>
          <w:color w:val="354152"/>
          <w:spacing w:val="-2"/>
        </w:rPr>
        <w:t>is</w:t>
      </w:r>
      <w:r>
        <w:rPr>
          <w:color w:val="354152"/>
          <w:spacing w:val="-16"/>
        </w:rPr>
        <w:t xml:space="preserve"> </w:t>
      </w:r>
      <w:r>
        <w:rPr>
          <w:color w:val="354152"/>
          <w:spacing w:val="-2"/>
        </w:rPr>
        <w:t>built</w:t>
      </w:r>
      <w:r>
        <w:rPr>
          <w:color w:val="354152"/>
          <w:spacing w:val="-15"/>
        </w:rPr>
        <w:t xml:space="preserve"> </w:t>
      </w:r>
      <w:r>
        <w:rPr>
          <w:color w:val="354152"/>
          <w:spacing w:val="-2"/>
        </w:rPr>
        <w:t>using</w:t>
      </w:r>
      <w:r>
        <w:rPr>
          <w:color w:val="354152"/>
          <w:spacing w:val="-13"/>
        </w:rPr>
        <w:t xml:space="preserve"> </w:t>
      </w:r>
      <w:r>
        <w:rPr>
          <w:color w:val="354152"/>
          <w:spacing w:val="-2"/>
        </w:rPr>
        <w:t>modern</w:t>
      </w:r>
      <w:r>
        <w:rPr>
          <w:color w:val="354152"/>
          <w:spacing w:val="-2"/>
          <w:sz w:val="27"/>
        </w:rPr>
        <w:t>,</w:t>
      </w:r>
      <w:r>
        <w:rPr>
          <w:color w:val="354152"/>
          <w:spacing w:val="-7"/>
          <w:sz w:val="27"/>
        </w:rPr>
        <w:t xml:space="preserve"> </w:t>
      </w:r>
      <w:r>
        <w:rPr>
          <w:color w:val="354152"/>
          <w:spacing w:val="-2"/>
        </w:rPr>
        <w:t>industry</w:t>
      </w:r>
      <w:r>
        <w:rPr>
          <w:color w:val="354152"/>
          <w:spacing w:val="-2"/>
          <w:sz w:val="27"/>
        </w:rPr>
        <w:t>-</w:t>
      </w:r>
      <w:r>
        <w:rPr>
          <w:color w:val="354152"/>
          <w:spacing w:val="-2"/>
        </w:rPr>
        <w:t>standard</w:t>
      </w:r>
      <w:r>
        <w:rPr>
          <w:color w:val="354152"/>
          <w:spacing w:val="-12"/>
        </w:rPr>
        <w:t xml:space="preserve"> </w:t>
      </w:r>
      <w:r>
        <w:rPr>
          <w:color w:val="354152"/>
          <w:spacing w:val="-2"/>
        </w:rPr>
        <w:t xml:space="preserve">technologies </w:t>
      </w:r>
      <w:r>
        <w:rPr>
          <w:color w:val="354152"/>
        </w:rPr>
        <w:t>selected for their reliability</w:t>
      </w:r>
      <w:r>
        <w:rPr>
          <w:color w:val="354152"/>
          <w:sz w:val="27"/>
        </w:rPr>
        <w:t xml:space="preserve">, </w:t>
      </w:r>
      <w:r>
        <w:rPr>
          <w:color w:val="354152"/>
        </w:rPr>
        <w:t>performance</w:t>
      </w:r>
      <w:r>
        <w:rPr>
          <w:color w:val="354152"/>
          <w:sz w:val="27"/>
        </w:rPr>
        <w:t xml:space="preserve">, </w:t>
      </w:r>
      <w:r>
        <w:rPr>
          <w:color w:val="354152"/>
        </w:rPr>
        <w:t>and developer ecosystem support</w:t>
      </w:r>
      <w:r>
        <w:rPr>
          <w:color w:val="354152"/>
          <w:sz w:val="27"/>
        </w:rPr>
        <w:t>.</w:t>
      </w:r>
    </w:p>
    <w:p w14:paraId="42108CE8" w14:textId="77777777" w:rsidR="00086331" w:rsidRDefault="00000000">
      <w:pPr>
        <w:pStyle w:val="BodyText"/>
        <w:spacing w:before="13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54144" behindDoc="1" locked="0" layoutInCell="1" allowOverlap="1" wp14:anchorId="17FE2317" wp14:editId="0B94F111">
                <wp:simplePos x="0" y="0"/>
                <wp:positionH relativeFrom="page">
                  <wp:posOffset>652271</wp:posOffset>
                </wp:positionH>
                <wp:positionV relativeFrom="paragraph">
                  <wp:posOffset>245356</wp:posOffset>
                </wp:positionV>
                <wp:extent cx="3088005" cy="2356485"/>
                <wp:effectExtent l="0" t="0" r="0" b="0"/>
                <wp:wrapTopAndBottom/>
                <wp:docPr id="51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88005" cy="2356485"/>
                          <a:chOff x="0" y="0"/>
                          <a:chExt cx="3088005" cy="2356485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-12" y="11"/>
                            <a:ext cx="3088005" cy="2356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8005" h="2356485">
                                <a:moveTo>
                                  <a:pt x="3087624" y="0"/>
                                </a:moveTo>
                                <a:lnTo>
                                  <a:pt x="3005328" y="0"/>
                                </a:lnTo>
                                <a:lnTo>
                                  <a:pt x="3005328" y="168402"/>
                                </a:lnTo>
                                <a:lnTo>
                                  <a:pt x="3005328" y="2111502"/>
                                </a:lnTo>
                                <a:lnTo>
                                  <a:pt x="2995904" y="2158885"/>
                                </a:lnTo>
                                <a:lnTo>
                                  <a:pt x="2969069" y="2199055"/>
                                </a:lnTo>
                                <a:lnTo>
                                  <a:pt x="2928899" y="2225891"/>
                                </a:lnTo>
                                <a:lnTo>
                                  <a:pt x="2881503" y="2235327"/>
                                </a:lnTo>
                                <a:lnTo>
                                  <a:pt x="204978" y="2235327"/>
                                </a:lnTo>
                                <a:lnTo>
                                  <a:pt x="157594" y="2225891"/>
                                </a:lnTo>
                                <a:lnTo>
                                  <a:pt x="117424" y="2199055"/>
                                </a:lnTo>
                                <a:lnTo>
                                  <a:pt x="90589" y="2158885"/>
                                </a:lnTo>
                                <a:lnTo>
                                  <a:pt x="81153" y="2111502"/>
                                </a:lnTo>
                                <a:lnTo>
                                  <a:pt x="81153" y="168402"/>
                                </a:lnTo>
                                <a:lnTo>
                                  <a:pt x="90589" y="121005"/>
                                </a:lnTo>
                                <a:lnTo>
                                  <a:pt x="117424" y="80835"/>
                                </a:lnTo>
                                <a:lnTo>
                                  <a:pt x="157594" y="54000"/>
                                </a:lnTo>
                                <a:lnTo>
                                  <a:pt x="204978" y="44577"/>
                                </a:lnTo>
                                <a:lnTo>
                                  <a:pt x="2881503" y="44577"/>
                                </a:lnTo>
                                <a:lnTo>
                                  <a:pt x="2928899" y="54000"/>
                                </a:lnTo>
                                <a:lnTo>
                                  <a:pt x="2969069" y="80835"/>
                                </a:lnTo>
                                <a:lnTo>
                                  <a:pt x="2995904" y="121005"/>
                                </a:lnTo>
                                <a:lnTo>
                                  <a:pt x="3005328" y="168402"/>
                                </a:lnTo>
                                <a:lnTo>
                                  <a:pt x="30053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56104"/>
                                </a:lnTo>
                                <a:lnTo>
                                  <a:pt x="3087624" y="2356104"/>
                                </a:lnTo>
                                <a:lnTo>
                                  <a:pt x="3087624" y="2235327"/>
                                </a:lnTo>
                                <a:lnTo>
                                  <a:pt x="3087624" y="44577"/>
                                </a:lnTo>
                                <a:lnTo>
                                  <a:pt x="308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76390" y="39813"/>
                            <a:ext cx="2933700" cy="2200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33700" h="2200275">
                                <a:moveTo>
                                  <a:pt x="2813555" y="2200274"/>
                                </a:moveTo>
                                <a:lnTo>
                                  <a:pt x="120144" y="2200274"/>
                                </a:lnTo>
                                <a:lnTo>
                                  <a:pt x="111782" y="2199450"/>
                                </a:lnTo>
                                <a:lnTo>
                                  <a:pt x="71578" y="2187254"/>
                                </a:lnTo>
                                <a:lnTo>
                                  <a:pt x="31692" y="2156641"/>
                                </a:lnTo>
                                <a:lnTo>
                                  <a:pt x="6557" y="2113094"/>
                                </a:lnTo>
                                <a:lnTo>
                                  <a:pt x="0" y="2080130"/>
                                </a:lnTo>
                                <a:lnTo>
                                  <a:pt x="0" y="2071687"/>
                                </a:lnTo>
                                <a:lnTo>
                                  <a:pt x="0" y="120144"/>
                                </a:lnTo>
                                <a:lnTo>
                                  <a:pt x="13019" y="71578"/>
                                </a:lnTo>
                                <a:lnTo>
                                  <a:pt x="43632" y="31691"/>
                                </a:lnTo>
                                <a:lnTo>
                                  <a:pt x="87179" y="6556"/>
                                </a:lnTo>
                                <a:lnTo>
                                  <a:pt x="120144" y="0"/>
                                </a:lnTo>
                                <a:lnTo>
                                  <a:pt x="2813555" y="0"/>
                                </a:lnTo>
                                <a:lnTo>
                                  <a:pt x="2862120" y="13018"/>
                                </a:lnTo>
                                <a:lnTo>
                                  <a:pt x="2902007" y="43632"/>
                                </a:lnTo>
                                <a:lnTo>
                                  <a:pt x="2927142" y="87179"/>
                                </a:lnTo>
                                <a:lnTo>
                                  <a:pt x="2933699" y="120144"/>
                                </a:lnTo>
                                <a:lnTo>
                                  <a:pt x="2933699" y="2080130"/>
                                </a:lnTo>
                                <a:lnTo>
                                  <a:pt x="2920680" y="2128695"/>
                                </a:lnTo>
                                <a:lnTo>
                                  <a:pt x="2890067" y="2168582"/>
                                </a:lnTo>
                                <a:lnTo>
                                  <a:pt x="2846520" y="2193716"/>
                                </a:lnTo>
                                <a:lnTo>
                                  <a:pt x="2821917" y="2199450"/>
                                </a:lnTo>
                                <a:lnTo>
                                  <a:pt x="2813555" y="22002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76390" y="39813"/>
                            <a:ext cx="2933700" cy="2200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33700" h="2200275">
                                <a:moveTo>
                                  <a:pt x="0" y="2071687"/>
                                </a:moveTo>
                                <a:lnTo>
                                  <a:pt x="0" y="128587"/>
                                </a:lnTo>
                                <a:lnTo>
                                  <a:pt x="0" y="120144"/>
                                </a:lnTo>
                                <a:lnTo>
                                  <a:pt x="823" y="111781"/>
                                </a:lnTo>
                                <a:lnTo>
                                  <a:pt x="2470" y="103500"/>
                                </a:lnTo>
                                <a:lnTo>
                                  <a:pt x="4117" y="95219"/>
                                </a:lnTo>
                                <a:lnTo>
                                  <a:pt x="6557" y="87179"/>
                                </a:lnTo>
                                <a:lnTo>
                                  <a:pt x="9788" y="79378"/>
                                </a:lnTo>
                                <a:lnTo>
                                  <a:pt x="13019" y="71578"/>
                                </a:lnTo>
                                <a:lnTo>
                                  <a:pt x="16980" y="64168"/>
                                </a:lnTo>
                                <a:lnTo>
                                  <a:pt x="21670" y="57147"/>
                                </a:lnTo>
                                <a:lnTo>
                                  <a:pt x="26361" y="50127"/>
                                </a:lnTo>
                                <a:lnTo>
                                  <a:pt x="31692" y="43632"/>
                                </a:lnTo>
                                <a:lnTo>
                                  <a:pt x="37662" y="37662"/>
                                </a:lnTo>
                                <a:lnTo>
                                  <a:pt x="43632" y="31691"/>
                                </a:lnTo>
                                <a:lnTo>
                                  <a:pt x="50127" y="26361"/>
                                </a:lnTo>
                                <a:lnTo>
                                  <a:pt x="57148" y="21670"/>
                                </a:lnTo>
                                <a:lnTo>
                                  <a:pt x="64168" y="16980"/>
                                </a:lnTo>
                                <a:lnTo>
                                  <a:pt x="103501" y="2470"/>
                                </a:lnTo>
                                <a:lnTo>
                                  <a:pt x="111782" y="823"/>
                                </a:lnTo>
                                <a:lnTo>
                                  <a:pt x="120144" y="0"/>
                                </a:lnTo>
                                <a:lnTo>
                                  <a:pt x="128587" y="0"/>
                                </a:lnTo>
                                <a:lnTo>
                                  <a:pt x="2805112" y="0"/>
                                </a:lnTo>
                                <a:lnTo>
                                  <a:pt x="2813555" y="0"/>
                                </a:lnTo>
                                <a:lnTo>
                                  <a:pt x="2821917" y="823"/>
                                </a:lnTo>
                                <a:lnTo>
                                  <a:pt x="2830198" y="2470"/>
                                </a:lnTo>
                                <a:lnTo>
                                  <a:pt x="2838479" y="4117"/>
                                </a:lnTo>
                                <a:lnTo>
                                  <a:pt x="2876551" y="21670"/>
                                </a:lnTo>
                                <a:lnTo>
                                  <a:pt x="2883571" y="26361"/>
                                </a:lnTo>
                                <a:lnTo>
                                  <a:pt x="2912028" y="57147"/>
                                </a:lnTo>
                                <a:lnTo>
                                  <a:pt x="2916719" y="64168"/>
                                </a:lnTo>
                                <a:lnTo>
                                  <a:pt x="2931228" y="103500"/>
                                </a:lnTo>
                                <a:lnTo>
                                  <a:pt x="2932876" y="111781"/>
                                </a:lnTo>
                                <a:lnTo>
                                  <a:pt x="2933699" y="120144"/>
                                </a:lnTo>
                                <a:lnTo>
                                  <a:pt x="2933699" y="128587"/>
                                </a:lnTo>
                                <a:lnTo>
                                  <a:pt x="2933699" y="2071687"/>
                                </a:lnTo>
                                <a:lnTo>
                                  <a:pt x="2933699" y="2080130"/>
                                </a:lnTo>
                                <a:lnTo>
                                  <a:pt x="2932876" y="2088492"/>
                                </a:lnTo>
                                <a:lnTo>
                                  <a:pt x="2920680" y="2128695"/>
                                </a:lnTo>
                                <a:lnTo>
                                  <a:pt x="2912028" y="2143126"/>
                                </a:lnTo>
                                <a:lnTo>
                                  <a:pt x="2907337" y="2150146"/>
                                </a:lnTo>
                                <a:lnTo>
                                  <a:pt x="2876551" y="2178602"/>
                                </a:lnTo>
                                <a:lnTo>
                                  <a:pt x="2869531" y="2183293"/>
                                </a:lnTo>
                                <a:lnTo>
                                  <a:pt x="2830198" y="2197803"/>
                                </a:lnTo>
                                <a:lnTo>
                                  <a:pt x="2805112" y="2200274"/>
                                </a:lnTo>
                                <a:lnTo>
                                  <a:pt x="128587" y="2200274"/>
                                </a:lnTo>
                                <a:lnTo>
                                  <a:pt x="120144" y="2200274"/>
                                </a:lnTo>
                                <a:lnTo>
                                  <a:pt x="111782" y="2199450"/>
                                </a:lnTo>
                                <a:lnTo>
                                  <a:pt x="103501" y="2197803"/>
                                </a:lnTo>
                                <a:lnTo>
                                  <a:pt x="95220" y="2196156"/>
                                </a:lnTo>
                                <a:lnTo>
                                  <a:pt x="57148" y="2178603"/>
                                </a:lnTo>
                                <a:lnTo>
                                  <a:pt x="50127" y="2173912"/>
                                </a:lnTo>
                                <a:lnTo>
                                  <a:pt x="21670" y="2143126"/>
                                </a:lnTo>
                                <a:lnTo>
                                  <a:pt x="9788" y="2120895"/>
                                </a:lnTo>
                                <a:lnTo>
                                  <a:pt x="6557" y="2113094"/>
                                </a:lnTo>
                                <a:lnTo>
                                  <a:pt x="4117" y="2105054"/>
                                </a:lnTo>
                                <a:lnTo>
                                  <a:pt x="2470" y="2096773"/>
                                </a:lnTo>
                                <a:lnTo>
                                  <a:pt x="823" y="2088492"/>
                                </a:lnTo>
                                <a:lnTo>
                                  <a:pt x="0" y="2080130"/>
                                </a:lnTo>
                                <a:lnTo>
                                  <a:pt x="0" y="20716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5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90691" y="44576"/>
                            <a:ext cx="2905125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5125" h="76200">
                                <a:moveTo>
                                  <a:pt x="2905097" y="76199"/>
                                </a:moveTo>
                                <a:lnTo>
                                  <a:pt x="0" y="76199"/>
                                </a:lnTo>
                                <a:lnTo>
                                  <a:pt x="5099" y="65395"/>
                                </a:lnTo>
                                <a:lnTo>
                                  <a:pt x="35770" y="28058"/>
                                </a:lnTo>
                                <a:lnTo>
                                  <a:pt x="78395" y="5301"/>
                                </a:lnTo>
                                <a:lnTo>
                                  <a:pt x="114286" y="0"/>
                                </a:lnTo>
                                <a:lnTo>
                                  <a:pt x="2790811" y="0"/>
                                </a:lnTo>
                                <a:lnTo>
                                  <a:pt x="2838196" y="9425"/>
                                </a:lnTo>
                                <a:lnTo>
                                  <a:pt x="2878368" y="36267"/>
                                </a:lnTo>
                                <a:lnTo>
                                  <a:pt x="2905097" y="76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309752" y="1806701"/>
                            <a:ext cx="24669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6975" h="9525">
                                <a:moveTo>
                                  <a:pt x="246697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2466974" y="0"/>
                                </a:lnTo>
                                <a:lnTo>
                                  <a:pt x="246697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2310002" y="349376"/>
                            <a:ext cx="46672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725" h="228600">
                                <a:moveTo>
                                  <a:pt x="433677" y="228599"/>
                                </a:moveTo>
                                <a:lnTo>
                                  <a:pt x="33047" y="228599"/>
                                </a:lnTo>
                                <a:lnTo>
                                  <a:pt x="28187" y="227632"/>
                                </a:lnTo>
                                <a:lnTo>
                                  <a:pt x="966" y="200411"/>
                                </a:lnTo>
                                <a:lnTo>
                                  <a:pt x="0" y="195552"/>
                                </a:lnTo>
                                <a:lnTo>
                                  <a:pt x="0" y="190499"/>
                                </a:lnTo>
                                <a:lnTo>
                                  <a:pt x="0" y="33047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433677" y="0"/>
                                </a:lnTo>
                                <a:lnTo>
                                  <a:pt x="465758" y="28187"/>
                                </a:lnTo>
                                <a:lnTo>
                                  <a:pt x="466725" y="33047"/>
                                </a:lnTo>
                                <a:lnTo>
                                  <a:pt x="466725" y="195552"/>
                                </a:lnTo>
                                <a:lnTo>
                                  <a:pt x="438537" y="227632"/>
                                </a:lnTo>
                                <a:lnTo>
                                  <a:pt x="433677" y="228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307222" y="349376"/>
                            <a:ext cx="1320800" cy="46735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7891DCE" w14:textId="77777777" w:rsidR="00086331" w:rsidRDefault="00000000">
                              <w:pPr>
                                <w:spacing w:before="33"/>
                                <w:rPr>
                                  <w:rFonts w:ascii="Trebuchet MS"/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0A0A0C"/>
                                  <w:spacing w:val="-2"/>
                                  <w:w w:val="110"/>
                                  <w:sz w:val="30"/>
                                </w:rPr>
                                <w:t>React</w:t>
                              </w:r>
                            </w:p>
                            <w:p w14:paraId="42495934" w14:textId="77777777" w:rsidR="00086331" w:rsidRDefault="00000000">
                              <w:pPr>
                                <w:spacing w:before="121" w:line="234" w:lineRule="exact"/>
                              </w:pPr>
                              <w:r>
                                <w:rPr>
                                  <w:color w:val="25282E"/>
                                </w:rPr>
                                <w:t>Frontend</w:t>
                              </w:r>
                              <w:r>
                                <w:rPr>
                                  <w:color w:val="25282E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25282E"/>
                                  <w:spacing w:val="-2"/>
                                </w:rPr>
                                <w:t>Framework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2386202" y="416888"/>
                            <a:ext cx="32702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46B860" w14:textId="77777777" w:rsidR="00086331" w:rsidRDefault="00000000">
                              <w:pPr>
                                <w:spacing w:line="179" w:lineRule="exact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4E5359"/>
                                  <w:spacing w:val="-2"/>
                                  <w:sz w:val="18"/>
                                </w:rPr>
                                <w:t>v18.x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307222" y="1028628"/>
                            <a:ext cx="2426970" cy="5861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CF7B1CE" w14:textId="77777777" w:rsidR="00086331" w:rsidRDefault="00000000">
                              <w:pPr>
                                <w:spacing w:line="241" w:lineRule="exact"/>
                              </w:pPr>
                              <w:r>
                                <w:rPr>
                                  <w:color w:val="495565"/>
                                </w:rPr>
                                <w:t>Component</w:t>
                              </w:r>
                              <w:r>
                                <w:rPr>
                                  <w:color w:val="495565"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color w:val="495565"/>
                                </w:rPr>
                                <w:t>based</w:t>
                              </w:r>
                              <w:r>
                                <w:rPr>
                                  <w:color w:val="495565"/>
                                  <w:spacing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95565"/>
                                </w:rPr>
                                <w:t>JavaScript</w:t>
                              </w:r>
                              <w:r>
                                <w:rPr>
                                  <w:color w:val="495565"/>
                                  <w:spacing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95565"/>
                                  <w:spacing w:val="-2"/>
                                </w:rPr>
                                <w:t>library</w:t>
                              </w:r>
                            </w:p>
                            <w:p w14:paraId="656CDEC9" w14:textId="77777777" w:rsidR="00086331" w:rsidRDefault="00000000">
                              <w:pPr>
                                <w:spacing w:line="34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495565"/>
                                </w:rPr>
                                <w:t>for building user interfaces with virtual DOM for optimal performance</w:t>
                              </w:r>
                              <w:r>
                                <w:rPr>
                                  <w:color w:val="495565"/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FE2317" id="Group 51" o:spid="_x0000_s1045" style="position:absolute;margin-left:51.35pt;margin-top:19.3pt;width:243.15pt;height:185.55pt;z-index:-251662336;mso-wrap-distance-left:0;mso-wrap-distance-right:0;mso-position-horizontal-relative:page" coordsize="30880,235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">
                <v:shape id="Graphic 52" o:spid="_x0000_s1046" style="position:absolute;width:30879;height:23564;visibility:visible;mso-wrap-style:square;v-text-anchor:top" coordsize="3088005,2356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" path="m3087624,r-82296,l3005328,168402r,1943100l2995904,2158885r-26835,40170l2928899,2225891r-47396,9436l204978,2235327r-47384,-9436l117424,2199055,90589,2158885r-9436,-47383l81153,168402r9436,-47397l117424,80835,157594,54000r47384,-9423l2881503,44577r47396,9423l2969069,80835r26835,40170l3005328,168402,3005328,,,,,2356104r3087624,l3087624,2235327r,-2190750l3087624,xe" fillcolor="black" stroked="f">
                  <v:fill opacity="6682f"/>
                  <v:path arrowok="t"/>
                </v:shape>
                <v:shape id="Graphic 53" o:spid="_x0000_s1047" style="position:absolute;left:763;top:398;width:29337;height:22002;visibility:visible;mso-wrap-style:square;v-text-anchor:top" coordsize="2933700,2200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" path="m2813555,2200274r-2693411,l111782,2199450,71578,2187254,31692,2156641,6557,2113094,,2080130r,-8443l,120144,13019,71578,43632,31691,87179,6556,120144,,2813555,r48565,13018l2902007,43632r25135,43547l2933699,120144r,1959986l2920680,2128695r-30613,39887l2846520,2193716r-24603,5734l2813555,2200274xe" stroked="f">
                  <v:path arrowok="t"/>
                </v:shape>
                <v:shape id="Graphic 54" o:spid="_x0000_s1048" style="position:absolute;left:763;top:398;width:29337;height:22002;visibility:visible;mso-wrap-style:square;v-text-anchor:top" coordsize="2933700,2200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" path="m,2071687l,128587r,-8443l823,111781r1647,-8281l4117,95219,6557,87179,9788,79378r3231,-7800l16980,64168r4690,-7021l26361,50127r5331,-6495l37662,37662r5970,-5971l50127,26361r7021,-4691l64168,16980,103501,2470,111782,823,120144,r8443,l2805112,r8443,l2821917,823r8281,1647l2838479,4117r38072,17553l2883571,26361r28457,30786l2916719,64168r14509,39332l2932876,111781r823,8363l2933699,128587r,1943100l2933699,2080130r-823,8362l2920680,2128695r-8652,14431l2907337,2150146r-30786,28456l2869531,2183293r-39333,14510l2805112,2200274r-2676525,l120144,2200274r-8362,-824l103501,2197803r-8281,-1647l57148,2178603r-7021,-4691l21670,2143126,9788,2120895r-3231,-7801l4117,2105054r-1647,-8281l823,2088492,,2080130r,-8443xe" filled="f" strokecolor="#e5e7eb" strokeweight=".26456mm">
                  <v:path arrowok="t"/>
                </v:shape>
                <v:shape id="Graphic 55" o:spid="_x0000_s1049" style="position:absolute;left:906;top:445;width:29052;height:762;visibility:visible;mso-wrap-style:square;v-text-anchor:top" coordsize="2905125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" path="m2905097,76199l,76199,5099,65395,35770,28058,78395,5301,114286,,2790811,r47385,9425l2878368,36267r26729,39932xe" stroked="f">
                  <v:path arrowok="t"/>
                </v:shape>
                <v:shape id="Graphic 56" o:spid="_x0000_s1050" style="position:absolute;left:3097;top:18067;width:24670;height:95;visibility:visible;mso-wrap-style:square;v-text-anchor:top" coordsize="24669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" path="m2466974,9524l,9524,,,2466974,r,9524xe" fillcolor="#f2f4f6" stroked="f">
                  <v:path arrowok="t"/>
                </v:shape>
                <v:shape id="Graphic 57" o:spid="_x0000_s1051" style="position:absolute;left:23100;top:3493;width:4667;height:2286;visibility:visible;mso-wrap-style:square;v-text-anchor:top" coordsize="466725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" path="m433677,228599r-400630,l28187,227632,966,200411,,195552r,-5053l,33047,28187,966,33047,,433677,r32081,28187l466725,33047r,162505l438537,227632r-4860,967xe" stroked="f">
                  <v:path arrowok="t"/>
                </v:shape>
                <v:shape id="Textbox 58" o:spid="_x0000_s1052" type="#_x0000_t202" style="position:absolute;left:3072;top:3493;width:13208;height:4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Rdx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fSUXccAAAADbAAAADwAAAAAA&#10;AAAAAAAAAAAHAgAAZHJzL2Rvd25yZXYueG1sUEsFBgAAAAADAAMAtwAAAPQCAAAAAA==&#10;" filled="f" stroked="f">
                  <v:textbox inset="0,0,0,0">
                    <w:txbxContent>
                      <w:p w14:paraId="57891DCE" w14:textId="77777777" w:rsidR="00086331" w:rsidRDefault="00000000">
                        <w:pPr>
                          <w:spacing w:before="33"/>
                          <w:rPr>
                            <w:rFonts w:ascii="Trebuchet MS"/>
                            <w:b/>
                            <w:sz w:val="30"/>
                          </w:rPr>
                        </w:pPr>
                        <w:r>
                          <w:rPr>
                            <w:rFonts w:ascii="Trebuchet MS"/>
                            <w:b/>
                            <w:color w:val="0A0A0C"/>
                            <w:spacing w:val="-2"/>
                            <w:w w:val="110"/>
                            <w:sz w:val="30"/>
                          </w:rPr>
                          <w:t>React</w:t>
                        </w:r>
                      </w:p>
                      <w:p w14:paraId="42495934" w14:textId="77777777" w:rsidR="00086331" w:rsidRDefault="00000000">
                        <w:pPr>
                          <w:spacing w:before="121" w:line="234" w:lineRule="exact"/>
                        </w:pPr>
                        <w:r>
                          <w:rPr>
                            <w:color w:val="25282E"/>
                          </w:rPr>
                          <w:t>Frontend</w:t>
                        </w:r>
                        <w:r>
                          <w:rPr>
                            <w:color w:val="25282E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25282E"/>
                            <w:spacing w:val="-2"/>
                          </w:rPr>
                          <w:t>Framework</w:t>
                        </w:r>
                      </w:p>
                    </w:txbxContent>
                  </v:textbox>
                </v:shape>
                <v:shape id="Textbox 59" o:spid="_x0000_s1053" type="#_x0000_t202" style="position:absolute;left:23862;top:4168;width:3270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bLq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Emmy6sMAAADbAAAADwAA&#10;AAAAAAAAAAAAAAAHAgAAZHJzL2Rvd25yZXYueG1sUEsFBgAAAAADAAMAtwAAAPcCAAAAAA==&#10;" filled="f" stroked="f">
                  <v:textbox inset="0,0,0,0">
                    <w:txbxContent>
                      <w:p w14:paraId="1A46B860" w14:textId="77777777" w:rsidR="00086331" w:rsidRDefault="00000000">
                        <w:pPr>
                          <w:spacing w:line="179" w:lineRule="exact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4E5359"/>
                            <w:spacing w:val="-2"/>
                            <w:sz w:val="18"/>
                          </w:rPr>
                          <w:t>v18.x</w:t>
                        </w:r>
                      </w:p>
                    </w:txbxContent>
                  </v:textbox>
                </v:shape>
                <v:shape id="Textbox 60" o:spid="_x0000_s1054" type="#_x0000_t202" style="position:absolute;left:3072;top:10286;width:24269;height:5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9HK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X38En+AXP8DAAD//wMAUEsBAi0AFAAGAAgAAAAhANvh9svuAAAAhQEAABMAAAAAAAAAAAAAAAAA&#10;AAAAAFtDb250ZW50X1R5cGVzXS54bWxQSwECLQAUAAYACAAAACEAWvQsW78AAAAVAQAACwAAAAAA&#10;AAAAAAAAAAAfAQAAX3JlbHMvLnJlbHNQSwECLQAUAAYACAAAACEATT/RysAAAADbAAAADwAAAAAA&#10;AAAAAAAAAAAHAgAAZHJzL2Rvd25yZXYueG1sUEsFBgAAAAADAAMAtwAAAPQCAAAAAA==&#10;" filled="f" stroked="f">
                  <v:textbox inset="0,0,0,0">
                    <w:txbxContent>
                      <w:p w14:paraId="1CF7B1CE" w14:textId="77777777" w:rsidR="00086331" w:rsidRDefault="00000000">
                        <w:pPr>
                          <w:spacing w:line="241" w:lineRule="exact"/>
                        </w:pPr>
                        <w:r>
                          <w:rPr>
                            <w:color w:val="495565"/>
                          </w:rPr>
                          <w:t>Component</w:t>
                        </w:r>
                        <w:r>
                          <w:rPr>
                            <w:color w:val="495565"/>
                            <w:sz w:val="24"/>
                          </w:rPr>
                          <w:t>-</w:t>
                        </w:r>
                        <w:r>
                          <w:rPr>
                            <w:color w:val="495565"/>
                          </w:rPr>
                          <w:t>based</w:t>
                        </w:r>
                        <w:r>
                          <w:rPr>
                            <w:color w:val="495565"/>
                            <w:spacing w:val="24"/>
                          </w:rPr>
                          <w:t xml:space="preserve"> </w:t>
                        </w:r>
                        <w:r>
                          <w:rPr>
                            <w:color w:val="495565"/>
                          </w:rPr>
                          <w:t>JavaScript</w:t>
                        </w:r>
                        <w:r>
                          <w:rPr>
                            <w:color w:val="495565"/>
                            <w:spacing w:val="14"/>
                          </w:rPr>
                          <w:t xml:space="preserve"> </w:t>
                        </w:r>
                        <w:r>
                          <w:rPr>
                            <w:color w:val="495565"/>
                            <w:spacing w:val="-2"/>
                          </w:rPr>
                          <w:t>library</w:t>
                        </w:r>
                      </w:p>
                      <w:p w14:paraId="656CDEC9" w14:textId="77777777" w:rsidR="00086331" w:rsidRDefault="00000000">
                        <w:pPr>
                          <w:spacing w:line="346" w:lineRule="exact"/>
                          <w:rPr>
                            <w:sz w:val="24"/>
                          </w:rPr>
                        </w:pPr>
                        <w:r>
                          <w:rPr>
                            <w:color w:val="495565"/>
                          </w:rPr>
                          <w:t>for building user interfaces with virtual DOM for optimal performance</w:t>
                        </w:r>
                        <w:r>
                          <w:rPr>
                            <w:color w:val="495565"/>
                            <w:sz w:val="24"/>
                          </w:rPr>
                          <w:t>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56192" behindDoc="1" locked="0" layoutInCell="1" allowOverlap="1" wp14:anchorId="6BF0C621" wp14:editId="0EEDDF98">
                <wp:simplePos x="0" y="0"/>
                <wp:positionH relativeFrom="page">
                  <wp:posOffset>3822191</wp:posOffset>
                </wp:positionH>
                <wp:positionV relativeFrom="paragraph">
                  <wp:posOffset>245356</wp:posOffset>
                </wp:positionV>
                <wp:extent cx="3091180" cy="2356485"/>
                <wp:effectExtent l="0" t="0" r="0" b="0"/>
                <wp:wrapTopAndBottom/>
                <wp:docPr id="61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91180" cy="2356485"/>
                          <a:chOff x="0" y="0"/>
                          <a:chExt cx="3091180" cy="2356485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-12" y="11"/>
                            <a:ext cx="3091180" cy="2356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1180" h="2356485">
                                <a:moveTo>
                                  <a:pt x="3090672" y="0"/>
                                </a:moveTo>
                                <a:lnTo>
                                  <a:pt x="3007233" y="0"/>
                                </a:lnTo>
                                <a:lnTo>
                                  <a:pt x="3007233" y="168402"/>
                                </a:lnTo>
                                <a:lnTo>
                                  <a:pt x="3007233" y="2111502"/>
                                </a:lnTo>
                                <a:lnTo>
                                  <a:pt x="2997809" y="2158885"/>
                                </a:lnTo>
                                <a:lnTo>
                                  <a:pt x="2970974" y="2199055"/>
                                </a:lnTo>
                                <a:lnTo>
                                  <a:pt x="2930791" y="2225891"/>
                                </a:lnTo>
                                <a:lnTo>
                                  <a:pt x="2883408" y="2235327"/>
                                </a:lnTo>
                                <a:lnTo>
                                  <a:pt x="206883" y="2235327"/>
                                </a:lnTo>
                                <a:lnTo>
                                  <a:pt x="159499" y="2225891"/>
                                </a:lnTo>
                                <a:lnTo>
                                  <a:pt x="119329" y="2199055"/>
                                </a:lnTo>
                                <a:lnTo>
                                  <a:pt x="92494" y="2158885"/>
                                </a:lnTo>
                                <a:lnTo>
                                  <a:pt x="83058" y="2111502"/>
                                </a:lnTo>
                                <a:lnTo>
                                  <a:pt x="83058" y="168402"/>
                                </a:lnTo>
                                <a:lnTo>
                                  <a:pt x="92494" y="121005"/>
                                </a:lnTo>
                                <a:lnTo>
                                  <a:pt x="119329" y="80835"/>
                                </a:lnTo>
                                <a:lnTo>
                                  <a:pt x="159499" y="54000"/>
                                </a:lnTo>
                                <a:lnTo>
                                  <a:pt x="206883" y="44577"/>
                                </a:lnTo>
                                <a:lnTo>
                                  <a:pt x="2883408" y="44577"/>
                                </a:lnTo>
                                <a:lnTo>
                                  <a:pt x="2930804" y="54000"/>
                                </a:lnTo>
                                <a:lnTo>
                                  <a:pt x="2970974" y="80835"/>
                                </a:lnTo>
                                <a:lnTo>
                                  <a:pt x="2997809" y="121005"/>
                                </a:lnTo>
                                <a:lnTo>
                                  <a:pt x="3007233" y="168402"/>
                                </a:lnTo>
                                <a:lnTo>
                                  <a:pt x="300723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56104"/>
                                </a:lnTo>
                                <a:lnTo>
                                  <a:pt x="3090672" y="2356104"/>
                                </a:lnTo>
                                <a:lnTo>
                                  <a:pt x="3090672" y="2235327"/>
                                </a:lnTo>
                                <a:lnTo>
                                  <a:pt x="3090672" y="44577"/>
                                </a:lnTo>
                                <a:lnTo>
                                  <a:pt x="3090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78295" y="39813"/>
                            <a:ext cx="2933700" cy="2200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33700" h="2200275">
                                <a:moveTo>
                                  <a:pt x="2813555" y="2200274"/>
                                </a:moveTo>
                                <a:lnTo>
                                  <a:pt x="120144" y="2200274"/>
                                </a:lnTo>
                                <a:lnTo>
                                  <a:pt x="111782" y="2199450"/>
                                </a:lnTo>
                                <a:lnTo>
                                  <a:pt x="71578" y="2187254"/>
                                </a:lnTo>
                                <a:lnTo>
                                  <a:pt x="31691" y="2156641"/>
                                </a:lnTo>
                                <a:lnTo>
                                  <a:pt x="6556" y="2113094"/>
                                </a:lnTo>
                                <a:lnTo>
                                  <a:pt x="0" y="2080130"/>
                                </a:lnTo>
                                <a:lnTo>
                                  <a:pt x="0" y="2071687"/>
                                </a:lnTo>
                                <a:lnTo>
                                  <a:pt x="0" y="120144"/>
                                </a:lnTo>
                                <a:lnTo>
                                  <a:pt x="13018" y="71578"/>
                                </a:lnTo>
                                <a:lnTo>
                                  <a:pt x="43632" y="31691"/>
                                </a:lnTo>
                                <a:lnTo>
                                  <a:pt x="87178" y="6556"/>
                                </a:lnTo>
                                <a:lnTo>
                                  <a:pt x="120144" y="0"/>
                                </a:lnTo>
                                <a:lnTo>
                                  <a:pt x="2813555" y="0"/>
                                </a:lnTo>
                                <a:lnTo>
                                  <a:pt x="2862120" y="13018"/>
                                </a:lnTo>
                                <a:lnTo>
                                  <a:pt x="2902007" y="43632"/>
                                </a:lnTo>
                                <a:lnTo>
                                  <a:pt x="2927142" y="87179"/>
                                </a:lnTo>
                                <a:lnTo>
                                  <a:pt x="2933699" y="120144"/>
                                </a:lnTo>
                                <a:lnTo>
                                  <a:pt x="2933699" y="2080130"/>
                                </a:lnTo>
                                <a:lnTo>
                                  <a:pt x="2920679" y="2128695"/>
                                </a:lnTo>
                                <a:lnTo>
                                  <a:pt x="2890066" y="2168582"/>
                                </a:lnTo>
                                <a:lnTo>
                                  <a:pt x="2846519" y="2193716"/>
                                </a:lnTo>
                                <a:lnTo>
                                  <a:pt x="2821917" y="2199450"/>
                                </a:lnTo>
                                <a:lnTo>
                                  <a:pt x="2813555" y="22002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78295" y="39813"/>
                            <a:ext cx="2933700" cy="2200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33700" h="2200275">
                                <a:moveTo>
                                  <a:pt x="0" y="2071687"/>
                                </a:moveTo>
                                <a:lnTo>
                                  <a:pt x="0" y="128587"/>
                                </a:lnTo>
                                <a:lnTo>
                                  <a:pt x="0" y="120144"/>
                                </a:lnTo>
                                <a:lnTo>
                                  <a:pt x="823" y="111781"/>
                                </a:lnTo>
                                <a:lnTo>
                                  <a:pt x="2470" y="103500"/>
                                </a:lnTo>
                                <a:lnTo>
                                  <a:pt x="4117" y="95219"/>
                                </a:lnTo>
                                <a:lnTo>
                                  <a:pt x="6556" y="87179"/>
                                </a:lnTo>
                                <a:lnTo>
                                  <a:pt x="26361" y="50127"/>
                                </a:lnTo>
                                <a:lnTo>
                                  <a:pt x="37662" y="37662"/>
                                </a:lnTo>
                                <a:lnTo>
                                  <a:pt x="43632" y="31691"/>
                                </a:lnTo>
                                <a:lnTo>
                                  <a:pt x="50127" y="26361"/>
                                </a:lnTo>
                                <a:lnTo>
                                  <a:pt x="57147" y="21670"/>
                                </a:lnTo>
                                <a:lnTo>
                                  <a:pt x="64167" y="16980"/>
                                </a:lnTo>
                                <a:lnTo>
                                  <a:pt x="103501" y="2470"/>
                                </a:lnTo>
                                <a:lnTo>
                                  <a:pt x="111782" y="823"/>
                                </a:lnTo>
                                <a:lnTo>
                                  <a:pt x="120144" y="0"/>
                                </a:lnTo>
                                <a:lnTo>
                                  <a:pt x="128587" y="0"/>
                                </a:lnTo>
                                <a:lnTo>
                                  <a:pt x="2805112" y="0"/>
                                </a:lnTo>
                                <a:lnTo>
                                  <a:pt x="2813555" y="0"/>
                                </a:lnTo>
                                <a:lnTo>
                                  <a:pt x="2821917" y="823"/>
                                </a:lnTo>
                                <a:lnTo>
                                  <a:pt x="2830197" y="2470"/>
                                </a:lnTo>
                                <a:lnTo>
                                  <a:pt x="2838479" y="4117"/>
                                </a:lnTo>
                                <a:lnTo>
                                  <a:pt x="2876551" y="21670"/>
                                </a:lnTo>
                                <a:lnTo>
                                  <a:pt x="2883571" y="26361"/>
                                </a:lnTo>
                                <a:lnTo>
                                  <a:pt x="2912027" y="57147"/>
                                </a:lnTo>
                                <a:lnTo>
                                  <a:pt x="2916718" y="64168"/>
                                </a:lnTo>
                                <a:lnTo>
                                  <a:pt x="2931228" y="103500"/>
                                </a:lnTo>
                                <a:lnTo>
                                  <a:pt x="2932875" y="111781"/>
                                </a:lnTo>
                                <a:lnTo>
                                  <a:pt x="2933699" y="120144"/>
                                </a:lnTo>
                                <a:lnTo>
                                  <a:pt x="2933700" y="128587"/>
                                </a:lnTo>
                                <a:lnTo>
                                  <a:pt x="2933700" y="2071687"/>
                                </a:lnTo>
                                <a:lnTo>
                                  <a:pt x="2933699" y="2080130"/>
                                </a:lnTo>
                                <a:lnTo>
                                  <a:pt x="2932875" y="2088492"/>
                                </a:lnTo>
                                <a:lnTo>
                                  <a:pt x="2931228" y="2096773"/>
                                </a:lnTo>
                                <a:lnTo>
                                  <a:pt x="2929581" y="2105054"/>
                                </a:lnTo>
                                <a:lnTo>
                                  <a:pt x="2912028" y="2143126"/>
                                </a:lnTo>
                                <a:lnTo>
                                  <a:pt x="2883571" y="2173912"/>
                                </a:lnTo>
                                <a:lnTo>
                                  <a:pt x="2876550" y="2178602"/>
                                </a:lnTo>
                                <a:lnTo>
                                  <a:pt x="2869530" y="2183293"/>
                                </a:lnTo>
                                <a:lnTo>
                                  <a:pt x="2830198" y="2197803"/>
                                </a:lnTo>
                                <a:lnTo>
                                  <a:pt x="2805112" y="2200274"/>
                                </a:lnTo>
                                <a:lnTo>
                                  <a:pt x="128587" y="2200274"/>
                                </a:lnTo>
                                <a:lnTo>
                                  <a:pt x="120144" y="2200274"/>
                                </a:lnTo>
                                <a:lnTo>
                                  <a:pt x="111782" y="2199450"/>
                                </a:lnTo>
                                <a:lnTo>
                                  <a:pt x="103501" y="2197803"/>
                                </a:lnTo>
                                <a:lnTo>
                                  <a:pt x="95220" y="2196156"/>
                                </a:lnTo>
                                <a:lnTo>
                                  <a:pt x="57147" y="2178603"/>
                                </a:lnTo>
                                <a:lnTo>
                                  <a:pt x="26361" y="2150146"/>
                                </a:lnTo>
                                <a:lnTo>
                                  <a:pt x="21670" y="2143126"/>
                                </a:lnTo>
                                <a:lnTo>
                                  <a:pt x="16979" y="2136106"/>
                                </a:lnTo>
                                <a:lnTo>
                                  <a:pt x="2470" y="2096773"/>
                                </a:lnTo>
                                <a:lnTo>
                                  <a:pt x="0" y="2080130"/>
                                </a:lnTo>
                                <a:lnTo>
                                  <a:pt x="0" y="20716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5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92595" y="44576"/>
                            <a:ext cx="2905125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5125" h="76200">
                                <a:moveTo>
                                  <a:pt x="2905098" y="76199"/>
                                </a:moveTo>
                                <a:lnTo>
                                  <a:pt x="0" y="76199"/>
                                </a:lnTo>
                                <a:lnTo>
                                  <a:pt x="5099" y="65395"/>
                                </a:lnTo>
                                <a:lnTo>
                                  <a:pt x="35771" y="28058"/>
                                </a:lnTo>
                                <a:lnTo>
                                  <a:pt x="78395" y="5301"/>
                                </a:lnTo>
                                <a:lnTo>
                                  <a:pt x="114287" y="0"/>
                                </a:lnTo>
                                <a:lnTo>
                                  <a:pt x="2790812" y="0"/>
                                </a:lnTo>
                                <a:lnTo>
                                  <a:pt x="2838196" y="9425"/>
                                </a:lnTo>
                                <a:lnTo>
                                  <a:pt x="2878369" y="36267"/>
                                </a:lnTo>
                                <a:lnTo>
                                  <a:pt x="2905098" y="76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311657" y="1806701"/>
                            <a:ext cx="24669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6975" h="9525">
                                <a:moveTo>
                                  <a:pt x="246697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2466974" y="0"/>
                                </a:lnTo>
                                <a:lnTo>
                                  <a:pt x="246697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2378581" y="349376"/>
                            <a:ext cx="40005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0" h="228600">
                                <a:moveTo>
                                  <a:pt x="367002" y="228599"/>
                                </a:moveTo>
                                <a:lnTo>
                                  <a:pt x="33047" y="228599"/>
                                </a:lnTo>
                                <a:lnTo>
                                  <a:pt x="28187" y="227632"/>
                                </a:lnTo>
                                <a:lnTo>
                                  <a:pt x="966" y="200411"/>
                                </a:lnTo>
                                <a:lnTo>
                                  <a:pt x="0" y="195552"/>
                                </a:lnTo>
                                <a:lnTo>
                                  <a:pt x="0" y="190499"/>
                                </a:lnTo>
                                <a:lnTo>
                                  <a:pt x="0" y="33047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367002" y="0"/>
                                </a:lnTo>
                                <a:lnTo>
                                  <a:pt x="399083" y="28187"/>
                                </a:lnTo>
                                <a:lnTo>
                                  <a:pt x="400049" y="33047"/>
                                </a:lnTo>
                                <a:lnTo>
                                  <a:pt x="400049" y="195552"/>
                                </a:lnTo>
                                <a:lnTo>
                                  <a:pt x="371862" y="227632"/>
                                </a:lnTo>
                                <a:lnTo>
                                  <a:pt x="367002" y="228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Textbox 68"/>
                        <wps:cNvSpPr txBox="1"/>
                        <wps:spPr>
                          <a:xfrm>
                            <a:off x="311657" y="349376"/>
                            <a:ext cx="1250315" cy="46735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1F10D75" w14:textId="77777777" w:rsidR="00086331" w:rsidRDefault="00000000">
                              <w:pPr>
                                <w:spacing w:before="33"/>
                                <w:rPr>
                                  <w:rFonts w:ascii="Trebuchet MS"/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0A0A0C"/>
                                  <w:w w:val="105"/>
                                  <w:sz w:val="30"/>
                                </w:rPr>
                                <w:t>Tailwind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0A0A0C"/>
                                  <w:spacing w:val="-6"/>
                                  <w:w w:val="10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0A0A0C"/>
                                  <w:spacing w:val="-5"/>
                                  <w:w w:val="115"/>
                                  <w:sz w:val="30"/>
                                </w:rPr>
                                <w:t>CSS</w:t>
                              </w:r>
                            </w:p>
                            <w:p w14:paraId="179DE6BF" w14:textId="77777777" w:rsidR="00086331" w:rsidRDefault="00000000">
                              <w:pPr>
                                <w:spacing w:before="121" w:line="234" w:lineRule="exact"/>
                              </w:pPr>
                              <w:r>
                                <w:rPr>
                                  <w:color w:val="25282E"/>
                                  <w:spacing w:val="-9"/>
                                </w:rPr>
                                <w:t>CSS</w:t>
                              </w:r>
                              <w:r>
                                <w:rPr>
                                  <w:color w:val="25282E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25282E"/>
                                  <w:spacing w:val="-2"/>
                                </w:rPr>
                                <w:t>Framework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2453443" y="416888"/>
                            <a:ext cx="26479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B9B4B9" w14:textId="77777777" w:rsidR="00086331" w:rsidRDefault="00000000">
                              <w:pPr>
                                <w:spacing w:line="179" w:lineRule="exact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4E5359"/>
                                  <w:spacing w:val="-4"/>
                                  <w:sz w:val="18"/>
                                </w:rPr>
                                <w:t>v4.x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311657" y="1028628"/>
                            <a:ext cx="2431415" cy="5861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DCB70F0" w14:textId="77777777" w:rsidR="00086331" w:rsidRDefault="00000000">
                              <w:pPr>
                                <w:spacing w:line="241" w:lineRule="exact"/>
                              </w:pPr>
                              <w:r>
                                <w:rPr>
                                  <w:color w:val="495565"/>
                                </w:rPr>
                                <w:t>Utility</w:t>
                              </w:r>
                              <w:r>
                                <w:rPr>
                                  <w:color w:val="495565"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color w:val="495565"/>
                                </w:rPr>
                                <w:t>first</w:t>
                              </w:r>
                              <w:r>
                                <w:rPr>
                                  <w:color w:val="495565"/>
                                  <w:spacing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95565"/>
                                </w:rPr>
                                <w:t>CSS</w:t>
                              </w:r>
                              <w:r>
                                <w:rPr>
                                  <w:color w:val="495565"/>
                                  <w:spacing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95565"/>
                                </w:rPr>
                                <w:t>framework</w:t>
                              </w:r>
                              <w:r>
                                <w:rPr>
                                  <w:color w:val="495565"/>
                                  <w:spacing w:val="8"/>
                                </w:rPr>
                                <w:t xml:space="preserve"> </w:t>
                              </w:r>
                              <w:r>
                                <w:rPr>
                                  <w:color w:val="495565"/>
                                </w:rPr>
                                <w:t>for</w:t>
                              </w:r>
                              <w:r>
                                <w:rPr>
                                  <w:color w:val="495565"/>
                                  <w:spacing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495565"/>
                                </w:rPr>
                                <w:t>rapid</w:t>
                              </w:r>
                              <w:r>
                                <w:rPr>
                                  <w:color w:val="495565"/>
                                  <w:spacing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495565"/>
                                  <w:spacing w:val="-5"/>
                                </w:rPr>
                                <w:t>UI</w:t>
                              </w:r>
                            </w:p>
                            <w:p w14:paraId="30B89B67" w14:textId="77777777" w:rsidR="00086331" w:rsidRDefault="00000000">
                              <w:pPr>
                                <w:spacing w:line="34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495565"/>
                                </w:rPr>
                                <w:t xml:space="preserve">development with responsive design </w:t>
                              </w:r>
                              <w:r>
                                <w:rPr>
                                  <w:color w:val="495565"/>
                                  <w:spacing w:val="-2"/>
                                </w:rPr>
                                <w:t>capabilities</w:t>
                              </w:r>
                              <w:r>
                                <w:rPr>
                                  <w:color w:val="495565"/>
                                  <w:spacing w:val="-2"/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F0C621" id="Group 61" o:spid="_x0000_s1055" style="position:absolute;margin-left:300.95pt;margin-top:19.3pt;width:243.4pt;height:185.55pt;z-index:-251660288;mso-wrap-distance-left:0;mso-wrap-distance-right:0;mso-position-horizontal-relative:page" coordsize="30911,235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">
                <v:shape id="Graphic 62" o:spid="_x0000_s1056" style="position:absolute;width:30911;height:23564;visibility:visible;mso-wrap-style:square;v-text-anchor:top" coordsize="3091180,2356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" path="m3090672,r-83439,l3007233,168402r,1943100l2997809,2158885r-26835,40170l2930791,2225891r-47383,9436l206883,2235327r-47384,-9436l119329,2199055,92494,2158885r-9436,-47383l83058,168402r9436,-47397l119329,80835,159499,54000r47384,-9423l2883408,44577r47396,9423l2970974,80835r26835,40170l3007233,168402,3007233,,,,,2356104r3090672,l3090672,2235327r,-2190750l3090672,xe" fillcolor="black" stroked="f">
                  <v:fill opacity="6682f"/>
                  <v:path arrowok="t"/>
                </v:shape>
                <v:shape id="Graphic 63" o:spid="_x0000_s1057" style="position:absolute;left:782;top:398;width:29337;height:22002;visibility:visible;mso-wrap-style:square;v-text-anchor:top" coordsize="2933700,2200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" path="m2813555,2200274r-2693411,l111782,2199450,71578,2187254,31691,2156641,6556,2113094,,2080130r,-8443l,120144,13018,71578,43632,31691,87178,6556,120144,,2813555,r48565,13018l2902007,43632r25135,43547l2933699,120144r,1959986l2920679,2128695r-30613,39887l2846519,2193716r-24602,5734l2813555,2200274xe" stroked="f">
                  <v:path arrowok="t"/>
                </v:shape>
                <v:shape id="Graphic 64" o:spid="_x0000_s1058" style="position:absolute;left:782;top:398;width:29337;height:22002;visibility:visible;mso-wrap-style:square;v-text-anchor:top" coordsize="2933700,2200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" path="m,2071687l,128587r,-8443l823,111781r1647,-8281l4117,95219,6556,87179,26361,50127,37662,37662r5970,-5971l50127,26361r7020,-4691l64167,16980,103501,2470,111782,823,120144,r8443,l2805112,r8443,l2821917,823r8280,1647l2838479,4117r38072,17553l2883571,26361r28456,30786l2916718,64168r14510,39332l2932875,111781r824,8363l2933700,128587r,1943100l2933699,2080130r-824,8362l2931228,2096773r-1647,8281l2912028,2143126r-28457,30786l2876550,2178602r-7020,4691l2830198,2197803r-25086,2471l128587,2200274r-8443,l111782,2199450r-8281,-1647l95220,2196156,57147,2178603,26361,2150146r-4691,-7020l16979,2136106,2470,2096773,,2080130r,-8443xe" filled="f" strokecolor="#e5e7eb" strokeweight=".26456mm">
                  <v:path arrowok="t"/>
                </v:shape>
                <v:shape id="Graphic 65" o:spid="_x0000_s1059" style="position:absolute;left:925;top:445;width:29052;height:762;visibility:visible;mso-wrap-style:square;v-text-anchor:top" coordsize="2905125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" path="m2905098,76199l,76199,5099,65395,35771,28058,78395,5301,114287,,2790812,r47384,9425l2878369,36267r26729,39932xe" stroked="f">
                  <v:path arrowok="t"/>
                </v:shape>
                <v:shape id="Graphic 66" o:spid="_x0000_s1060" style="position:absolute;left:3116;top:18067;width:24670;height:95;visibility:visible;mso-wrap-style:square;v-text-anchor:top" coordsize="24669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" path="m2466974,9524l,9524,,,2466974,r,9524xe" fillcolor="#f2f4f6" stroked="f">
                  <v:path arrowok="t"/>
                </v:shape>
                <v:shape id="Graphic 67" o:spid="_x0000_s1061" style="position:absolute;left:23785;top:3493;width:4001;height:2286;visibility:visible;mso-wrap-style:square;v-text-anchor:top" coordsize="40005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" path="m367002,228599r-333955,l28187,227632,966,200411,,195552r,-5053l,33047,28187,966,33047,,367002,r32081,28187l400049,33047r,162505l371862,227632r-4860,967xe" stroked="f">
                  <v:path arrowok="t"/>
                </v:shape>
                <v:shape id="Textbox 68" o:spid="_x0000_s1062" type="#_x0000_t202" style="position:absolute;left:3116;top:3493;width:12503;height:4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d3M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Wz8En+AXP8DAAD//wMAUEsBAi0AFAAGAAgAAAAhANvh9svuAAAAhQEAABMAAAAAAAAAAAAAAAAA&#10;AAAAAFtDb250ZW50X1R5cGVzXS54bWxQSwECLQAUAAYACAAAACEAWvQsW78AAAAVAQAACwAAAAAA&#10;AAAAAAAAAAAfAQAAX3JlbHMvLnJlbHNQSwECLQAUAAYACAAAACEAs0ndzMAAAADbAAAADwAAAAAA&#10;AAAAAAAAAAAHAgAAZHJzL2Rvd25yZXYueG1sUEsFBgAAAAADAAMAtwAAAPQCAAAAAA==&#10;" filled="f" stroked="f">
                  <v:textbox inset="0,0,0,0">
                    <w:txbxContent>
                      <w:p w14:paraId="01F10D75" w14:textId="77777777" w:rsidR="00086331" w:rsidRDefault="00000000">
                        <w:pPr>
                          <w:spacing w:before="33"/>
                          <w:rPr>
                            <w:rFonts w:ascii="Trebuchet MS"/>
                            <w:b/>
                            <w:sz w:val="30"/>
                          </w:rPr>
                        </w:pPr>
                        <w:r>
                          <w:rPr>
                            <w:rFonts w:ascii="Trebuchet MS"/>
                            <w:b/>
                            <w:color w:val="0A0A0C"/>
                            <w:w w:val="105"/>
                            <w:sz w:val="30"/>
                          </w:rPr>
                          <w:t>Tailwind</w:t>
                        </w:r>
                        <w:r>
                          <w:rPr>
                            <w:rFonts w:ascii="Trebuchet MS"/>
                            <w:b/>
                            <w:color w:val="0A0A0C"/>
                            <w:spacing w:val="-6"/>
                            <w:w w:val="105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b/>
                            <w:color w:val="0A0A0C"/>
                            <w:spacing w:val="-5"/>
                            <w:w w:val="115"/>
                            <w:sz w:val="30"/>
                          </w:rPr>
                          <w:t>CSS</w:t>
                        </w:r>
                      </w:p>
                      <w:p w14:paraId="179DE6BF" w14:textId="77777777" w:rsidR="00086331" w:rsidRDefault="00000000">
                        <w:pPr>
                          <w:spacing w:before="121" w:line="234" w:lineRule="exact"/>
                        </w:pPr>
                        <w:r>
                          <w:rPr>
                            <w:color w:val="25282E"/>
                            <w:spacing w:val="-9"/>
                          </w:rPr>
                          <w:t>CSS</w:t>
                        </w:r>
                        <w:r>
                          <w:rPr>
                            <w:color w:val="25282E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25282E"/>
                            <w:spacing w:val="-2"/>
                          </w:rPr>
                          <w:t>Framework</w:t>
                        </w:r>
                      </w:p>
                    </w:txbxContent>
                  </v:textbox>
                </v:shape>
                <v:shape id="Textbox 69" o:spid="_x0000_s1063" type="#_x0000_t202" style="position:absolute;left:24534;top:4168;width:2648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" filled="f" stroked="f">
                  <v:textbox inset="0,0,0,0">
                    <w:txbxContent>
                      <w:p w14:paraId="54B9B4B9" w14:textId="77777777" w:rsidR="00086331" w:rsidRDefault="00000000">
                        <w:pPr>
                          <w:spacing w:line="179" w:lineRule="exact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4E5359"/>
                            <w:spacing w:val="-4"/>
                            <w:sz w:val="18"/>
                          </w:rPr>
                          <w:t>v4.x</w:t>
                        </w:r>
                      </w:p>
                    </w:txbxContent>
                  </v:textbox>
                </v:shape>
                <v:shape id="Textbox 70" o:spid="_x0000_s1064" type="#_x0000_t202" style="position:absolute;left:3116;top:10286;width:24314;height:5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" filled="f" stroked="f">
                  <v:textbox inset="0,0,0,0">
                    <w:txbxContent>
                      <w:p w14:paraId="6DCB70F0" w14:textId="77777777" w:rsidR="00086331" w:rsidRDefault="00000000">
                        <w:pPr>
                          <w:spacing w:line="241" w:lineRule="exact"/>
                        </w:pPr>
                        <w:r>
                          <w:rPr>
                            <w:color w:val="495565"/>
                          </w:rPr>
                          <w:t>Utility</w:t>
                        </w:r>
                        <w:r>
                          <w:rPr>
                            <w:color w:val="495565"/>
                            <w:sz w:val="24"/>
                          </w:rPr>
                          <w:t>-</w:t>
                        </w:r>
                        <w:r>
                          <w:rPr>
                            <w:color w:val="495565"/>
                          </w:rPr>
                          <w:t>first</w:t>
                        </w:r>
                        <w:r>
                          <w:rPr>
                            <w:color w:val="495565"/>
                            <w:spacing w:val="14"/>
                          </w:rPr>
                          <w:t xml:space="preserve"> </w:t>
                        </w:r>
                        <w:r>
                          <w:rPr>
                            <w:color w:val="495565"/>
                          </w:rPr>
                          <w:t>CSS</w:t>
                        </w:r>
                        <w:r>
                          <w:rPr>
                            <w:color w:val="495565"/>
                            <w:spacing w:val="17"/>
                          </w:rPr>
                          <w:t xml:space="preserve"> </w:t>
                        </w:r>
                        <w:r>
                          <w:rPr>
                            <w:color w:val="495565"/>
                          </w:rPr>
                          <w:t>framework</w:t>
                        </w:r>
                        <w:r>
                          <w:rPr>
                            <w:color w:val="495565"/>
                            <w:spacing w:val="8"/>
                          </w:rPr>
                          <w:t xml:space="preserve"> </w:t>
                        </w:r>
                        <w:r>
                          <w:rPr>
                            <w:color w:val="495565"/>
                          </w:rPr>
                          <w:t>for</w:t>
                        </w:r>
                        <w:r>
                          <w:rPr>
                            <w:color w:val="495565"/>
                            <w:spacing w:val="15"/>
                          </w:rPr>
                          <w:t xml:space="preserve"> </w:t>
                        </w:r>
                        <w:r>
                          <w:rPr>
                            <w:color w:val="495565"/>
                          </w:rPr>
                          <w:t>rapid</w:t>
                        </w:r>
                        <w:r>
                          <w:rPr>
                            <w:color w:val="495565"/>
                            <w:spacing w:val="25"/>
                          </w:rPr>
                          <w:t xml:space="preserve"> </w:t>
                        </w:r>
                        <w:r>
                          <w:rPr>
                            <w:color w:val="495565"/>
                            <w:spacing w:val="-5"/>
                          </w:rPr>
                          <w:t>UI</w:t>
                        </w:r>
                      </w:p>
                      <w:p w14:paraId="30B89B67" w14:textId="77777777" w:rsidR="00086331" w:rsidRDefault="00000000">
                        <w:pPr>
                          <w:spacing w:line="346" w:lineRule="exact"/>
                          <w:rPr>
                            <w:sz w:val="24"/>
                          </w:rPr>
                        </w:pPr>
                        <w:r>
                          <w:rPr>
                            <w:color w:val="495565"/>
                          </w:rPr>
                          <w:t xml:space="preserve">development with responsive design </w:t>
                        </w:r>
                        <w:r>
                          <w:rPr>
                            <w:color w:val="495565"/>
                            <w:spacing w:val="-2"/>
                          </w:rPr>
                          <w:t>capabilities</w:t>
                        </w:r>
                        <w:r>
                          <w:rPr>
                            <w:color w:val="495565"/>
                            <w:spacing w:val="-2"/>
                            <w:sz w:val="24"/>
                          </w:rPr>
                          <w:t>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58240" behindDoc="1" locked="0" layoutInCell="1" allowOverlap="1" wp14:anchorId="56A78A95" wp14:editId="747C5117">
                <wp:simplePos x="0" y="0"/>
                <wp:positionH relativeFrom="page">
                  <wp:posOffset>652271</wp:posOffset>
                </wp:positionH>
                <wp:positionV relativeFrom="paragraph">
                  <wp:posOffset>2683756</wp:posOffset>
                </wp:positionV>
                <wp:extent cx="3088005" cy="2346960"/>
                <wp:effectExtent l="0" t="0" r="0" b="0"/>
                <wp:wrapTopAndBottom/>
                <wp:docPr id="71" name="Group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88005" cy="2346960"/>
                          <a:chOff x="0" y="0"/>
                          <a:chExt cx="3088005" cy="2346960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-12" y="11"/>
                            <a:ext cx="3088005" cy="2346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8005" h="2346960">
                                <a:moveTo>
                                  <a:pt x="3087624" y="0"/>
                                </a:moveTo>
                                <a:lnTo>
                                  <a:pt x="3005328" y="0"/>
                                </a:lnTo>
                                <a:lnTo>
                                  <a:pt x="3005328" y="168402"/>
                                </a:lnTo>
                                <a:lnTo>
                                  <a:pt x="3005328" y="2101977"/>
                                </a:lnTo>
                                <a:lnTo>
                                  <a:pt x="2995904" y="2149360"/>
                                </a:lnTo>
                                <a:lnTo>
                                  <a:pt x="2969069" y="2189530"/>
                                </a:lnTo>
                                <a:lnTo>
                                  <a:pt x="2928899" y="2216366"/>
                                </a:lnTo>
                                <a:lnTo>
                                  <a:pt x="2881503" y="2225802"/>
                                </a:lnTo>
                                <a:lnTo>
                                  <a:pt x="204978" y="2225802"/>
                                </a:lnTo>
                                <a:lnTo>
                                  <a:pt x="157594" y="2216366"/>
                                </a:lnTo>
                                <a:lnTo>
                                  <a:pt x="117424" y="2189530"/>
                                </a:lnTo>
                                <a:lnTo>
                                  <a:pt x="90589" y="2149360"/>
                                </a:lnTo>
                                <a:lnTo>
                                  <a:pt x="81153" y="2101977"/>
                                </a:lnTo>
                                <a:lnTo>
                                  <a:pt x="81153" y="168402"/>
                                </a:lnTo>
                                <a:lnTo>
                                  <a:pt x="90589" y="121005"/>
                                </a:lnTo>
                                <a:lnTo>
                                  <a:pt x="117424" y="80835"/>
                                </a:lnTo>
                                <a:lnTo>
                                  <a:pt x="157594" y="54000"/>
                                </a:lnTo>
                                <a:lnTo>
                                  <a:pt x="204978" y="44577"/>
                                </a:lnTo>
                                <a:lnTo>
                                  <a:pt x="2881503" y="44577"/>
                                </a:lnTo>
                                <a:lnTo>
                                  <a:pt x="2928899" y="54000"/>
                                </a:lnTo>
                                <a:lnTo>
                                  <a:pt x="2969069" y="80835"/>
                                </a:lnTo>
                                <a:lnTo>
                                  <a:pt x="2995904" y="121005"/>
                                </a:lnTo>
                                <a:lnTo>
                                  <a:pt x="3005328" y="168402"/>
                                </a:lnTo>
                                <a:lnTo>
                                  <a:pt x="30053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46960"/>
                                </a:lnTo>
                                <a:lnTo>
                                  <a:pt x="3087624" y="2346960"/>
                                </a:lnTo>
                                <a:lnTo>
                                  <a:pt x="3087624" y="2225802"/>
                                </a:lnTo>
                                <a:lnTo>
                                  <a:pt x="3087624" y="44577"/>
                                </a:lnTo>
                                <a:lnTo>
                                  <a:pt x="308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76390" y="39813"/>
                            <a:ext cx="2933700" cy="2190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33700" h="2190750">
                                <a:moveTo>
                                  <a:pt x="2813555" y="2190749"/>
                                </a:moveTo>
                                <a:lnTo>
                                  <a:pt x="120144" y="2190749"/>
                                </a:lnTo>
                                <a:lnTo>
                                  <a:pt x="111782" y="2189926"/>
                                </a:lnTo>
                                <a:lnTo>
                                  <a:pt x="71578" y="2177729"/>
                                </a:lnTo>
                                <a:lnTo>
                                  <a:pt x="31692" y="2147116"/>
                                </a:lnTo>
                                <a:lnTo>
                                  <a:pt x="6557" y="2103569"/>
                                </a:lnTo>
                                <a:lnTo>
                                  <a:pt x="0" y="2070605"/>
                                </a:lnTo>
                                <a:lnTo>
                                  <a:pt x="0" y="2062162"/>
                                </a:lnTo>
                                <a:lnTo>
                                  <a:pt x="0" y="120144"/>
                                </a:lnTo>
                                <a:lnTo>
                                  <a:pt x="13019" y="71578"/>
                                </a:lnTo>
                                <a:lnTo>
                                  <a:pt x="43632" y="31692"/>
                                </a:lnTo>
                                <a:lnTo>
                                  <a:pt x="87179" y="6557"/>
                                </a:lnTo>
                                <a:lnTo>
                                  <a:pt x="120144" y="0"/>
                                </a:lnTo>
                                <a:lnTo>
                                  <a:pt x="2813555" y="0"/>
                                </a:lnTo>
                                <a:lnTo>
                                  <a:pt x="2862120" y="13018"/>
                                </a:lnTo>
                                <a:lnTo>
                                  <a:pt x="2902007" y="43632"/>
                                </a:lnTo>
                                <a:lnTo>
                                  <a:pt x="2927142" y="87178"/>
                                </a:lnTo>
                                <a:lnTo>
                                  <a:pt x="2933699" y="120144"/>
                                </a:lnTo>
                                <a:lnTo>
                                  <a:pt x="2933699" y="2070605"/>
                                </a:lnTo>
                                <a:lnTo>
                                  <a:pt x="2920680" y="2119169"/>
                                </a:lnTo>
                                <a:lnTo>
                                  <a:pt x="2890067" y="2159057"/>
                                </a:lnTo>
                                <a:lnTo>
                                  <a:pt x="2846520" y="2184192"/>
                                </a:lnTo>
                                <a:lnTo>
                                  <a:pt x="2821917" y="2189926"/>
                                </a:lnTo>
                                <a:lnTo>
                                  <a:pt x="2813555" y="2190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76390" y="39813"/>
                            <a:ext cx="2933700" cy="2190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33700" h="2190750">
                                <a:moveTo>
                                  <a:pt x="0" y="2062162"/>
                                </a:moveTo>
                                <a:lnTo>
                                  <a:pt x="0" y="128587"/>
                                </a:lnTo>
                                <a:lnTo>
                                  <a:pt x="0" y="120144"/>
                                </a:lnTo>
                                <a:lnTo>
                                  <a:pt x="823" y="111782"/>
                                </a:lnTo>
                                <a:lnTo>
                                  <a:pt x="2470" y="103500"/>
                                </a:lnTo>
                                <a:lnTo>
                                  <a:pt x="4117" y="95219"/>
                                </a:lnTo>
                                <a:lnTo>
                                  <a:pt x="6557" y="87178"/>
                                </a:lnTo>
                                <a:lnTo>
                                  <a:pt x="9788" y="79378"/>
                                </a:lnTo>
                                <a:lnTo>
                                  <a:pt x="13019" y="71578"/>
                                </a:lnTo>
                                <a:lnTo>
                                  <a:pt x="16980" y="64167"/>
                                </a:lnTo>
                                <a:lnTo>
                                  <a:pt x="43632" y="31692"/>
                                </a:lnTo>
                                <a:lnTo>
                                  <a:pt x="57148" y="21670"/>
                                </a:lnTo>
                                <a:lnTo>
                                  <a:pt x="64168" y="16979"/>
                                </a:lnTo>
                                <a:lnTo>
                                  <a:pt x="103501" y="2470"/>
                                </a:lnTo>
                                <a:lnTo>
                                  <a:pt x="111782" y="823"/>
                                </a:lnTo>
                                <a:lnTo>
                                  <a:pt x="120144" y="0"/>
                                </a:lnTo>
                                <a:lnTo>
                                  <a:pt x="128587" y="0"/>
                                </a:lnTo>
                                <a:lnTo>
                                  <a:pt x="2805112" y="0"/>
                                </a:lnTo>
                                <a:lnTo>
                                  <a:pt x="2813555" y="0"/>
                                </a:lnTo>
                                <a:lnTo>
                                  <a:pt x="2821917" y="823"/>
                                </a:lnTo>
                                <a:lnTo>
                                  <a:pt x="2862120" y="13018"/>
                                </a:lnTo>
                                <a:lnTo>
                                  <a:pt x="2876551" y="21670"/>
                                </a:lnTo>
                                <a:lnTo>
                                  <a:pt x="2883571" y="26361"/>
                                </a:lnTo>
                                <a:lnTo>
                                  <a:pt x="2912028" y="57147"/>
                                </a:lnTo>
                                <a:lnTo>
                                  <a:pt x="2916719" y="64167"/>
                                </a:lnTo>
                                <a:lnTo>
                                  <a:pt x="2920680" y="71578"/>
                                </a:lnTo>
                                <a:lnTo>
                                  <a:pt x="2923911" y="79378"/>
                                </a:lnTo>
                                <a:lnTo>
                                  <a:pt x="2927142" y="87178"/>
                                </a:lnTo>
                                <a:lnTo>
                                  <a:pt x="2929581" y="95219"/>
                                </a:lnTo>
                                <a:lnTo>
                                  <a:pt x="2931228" y="103500"/>
                                </a:lnTo>
                                <a:lnTo>
                                  <a:pt x="2932876" y="111782"/>
                                </a:lnTo>
                                <a:lnTo>
                                  <a:pt x="2933699" y="120144"/>
                                </a:lnTo>
                                <a:lnTo>
                                  <a:pt x="2933699" y="128587"/>
                                </a:lnTo>
                                <a:lnTo>
                                  <a:pt x="2933699" y="2062162"/>
                                </a:lnTo>
                                <a:lnTo>
                                  <a:pt x="2933699" y="2070605"/>
                                </a:lnTo>
                                <a:lnTo>
                                  <a:pt x="2932876" y="2078967"/>
                                </a:lnTo>
                                <a:lnTo>
                                  <a:pt x="2920680" y="2119169"/>
                                </a:lnTo>
                                <a:lnTo>
                                  <a:pt x="2896037" y="2153087"/>
                                </a:lnTo>
                                <a:lnTo>
                                  <a:pt x="2876551" y="2169077"/>
                                </a:lnTo>
                                <a:lnTo>
                                  <a:pt x="2869531" y="2173768"/>
                                </a:lnTo>
                                <a:lnTo>
                                  <a:pt x="2830198" y="2188279"/>
                                </a:lnTo>
                                <a:lnTo>
                                  <a:pt x="2813555" y="2190749"/>
                                </a:lnTo>
                                <a:lnTo>
                                  <a:pt x="2805112" y="2190749"/>
                                </a:lnTo>
                                <a:lnTo>
                                  <a:pt x="128587" y="2190749"/>
                                </a:lnTo>
                                <a:lnTo>
                                  <a:pt x="120144" y="2190749"/>
                                </a:lnTo>
                                <a:lnTo>
                                  <a:pt x="111782" y="2189926"/>
                                </a:lnTo>
                                <a:lnTo>
                                  <a:pt x="71578" y="2177729"/>
                                </a:lnTo>
                                <a:lnTo>
                                  <a:pt x="57148" y="2169077"/>
                                </a:lnTo>
                                <a:lnTo>
                                  <a:pt x="50127" y="2164387"/>
                                </a:lnTo>
                                <a:lnTo>
                                  <a:pt x="21670" y="2133600"/>
                                </a:lnTo>
                                <a:lnTo>
                                  <a:pt x="4117" y="2095528"/>
                                </a:lnTo>
                                <a:lnTo>
                                  <a:pt x="2470" y="2087248"/>
                                </a:lnTo>
                                <a:lnTo>
                                  <a:pt x="823" y="2078967"/>
                                </a:lnTo>
                                <a:lnTo>
                                  <a:pt x="0" y="2070605"/>
                                </a:lnTo>
                                <a:lnTo>
                                  <a:pt x="0" y="20621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5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90691" y="44576"/>
                            <a:ext cx="2905125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5125" h="76200">
                                <a:moveTo>
                                  <a:pt x="2905098" y="76199"/>
                                </a:moveTo>
                                <a:lnTo>
                                  <a:pt x="0" y="76199"/>
                                </a:lnTo>
                                <a:lnTo>
                                  <a:pt x="5099" y="65394"/>
                                </a:lnTo>
                                <a:lnTo>
                                  <a:pt x="35771" y="28058"/>
                                </a:lnTo>
                                <a:lnTo>
                                  <a:pt x="78395" y="5301"/>
                                </a:lnTo>
                                <a:lnTo>
                                  <a:pt x="114286" y="0"/>
                                </a:lnTo>
                                <a:lnTo>
                                  <a:pt x="2790811" y="0"/>
                                </a:lnTo>
                                <a:lnTo>
                                  <a:pt x="2838196" y="9425"/>
                                </a:lnTo>
                                <a:lnTo>
                                  <a:pt x="2878368" y="36267"/>
                                </a:lnTo>
                                <a:lnTo>
                                  <a:pt x="2905098" y="76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309752" y="1797175"/>
                            <a:ext cx="24669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6975" h="9525">
                                <a:moveTo>
                                  <a:pt x="246697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2466974" y="0"/>
                                </a:lnTo>
                                <a:lnTo>
                                  <a:pt x="246697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2376677" y="349376"/>
                            <a:ext cx="40005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0" h="228600">
                                <a:moveTo>
                                  <a:pt x="367002" y="228599"/>
                                </a:moveTo>
                                <a:lnTo>
                                  <a:pt x="33047" y="228599"/>
                                </a:lnTo>
                                <a:lnTo>
                                  <a:pt x="28187" y="227632"/>
                                </a:lnTo>
                                <a:lnTo>
                                  <a:pt x="966" y="200411"/>
                                </a:lnTo>
                                <a:lnTo>
                                  <a:pt x="0" y="195552"/>
                                </a:lnTo>
                                <a:lnTo>
                                  <a:pt x="0" y="190499"/>
                                </a:lnTo>
                                <a:lnTo>
                                  <a:pt x="0" y="33047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367002" y="0"/>
                                </a:lnTo>
                                <a:lnTo>
                                  <a:pt x="399083" y="28186"/>
                                </a:lnTo>
                                <a:lnTo>
                                  <a:pt x="400050" y="33047"/>
                                </a:lnTo>
                                <a:lnTo>
                                  <a:pt x="400050" y="195552"/>
                                </a:lnTo>
                                <a:lnTo>
                                  <a:pt x="371862" y="227632"/>
                                </a:lnTo>
                                <a:lnTo>
                                  <a:pt x="367002" y="228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Textbox 78"/>
                        <wps:cNvSpPr txBox="1"/>
                        <wps:spPr>
                          <a:xfrm>
                            <a:off x="307222" y="349376"/>
                            <a:ext cx="1305560" cy="46735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017FC1" w14:textId="77777777" w:rsidR="00086331" w:rsidRDefault="00000000">
                              <w:pPr>
                                <w:spacing w:before="33"/>
                                <w:rPr>
                                  <w:rFonts w:ascii="Trebuchet MS"/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0A0A0C"/>
                                  <w:spacing w:val="-2"/>
                                  <w:w w:val="110"/>
                                  <w:sz w:val="30"/>
                                </w:rPr>
                                <w:t>Flask</w:t>
                              </w:r>
                            </w:p>
                            <w:p w14:paraId="128EEA01" w14:textId="77777777" w:rsidR="00086331" w:rsidRDefault="00000000">
                              <w:pPr>
                                <w:spacing w:before="121" w:line="234" w:lineRule="exact"/>
                              </w:pPr>
                              <w:r>
                                <w:rPr>
                                  <w:color w:val="25282E"/>
                                </w:rPr>
                                <w:t>Backend</w:t>
                              </w:r>
                              <w:r>
                                <w:rPr>
                                  <w:color w:val="25282E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25282E"/>
                                  <w:spacing w:val="-2"/>
                                </w:rPr>
                                <w:t>Framework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" name="Textbox 79"/>
                        <wps:cNvSpPr txBox="1"/>
                        <wps:spPr>
                          <a:xfrm>
                            <a:off x="2449008" y="416888"/>
                            <a:ext cx="26479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EB62ED" w14:textId="77777777" w:rsidR="00086331" w:rsidRDefault="00000000">
                              <w:pPr>
                                <w:spacing w:line="179" w:lineRule="exact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4E5359"/>
                                  <w:spacing w:val="-4"/>
                                  <w:sz w:val="18"/>
                                </w:rPr>
                                <w:t>v3.x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" name="Textbox 80"/>
                        <wps:cNvSpPr txBox="1"/>
                        <wps:spPr>
                          <a:xfrm>
                            <a:off x="307222" y="1039247"/>
                            <a:ext cx="2462530" cy="5664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C067112" w14:textId="77777777" w:rsidR="00086331" w:rsidRDefault="00000000">
                              <w:pPr>
                                <w:spacing w:line="220" w:lineRule="exact"/>
                              </w:pPr>
                              <w:r>
                                <w:rPr>
                                  <w:color w:val="495565"/>
                                </w:rPr>
                                <w:t>Lightweight</w:t>
                              </w:r>
                              <w:r>
                                <w:rPr>
                                  <w:color w:val="495565"/>
                                  <w:spacing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95565"/>
                                </w:rPr>
                                <w:t>Python</w:t>
                              </w:r>
                              <w:r>
                                <w:rPr>
                                  <w:color w:val="495565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495565"/>
                                </w:rPr>
                                <w:t>web</w:t>
                              </w:r>
                              <w:r>
                                <w:rPr>
                                  <w:color w:val="495565"/>
                                  <w:spacing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495565"/>
                                </w:rPr>
                                <w:t>framework</w:t>
                              </w:r>
                              <w:r>
                                <w:rPr>
                                  <w:color w:val="495565"/>
                                  <w:spacing w:val="11"/>
                                </w:rPr>
                                <w:t xml:space="preserve"> </w:t>
                              </w:r>
                              <w:r>
                                <w:rPr>
                                  <w:color w:val="495565"/>
                                  <w:spacing w:val="-5"/>
                                </w:rPr>
                                <w:t>for</w:t>
                              </w:r>
                            </w:p>
                            <w:p w14:paraId="3E2C77A9" w14:textId="77777777" w:rsidR="00086331" w:rsidRDefault="00000000">
                              <w:pPr>
                                <w:spacing w:line="34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495565"/>
                                </w:rPr>
                                <w:t>building</w:t>
                              </w:r>
                              <w:r>
                                <w:rPr>
                                  <w:color w:val="495565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color w:val="495565"/>
                                </w:rPr>
                                <w:t>RESTful</w:t>
                              </w:r>
                              <w:r>
                                <w:rPr>
                                  <w:color w:val="495565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color w:val="495565"/>
                                </w:rPr>
                                <w:t>APIs</w:t>
                              </w:r>
                              <w:r>
                                <w:rPr>
                                  <w:color w:val="495565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color w:val="495565"/>
                                </w:rPr>
                                <w:t>with</w:t>
                              </w:r>
                              <w:r>
                                <w:rPr>
                                  <w:color w:val="495565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495565"/>
                                </w:rPr>
                                <w:t xml:space="preserve">extensible </w:t>
                              </w:r>
                              <w:r>
                                <w:rPr>
                                  <w:color w:val="495565"/>
                                  <w:spacing w:val="-2"/>
                                </w:rPr>
                                <w:t>architecture</w:t>
                              </w:r>
                              <w:r>
                                <w:rPr>
                                  <w:color w:val="495565"/>
                                  <w:spacing w:val="-2"/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A78A95" id="Group 71" o:spid="_x0000_s1065" style="position:absolute;margin-left:51.35pt;margin-top:211.3pt;width:243.15pt;height:184.8pt;z-index:-251658240;mso-wrap-distance-left:0;mso-wrap-distance-right:0;mso-position-horizontal-relative:page" coordsize="30880,234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">
                <v:shape id="Graphic 72" o:spid="_x0000_s1066" style="position:absolute;width:30879;height:23469;visibility:visible;mso-wrap-style:square;v-text-anchor:top" coordsize="3088005,2346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" path="m3087624,r-82296,l3005328,168402r,1933575l2995904,2149360r-26835,40170l2928899,2216366r-47396,9436l204978,2225802r-47384,-9436l117424,2189530,90589,2149360r-9436,-47383l81153,168402r9436,-47397l117424,80835,157594,54000r47384,-9423l2881503,44577r47396,9423l2969069,80835r26835,40170l3005328,168402,3005328,,,,,2346960r3087624,l3087624,2225802r,-2181225l3087624,xe" fillcolor="black" stroked="f">
                  <v:fill opacity="6682f"/>
                  <v:path arrowok="t"/>
                </v:shape>
                <v:shape id="Graphic 73" o:spid="_x0000_s1067" style="position:absolute;left:763;top:398;width:29337;height:21907;visibility:visible;mso-wrap-style:square;v-text-anchor:top" coordsize="2933700,2190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" path="m2813555,2190749r-2693411,l111782,2189926,71578,2177729,31692,2147116,6557,2103569,,2070605r,-8443l,120144,13019,71578,43632,31692,87179,6557,120144,,2813555,r48565,13018l2902007,43632r25135,43546l2933699,120144r,1950461l2920680,2119169r-30613,39888l2846520,2184192r-24603,5734l2813555,2190749xe" stroked="f">
                  <v:path arrowok="t"/>
                </v:shape>
                <v:shape id="Graphic 74" o:spid="_x0000_s1068" style="position:absolute;left:763;top:398;width:29337;height:21907;visibility:visible;mso-wrap-style:square;v-text-anchor:top" coordsize="2933700,2190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" path="m,2062162l,128587r,-8443l823,111782r1647,-8282l4117,95219,6557,87178,9788,79378r3231,-7800l16980,64167,43632,31692,57148,21670r7020,-4691l103501,2470,111782,823,120144,r8443,l2805112,r8443,l2821917,823r40203,12195l2876551,21670r7020,4691l2912028,57147r4691,7020l2920680,71578r3231,7800l2927142,87178r2439,8041l2931228,103500r1648,8282l2933699,120144r,8443l2933699,2062162r,8443l2932876,2078967r-12196,40202l2896037,2153087r-19486,15990l2869531,2173768r-39333,14511l2813555,2190749r-8443,l128587,2190749r-8443,l111782,2189926,71578,2177729r-14430,-8652l50127,2164387,21670,2133600,4117,2095528r-1647,-8280l823,2078967,,2070605r,-8443xe" filled="f" strokecolor="#e5e7eb" strokeweight=".26456mm">
                  <v:path arrowok="t"/>
                </v:shape>
                <v:shape id="Graphic 75" o:spid="_x0000_s1069" style="position:absolute;left:906;top:445;width:29052;height:762;visibility:visible;mso-wrap-style:square;v-text-anchor:top" coordsize="2905125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" path="m2905098,76199l,76199,5099,65394,35771,28058,78395,5301,114286,,2790811,r47385,9425l2878368,36267r26730,39932xe" stroked="f">
                  <v:path arrowok="t"/>
                </v:shape>
                <v:shape id="Graphic 76" o:spid="_x0000_s1070" style="position:absolute;left:3097;top:17971;width:24670;height:96;visibility:visible;mso-wrap-style:square;v-text-anchor:top" coordsize="24669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" path="m2466974,9524l,9524,,,2466974,r,9524xe" fillcolor="#f2f4f6" stroked="f">
                  <v:path arrowok="t"/>
                </v:shape>
                <v:shape id="Graphic 77" o:spid="_x0000_s1071" style="position:absolute;left:23766;top:3493;width:4001;height:2286;visibility:visible;mso-wrap-style:square;v-text-anchor:top" coordsize="40005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" path="m367002,228599r-333955,l28187,227632,966,200411,,195552r,-5053l,33047,28187,966,33047,,367002,r32081,28186l400050,33047r,162505l371862,227632r-4860,967xe" stroked="f">
                  <v:path arrowok="t"/>
                </v:shape>
                <v:shape id="Textbox 78" o:spid="_x0000_s1072" type="#_x0000_t202" style="position:absolute;left:3072;top:3493;width:13055;height:4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" filled="f" stroked="f">
                  <v:textbox inset="0,0,0,0">
                    <w:txbxContent>
                      <w:p w14:paraId="56017FC1" w14:textId="77777777" w:rsidR="00086331" w:rsidRDefault="00000000">
                        <w:pPr>
                          <w:spacing w:before="33"/>
                          <w:rPr>
                            <w:rFonts w:ascii="Trebuchet MS"/>
                            <w:b/>
                            <w:sz w:val="30"/>
                          </w:rPr>
                        </w:pPr>
                        <w:r>
                          <w:rPr>
                            <w:rFonts w:ascii="Trebuchet MS"/>
                            <w:b/>
                            <w:color w:val="0A0A0C"/>
                            <w:spacing w:val="-2"/>
                            <w:w w:val="110"/>
                            <w:sz w:val="30"/>
                          </w:rPr>
                          <w:t>Flask</w:t>
                        </w:r>
                      </w:p>
                      <w:p w14:paraId="128EEA01" w14:textId="77777777" w:rsidR="00086331" w:rsidRDefault="00000000">
                        <w:pPr>
                          <w:spacing w:before="121" w:line="234" w:lineRule="exact"/>
                        </w:pPr>
                        <w:r>
                          <w:rPr>
                            <w:color w:val="25282E"/>
                          </w:rPr>
                          <w:t>Backend</w:t>
                        </w:r>
                        <w:r>
                          <w:rPr>
                            <w:color w:val="25282E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25282E"/>
                            <w:spacing w:val="-2"/>
                          </w:rPr>
                          <w:t>Framework</w:t>
                        </w:r>
                      </w:p>
                    </w:txbxContent>
                  </v:textbox>
                </v:shape>
                <v:shape id="Textbox 79" o:spid="_x0000_s1073" type="#_x0000_t202" style="position:absolute;left:24490;top:4168;width:2648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" filled="f" stroked="f">
                  <v:textbox inset="0,0,0,0">
                    <w:txbxContent>
                      <w:p w14:paraId="03EB62ED" w14:textId="77777777" w:rsidR="00086331" w:rsidRDefault="00000000">
                        <w:pPr>
                          <w:spacing w:line="179" w:lineRule="exact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4E5359"/>
                            <w:spacing w:val="-4"/>
                            <w:sz w:val="18"/>
                          </w:rPr>
                          <w:t>v3.x</w:t>
                        </w:r>
                      </w:p>
                    </w:txbxContent>
                  </v:textbox>
                </v:shape>
                <v:shape id="Textbox 80" o:spid="_x0000_s1074" type="#_x0000_t202" style="position:absolute;left:3072;top:10392;width:24625;height:56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zcw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fXxS/wBcvkEAAD//wMAUEsBAi0AFAAGAAgAAAAhANvh9svuAAAAhQEAABMAAAAAAAAAAAAAAAAA&#10;AAAAAFtDb250ZW50X1R5cGVzXS54bWxQSwECLQAUAAYACAAAACEAWvQsW78AAAAVAQAACwAAAAAA&#10;AAAAAAAAAAAfAQAAX3JlbHMvLnJlbHNQSwECLQAUAAYACAAAACEA/TM3MMAAAADbAAAADwAAAAAA&#10;AAAAAAAAAAAHAgAAZHJzL2Rvd25yZXYueG1sUEsFBgAAAAADAAMAtwAAAPQCAAAAAA==&#10;" filled="f" stroked="f">
                  <v:textbox inset="0,0,0,0">
                    <w:txbxContent>
                      <w:p w14:paraId="1C067112" w14:textId="77777777" w:rsidR="00086331" w:rsidRDefault="00000000">
                        <w:pPr>
                          <w:spacing w:line="220" w:lineRule="exact"/>
                        </w:pPr>
                        <w:r>
                          <w:rPr>
                            <w:color w:val="495565"/>
                          </w:rPr>
                          <w:t>Lightweight</w:t>
                        </w:r>
                        <w:r>
                          <w:rPr>
                            <w:color w:val="495565"/>
                            <w:spacing w:val="17"/>
                          </w:rPr>
                          <w:t xml:space="preserve"> </w:t>
                        </w:r>
                        <w:r>
                          <w:rPr>
                            <w:color w:val="495565"/>
                          </w:rPr>
                          <w:t>Python</w:t>
                        </w:r>
                        <w:r>
                          <w:rPr>
                            <w:color w:val="495565"/>
                            <w:spacing w:val="30"/>
                          </w:rPr>
                          <w:t xml:space="preserve"> </w:t>
                        </w:r>
                        <w:r>
                          <w:rPr>
                            <w:color w:val="495565"/>
                          </w:rPr>
                          <w:t>web</w:t>
                        </w:r>
                        <w:r>
                          <w:rPr>
                            <w:color w:val="495565"/>
                            <w:spacing w:val="22"/>
                          </w:rPr>
                          <w:t xml:space="preserve"> </w:t>
                        </w:r>
                        <w:r>
                          <w:rPr>
                            <w:color w:val="495565"/>
                          </w:rPr>
                          <w:t>framework</w:t>
                        </w:r>
                        <w:r>
                          <w:rPr>
                            <w:color w:val="495565"/>
                            <w:spacing w:val="11"/>
                          </w:rPr>
                          <w:t xml:space="preserve"> </w:t>
                        </w:r>
                        <w:r>
                          <w:rPr>
                            <w:color w:val="495565"/>
                            <w:spacing w:val="-5"/>
                          </w:rPr>
                          <w:t>for</w:t>
                        </w:r>
                      </w:p>
                      <w:p w14:paraId="3E2C77A9" w14:textId="77777777" w:rsidR="00086331" w:rsidRDefault="00000000">
                        <w:pPr>
                          <w:spacing w:line="346" w:lineRule="exact"/>
                          <w:rPr>
                            <w:sz w:val="24"/>
                          </w:rPr>
                        </w:pPr>
                        <w:r>
                          <w:rPr>
                            <w:color w:val="495565"/>
                          </w:rPr>
                          <w:t>building</w:t>
                        </w:r>
                        <w:r>
                          <w:rPr>
                            <w:color w:val="495565"/>
                            <w:spacing w:val="-7"/>
                          </w:rPr>
                          <w:t xml:space="preserve"> </w:t>
                        </w:r>
                        <w:r>
                          <w:rPr>
                            <w:color w:val="495565"/>
                          </w:rPr>
                          <w:t>RESTful</w:t>
                        </w:r>
                        <w:r>
                          <w:rPr>
                            <w:color w:val="495565"/>
                            <w:spacing w:val="-1"/>
                          </w:rPr>
                          <w:t xml:space="preserve"> </w:t>
                        </w:r>
                        <w:r>
                          <w:rPr>
                            <w:color w:val="495565"/>
                          </w:rPr>
                          <w:t>APIs</w:t>
                        </w:r>
                        <w:r>
                          <w:rPr>
                            <w:color w:val="495565"/>
                            <w:spacing w:val="-10"/>
                          </w:rPr>
                          <w:t xml:space="preserve"> </w:t>
                        </w:r>
                        <w:r>
                          <w:rPr>
                            <w:color w:val="495565"/>
                          </w:rPr>
                          <w:t>with</w:t>
                        </w:r>
                        <w:r>
                          <w:rPr>
                            <w:color w:val="495565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495565"/>
                          </w:rPr>
                          <w:t xml:space="preserve">extensible </w:t>
                        </w:r>
                        <w:r>
                          <w:rPr>
                            <w:color w:val="495565"/>
                            <w:spacing w:val="-2"/>
                          </w:rPr>
                          <w:t>architecture</w:t>
                        </w:r>
                        <w:r>
                          <w:rPr>
                            <w:color w:val="495565"/>
                            <w:spacing w:val="-2"/>
                            <w:sz w:val="24"/>
                          </w:rPr>
                          <w:t>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60288" behindDoc="1" locked="0" layoutInCell="1" allowOverlap="1" wp14:anchorId="603FCCD3" wp14:editId="0AA1A308">
                <wp:simplePos x="0" y="0"/>
                <wp:positionH relativeFrom="page">
                  <wp:posOffset>3822191</wp:posOffset>
                </wp:positionH>
                <wp:positionV relativeFrom="paragraph">
                  <wp:posOffset>2683756</wp:posOffset>
                </wp:positionV>
                <wp:extent cx="3091180" cy="2346960"/>
                <wp:effectExtent l="0" t="0" r="0" b="0"/>
                <wp:wrapTopAndBottom/>
                <wp:docPr id="81" name="Group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91180" cy="2346960"/>
                          <a:chOff x="0" y="0"/>
                          <a:chExt cx="3091180" cy="2346960"/>
                        </a:xfrm>
                      </wpg:grpSpPr>
                      <wps:wsp>
                        <wps:cNvPr id="82" name="Graphic 82"/>
                        <wps:cNvSpPr/>
                        <wps:spPr>
                          <a:xfrm>
                            <a:off x="-12" y="11"/>
                            <a:ext cx="3091180" cy="2346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1180" h="2346960">
                                <a:moveTo>
                                  <a:pt x="3090672" y="0"/>
                                </a:moveTo>
                                <a:lnTo>
                                  <a:pt x="3007233" y="0"/>
                                </a:lnTo>
                                <a:lnTo>
                                  <a:pt x="3007233" y="168402"/>
                                </a:lnTo>
                                <a:lnTo>
                                  <a:pt x="3007233" y="2101977"/>
                                </a:lnTo>
                                <a:lnTo>
                                  <a:pt x="2997809" y="2149360"/>
                                </a:lnTo>
                                <a:lnTo>
                                  <a:pt x="2970974" y="2189530"/>
                                </a:lnTo>
                                <a:lnTo>
                                  <a:pt x="2930804" y="2216366"/>
                                </a:lnTo>
                                <a:lnTo>
                                  <a:pt x="2883408" y="2225802"/>
                                </a:lnTo>
                                <a:lnTo>
                                  <a:pt x="206883" y="2225802"/>
                                </a:lnTo>
                                <a:lnTo>
                                  <a:pt x="159499" y="2216366"/>
                                </a:lnTo>
                                <a:lnTo>
                                  <a:pt x="119329" y="2189530"/>
                                </a:lnTo>
                                <a:lnTo>
                                  <a:pt x="92494" y="2149360"/>
                                </a:lnTo>
                                <a:lnTo>
                                  <a:pt x="83058" y="2101977"/>
                                </a:lnTo>
                                <a:lnTo>
                                  <a:pt x="83058" y="168402"/>
                                </a:lnTo>
                                <a:lnTo>
                                  <a:pt x="92494" y="121005"/>
                                </a:lnTo>
                                <a:lnTo>
                                  <a:pt x="119329" y="80835"/>
                                </a:lnTo>
                                <a:lnTo>
                                  <a:pt x="159499" y="54000"/>
                                </a:lnTo>
                                <a:lnTo>
                                  <a:pt x="206883" y="44577"/>
                                </a:lnTo>
                                <a:lnTo>
                                  <a:pt x="2883408" y="44577"/>
                                </a:lnTo>
                                <a:lnTo>
                                  <a:pt x="2930804" y="54000"/>
                                </a:lnTo>
                                <a:lnTo>
                                  <a:pt x="2970974" y="80835"/>
                                </a:lnTo>
                                <a:lnTo>
                                  <a:pt x="2997809" y="121005"/>
                                </a:lnTo>
                                <a:lnTo>
                                  <a:pt x="3007233" y="168402"/>
                                </a:lnTo>
                                <a:lnTo>
                                  <a:pt x="300723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46960"/>
                                </a:lnTo>
                                <a:lnTo>
                                  <a:pt x="3090672" y="2346960"/>
                                </a:lnTo>
                                <a:lnTo>
                                  <a:pt x="3090672" y="2225802"/>
                                </a:lnTo>
                                <a:lnTo>
                                  <a:pt x="3090672" y="44577"/>
                                </a:lnTo>
                                <a:lnTo>
                                  <a:pt x="3090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78295" y="39813"/>
                            <a:ext cx="2933700" cy="2190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33700" h="2190750">
                                <a:moveTo>
                                  <a:pt x="2813555" y="2190749"/>
                                </a:moveTo>
                                <a:lnTo>
                                  <a:pt x="120144" y="2190749"/>
                                </a:lnTo>
                                <a:lnTo>
                                  <a:pt x="111782" y="2189926"/>
                                </a:lnTo>
                                <a:lnTo>
                                  <a:pt x="71578" y="2177729"/>
                                </a:lnTo>
                                <a:lnTo>
                                  <a:pt x="31691" y="2147116"/>
                                </a:lnTo>
                                <a:lnTo>
                                  <a:pt x="6556" y="2103569"/>
                                </a:lnTo>
                                <a:lnTo>
                                  <a:pt x="0" y="2070605"/>
                                </a:lnTo>
                                <a:lnTo>
                                  <a:pt x="0" y="2062162"/>
                                </a:lnTo>
                                <a:lnTo>
                                  <a:pt x="0" y="120144"/>
                                </a:lnTo>
                                <a:lnTo>
                                  <a:pt x="13018" y="71578"/>
                                </a:lnTo>
                                <a:lnTo>
                                  <a:pt x="43632" y="31692"/>
                                </a:lnTo>
                                <a:lnTo>
                                  <a:pt x="87178" y="6557"/>
                                </a:lnTo>
                                <a:lnTo>
                                  <a:pt x="120144" y="0"/>
                                </a:lnTo>
                                <a:lnTo>
                                  <a:pt x="2813555" y="0"/>
                                </a:lnTo>
                                <a:lnTo>
                                  <a:pt x="2862120" y="13018"/>
                                </a:lnTo>
                                <a:lnTo>
                                  <a:pt x="2902007" y="43632"/>
                                </a:lnTo>
                                <a:lnTo>
                                  <a:pt x="2927142" y="87178"/>
                                </a:lnTo>
                                <a:lnTo>
                                  <a:pt x="2933699" y="120144"/>
                                </a:lnTo>
                                <a:lnTo>
                                  <a:pt x="2933699" y="2070605"/>
                                </a:lnTo>
                                <a:lnTo>
                                  <a:pt x="2920679" y="2119169"/>
                                </a:lnTo>
                                <a:lnTo>
                                  <a:pt x="2890066" y="2159057"/>
                                </a:lnTo>
                                <a:lnTo>
                                  <a:pt x="2846519" y="2184192"/>
                                </a:lnTo>
                                <a:lnTo>
                                  <a:pt x="2821917" y="2189926"/>
                                </a:lnTo>
                                <a:lnTo>
                                  <a:pt x="2813555" y="2190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78295" y="39813"/>
                            <a:ext cx="2933700" cy="2190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33700" h="2190750">
                                <a:moveTo>
                                  <a:pt x="0" y="2062162"/>
                                </a:moveTo>
                                <a:lnTo>
                                  <a:pt x="0" y="128587"/>
                                </a:lnTo>
                                <a:lnTo>
                                  <a:pt x="0" y="120144"/>
                                </a:lnTo>
                                <a:lnTo>
                                  <a:pt x="823" y="111782"/>
                                </a:lnTo>
                                <a:lnTo>
                                  <a:pt x="2470" y="103500"/>
                                </a:lnTo>
                                <a:lnTo>
                                  <a:pt x="4117" y="95219"/>
                                </a:lnTo>
                                <a:lnTo>
                                  <a:pt x="6556" y="87178"/>
                                </a:lnTo>
                                <a:lnTo>
                                  <a:pt x="9787" y="79378"/>
                                </a:lnTo>
                                <a:lnTo>
                                  <a:pt x="13018" y="71578"/>
                                </a:lnTo>
                                <a:lnTo>
                                  <a:pt x="37662" y="37662"/>
                                </a:lnTo>
                                <a:lnTo>
                                  <a:pt x="57147" y="21670"/>
                                </a:lnTo>
                                <a:lnTo>
                                  <a:pt x="64167" y="16979"/>
                                </a:lnTo>
                                <a:lnTo>
                                  <a:pt x="103501" y="2470"/>
                                </a:lnTo>
                                <a:lnTo>
                                  <a:pt x="111782" y="823"/>
                                </a:lnTo>
                                <a:lnTo>
                                  <a:pt x="120144" y="0"/>
                                </a:lnTo>
                                <a:lnTo>
                                  <a:pt x="128587" y="0"/>
                                </a:lnTo>
                                <a:lnTo>
                                  <a:pt x="2805112" y="0"/>
                                </a:lnTo>
                                <a:lnTo>
                                  <a:pt x="2813555" y="0"/>
                                </a:lnTo>
                                <a:lnTo>
                                  <a:pt x="2821917" y="823"/>
                                </a:lnTo>
                                <a:lnTo>
                                  <a:pt x="2830197" y="2470"/>
                                </a:lnTo>
                                <a:lnTo>
                                  <a:pt x="2838479" y="4117"/>
                                </a:lnTo>
                                <a:lnTo>
                                  <a:pt x="2876551" y="21670"/>
                                </a:lnTo>
                                <a:lnTo>
                                  <a:pt x="2883571" y="26361"/>
                                </a:lnTo>
                                <a:lnTo>
                                  <a:pt x="2912027" y="57147"/>
                                </a:lnTo>
                                <a:lnTo>
                                  <a:pt x="2916718" y="64167"/>
                                </a:lnTo>
                                <a:lnTo>
                                  <a:pt x="2920679" y="71578"/>
                                </a:lnTo>
                                <a:lnTo>
                                  <a:pt x="2923911" y="79378"/>
                                </a:lnTo>
                                <a:lnTo>
                                  <a:pt x="2927142" y="87178"/>
                                </a:lnTo>
                                <a:lnTo>
                                  <a:pt x="2929581" y="95219"/>
                                </a:lnTo>
                                <a:lnTo>
                                  <a:pt x="2931228" y="103500"/>
                                </a:lnTo>
                                <a:lnTo>
                                  <a:pt x="2932875" y="111782"/>
                                </a:lnTo>
                                <a:lnTo>
                                  <a:pt x="2933699" y="120144"/>
                                </a:lnTo>
                                <a:lnTo>
                                  <a:pt x="2933700" y="128587"/>
                                </a:lnTo>
                                <a:lnTo>
                                  <a:pt x="2933700" y="2062162"/>
                                </a:lnTo>
                                <a:lnTo>
                                  <a:pt x="2933699" y="2070605"/>
                                </a:lnTo>
                                <a:lnTo>
                                  <a:pt x="2932875" y="2078967"/>
                                </a:lnTo>
                                <a:lnTo>
                                  <a:pt x="2931228" y="2087248"/>
                                </a:lnTo>
                                <a:lnTo>
                                  <a:pt x="2929581" y="2095528"/>
                                </a:lnTo>
                                <a:lnTo>
                                  <a:pt x="2912028" y="2133600"/>
                                </a:lnTo>
                                <a:lnTo>
                                  <a:pt x="2883571" y="2164387"/>
                                </a:lnTo>
                                <a:lnTo>
                                  <a:pt x="2876550" y="2169077"/>
                                </a:lnTo>
                                <a:lnTo>
                                  <a:pt x="2869530" y="2173768"/>
                                </a:lnTo>
                                <a:lnTo>
                                  <a:pt x="2862120" y="2177729"/>
                                </a:lnTo>
                                <a:lnTo>
                                  <a:pt x="2854320" y="2180960"/>
                                </a:lnTo>
                                <a:lnTo>
                                  <a:pt x="2846519" y="2184192"/>
                                </a:lnTo>
                                <a:lnTo>
                                  <a:pt x="2838479" y="2186631"/>
                                </a:lnTo>
                                <a:lnTo>
                                  <a:pt x="2830198" y="2188279"/>
                                </a:lnTo>
                                <a:lnTo>
                                  <a:pt x="2821917" y="2189926"/>
                                </a:lnTo>
                                <a:lnTo>
                                  <a:pt x="2813555" y="2190749"/>
                                </a:lnTo>
                                <a:lnTo>
                                  <a:pt x="2805112" y="2190749"/>
                                </a:lnTo>
                                <a:lnTo>
                                  <a:pt x="128587" y="2190749"/>
                                </a:lnTo>
                                <a:lnTo>
                                  <a:pt x="120144" y="2190749"/>
                                </a:lnTo>
                                <a:lnTo>
                                  <a:pt x="111782" y="2189926"/>
                                </a:lnTo>
                                <a:lnTo>
                                  <a:pt x="71578" y="2177729"/>
                                </a:lnTo>
                                <a:lnTo>
                                  <a:pt x="57147" y="2169077"/>
                                </a:lnTo>
                                <a:lnTo>
                                  <a:pt x="50127" y="2164387"/>
                                </a:lnTo>
                                <a:lnTo>
                                  <a:pt x="21670" y="2133600"/>
                                </a:lnTo>
                                <a:lnTo>
                                  <a:pt x="4117" y="2095528"/>
                                </a:lnTo>
                                <a:lnTo>
                                  <a:pt x="0" y="2070605"/>
                                </a:lnTo>
                                <a:lnTo>
                                  <a:pt x="0" y="20621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5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92595" y="44576"/>
                            <a:ext cx="2905125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5125" h="76200">
                                <a:moveTo>
                                  <a:pt x="2905098" y="76199"/>
                                </a:moveTo>
                                <a:lnTo>
                                  <a:pt x="0" y="76199"/>
                                </a:lnTo>
                                <a:lnTo>
                                  <a:pt x="5099" y="65394"/>
                                </a:lnTo>
                                <a:lnTo>
                                  <a:pt x="35771" y="28058"/>
                                </a:lnTo>
                                <a:lnTo>
                                  <a:pt x="78396" y="5301"/>
                                </a:lnTo>
                                <a:lnTo>
                                  <a:pt x="114287" y="0"/>
                                </a:lnTo>
                                <a:lnTo>
                                  <a:pt x="2790812" y="0"/>
                                </a:lnTo>
                                <a:lnTo>
                                  <a:pt x="2838196" y="9425"/>
                                </a:lnTo>
                                <a:lnTo>
                                  <a:pt x="2878369" y="36267"/>
                                </a:lnTo>
                                <a:lnTo>
                                  <a:pt x="2905098" y="76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311657" y="1797175"/>
                            <a:ext cx="24669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6975" h="9525">
                                <a:moveTo>
                                  <a:pt x="246697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2466974" y="0"/>
                                </a:lnTo>
                                <a:lnTo>
                                  <a:pt x="246697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2378581" y="349376"/>
                            <a:ext cx="40005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0" h="228600">
                                <a:moveTo>
                                  <a:pt x="367002" y="228599"/>
                                </a:moveTo>
                                <a:lnTo>
                                  <a:pt x="33047" y="228599"/>
                                </a:lnTo>
                                <a:lnTo>
                                  <a:pt x="28187" y="227632"/>
                                </a:lnTo>
                                <a:lnTo>
                                  <a:pt x="966" y="200411"/>
                                </a:lnTo>
                                <a:lnTo>
                                  <a:pt x="0" y="195552"/>
                                </a:lnTo>
                                <a:lnTo>
                                  <a:pt x="0" y="190499"/>
                                </a:lnTo>
                                <a:lnTo>
                                  <a:pt x="0" y="33047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367002" y="0"/>
                                </a:lnTo>
                                <a:lnTo>
                                  <a:pt x="399083" y="28186"/>
                                </a:lnTo>
                                <a:lnTo>
                                  <a:pt x="400049" y="33047"/>
                                </a:lnTo>
                                <a:lnTo>
                                  <a:pt x="400049" y="195552"/>
                                </a:lnTo>
                                <a:lnTo>
                                  <a:pt x="371862" y="227632"/>
                                </a:lnTo>
                                <a:lnTo>
                                  <a:pt x="367002" y="228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Textbox 88"/>
                        <wps:cNvSpPr txBox="1"/>
                        <wps:spPr>
                          <a:xfrm>
                            <a:off x="311657" y="349376"/>
                            <a:ext cx="610870" cy="46735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0AE743D" w14:textId="77777777" w:rsidR="00086331" w:rsidRDefault="00000000">
                              <w:pPr>
                                <w:spacing w:before="33"/>
                                <w:rPr>
                                  <w:rFonts w:ascii="Trebuchet MS"/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0A0A0C"/>
                                  <w:spacing w:val="-2"/>
                                  <w:sz w:val="30"/>
                                </w:rPr>
                                <w:t>SQLite</w:t>
                              </w:r>
                            </w:p>
                            <w:p w14:paraId="0FAE0741" w14:textId="77777777" w:rsidR="00086331" w:rsidRDefault="00000000">
                              <w:pPr>
                                <w:spacing w:before="121" w:line="234" w:lineRule="exact"/>
                              </w:pPr>
                              <w:r>
                                <w:rPr>
                                  <w:color w:val="25282E"/>
                                  <w:spacing w:val="-2"/>
                                </w:rPr>
                                <w:t>Database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" name="Textbox 89"/>
                        <wps:cNvSpPr txBox="1"/>
                        <wps:spPr>
                          <a:xfrm>
                            <a:off x="2453443" y="416888"/>
                            <a:ext cx="26479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A7593E8" w14:textId="77777777" w:rsidR="00086331" w:rsidRDefault="00000000">
                              <w:pPr>
                                <w:spacing w:line="179" w:lineRule="exact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4E5359"/>
                                  <w:spacing w:val="-4"/>
                                  <w:sz w:val="18"/>
                                </w:rPr>
                                <w:t>v3.x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" name="Textbox 90"/>
                        <wps:cNvSpPr txBox="1"/>
                        <wps:spPr>
                          <a:xfrm>
                            <a:off x="311657" y="1028628"/>
                            <a:ext cx="2179955" cy="576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EDFB9F6" w14:textId="77777777" w:rsidR="00086331" w:rsidRDefault="00000000">
                              <w:pPr>
                                <w:spacing w:line="241" w:lineRule="exact"/>
                              </w:pPr>
                              <w:r>
                                <w:rPr>
                                  <w:color w:val="495565"/>
                                </w:rPr>
                                <w:t>Self</w:t>
                              </w:r>
                              <w:r>
                                <w:rPr>
                                  <w:color w:val="495565"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color w:val="495565"/>
                                </w:rPr>
                                <w:t>contained</w:t>
                              </w:r>
                              <w:r>
                                <w:rPr>
                                  <w:color w:val="495565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color w:val="495565"/>
                                  <w:spacing w:val="2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95565"/>
                                </w:rPr>
                                <w:t>serverless</w:t>
                              </w:r>
                              <w:r>
                                <w:rPr>
                                  <w:color w:val="495565"/>
                                  <w:spacing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495565"/>
                                  <w:spacing w:val="-5"/>
                                </w:rPr>
                                <w:t>SQL</w:t>
                              </w:r>
                            </w:p>
                            <w:p w14:paraId="67EE2167" w14:textId="77777777" w:rsidR="00086331" w:rsidRDefault="00000000">
                              <w:pPr>
                                <w:spacing w:line="34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495565"/>
                                </w:rPr>
                                <w:t>database engine providing reliable data storage</w:t>
                              </w:r>
                              <w:r>
                                <w:rPr>
                                  <w:color w:val="495565"/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3FCCD3" id="Group 81" o:spid="_x0000_s1075" style="position:absolute;margin-left:300.95pt;margin-top:211.3pt;width:243.4pt;height:184.8pt;z-index:-251656192;mso-wrap-distance-left:0;mso-wrap-distance-right:0;mso-position-horizontal-relative:page" coordsize="30911,234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">
                <v:shape id="Graphic 82" o:spid="_x0000_s1076" style="position:absolute;width:30911;height:23469;visibility:visible;mso-wrap-style:square;v-text-anchor:top" coordsize="3091180,2346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" path="m3090672,r-83439,l3007233,168402r,1933575l2997809,2149360r-26835,40170l2930804,2216366r-47396,9436l206883,2225802r-47384,-9436l119329,2189530,92494,2149360r-9436,-47383l83058,168402r9436,-47397l119329,80835,159499,54000r47384,-9423l2883408,44577r47396,9423l2970974,80835r26835,40170l3007233,168402,3007233,,,,,2346960r3090672,l3090672,2225802r,-2181225l3090672,xe" fillcolor="black" stroked="f">
                  <v:fill opacity="6682f"/>
                  <v:path arrowok="t"/>
                </v:shape>
                <v:shape id="Graphic 83" o:spid="_x0000_s1077" style="position:absolute;left:782;top:398;width:29337;height:21907;visibility:visible;mso-wrap-style:square;v-text-anchor:top" coordsize="2933700,2190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" path="m2813555,2190749r-2693411,l111782,2189926,71578,2177729,31691,2147116,6556,2103569,,2070605r,-8443l,120144,13018,71578,43632,31692,87178,6557,120144,,2813555,r48565,13018l2902007,43632r25135,43546l2933699,120144r,1950461l2920679,2119169r-30613,39888l2846519,2184192r-24602,5734l2813555,2190749xe" stroked="f">
                  <v:path arrowok="t"/>
                </v:shape>
                <v:shape id="Graphic 84" o:spid="_x0000_s1078" style="position:absolute;left:782;top:398;width:29337;height:21907;visibility:visible;mso-wrap-style:square;v-text-anchor:top" coordsize="2933700,2190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" path="m,2062162l,128587r,-8443l823,111782r1647,-8282l4117,95219,6556,87178,9787,79378r3231,-7800l37662,37662,57147,21670r7020,-4691l103501,2470,111782,823,120144,r8443,l2805112,r8443,l2821917,823r8280,1647l2838479,4117r38072,17553l2883571,26361r28456,30786l2916718,64167r3961,7411l2923911,79378r3231,7800l2929581,95219r1647,8281l2932875,111782r824,8362l2933700,128587r,1933575l2933699,2070605r-824,8362l2931228,2087248r-1647,8280l2912028,2133600r-28457,30787l2876550,2169077r-7020,4691l2862120,2177729r-7800,3231l2846519,2184192r-8040,2439l2830198,2188279r-8281,1647l2813555,2190749r-8443,l128587,2190749r-8443,l111782,2189926,71578,2177729r-14431,-8652l50127,2164387,21670,2133600,4117,2095528,,2070605r,-8443xe" filled="f" strokecolor="#e5e7eb" strokeweight=".26456mm">
                  <v:path arrowok="t"/>
                </v:shape>
                <v:shape id="Graphic 85" o:spid="_x0000_s1079" style="position:absolute;left:925;top:445;width:29052;height:762;visibility:visible;mso-wrap-style:square;v-text-anchor:top" coordsize="2905125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" path="m2905098,76199l,76199,5099,65394,35771,28058,78396,5301,114287,,2790812,r47384,9425l2878369,36267r26729,39932xe" stroked="f">
                  <v:path arrowok="t"/>
                </v:shape>
                <v:shape id="Graphic 86" o:spid="_x0000_s1080" style="position:absolute;left:3116;top:17971;width:24670;height:96;visibility:visible;mso-wrap-style:square;v-text-anchor:top" coordsize="24669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" path="m2466974,9524l,9524,,,2466974,r,9524xe" fillcolor="#f2f4f6" stroked="f">
                  <v:path arrowok="t"/>
                </v:shape>
                <v:shape id="Graphic 87" o:spid="_x0000_s1081" style="position:absolute;left:23785;top:3493;width:4001;height:2286;visibility:visible;mso-wrap-style:square;v-text-anchor:top" coordsize="40005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" path="m367002,228599r-333955,l28187,227632,966,200411,,195552r,-5053l,33047,28187,966,33047,,367002,r32081,28186l400049,33047r,162505l371862,227632r-4860,967xe" stroked="f">
                  <v:path arrowok="t"/>
                </v:shape>
                <v:shape id="Textbox 88" o:spid="_x0000_s1082" type="#_x0000_t202" style="position:absolute;left:3116;top:3493;width:6109;height:4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Ts2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bHxS/wBcvkEAAD//wMAUEsBAi0AFAAGAAgAAAAhANvh9svuAAAAhQEAABMAAAAAAAAAAAAAAAAA&#10;AAAAAFtDb250ZW50X1R5cGVzXS54bWxQSwECLQAUAAYACAAAACEAWvQsW78AAAAVAQAACwAAAAAA&#10;AAAAAAAAAAAfAQAAX3JlbHMvLnJlbHNQSwECLQAUAAYACAAAACEAA0U7NsAAAADbAAAADwAAAAAA&#10;AAAAAAAAAAAHAgAAZHJzL2Rvd25yZXYueG1sUEsFBgAAAAADAAMAtwAAAPQCAAAAAA==&#10;" filled="f" stroked="f">
                  <v:textbox inset="0,0,0,0">
                    <w:txbxContent>
                      <w:p w14:paraId="10AE743D" w14:textId="77777777" w:rsidR="00086331" w:rsidRDefault="00000000">
                        <w:pPr>
                          <w:spacing w:before="33"/>
                          <w:rPr>
                            <w:rFonts w:ascii="Trebuchet MS"/>
                            <w:b/>
                            <w:sz w:val="30"/>
                          </w:rPr>
                        </w:pPr>
                        <w:r>
                          <w:rPr>
                            <w:rFonts w:ascii="Trebuchet MS"/>
                            <w:b/>
                            <w:color w:val="0A0A0C"/>
                            <w:spacing w:val="-2"/>
                            <w:sz w:val="30"/>
                          </w:rPr>
                          <w:t>SQLite</w:t>
                        </w:r>
                      </w:p>
                      <w:p w14:paraId="0FAE0741" w14:textId="77777777" w:rsidR="00086331" w:rsidRDefault="00000000">
                        <w:pPr>
                          <w:spacing w:before="121" w:line="234" w:lineRule="exact"/>
                        </w:pPr>
                        <w:r>
                          <w:rPr>
                            <w:color w:val="25282E"/>
                            <w:spacing w:val="-2"/>
                          </w:rPr>
                          <w:t>Database</w:t>
                        </w:r>
                      </w:p>
                    </w:txbxContent>
                  </v:textbox>
                </v:shape>
                <v:shape id="Textbox 89" o:spid="_x0000_s1083" type="#_x0000_t202" style="position:absolute;left:24534;top:4168;width:2648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" filled="f" stroked="f">
                  <v:textbox inset="0,0,0,0">
                    <w:txbxContent>
                      <w:p w14:paraId="4A7593E8" w14:textId="77777777" w:rsidR="00086331" w:rsidRDefault="00000000">
                        <w:pPr>
                          <w:spacing w:line="179" w:lineRule="exact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4E5359"/>
                            <w:spacing w:val="-4"/>
                            <w:sz w:val="18"/>
                          </w:rPr>
                          <w:t>v3.x</w:t>
                        </w:r>
                      </w:p>
                    </w:txbxContent>
                  </v:textbox>
                </v:shape>
                <v:shape id="Textbox 90" o:spid="_x0000_s1084" type="#_x0000_t202" style="position:absolute;left:3116;top:10286;width:21800;height:57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6qHt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/XxS/wBcvkEAAD//wMAUEsBAi0AFAAGAAgAAAAhANvh9svuAAAAhQEAABMAAAAAAAAAAAAAAAAA&#10;AAAAAFtDb250ZW50X1R5cGVzXS54bWxQSwECLQAUAAYACAAAACEAWvQsW78AAAAVAQAACwAAAAAA&#10;AAAAAAAAAAAfAQAAX3JlbHMvLnJlbHNQSwECLQAUAAYACAAAACEAeOqh7cAAAADbAAAADwAAAAAA&#10;AAAAAAAAAAAHAgAAZHJzL2Rvd25yZXYueG1sUEsFBgAAAAADAAMAtwAAAPQCAAAAAA==&#10;" filled="f" stroked="f">
                  <v:textbox inset="0,0,0,0">
                    <w:txbxContent>
                      <w:p w14:paraId="7EDFB9F6" w14:textId="77777777" w:rsidR="00086331" w:rsidRDefault="00000000">
                        <w:pPr>
                          <w:spacing w:line="241" w:lineRule="exact"/>
                        </w:pPr>
                        <w:r>
                          <w:rPr>
                            <w:color w:val="495565"/>
                          </w:rPr>
                          <w:t>Self</w:t>
                        </w:r>
                        <w:r>
                          <w:rPr>
                            <w:color w:val="495565"/>
                            <w:sz w:val="24"/>
                          </w:rPr>
                          <w:t>-</w:t>
                        </w:r>
                        <w:r>
                          <w:rPr>
                            <w:color w:val="495565"/>
                          </w:rPr>
                          <w:t>contained</w:t>
                        </w:r>
                        <w:r>
                          <w:rPr>
                            <w:color w:val="495565"/>
                            <w:sz w:val="24"/>
                          </w:rPr>
                          <w:t>,</w:t>
                        </w:r>
                        <w:r>
                          <w:rPr>
                            <w:color w:val="495565"/>
                            <w:spacing w:val="2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95565"/>
                          </w:rPr>
                          <w:t>serverless</w:t>
                        </w:r>
                        <w:r>
                          <w:rPr>
                            <w:color w:val="495565"/>
                            <w:spacing w:val="13"/>
                          </w:rPr>
                          <w:t xml:space="preserve"> </w:t>
                        </w:r>
                        <w:r>
                          <w:rPr>
                            <w:color w:val="495565"/>
                            <w:spacing w:val="-5"/>
                          </w:rPr>
                          <w:t>SQL</w:t>
                        </w:r>
                      </w:p>
                      <w:p w14:paraId="67EE2167" w14:textId="77777777" w:rsidR="00086331" w:rsidRDefault="00000000">
                        <w:pPr>
                          <w:spacing w:line="346" w:lineRule="exact"/>
                          <w:rPr>
                            <w:sz w:val="24"/>
                          </w:rPr>
                        </w:pPr>
                        <w:r>
                          <w:rPr>
                            <w:color w:val="495565"/>
                          </w:rPr>
                          <w:t>database engine providing reliable data storage</w:t>
                        </w:r>
                        <w:r>
                          <w:rPr>
                            <w:color w:val="495565"/>
                            <w:sz w:val="24"/>
                          </w:rPr>
                          <w:t>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62336" behindDoc="1" locked="0" layoutInCell="1" allowOverlap="1" wp14:anchorId="75F81E5A" wp14:editId="4AB16898">
                <wp:simplePos x="0" y="0"/>
                <wp:positionH relativeFrom="page">
                  <wp:posOffset>652271</wp:posOffset>
                </wp:positionH>
                <wp:positionV relativeFrom="paragraph">
                  <wp:posOffset>5113012</wp:posOffset>
                </wp:positionV>
                <wp:extent cx="3088005" cy="2346960"/>
                <wp:effectExtent l="0" t="0" r="0" b="0"/>
                <wp:wrapTopAndBottom/>
                <wp:docPr id="91" name="Group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88005" cy="2346960"/>
                          <a:chOff x="0" y="0"/>
                          <a:chExt cx="3088005" cy="2346960"/>
                        </a:xfrm>
                      </wpg:grpSpPr>
                      <wps:wsp>
                        <wps:cNvPr id="92" name="Graphic 92"/>
                        <wps:cNvSpPr/>
                        <wps:spPr>
                          <a:xfrm>
                            <a:off x="-12" y="12"/>
                            <a:ext cx="3088005" cy="2346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8005" h="2346960">
                                <a:moveTo>
                                  <a:pt x="3087624" y="0"/>
                                </a:moveTo>
                                <a:lnTo>
                                  <a:pt x="3005328" y="0"/>
                                </a:lnTo>
                                <a:lnTo>
                                  <a:pt x="3005328" y="168021"/>
                                </a:lnTo>
                                <a:lnTo>
                                  <a:pt x="3005328" y="2101583"/>
                                </a:lnTo>
                                <a:lnTo>
                                  <a:pt x="2995904" y="2148979"/>
                                </a:lnTo>
                                <a:lnTo>
                                  <a:pt x="2969069" y="2189149"/>
                                </a:lnTo>
                                <a:lnTo>
                                  <a:pt x="2928886" y="2215985"/>
                                </a:lnTo>
                                <a:lnTo>
                                  <a:pt x="2881503" y="2225408"/>
                                </a:lnTo>
                                <a:lnTo>
                                  <a:pt x="204978" y="2225408"/>
                                </a:lnTo>
                                <a:lnTo>
                                  <a:pt x="157594" y="2215985"/>
                                </a:lnTo>
                                <a:lnTo>
                                  <a:pt x="117424" y="2189149"/>
                                </a:lnTo>
                                <a:lnTo>
                                  <a:pt x="90589" y="2148979"/>
                                </a:lnTo>
                                <a:lnTo>
                                  <a:pt x="81153" y="2101583"/>
                                </a:lnTo>
                                <a:lnTo>
                                  <a:pt x="81153" y="168021"/>
                                </a:lnTo>
                                <a:lnTo>
                                  <a:pt x="90589" y="120624"/>
                                </a:lnTo>
                                <a:lnTo>
                                  <a:pt x="117424" y="80454"/>
                                </a:lnTo>
                                <a:lnTo>
                                  <a:pt x="157594" y="53619"/>
                                </a:lnTo>
                                <a:lnTo>
                                  <a:pt x="204978" y="44196"/>
                                </a:lnTo>
                                <a:lnTo>
                                  <a:pt x="2881503" y="44196"/>
                                </a:lnTo>
                                <a:lnTo>
                                  <a:pt x="2928899" y="53619"/>
                                </a:lnTo>
                                <a:lnTo>
                                  <a:pt x="2969069" y="80454"/>
                                </a:lnTo>
                                <a:lnTo>
                                  <a:pt x="2995904" y="120624"/>
                                </a:lnTo>
                                <a:lnTo>
                                  <a:pt x="3005328" y="168021"/>
                                </a:lnTo>
                                <a:lnTo>
                                  <a:pt x="30053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46947"/>
                                </a:lnTo>
                                <a:lnTo>
                                  <a:pt x="3087624" y="2346947"/>
                                </a:lnTo>
                                <a:lnTo>
                                  <a:pt x="3087624" y="2225408"/>
                                </a:lnTo>
                                <a:lnTo>
                                  <a:pt x="3087624" y="44196"/>
                                </a:lnTo>
                                <a:lnTo>
                                  <a:pt x="308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76390" y="39432"/>
                            <a:ext cx="2933700" cy="2190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33700" h="2190750">
                                <a:moveTo>
                                  <a:pt x="2813555" y="2190749"/>
                                </a:moveTo>
                                <a:lnTo>
                                  <a:pt x="120144" y="2190749"/>
                                </a:lnTo>
                                <a:lnTo>
                                  <a:pt x="111782" y="2189925"/>
                                </a:lnTo>
                                <a:lnTo>
                                  <a:pt x="71578" y="2177728"/>
                                </a:lnTo>
                                <a:lnTo>
                                  <a:pt x="31692" y="2147116"/>
                                </a:lnTo>
                                <a:lnTo>
                                  <a:pt x="6557" y="2103568"/>
                                </a:lnTo>
                                <a:lnTo>
                                  <a:pt x="0" y="2070605"/>
                                </a:lnTo>
                                <a:lnTo>
                                  <a:pt x="0" y="2062162"/>
                                </a:lnTo>
                                <a:lnTo>
                                  <a:pt x="0" y="120143"/>
                                </a:lnTo>
                                <a:lnTo>
                                  <a:pt x="13019" y="71577"/>
                                </a:lnTo>
                                <a:lnTo>
                                  <a:pt x="43632" y="31691"/>
                                </a:lnTo>
                                <a:lnTo>
                                  <a:pt x="87179" y="6556"/>
                                </a:lnTo>
                                <a:lnTo>
                                  <a:pt x="120144" y="0"/>
                                </a:lnTo>
                                <a:lnTo>
                                  <a:pt x="2813555" y="0"/>
                                </a:lnTo>
                                <a:lnTo>
                                  <a:pt x="2862120" y="13018"/>
                                </a:lnTo>
                                <a:lnTo>
                                  <a:pt x="2902007" y="43631"/>
                                </a:lnTo>
                                <a:lnTo>
                                  <a:pt x="2927142" y="87178"/>
                                </a:lnTo>
                                <a:lnTo>
                                  <a:pt x="2933699" y="120143"/>
                                </a:lnTo>
                                <a:lnTo>
                                  <a:pt x="2933699" y="2070605"/>
                                </a:lnTo>
                                <a:lnTo>
                                  <a:pt x="2920680" y="2119169"/>
                                </a:lnTo>
                                <a:lnTo>
                                  <a:pt x="2890067" y="2159057"/>
                                </a:lnTo>
                                <a:lnTo>
                                  <a:pt x="2846520" y="2184191"/>
                                </a:lnTo>
                                <a:lnTo>
                                  <a:pt x="2821917" y="2189925"/>
                                </a:lnTo>
                                <a:lnTo>
                                  <a:pt x="2813555" y="2190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76390" y="39432"/>
                            <a:ext cx="2933700" cy="2190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33700" h="2190750">
                                <a:moveTo>
                                  <a:pt x="0" y="2062162"/>
                                </a:moveTo>
                                <a:lnTo>
                                  <a:pt x="0" y="128587"/>
                                </a:lnTo>
                                <a:lnTo>
                                  <a:pt x="0" y="120143"/>
                                </a:lnTo>
                                <a:lnTo>
                                  <a:pt x="823" y="111781"/>
                                </a:lnTo>
                                <a:lnTo>
                                  <a:pt x="2470" y="103500"/>
                                </a:lnTo>
                                <a:lnTo>
                                  <a:pt x="4117" y="95219"/>
                                </a:lnTo>
                                <a:lnTo>
                                  <a:pt x="6557" y="87178"/>
                                </a:lnTo>
                                <a:lnTo>
                                  <a:pt x="26361" y="50126"/>
                                </a:lnTo>
                                <a:lnTo>
                                  <a:pt x="57148" y="21670"/>
                                </a:lnTo>
                                <a:lnTo>
                                  <a:pt x="64168" y="16979"/>
                                </a:lnTo>
                                <a:lnTo>
                                  <a:pt x="71578" y="13018"/>
                                </a:lnTo>
                                <a:lnTo>
                                  <a:pt x="79379" y="9787"/>
                                </a:lnTo>
                                <a:lnTo>
                                  <a:pt x="87179" y="6556"/>
                                </a:lnTo>
                                <a:lnTo>
                                  <a:pt x="95220" y="4117"/>
                                </a:lnTo>
                                <a:lnTo>
                                  <a:pt x="103501" y="2470"/>
                                </a:lnTo>
                                <a:lnTo>
                                  <a:pt x="111782" y="823"/>
                                </a:lnTo>
                                <a:lnTo>
                                  <a:pt x="120144" y="0"/>
                                </a:lnTo>
                                <a:lnTo>
                                  <a:pt x="128587" y="0"/>
                                </a:lnTo>
                                <a:lnTo>
                                  <a:pt x="2805112" y="0"/>
                                </a:lnTo>
                                <a:lnTo>
                                  <a:pt x="2813555" y="0"/>
                                </a:lnTo>
                                <a:lnTo>
                                  <a:pt x="2821917" y="823"/>
                                </a:lnTo>
                                <a:lnTo>
                                  <a:pt x="2830198" y="2470"/>
                                </a:lnTo>
                                <a:lnTo>
                                  <a:pt x="2838479" y="4117"/>
                                </a:lnTo>
                                <a:lnTo>
                                  <a:pt x="2846520" y="6556"/>
                                </a:lnTo>
                                <a:lnTo>
                                  <a:pt x="2854320" y="9787"/>
                                </a:lnTo>
                                <a:lnTo>
                                  <a:pt x="2862120" y="13018"/>
                                </a:lnTo>
                                <a:lnTo>
                                  <a:pt x="2869531" y="16979"/>
                                </a:lnTo>
                                <a:lnTo>
                                  <a:pt x="2876551" y="21670"/>
                                </a:lnTo>
                                <a:lnTo>
                                  <a:pt x="2883571" y="26361"/>
                                </a:lnTo>
                                <a:lnTo>
                                  <a:pt x="2912028" y="57146"/>
                                </a:lnTo>
                                <a:lnTo>
                                  <a:pt x="2929581" y="95219"/>
                                </a:lnTo>
                                <a:lnTo>
                                  <a:pt x="2931228" y="103500"/>
                                </a:lnTo>
                                <a:lnTo>
                                  <a:pt x="2932876" y="111781"/>
                                </a:lnTo>
                                <a:lnTo>
                                  <a:pt x="2933699" y="120143"/>
                                </a:lnTo>
                                <a:lnTo>
                                  <a:pt x="2933699" y="128587"/>
                                </a:lnTo>
                                <a:lnTo>
                                  <a:pt x="2933699" y="2062162"/>
                                </a:lnTo>
                                <a:lnTo>
                                  <a:pt x="2933699" y="2070605"/>
                                </a:lnTo>
                                <a:lnTo>
                                  <a:pt x="2932876" y="2078967"/>
                                </a:lnTo>
                                <a:lnTo>
                                  <a:pt x="2920680" y="2119169"/>
                                </a:lnTo>
                                <a:lnTo>
                                  <a:pt x="2912028" y="2133600"/>
                                </a:lnTo>
                                <a:lnTo>
                                  <a:pt x="2907337" y="2140620"/>
                                </a:lnTo>
                                <a:lnTo>
                                  <a:pt x="2876551" y="2169077"/>
                                </a:lnTo>
                                <a:lnTo>
                                  <a:pt x="2869531" y="2173767"/>
                                </a:lnTo>
                                <a:lnTo>
                                  <a:pt x="2830198" y="2188277"/>
                                </a:lnTo>
                                <a:lnTo>
                                  <a:pt x="2821917" y="2189925"/>
                                </a:lnTo>
                                <a:lnTo>
                                  <a:pt x="2813555" y="2190749"/>
                                </a:lnTo>
                                <a:lnTo>
                                  <a:pt x="2805112" y="2190749"/>
                                </a:lnTo>
                                <a:lnTo>
                                  <a:pt x="128587" y="2190749"/>
                                </a:lnTo>
                                <a:lnTo>
                                  <a:pt x="120144" y="2190749"/>
                                </a:lnTo>
                                <a:lnTo>
                                  <a:pt x="111782" y="2189925"/>
                                </a:lnTo>
                                <a:lnTo>
                                  <a:pt x="103501" y="2188277"/>
                                </a:lnTo>
                                <a:lnTo>
                                  <a:pt x="95220" y="2186630"/>
                                </a:lnTo>
                                <a:lnTo>
                                  <a:pt x="57148" y="2169077"/>
                                </a:lnTo>
                                <a:lnTo>
                                  <a:pt x="50127" y="2164386"/>
                                </a:lnTo>
                                <a:lnTo>
                                  <a:pt x="21670" y="2133600"/>
                                </a:lnTo>
                                <a:lnTo>
                                  <a:pt x="4117" y="2095527"/>
                                </a:lnTo>
                                <a:lnTo>
                                  <a:pt x="2470" y="2087247"/>
                                </a:lnTo>
                                <a:lnTo>
                                  <a:pt x="823" y="2078967"/>
                                </a:lnTo>
                                <a:lnTo>
                                  <a:pt x="0" y="2070605"/>
                                </a:lnTo>
                                <a:lnTo>
                                  <a:pt x="0" y="20621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5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90691" y="44195"/>
                            <a:ext cx="2905125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5125" h="76200">
                                <a:moveTo>
                                  <a:pt x="2905098" y="76199"/>
                                </a:moveTo>
                                <a:lnTo>
                                  <a:pt x="0" y="76199"/>
                                </a:lnTo>
                                <a:lnTo>
                                  <a:pt x="5099" y="65394"/>
                                </a:lnTo>
                                <a:lnTo>
                                  <a:pt x="35771" y="28058"/>
                                </a:lnTo>
                                <a:lnTo>
                                  <a:pt x="78395" y="5302"/>
                                </a:lnTo>
                                <a:lnTo>
                                  <a:pt x="114286" y="0"/>
                                </a:lnTo>
                                <a:lnTo>
                                  <a:pt x="2790811" y="0"/>
                                </a:lnTo>
                                <a:lnTo>
                                  <a:pt x="2838196" y="9425"/>
                                </a:lnTo>
                                <a:lnTo>
                                  <a:pt x="2878368" y="36267"/>
                                </a:lnTo>
                                <a:lnTo>
                                  <a:pt x="2905098" y="76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309752" y="1796794"/>
                            <a:ext cx="24669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6975" h="9525">
                                <a:moveTo>
                                  <a:pt x="246697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2466974" y="0"/>
                                </a:lnTo>
                                <a:lnTo>
                                  <a:pt x="246697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2376677" y="348994"/>
                            <a:ext cx="40005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0" h="228600">
                                <a:moveTo>
                                  <a:pt x="367002" y="228599"/>
                                </a:moveTo>
                                <a:lnTo>
                                  <a:pt x="33047" y="228599"/>
                                </a:lnTo>
                                <a:lnTo>
                                  <a:pt x="28187" y="227632"/>
                                </a:lnTo>
                                <a:lnTo>
                                  <a:pt x="966" y="200411"/>
                                </a:lnTo>
                                <a:lnTo>
                                  <a:pt x="0" y="195552"/>
                                </a:lnTo>
                                <a:lnTo>
                                  <a:pt x="0" y="190499"/>
                                </a:lnTo>
                                <a:lnTo>
                                  <a:pt x="0" y="33047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367002" y="0"/>
                                </a:lnTo>
                                <a:lnTo>
                                  <a:pt x="399083" y="28187"/>
                                </a:lnTo>
                                <a:lnTo>
                                  <a:pt x="400050" y="33047"/>
                                </a:lnTo>
                                <a:lnTo>
                                  <a:pt x="400050" y="195552"/>
                                </a:lnTo>
                                <a:lnTo>
                                  <a:pt x="371862" y="227632"/>
                                </a:lnTo>
                                <a:lnTo>
                                  <a:pt x="367002" y="228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Textbox 98"/>
                        <wps:cNvSpPr txBox="1"/>
                        <wps:spPr>
                          <a:xfrm>
                            <a:off x="307222" y="348995"/>
                            <a:ext cx="1253490" cy="46735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2DDB1BB" w14:textId="77777777" w:rsidR="00086331" w:rsidRDefault="00000000">
                              <w:pPr>
                                <w:spacing w:before="33"/>
                                <w:rPr>
                                  <w:rFonts w:ascii="Trebuchet MS"/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0A0A0C"/>
                                  <w:w w:val="105"/>
                                  <w:sz w:val="30"/>
                                </w:rPr>
                                <w:t>React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0A0A0C"/>
                                  <w:spacing w:val="22"/>
                                  <w:w w:val="10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0A0A0C"/>
                                  <w:spacing w:val="-2"/>
                                  <w:w w:val="105"/>
                                  <w:sz w:val="30"/>
                                </w:rPr>
                                <w:t>Router</w:t>
                              </w:r>
                            </w:p>
                            <w:p w14:paraId="7DF81A7D" w14:textId="77777777" w:rsidR="00086331" w:rsidRDefault="00000000">
                              <w:pPr>
                                <w:spacing w:before="121" w:line="234" w:lineRule="exact"/>
                              </w:pPr>
                              <w:r>
                                <w:rPr>
                                  <w:color w:val="25282E"/>
                                </w:rPr>
                                <w:t>Routing</w:t>
                              </w:r>
                              <w:r>
                                <w:rPr>
                                  <w:color w:val="25282E"/>
                                  <w:spacing w:val="-12"/>
                                </w:rPr>
                                <w:t xml:space="preserve"> </w:t>
                              </w:r>
                              <w:r>
                                <w:rPr>
                                  <w:color w:val="25282E"/>
                                  <w:spacing w:val="-2"/>
                                </w:rPr>
                                <w:t>Library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" name="Textbox 99"/>
                        <wps:cNvSpPr txBox="1"/>
                        <wps:spPr>
                          <a:xfrm>
                            <a:off x="2449008" y="416507"/>
                            <a:ext cx="26479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15AF52A" w14:textId="77777777" w:rsidR="00086331" w:rsidRDefault="00000000">
                              <w:pPr>
                                <w:spacing w:line="179" w:lineRule="exact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4E5359"/>
                                  <w:spacing w:val="-4"/>
                                  <w:sz w:val="18"/>
                                </w:rPr>
                                <w:t>v7.x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" name="Textbox 100"/>
                        <wps:cNvSpPr txBox="1"/>
                        <wps:spPr>
                          <a:xfrm>
                            <a:off x="307222" y="1038866"/>
                            <a:ext cx="1977389" cy="5664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8F41417" w14:textId="77777777" w:rsidR="00086331" w:rsidRDefault="00000000">
                              <w:pPr>
                                <w:spacing w:line="220" w:lineRule="exact"/>
                              </w:pPr>
                              <w:r>
                                <w:rPr>
                                  <w:color w:val="495565"/>
                                </w:rPr>
                                <w:t>Declarative</w:t>
                              </w:r>
                              <w:r>
                                <w:rPr>
                                  <w:color w:val="495565"/>
                                  <w:spacing w:val="9"/>
                                </w:rPr>
                                <w:t xml:space="preserve"> </w:t>
                              </w:r>
                              <w:r>
                                <w:rPr>
                                  <w:color w:val="495565"/>
                                </w:rPr>
                                <w:t>routing</w:t>
                              </w:r>
                              <w:r>
                                <w:rPr>
                                  <w:color w:val="495565"/>
                                  <w:spacing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495565"/>
                                </w:rPr>
                                <w:t>for</w:t>
                              </w:r>
                              <w:r>
                                <w:rPr>
                                  <w:color w:val="495565"/>
                                  <w:spacing w:val="7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495565"/>
                                  <w:spacing w:val="-4"/>
                                </w:rPr>
                                <w:t>React</w:t>
                              </w:r>
                              <w:proofErr w:type="gramEnd"/>
                            </w:p>
                            <w:p w14:paraId="76B3AB8A" w14:textId="77777777" w:rsidR="00086331" w:rsidRDefault="00000000">
                              <w:pPr>
                                <w:spacing w:before="11" w:line="330" w:lineRule="atLeas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495565"/>
                                </w:rPr>
                                <w:t xml:space="preserve">applications enabling seamless </w:t>
                              </w:r>
                              <w:r>
                                <w:rPr>
                                  <w:color w:val="495565"/>
                                  <w:spacing w:val="-2"/>
                                </w:rPr>
                                <w:t>navigation</w:t>
                              </w:r>
                              <w:r>
                                <w:rPr>
                                  <w:color w:val="495565"/>
                                  <w:spacing w:val="-2"/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F81E5A" id="Group 91" o:spid="_x0000_s1085" style="position:absolute;margin-left:51.35pt;margin-top:402.6pt;width:243.15pt;height:184.8pt;z-index:-251654144;mso-wrap-distance-left:0;mso-wrap-distance-right:0;mso-position-horizontal-relative:page" coordsize="30880,234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">
                <v:shape id="Graphic 92" o:spid="_x0000_s1086" style="position:absolute;width:30879;height:23469;visibility:visible;mso-wrap-style:square;v-text-anchor:top" coordsize="3088005,2346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" path="m3087624,r-82296,l3005328,168021r,1933562l2995904,2148979r-26835,40170l2928886,2215985r-47383,9423l204978,2225408r-47384,-9423l117424,2189149,90589,2148979r-9436,-47396l81153,168021r9436,-47397l117424,80454,157594,53619r47384,-9423l2881503,44196r47396,9423l2969069,80454r26835,40170l3005328,168021,3005328,,,,,2346947r3087624,l3087624,2225408r,-2181212l3087624,xe" fillcolor="black" stroked="f">
                  <v:fill opacity="6682f"/>
                  <v:path arrowok="t"/>
                </v:shape>
                <v:shape id="Graphic 93" o:spid="_x0000_s1087" style="position:absolute;left:763;top:394;width:29337;height:21907;visibility:visible;mso-wrap-style:square;v-text-anchor:top" coordsize="2933700,2190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" path="m2813555,2190749r-2693411,l111782,2189925,71578,2177728,31692,2147116,6557,2103568,,2070605r,-8443l,120143,13019,71577,43632,31691,87179,6556,120144,,2813555,r48565,13018l2902007,43631r25135,43547l2933699,120143r,1950462l2920680,2119169r-30613,39888l2846520,2184191r-24603,5734l2813555,2190749xe" stroked="f">
                  <v:path arrowok="t"/>
                </v:shape>
                <v:shape id="Graphic 94" o:spid="_x0000_s1088" style="position:absolute;left:763;top:394;width:29337;height:21907;visibility:visible;mso-wrap-style:square;v-text-anchor:top" coordsize="2933700,2190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" path="m,2062162l,128587r,-8444l823,111781r1647,-8281l4117,95219,6557,87178,26361,50126,57148,21670r7020,-4691l71578,13018,79379,9787,87179,6556,95220,4117r8281,-1647l111782,823,120144,r8443,l2805112,r8443,l2821917,823r8281,1647l2838479,4117r8041,2439l2854320,9787r7800,3231l2869531,16979r7020,4691l2883571,26361r28457,30785l2929581,95219r1647,8281l2932876,111781r823,8362l2933699,128587r,1933575l2933699,2070605r-823,8362l2920680,2119169r-8652,14431l2907337,2140620r-30786,28457l2869531,2173767r-39333,14510l2821917,2189925r-8362,824l2805112,2190749r-2676525,l120144,2190749r-8362,-824l103501,2188277r-8281,-1647l57148,2169077r-7021,-4691l21670,2133600,4117,2095527r-1647,-8280l823,2078967,,2070605r,-8443xe" filled="f" strokecolor="#e5e7eb" strokeweight=".26456mm">
                  <v:path arrowok="t"/>
                </v:shape>
                <v:shape id="Graphic 95" o:spid="_x0000_s1089" style="position:absolute;left:906;top:441;width:29052;height:762;visibility:visible;mso-wrap-style:square;v-text-anchor:top" coordsize="2905125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" path="m2905098,76199l,76199,5099,65394,35771,28058,78395,5302,114286,,2790811,r47385,9425l2878368,36267r26730,39932xe" stroked="f">
                  <v:path arrowok="t"/>
                </v:shape>
                <v:shape id="Graphic 96" o:spid="_x0000_s1090" style="position:absolute;left:3097;top:17967;width:24670;height:96;visibility:visible;mso-wrap-style:square;v-text-anchor:top" coordsize="24669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" path="m2466974,9524l,9524,,,2466974,r,9524xe" fillcolor="#f2f4f6" stroked="f">
                  <v:path arrowok="t"/>
                </v:shape>
                <v:shape id="Graphic 97" o:spid="_x0000_s1091" style="position:absolute;left:23766;top:3489;width:4001;height:2286;visibility:visible;mso-wrap-style:square;v-text-anchor:top" coordsize="40005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" path="m367002,228599r-333955,l28187,227632,966,200411,,195552r,-5053l,33047,28187,966,33047,,367002,r32081,28187l400050,33047r,162505l371862,227632r-4860,967xe" stroked="f">
                  <v:path arrowok="t"/>
                </v:shape>
                <v:shape id="Textbox 98" o:spid="_x0000_s1092" type="#_x0000_t202" style="position:absolute;left:3072;top:3489;width:12535;height:4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K3r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7HxS/wBcvkEAAD//wMAUEsBAi0AFAAGAAgAAAAhANvh9svuAAAAhQEAABMAAAAAAAAAAAAAAAAA&#10;AAAAAFtDb250ZW50X1R5cGVzXS54bWxQSwECLQAUAAYACAAAACEAWvQsW78AAAAVAQAACwAAAAAA&#10;AAAAAAAAAAAfAQAAX3JlbHMvLnJlbHNQSwECLQAUAAYACAAAACEAhpyt68AAAADbAAAADwAAAAAA&#10;AAAAAAAAAAAHAgAAZHJzL2Rvd25yZXYueG1sUEsFBgAAAAADAAMAtwAAAPQCAAAAAA==&#10;" filled="f" stroked="f">
                  <v:textbox inset="0,0,0,0">
                    <w:txbxContent>
                      <w:p w14:paraId="32DDB1BB" w14:textId="77777777" w:rsidR="00086331" w:rsidRDefault="00000000">
                        <w:pPr>
                          <w:spacing w:before="33"/>
                          <w:rPr>
                            <w:rFonts w:ascii="Trebuchet MS"/>
                            <w:b/>
                            <w:sz w:val="30"/>
                          </w:rPr>
                        </w:pPr>
                        <w:r>
                          <w:rPr>
                            <w:rFonts w:ascii="Trebuchet MS"/>
                            <w:b/>
                            <w:color w:val="0A0A0C"/>
                            <w:w w:val="105"/>
                            <w:sz w:val="30"/>
                          </w:rPr>
                          <w:t>React</w:t>
                        </w:r>
                        <w:r>
                          <w:rPr>
                            <w:rFonts w:ascii="Trebuchet MS"/>
                            <w:b/>
                            <w:color w:val="0A0A0C"/>
                            <w:spacing w:val="22"/>
                            <w:w w:val="105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b/>
                            <w:color w:val="0A0A0C"/>
                            <w:spacing w:val="-2"/>
                            <w:w w:val="105"/>
                            <w:sz w:val="30"/>
                          </w:rPr>
                          <w:t>Router</w:t>
                        </w:r>
                      </w:p>
                      <w:p w14:paraId="7DF81A7D" w14:textId="77777777" w:rsidR="00086331" w:rsidRDefault="00000000">
                        <w:pPr>
                          <w:spacing w:before="121" w:line="234" w:lineRule="exact"/>
                        </w:pPr>
                        <w:r>
                          <w:rPr>
                            <w:color w:val="25282E"/>
                          </w:rPr>
                          <w:t>Routing</w:t>
                        </w:r>
                        <w:r>
                          <w:rPr>
                            <w:color w:val="25282E"/>
                            <w:spacing w:val="-12"/>
                          </w:rPr>
                          <w:t xml:space="preserve"> </w:t>
                        </w:r>
                        <w:r>
                          <w:rPr>
                            <w:color w:val="25282E"/>
                            <w:spacing w:val="-2"/>
                          </w:rPr>
                          <w:t>Library</w:t>
                        </w:r>
                      </w:p>
                    </w:txbxContent>
                  </v:textbox>
                </v:shape>
                <v:shape id="Textbox 99" o:spid="_x0000_s1093" type="#_x0000_t202" style="position:absolute;left:24490;top:4165;width:2648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" filled="f" stroked="f">
                  <v:textbox inset="0,0,0,0">
                    <w:txbxContent>
                      <w:p w14:paraId="215AF52A" w14:textId="77777777" w:rsidR="00086331" w:rsidRDefault="00000000">
                        <w:pPr>
                          <w:spacing w:line="179" w:lineRule="exact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4E5359"/>
                            <w:spacing w:val="-4"/>
                            <w:sz w:val="18"/>
                          </w:rPr>
                          <w:t>v7.x</w:t>
                        </w:r>
                      </w:p>
                    </w:txbxContent>
                  </v:textbox>
                </v:shape>
                <v:shape id="Textbox 100" o:spid="_x0000_s1094" type="#_x0000_t202" style="position:absolute;left:3072;top:10388;width:19774;height:56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" filled="f" stroked="f">
                  <v:textbox inset="0,0,0,0">
                    <w:txbxContent>
                      <w:p w14:paraId="68F41417" w14:textId="77777777" w:rsidR="00086331" w:rsidRDefault="00000000">
                        <w:pPr>
                          <w:spacing w:line="220" w:lineRule="exact"/>
                        </w:pPr>
                        <w:r>
                          <w:rPr>
                            <w:color w:val="495565"/>
                          </w:rPr>
                          <w:t>Declarative</w:t>
                        </w:r>
                        <w:r>
                          <w:rPr>
                            <w:color w:val="495565"/>
                            <w:spacing w:val="9"/>
                          </w:rPr>
                          <w:t xml:space="preserve"> </w:t>
                        </w:r>
                        <w:r>
                          <w:rPr>
                            <w:color w:val="495565"/>
                          </w:rPr>
                          <w:t>routing</w:t>
                        </w:r>
                        <w:r>
                          <w:rPr>
                            <w:color w:val="495565"/>
                            <w:spacing w:val="16"/>
                          </w:rPr>
                          <w:t xml:space="preserve"> </w:t>
                        </w:r>
                        <w:r>
                          <w:rPr>
                            <w:color w:val="495565"/>
                          </w:rPr>
                          <w:t>for</w:t>
                        </w:r>
                        <w:r>
                          <w:rPr>
                            <w:color w:val="495565"/>
                            <w:spacing w:val="7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495565"/>
                            <w:spacing w:val="-4"/>
                          </w:rPr>
                          <w:t>React</w:t>
                        </w:r>
                        <w:proofErr w:type="gramEnd"/>
                      </w:p>
                      <w:p w14:paraId="76B3AB8A" w14:textId="77777777" w:rsidR="00086331" w:rsidRDefault="00000000">
                        <w:pPr>
                          <w:spacing w:before="11" w:line="330" w:lineRule="atLeast"/>
                          <w:rPr>
                            <w:sz w:val="24"/>
                          </w:rPr>
                        </w:pPr>
                        <w:r>
                          <w:rPr>
                            <w:color w:val="495565"/>
                          </w:rPr>
                          <w:t xml:space="preserve">applications enabling seamless </w:t>
                        </w:r>
                        <w:r>
                          <w:rPr>
                            <w:color w:val="495565"/>
                            <w:spacing w:val="-2"/>
                          </w:rPr>
                          <w:t>navigation</w:t>
                        </w:r>
                        <w:r>
                          <w:rPr>
                            <w:color w:val="495565"/>
                            <w:spacing w:val="-2"/>
                            <w:sz w:val="24"/>
                          </w:rPr>
                          <w:t>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64384" behindDoc="1" locked="0" layoutInCell="1" allowOverlap="1" wp14:anchorId="1306597A" wp14:editId="75A35105">
                <wp:simplePos x="0" y="0"/>
                <wp:positionH relativeFrom="page">
                  <wp:posOffset>3822191</wp:posOffset>
                </wp:positionH>
                <wp:positionV relativeFrom="paragraph">
                  <wp:posOffset>5113012</wp:posOffset>
                </wp:positionV>
                <wp:extent cx="3091180" cy="2346960"/>
                <wp:effectExtent l="0" t="0" r="0" b="0"/>
                <wp:wrapTopAndBottom/>
                <wp:docPr id="101" name="Group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91180" cy="2346960"/>
                          <a:chOff x="0" y="0"/>
                          <a:chExt cx="3091180" cy="2346960"/>
                        </a:xfrm>
                      </wpg:grpSpPr>
                      <wps:wsp>
                        <wps:cNvPr id="102" name="Graphic 102"/>
                        <wps:cNvSpPr/>
                        <wps:spPr>
                          <a:xfrm>
                            <a:off x="-12" y="12"/>
                            <a:ext cx="3091180" cy="2346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1180" h="2346960">
                                <a:moveTo>
                                  <a:pt x="3090672" y="0"/>
                                </a:moveTo>
                                <a:lnTo>
                                  <a:pt x="3007233" y="0"/>
                                </a:lnTo>
                                <a:lnTo>
                                  <a:pt x="3007233" y="168021"/>
                                </a:lnTo>
                                <a:lnTo>
                                  <a:pt x="3007233" y="2101583"/>
                                </a:lnTo>
                                <a:lnTo>
                                  <a:pt x="2997809" y="2148979"/>
                                </a:lnTo>
                                <a:lnTo>
                                  <a:pt x="2970974" y="2189149"/>
                                </a:lnTo>
                                <a:lnTo>
                                  <a:pt x="2930791" y="2215985"/>
                                </a:lnTo>
                                <a:lnTo>
                                  <a:pt x="2883408" y="2225408"/>
                                </a:lnTo>
                                <a:lnTo>
                                  <a:pt x="206883" y="2225408"/>
                                </a:lnTo>
                                <a:lnTo>
                                  <a:pt x="159499" y="2215985"/>
                                </a:lnTo>
                                <a:lnTo>
                                  <a:pt x="119329" y="2189149"/>
                                </a:lnTo>
                                <a:lnTo>
                                  <a:pt x="92494" y="2148979"/>
                                </a:lnTo>
                                <a:lnTo>
                                  <a:pt x="83058" y="2101583"/>
                                </a:lnTo>
                                <a:lnTo>
                                  <a:pt x="83058" y="168021"/>
                                </a:lnTo>
                                <a:lnTo>
                                  <a:pt x="92494" y="120624"/>
                                </a:lnTo>
                                <a:lnTo>
                                  <a:pt x="119329" y="80454"/>
                                </a:lnTo>
                                <a:lnTo>
                                  <a:pt x="159499" y="53619"/>
                                </a:lnTo>
                                <a:lnTo>
                                  <a:pt x="206883" y="44196"/>
                                </a:lnTo>
                                <a:lnTo>
                                  <a:pt x="2883408" y="44196"/>
                                </a:lnTo>
                                <a:lnTo>
                                  <a:pt x="2930804" y="53619"/>
                                </a:lnTo>
                                <a:lnTo>
                                  <a:pt x="2970974" y="80454"/>
                                </a:lnTo>
                                <a:lnTo>
                                  <a:pt x="2997809" y="120624"/>
                                </a:lnTo>
                                <a:lnTo>
                                  <a:pt x="3007233" y="168021"/>
                                </a:lnTo>
                                <a:lnTo>
                                  <a:pt x="300723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46947"/>
                                </a:lnTo>
                                <a:lnTo>
                                  <a:pt x="3090672" y="2346947"/>
                                </a:lnTo>
                                <a:lnTo>
                                  <a:pt x="3090672" y="2225408"/>
                                </a:lnTo>
                                <a:lnTo>
                                  <a:pt x="3090672" y="44196"/>
                                </a:lnTo>
                                <a:lnTo>
                                  <a:pt x="3090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78295" y="39432"/>
                            <a:ext cx="2933700" cy="2190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33700" h="2190750">
                                <a:moveTo>
                                  <a:pt x="2813555" y="2190749"/>
                                </a:moveTo>
                                <a:lnTo>
                                  <a:pt x="120144" y="2190749"/>
                                </a:lnTo>
                                <a:lnTo>
                                  <a:pt x="111782" y="2189925"/>
                                </a:lnTo>
                                <a:lnTo>
                                  <a:pt x="71578" y="2177728"/>
                                </a:lnTo>
                                <a:lnTo>
                                  <a:pt x="31691" y="2147116"/>
                                </a:lnTo>
                                <a:lnTo>
                                  <a:pt x="6556" y="2103568"/>
                                </a:lnTo>
                                <a:lnTo>
                                  <a:pt x="0" y="2070605"/>
                                </a:lnTo>
                                <a:lnTo>
                                  <a:pt x="0" y="2062162"/>
                                </a:lnTo>
                                <a:lnTo>
                                  <a:pt x="0" y="120143"/>
                                </a:lnTo>
                                <a:lnTo>
                                  <a:pt x="13018" y="71577"/>
                                </a:lnTo>
                                <a:lnTo>
                                  <a:pt x="43632" y="31691"/>
                                </a:lnTo>
                                <a:lnTo>
                                  <a:pt x="87178" y="6556"/>
                                </a:lnTo>
                                <a:lnTo>
                                  <a:pt x="120144" y="0"/>
                                </a:lnTo>
                                <a:lnTo>
                                  <a:pt x="2813555" y="0"/>
                                </a:lnTo>
                                <a:lnTo>
                                  <a:pt x="2862120" y="13018"/>
                                </a:lnTo>
                                <a:lnTo>
                                  <a:pt x="2902007" y="43631"/>
                                </a:lnTo>
                                <a:lnTo>
                                  <a:pt x="2927142" y="87178"/>
                                </a:lnTo>
                                <a:lnTo>
                                  <a:pt x="2933699" y="120143"/>
                                </a:lnTo>
                                <a:lnTo>
                                  <a:pt x="2933699" y="2070605"/>
                                </a:lnTo>
                                <a:lnTo>
                                  <a:pt x="2920679" y="2119169"/>
                                </a:lnTo>
                                <a:lnTo>
                                  <a:pt x="2890066" y="2159057"/>
                                </a:lnTo>
                                <a:lnTo>
                                  <a:pt x="2846519" y="2184191"/>
                                </a:lnTo>
                                <a:lnTo>
                                  <a:pt x="2821917" y="2189925"/>
                                </a:lnTo>
                                <a:lnTo>
                                  <a:pt x="2813555" y="2190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78295" y="39432"/>
                            <a:ext cx="2933700" cy="2190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33700" h="2190750">
                                <a:moveTo>
                                  <a:pt x="0" y="2062162"/>
                                </a:moveTo>
                                <a:lnTo>
                                  <a:pt x="0" y="128587"/>
                                </a:lnTo>
                                <a:lnTo>
                                  <a:pt x="0" y="120143"/>
                                </a:lnTo>
                                <a:lnTo>
                                  <a:pt x="823" y="111781"/>
                                </a:lnTo>
                                <a:lnTo>
                                  <a:pt x="2470" y="103500"/>
                                </a:lnTo>
                                <a:lnTo>
                                  <a:pt x="4117" y="95219"/>
                                </a:lnTo>
                                <a:lnTo>
                                  <a:pt x="6556" y="87178"/>
                                </a:lnTo>
                                <a:lnTo>
                                  <a:pt x="26361" y="50126"/>
                                </a:lnTo>
                                <a:lnTo>
                                  <a:pt x="37662" y="37661"/>
                                </a:lnTo>
                                <a:lnTo>
                                  <a:pt x="43632" y="31691"/>
                                </a:lnTo>
                                <a:lnTo>
                                  <a:pt x="50127" y="26361"/>
                                </a:lnTo>
                                <a:lnTo>
                                  <a:pt x="57147" y="21670"/>
                                </a:lnTo>
                                <a:lnTo>
                                  <a:pt x="64167" y="16979"/>
                                </a:lnTo>
                                <a:lnTo>
                                  <a:pt x="71578" y="13018"/>
                                </a:lnTo>
                                <a:lnTo>
                                  <a:pt x="79378" y="9787"/>
                                </a:lnTo>
                                <a:lnTo>
                                  <a:pt x="87178" y="6556"/>
                                </a:lnTo>
                                <a:lnTo>
                                  <a:pt x="95220" y="4117"/>
                                </a:lnTo>
                                <a:lnTo>
                                  <a:pt x="103501" y="2470"/>
                                </a:lnTo>
                                <a:lnTo>
                                  <a:pt x="111782" y="823"/>
                                </a:lnTo>
                                <a:lnTo>
                                  <a:pt x="120144" y="0"/>
                                </a:lnTo>
                                <a:lnTo>
                                  <a:pt x="128587" y="0"/>
                                </a:lnTo>
                                <a:lnTo>
                                  <a:pt x="2805112" y="0"/>
                                </a:lnTo>
                                <a:lnTo>
                                  <a:pt x="2813555" y="0"/>
                                </a:lnTo>
                                <a:lnTo>
                                  <a:pt x="2821917" y="823"/>
                                </a:lnTo>
                                <a:lnTo>
                                  <a:pt x="2830197" y="2470"/>
                                </a:lnTo>
                                <a:lnTo>
                                  <a:pt x="2838479" y="4117"/>
                                </a:lnTo>
                                <a:lnTo>
                                  <a:pt x="2846519" y="6556"/>
                                </a:lnTo>
                                <a:lnTo>
                                  <a:pt x="2854320" y="9787"/>
                                </a:lnTo>
                                <a:lnTo>
                                  <a:pt x="2862120" y="13018"/>
                                </a:lnTo>
                                <a:lnTo>
                                  <a:pt x="2869531" y="16979"/>
                                </a:lnTo>
                                <a:lnTo>
                                  <a:pt x="2876551" y="21670"/>
                                </a:lnTo>
                                <a:lnTo>
                                  <a:pt x="2883571" y="26361"/>
                                </a:lnTo>
                                <a:lnTo>
                                  <a:pt x="2912027" y="57146"/>
                                </a:lnTo>
                                <a:lnTo>
                                  <a:pt x="2916718" y="64166"/>
                                </a:lnTo>
                                <a:lnTo>
                                  <a:pt x="2931228" y="103500"/>
                                </a:lnTo>
                                <a:lnTo>
                                  <a:pt x="2932875" y="111781"/>
                                </a:lnTo>
                                <a:lnTo>
                                  <a:pt x="2933699" y="120143"/>
                                </a:lnTo>
                                <a:lnTo>
                                  <a:pt x="2933700" y="128587"/>
                                </a:lnTo>
                                <a:lnTo>
                                  <a:pt x="2933700" y="2062162"/>
                                </a:lnTo>
                                <a:lnTo>
                                  <a:pt x="2933699" y="2070605"/>
                                </a:lnTo>
                                <a:lnTo>
                                  <a:pt x="2932875" y="2078967"/>
                                </a:lnTo>
                                <a:lnTo>
                                  <a:pt x="2931228" y="2087247"/>
                                </a:lnTo>
                                <a:lnTo>
                                  <a:pt x="2929581" y="2095527"/>
                                </a:lnTo>
                                <a:lnTo>
                                  <a:pt x="2912028" y="2133600"/>
                                </a:lnTo>
                                <a:lnTo>
                                  <a:pt x="2883571" y="2164386"/>
                                </a:lnTo>
                                <a:lnTo>
                                  <a:pt x="2876550" y="2169077"/>
                                </a:lnTo>
                                <a:lnTo>
                                  <a:pt x="2869530" y="2173767"/>
                                </a:lnTo>
                                <a:lnTo>
                                  <a:pt x="2830198" y="2188277"/>
                                </a:lnTo>
                                <a:lnTo>
                                  <a:pt x="2821917" y="2189925"/>
                                </a:lnTo>
                                <a:lnTo>
                                  <a:pt x="2813555" y="2190749"/>
                                </a:lnTo>
                                <a:lnTo>
                                  <a:pt x="2805112" y="2190749"/>
                                </a:lnTo>
                                <a:lnTo>
                                  <a:pt x="128587" y="2190749"/>
                                </a:lnTo>
                                <a:lnTo>
                                  <a:pt x="120144" y="2190749"/>
                                </a:lnTo>
                                <a:lnTo>
                                  <a:pt x="111782" y="2189925"/>
                                </a:lnTo>
                                <a:lnTo>
                                  <a:pt x="103501" y="2188277"/>
                                </a:lnTo>
                                <a:lnTo>
                                  <a:pt x="95220" y="2186630"/>
                                </a:lnTo>
                                <a:lnTo>
                                  <a:pt x="57147" y="2169077"/>
                                </a:lnTo>
                                <a:lnTo>
                                  <a:pt x="26361" y="2140620"/>
                                </a:lnTo>
                                <a:lnTo>
                                  <a:pt x="21670" y="2133600"/>
                                </a:lnTo>
                                <a:lnTo>
                                  <a:pt x="16979" y="2126579"/>
                                </a:lnTo>
                                <a:lnTo>
                                  <a:pt x="2470" y="2087247"/>
                                </a:lnTo>
                                <a:lnTo>
                                  <a:pt x="0" y="2070605"/>
                                </a:lnTo>
                                <a:lnTo>
                                  <a:pt x="0" y="20621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5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92595" y="44195"/>
                            <a:ext cx="2905125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5125" h="76200">
                                <a:moveTo>
                                  <a:pt x="2905098" y="76199"/>
                                </a:moveTo>
                                <a:lnTo>
                                  <a:pt x="0" y="76199"/>
                                </a:lnTo>
                                <a:lnTo>
                                  <a:pt x="5099" y="65394"/>
                                </a:lnTo>
                                <a:lnTo>
                                  <a:pt x="35771" y="28058"/>
                                </a:lnTo>
                                <a:lnTo>
                                  <a:pt x="78396" y="5302"/>
                                </a:lnTo>
                                <a:lnTo>
                                  <a:pt x="114287" y="0"/>
                                </a:lnTo>
                                <a:lnTo>
                                  <a:pt x="2790812" y="0"/>
                                </a:lnTo>
                                <a:lnTo>
                                  <a:pt x="2838196" y="9425"/>
                                </a:lnTo>
                                <a:lnTo>
                                  <a:pt x="2878369" y="36267"/>
                                </a:lnTo>
                                <a:lnTo>
                                  <a:pt x="2905098" y="76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311657" y="1577719"/>
                            <a:ext cx="24669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6975" h="9525">
                                <a:moveTo>
                                  <a:pt x="246697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2466974" y="0"/>
                                </a:lnTo>
                                <a:lnTo>
                                  <a:pt x="246697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2188081" y="348994"/>
                            <a:ext cx="59055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0" h="228600">
                                <a:moveTo>
                                  <a:pt x="557502" y="228599"/>
                                </a:moveTo>
                                <a:lnTo>
                                  <a:pt x="33047" y="228599"/>
                                </a:lnTo>
                                <a:lnTo>
                                  <a:pt x="28187" y="227632"/>
                                </a:lnTo>
                                <a:lnTo>
                                  <a:pt x="966" y="200411"/>
                                </a:lnTo>
                                <a:lnTo>
                                  <a:pt x="0" y="195552"/>
                                </a:lnTo>
                                <a:lnTo>
                                  <a:pt x="0" y="190499"/>
                                </a:lnTo>
                                <a:lnTo>
                                  <a:pt x="0" y="33047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557502" y="0"/>
                                </a:lnTo>
                                <a:lnTo>
                                  <a:pt x="589583" y="28187"/>
                                </a:lnTo>
                                <a:lnTo>
                                  <a:pt x="590549" y="33047"/>
                                </a:lnTo>
                                <a:lnTo>
                                  <a:pt x="590549" y="195552"/>
                                </a:lnTo>
                                <a:lnTo>
                                  <a:pt x="562362" y="227632"/>
                                </a:lnTo>
                                <a:lnTo>
                                  <a:pt x="557502" y="228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Textbox 108"/>
                        <wps:cNvSpPr txBox="1"/>
                        <wps:spPr>
                          <a:xfrm>
                            <a:off x="311657" y="348995"/>
                            <a:ext cx="1243330" cy="46735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3F8A84C" w14:textId="77777777" w:rsidR="00086331" w:rsidRDefault="00000000">
                              <w:pPr>
                                <w:spacing w:before="33"/>
                                <w:rPr>
                                  <w:rFonts w:ascii="Trebuchet MS"/>
                                  <w:b/>
                                  <w:sz w:val="30"/>
                                </w:rPr>
                              </w:pPr>
                              <w:proofErr w:type="spellStart"/>
                              <w:r>
                                <w:rPr>
                                  <w:rFonts w:ascii="Trebuchet MS"/>
                                  <w:b/>
                                  <w:color w:val="0A0A0C"/>
                                  <w:w w:val="105"/>
                                  <w:sz w:val="30"/>
                                </w:rPr>
                                <w:t>Lucide</w:t>
                              </w:r>
                              <w:proofErr w:type="spellEnd"/>
                              <w:r>
                                <w:rPr>
                                  <w:rFonts w:ascii="Trebuchet MS"/>
                                  <w:b/>
                                  <w:color w:val="0A0A0C"/>
                                  <w:spacing w:val="-20"/>
                                  <w:w w:val="10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0A0A0C"/>
                                  <w:spacing w:val="-4"/>
                                  <w:w w:val="105"/>
                                  <w:sz w:val="30"/>
                                </w:rPr>
                                <w:t>React</w:t>
                              </w:r>
                            </w:p>
                            <w:p w14:paraId="555D5675" w14:textId="77777777" w:rsidR="00086331" w:rsidRDefault="00000000">
                              <w:pPr>
                                <w:spacing w:before="121" w:line="234" w:lineRule="exact"/>
                              </w:pPr>
                              <w:r>
                                <w:rPr>
                                  <w:color w:val="25282E"/>
                                </w:rPr>
                                <w:t>Icon</w:t>
                              </w:r>
                              <w:r>
                                <w:rPr>
                                  <w:color w:val="25282E"/>
                                  <w:spacing w:val="6"/>
                                </w:rPr>
                                <w:t xml:space="preserve"> </w:t>
                              </w:r>
                              <w:r>
                                <w:rPr>
                                  <w:color w:val="25282E"/>
                                  <w:spacing w:val="-2"/>
                                </w:rPr>
                                <w:t>Library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" name="Textbox 109"/>
                        <wps:cNvSpPr txBox="1"/>
                        <wps:spPr>
                          <a:xfrm>
                            <a:off x="2264878" y="416507"/>
                            <a:ext cx="45275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092E05A" w14:textId="77777777" w:rsidR="00086331" w:rsidRDefault="00000000">
                              <w:pPr>
                                <w:spacing w:line="179" w:lineRule="exact"/>
                                <w:rPr>
                                  <w:rFonts w:ascii="Consolas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4E5359"/>
                                  <w:spacing w:val="-2"/>
                                  <w:sz w:val="18"/>
                                </w:rPr>
                                <w:t>vLatest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" name="Textbox 110"/>
                        <wps:cNvSpPr txBox="1"/>
                        <wps:spPr>
                          <a:xfrm>
                            <a:off x="311657" y="1038866"/>
                            <a:ext cx="2277745" cy="356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8EA3F58" w14:textId="77777777" w:rsidR="00086331" w:rsidRDefault="00000000">
                              <w:pPr>
                                <w:spacing w:line="220" w:lineRule="exact"/>
                              </w:pPr>
                              <w:r>
                                <w:rPr>
                                  <w:color w:val="495565"/>
                                </w:rPr>
                                <w:t>Beautiful</w:t>
                              </w:r>
                              <w:r>
                                <w:rPr>
                                  <w:color w:val="495565"/>
                                  <w:spacing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5565"/>
                                </w:rPr>
                                <w:t>and</w:t>
                              </w:r>
                              <w:r>
                                <w:rPr>
                                  <w:color w:val="495565"/>
                                  <w:spacing w:val="11"/>
                                </w:rPr>
                                <w:t xml:space="preserve"> </w:t>
                              </w:r>
                              <w:r>
                                <w:rPr>
                                  <w:color w:val="495565"/>
                                </w:rPr>
                                <w:t>consistent</w:t>
                              </w:r>
                              <w:r>
                                <w:rPr>
                                  <w:color w:val="495565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color w:val="495565"/>
                                </w:rPr>
                                <w:t>icon</w:t>
                              </w:r>
                              <w:r>
                                <w:rPr>
                                  <w:color w:val="495565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495565"/>
                                </w:rPr>
                                <w:t>set</w:t>
                              </w:r>
                              <w:r>
                                <w:rPr>
                                  <w:color w:val="495565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color w:val="495565"/>
                                  <w:spacing w:val="-5"/>
                                </w:rPr>
                                <w:t>for</w:t>
                              </w:r>
                            </w:p>
                            <w:p w14:paraId="7D8D0861" w14:textId="77777777" w:rsidR="00086331" w:rsidRDefault="00000000">
                              <w:pPr>
                                <w:spacing w:before="77" w:line="264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495565"/>
                                </w:rPr>
                                <w:t>modern</w:t>
                              </w:r>
                              <w:r>
                                <w:rPr>
                                  <w:color w:val="495565"/>
                                  <w:spacing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95565"/>
                                </w:rPr>
                                <w:t>web</w:t>
                              </w:r>
                              <w:r>
                                <w:rPr>
                                  <w:color w:val="495565"/>
                                  <w:spacing w:val="11"/>
                                </w:rPr>
                                <w:t xml:space="preserve"> </w:t>
                              </w:r>
                              <w:r>
                                <w:rPr>
                                  <w:color w:val="495565"/>
                                  <w:spacing w:val="-2"/>
                                </w:rPr>
                                <w:t>applications</w:t>
                              </w:r>
                              <w:r>
                                <w:rPr>
                                  <w:color w:val="495565"/>
                                  <w:spacing w:val="-2"/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06597A" id="Group 101" o:spid="_x0000_s1095" style="position:absolute;margin-left:300.95pt;margin-top:402.6pt;width:243.4pt;height:184.8pt;z-index:-251652096;mso-wrap-distance-left:0;mso-wrap-distance-right:0;mso-position-horizontal-relative:page" coordsize="30911,234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">
                <v:shape id="Graphic 102" o:spid="_x0000_s1096" style="position:absolute;width:30911;height:23469;visibility:visible;mso-wrap-style:square;v-text-anchor:top" coordsize="3091180,2346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" path="m3090672,r-83439,l3007233,168021r,1933562l2997809,2148979r-26835,40170l2930791,2215985r-47383,9423l206883,2225408r-47384,-9423l119329,2189149,92494,2148979r-9436,-47396l83058,168021r9436,-47397l119329,80454,159499,53619r47384,-9423l2883408,44196r47396,9423l2970974,80454r26835,40170l3007233,168021,3007233,,,,,2346947r3090672,l3090672,2225408r,-2181212l3090672,xe" fillcolor="black" stroked="f">
                  <v:fill opacity="6682f"/>
                  <v:path arrowok="t"/>
                </v:shape>
                <v:shape id="Graphic 103" o:spid="_x0000_s1097" style="position:absolute;left:782;top:394;width:29337;height:21907;visibility:visible;mso-wrap-style:square;v-text-anchor:top" coordsize="2933700,2190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" path="m2813555,2190749r-2693411,l111782,2189925,71578,2177728,31691,2147116,6556,2103568,,2070605r,-8443l,120143,13018,71577,43632,31691,87178,6556,120144,,2813555,r48565,13018l2902007,43631r25135,43547l2933699,120143r,1950462l2920679,2119169r-30613,39888l2846519,2184191r-24602,5734l2813555,2190749xe" stroked="f">
                  <v:path arrowok="t"/>
                </v:shape>
                <v:shape id="Graphic 104" o:spid="_x0000_s1098" style="position:absolute;left:782;top:394;width:29337;height:21907;visibility:visible;mso-wrap-style:square;v-text-anchor:top" coordsize="2933700,2190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" path="m,2062162l,128587r,-8444l823,111781r1647,-8281l4117,95219,6556,87178,26361,50126,37662,37661r5970,-5970l50127,26361r7020,-4691l64167,16979r7411,-3961l79378,9787,87178,6556,95220,4117r8281,-1647l111782,823,120144,r8443,l2805112,r8443,l2821917,823r8280,1647l2838479,4117r8040,2439l2854320,9787r7800,3231l2869531,16979r7020,4691l2883571,26361r28456,30785l2916718,64166r14510,39334l2932875,111781r824,8362l2933700,128587r,1933575l2933699,2070605r-824,8362l2931228,2087247r-1647,8280l2912028,2133600r-28457,30786l2876550,2169077r-7020,4690l2830198,2188277r-8281,1648l2813555,2190749r-8443,l128587,2190749r-8443,l111782,2189925r-8281,-1648l95220,2186630,57147,2169077,26361,2140620r-4691,-7020l16979,2126579,2470,2087247,,2070605r,-8443xe" filled="f" strokecolor="#e5e7eb" strokeweight=".26456mm">
                  <v:path arrowok="t"/>
                </v:shape>
                <v:shape id="Graphic 105" o:spid="_x0000_s1099" style="position:absolute;left:925;top:441;width:29052;height:762;visibility:visible;mso-wrap-style:square;v-text-anchor:top" coordsize="2905125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" path="m2905098,76199l,76199,5099,65394,35771,28058,78396,5302,114287,,2790812,r47384,9425l2878369,36267r26729,39932xe" stroked="f">
                  <v:path arrowok="t"/>
                </v:shape>
                <v:shape id="Graphic 106" o:spid="_x0000_s1100" style="position:absolute;left:3116;top:15777;width:24670;height:95;visibility:visible;mso-wrap-style:square;v-text-anchor:top" coordsize="24669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" path="m2466974,9524l,9524,,,2466974,r,9524xe" fillcolor="#f2f4f6" stroked="f">
                  <v:path arrowok="t"/>
                </v:shape>
                <v:shape id="Graphic 107" o:spid="_x0000_s1101" style="position:absolute;left:21880;top:3489;width:5906;height:2286;visibility:visible;mso-wrap-style:square;v-text-anchor:top" coordsize="59055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" path="m557502,228599r-524455,l28187,227632,966,200411,,195552r,-5053l,33047,28187,966,33047,,557502,r32081,28187l590549,33047r,162505l562362,227632r-4860,967xe" stroked="f">
                  <v:path arrowok="t"/>
                </v:shape>
                <v:shape id="Textbox 108" o:spid="_x0000_s1102" type="#_x0000_t202" style="position:absolute;left:3116;top:3489;width:12433;height:4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" filled="f" stroked="f">
                  <v:textbox inset="0,0,0,0">
                    <w:txbxContent>
                      <w:p w14:paraId="63F8A84C" w14:textId="77777777" w:rsidR="00086331" w:rsidRDefault="00000000">
                        <w:pPr>
                          <w:spacing w:before="33"/>
                          <w:rPr>
                            <w:rFonts w:ascii="Trebuchet MS"/>
                            <w:b/>
                            <w:sz w:val="30"/>
                          </w:rPr>
                        </w:pPr>
                        <w:proofErr w:type="spellStart"/>
                        <w:r>
                          <w:rPr>
                            <w:rFonts w:ascii="Trebuchet MS"/>
                            <w:b/>
                            <w:color w:val="0A0A0C"/>
                            <w:w w:val="105"/>
                            <w:sz w:val="30"/>
                          </w:rPr>
                          <w:t>Lucide</w:t>
                        </w:r>
                        <w:proofErr w:type="spellEnd"/>
                        <w:r>
                          <w:rPr>
                            <w:rFonts w:ascii="Trebuchet MS"/>
                            <w:b/>
                            <w:color w:val="0A0A0C"/>
                            <w:spacing w:val="-20"/>
                            <w:w w:val="105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b/>
                            <w:color w:val="0A0A0C"/>
                            <w:spacing w:val="-4"/>
                            <w:w w:val="105"/>
                            <w:sz w:val="30"/>
                          </w:rPr>
                          <w:t>React</w:t>
                        </w:r>
                      </w:p>
                      <w:p w14:paraId="555D5675" w14:textId="77777777" w:rsidR="00086331" w:rsidRDefault="00000000">
                        <w:pPr>
                          <w:spacing w:before="121" w:line="234" w:lineRule="exact"/>
                        </w:pPr>
                        <w:r>
                          <w:rPr>
                            <w:color w:val="25282E"/>
                          </w:rPr>
                          <w:t>Icon</w:t>
                        </w:r>
                        <w:r>
                          <w:rPr>
                            <w:color w:val="25282E"/>
                            <w:spacing w:val="6"/>
                          </w:rPr>
                          <w:t xml:space="preserve"> </w:t>
                        </w:r>
                        <w:r>
                          <w:rPr>
                            <w:color w:val="25282E"/>
                            <w:spacing w:val="-2"/>
                          </w:rPr>
                          <w:t>Library</w:t>
                        </w:r>
                      </w:p>
                    </w:txbxContent>
                  </v:textbox>
                </v:shape>
                <v:shape id="Textbox 109" o:spid="_x0000_s1103" type="#_x0000_t202" style="position:absolute;left:22648;top:4165;width:4528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" filled="f" stroked="f">
                  <v:textbox inset="0,0,0,0">
                    <w:txbxContent>
                      <w:p w14:paraId="1092E05A" w14:textId="77777777" w:rsidR="00086331" w:rsidRDefault="00000000">
                        <w:pPr>
                          <w:spacing w:line="179" w:lineRule="exact"/>
                          <w:rPr>
                            <w:rFonts w:ascii="Consolas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4E5359"/>
                            <w:spacing w:val="-2"/>
                            <w:sz w:val="18"/>
                          </w:rPr>
                          <w:t>vLatest</w:t>
                        </w:r>
                        <w:proofErr w:type="spellEnd"/>
                      </w:p>
                    </w:txbxContent>
                  </v:textbox>
                </v:shape>
                <v:shape id="Textbox 110" o:spid="_x0000_s1104" type="#_x0000_t202" style="position:absolute;left:3116;top:10388;width:22778;height:3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" filled="f" stroked="f">
                  <v:textbox inset="0,0,0,0">
                    <w:txbxContent>
                      <w:p w14:paraId="68EA3F58" w14:textId="77777777" w:rsidR="00086331" w:rsidRDefault="00000000">
                        <w:pPr>
                          <w:spacing w:line="220" w:lineRule="exact"/>
                        </w:pPr>
                        <w:r>
                          <w:rPr>
                            <w:color w:val="495565"/>
                          </w:rPr>
                          <w:t>Beautiful</w:t>
                        </w:r>
                        <w:r>
                          <w:rPr>
                            <w:color w:val="495565"/>
                            <w:spacing w:val="19"/>
                          </w:rPr>
                          <w:t xml:space="preserve"> </w:t>
                        </w:r>
                        <w:r>
                          <w:rPr>
                            <w:color w:val="495565"/>
                          </w:rPr>
                          <w:t>and</w:t>
                        </w:r>
                        <w:r>
                          <w:rPr>
                            <w:color w:val="495565"/>
                            <w:spacing w:val="11"/>
                          </w:rPr>
                          <w:t xml:space="preserve"> </w:t>
                        </w:r>
                        <w:r>
                          <w:rPr>
                            <w:color w:val="495565"/>
                          </w:rPr>
                          <w:t>consistent</w:t>
                        </w:r>
                        <w:r>
                          <w:rPr>
                            <w:color w:val="495565"/>
                            <w:spacing w:val="3"/>
                          </w:rPr>
                          <w:t xml:space="preserve"> </w:t>
                        </w:r>
                        <w:r>
                          <w:rPr>
                            <w:color w:val="495565"/>
                          </w:rPr>
                          <w:t>icon</w:t>
                        </w:r>
                        <w:r>
                          <w:rPr>
                            <w:color w:val="495565"/>
                            <w:spacing w:val="12"/>
                          </w:rPr>
                          <w:t xml:space="preserve"> </w:t>
                        </w:r>
                        <w:r>
                          <w:rPr>
                            <w:color w:val="495565"/>
                          </w:rPr>
                          <w:t>set</w:t>
                        </w:r>
                        <w:r>
                          <w:rPr>
                            <w:color w:val="495565"/>
                            <w:spacing w:val="2"/>
                          </w:rPr>
                          <w:t xml:space="preserve"> </w:t>
                        </w:r>
                        <w:r>
                          <w:rPr>
                            <w:color w:val="495565"/>
                            <w:spacing w:val="-5"/>
                          </w:rPr>
                          <w:t>for</w:t>
                        </w:r>
                      </w:p>
                      <w:p w14:paraId="7D8D0861" w14:textId="77777777" w:rsidR="00086331" w:rsidRDefault="00000000">
                        <w:pPr>
                          <w:spacing w:before="77" w:line="264" w:lineRule="exact"/>
                          <w:rPr>
                            <w:sz w:val="24"/>
                          </w:rPr>
                        </w:pPr>
                        <w:r>
                          <w:rPr>
                            <w:color w:val="495565"/>
                          </w:rPr>
                          <w:t>modern</w:t>
                        </w:r>
                        <w:r>
                          <w:rPr>
                            <w:color w:val="495565"/>
                            <w:spacing w:val="17"/>
                          </w:rPr>
                          <w:t xml:space="preserve"> </w:t>
                        </w:r>
                        <w:r>
                          <w:rPr>
                            <w:color w:val="495565"/>
                          </w:rPr>
                          <w:t>web</w:t>
                        </w:r>
                        <w:r>
                          <w:rPr>
                            <w:color w:val="495565"/>
                            <w:spacing w:val="11"/>
                          </w:rPr>
                          <w:t xml:space="preserve"> </w:t>
                        </w:r>
                        <w:r>
                          <w:rPr>
                            <w:color w:val="495565"/>
                            <w:spacing w:val="-2"/>
                          </w:rPr>
                          <w:t>applications</w:t>
                        </w:r>
                        <w:r>
                          <w:rPr>
                            <w:color w:val="495565"/>
                            <w:spacing w:val="-2"/>
                            <w:sz w:val="24"/>
                          </w:rPr>
                          <w:t>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6432" behindDoc="1" locked="0" layoutInCell="1" allowOverlap="1" wp14:anchorId="15681365" wp14:editId="54BCD6CB">
                <wp:simplePos x="0" y="0"/>
                <wp:positionH relativeFrom="page">
                  <wp:posOffset>723899</wp:posOffset>
                </wp:positionH>
                <wp:positionV relativeFrom="paragraph">
                  <wp:posOffset>7557507</wp:posOffset>
                </wp:positionV>
                <wp:extent cx="6115050" cy="9525"/>
                <wp:effectExtent l="0" t="0" r="0" b="0"/>
                <wp:wrapTopAndBottom/>
                <wp:docPr id="111" name="Graphic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50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 h="9525">
                              <a:moveTo>
                                <a:pt x="61150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115049" y="0"/>
                              </a:lnTo>
                              <a:lnTo>
                                <a:pt x="61150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3E2A71" id="Graphic 111" o:spid="_x0000_s1026" style="position:absolute;margin-left:57pt;margin-top:595.1pt;width:481.5pt;height:.75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150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" path="m6115049,9524l,9524,,,6115049,r,9524xe" fillcolor="#e4e7eb" stroked="f">
                <v:path arrowok="t"/>
                <w10:wrap type="topAndBottom" anchorx="page"/>
              </v:shape>
            </w:pict>
          </mc:Fallback>
        </mc:AlternateContent>
      </w:r>
    </w:p>
    <w:p w14:paraId="0FFA7853" w14:textId="77777777" w:rsidR="00086331" w:rsidRDefault="00086331">
      <w:pPr>
        <w:pStyle w:val="BodyText"/>
        <w:spacing w:before="3"/>
        <w:rPr>
          <w:sz w:val="9"/>
        </w:rPr>
      </w:pPr>
    </w:p>
    <w:p w14:paraId="16E6CC0A" w14:textId="77777777" w:rsidR="00086331" w:rsidRDefault="00086331">
      <w:pPr>
        <w:pStyle w:val="BodyText"/>
        <w:spacing w:before="3"/>
        <w:rPr>
          <w:sz w:val="9"/>
        </w:rPr>
      </w:pPr>
    </w:p>
    <w:p w14:paraId="2F2E64D7" w14:textId="10247939" w:rsidR="00086331" w:rsidRDefault="00086331">
      <w:pPr>
        <w:pStyle w:val="BodyText"/>
        <w:spacing w:before="5"/>
        <w:rPr>
          <w:sz w:val="11"/>
        </w:rPr>
      </w:pPr>
    </w:p>
    <w:p w14:paraId="21DF5157" w14:textId="77777777" w:rsidR="00086331" w:rsidRDefault="00086331">
      <w:pPr>
        <w:pStyle w:val="BodyText"/>
        <w:rPr>
          <w:sz w:val="11"/>
        </w:rPr>
        <w:sectPr w:rsidR="00086331">
          <w:pgSz w:w="11900" w:h="16840"/>
          <w:pgMar w:top="1340" w:right="425" w:bottom="0" w:left="850" w:header="720" w:footer="720" w:gutter="0"/>
          <w:cols w:space="720"/>
        </w:sectPr>
      </w:pPr>
    </w:p>
    <w:p w14:paraId="306981F3" w14:textId="0995D492" w:rsidR="00086331" w:rsidRDefault="00086331" w:rsidP="00AD6A65">
      <w:pPr>
        <w:ind w:left="290"/>
        <w:rPr>
          <w:sz w:val="20"/>
        </w:rPr>
        <w:sectPr w:rsidR="00086331">
          <w:pgSz w:w="11900" w:h="16840"/>
          <w:pgMar w:top="0" w:right="425" w:bottom="280" w:left="850" w:header="720" w:footer="720" w:gutter="0"/>
          <w:cols w:space="720"/>
        </w:sectPr>
      </w:pPr>
    </w:p>
    <w:p w14:paraId="5AAB2191" w14:textId="77777777" w:rsidR="00086331" w:rsidRDefault="00000000">
      <w:pPr>
        <w:pStyle w:val="Heading2"/>
      </w:pPr>
      <w:r>
        <w:rPr>
          <w:color w:val="0A0A0C"/>
          <w:spacing w:val="2"/>
          <w:w w:val="110"/>
        </w:rPr>
        <w:lastRenderedPageBreak/>
        <w:t>System</w:t>
      </w:r>
      <w:r>
        <w:rPr>
          <w:color w:val="0A0A0C"/>
          <w:spacing w:val="5"/>
          <w:w w:val="110"/>
        </w:rPr>
        <w:t xml:space="preserve"> </w:t>
      </w:r>
      <w:r>
        <w:rPr>
          <w:color w:val="0A0A0C"/>
          <w:spacing w:val="-2"/>
          <w:w w:val="110"/>
        </w:rPr>
        <w:t>Architecture</w:t>
      </w:r>
    </w:p>
    <w:p w14:paraId="72338CCB" w14:textId="77777777" w:rsidR="00086331" w:rsidRDefault="00086331">
      <w:pPr>
        <w:pStyle w:val="BodyText"/>
        <w:spacing w:before="317"/>
        <w:rPr>
          <w:rFonts w:ascii="Trebuchet MS"/>
          <w:b/>
          <w:sz w:val="47"/>
        </w:rPr>
      </w:pPr>
    </w:p>
    <w:p w14:paraId="3EAD2EC6" w14:textId="77777777" w:rsidR="00086331" w:rsidRDefault="00000000">
      <w:pPr>
        <w:spacing w:line="302" w:lineRule="auto"/>
        <w:ind w:left="339" w:right="841"/>
        <w:rPr>
          <w:sz w:val="27"/>
        </w:rPr>
      </w:pPr>
      <w:r>
        <w:rPr>
          <w:color w:val="354152"/>
          <w:sz w:val="25"/>
        </w:rPr>
        <w:t>LUXEDRIVE</w:t>
      </w:r>
      <w:r>
        <w:rPr>
          <w:color w:val="354152"/>
          <w:spacing w:val="-1"/>
          <w:sz w:val="25"/>
        </w:rPr>
        <w:t xml:space="preserve"> </w:t>
      </w:r>
      <w:r>
        <w:rPr>
          <w:color w:val="354152"/>
          <w:sz w:val="25"/>
        </w:rPr>
        <w:t>follows</w:t>
      </w:r>
      <w:r>
        <w:rPr>
          <w:color w:val="354152"/>
          <w:spacing w:val="-3"/>
          <w:sz w:val="25"/>
        </w:rPr>
        <w:t xml:space="preserve"> </w:t>
      </w:r>
      <w:r>
        <w:rPr>
          <w:color w:val="354152"/>
          <w:sz w:val="25"/>
        </w:rPr>
        <w:t>a three</w:t>
      </w:r>
      <w:r>
        <w:rPr>
          <w:color w:val="354152"/>
          <w:sz w:val="27"/>
        </w:rPr>
        <w:t>-</w:t>
      </w:r>
      <w:r>
        <w:rPr>
          <w:color w:val="354152"/>
          <w:sz w:val="25"/>
        </w:rPr>
        <w:t>tier</w:t>
      </w:r>
      <w:r>
        <w:rPr>
          <w:color w:val="354152"/>
          <w:spacing w:val="-6"/>
          <w:sz w:val="25"/>
        </w:rPr>
        <w:t xml:space="preserve"> </w:t>
      </w:r>
      <w:r>
        <w:rPr>
          <w:color w:val="354152"/>
          <w:sz w:val="25"/>
        </w:rPr>
        <w:t>architecture</w:t>
      </w:r>
      <w:r>
        <w:rPr>
          <w:color w:val="354152"/>
          <w:spacing w:val="-5"/>
          <w:sz w:val="25"/>
        </w:rPr>
        <w:t xml:space="preserve"> </w:t>
      </w:r>
      <w:r>
        <w:rPr>
          <w:color w:val="354152"/>
          <w:sz w:val="25"/>
        </w:rPr>
        <w:t>pattern</w:t>
      </w:r>
      <w:r>
        <w:rPr>
          <w:color w:val="354152"/>
          <w:sz w:val="27"/>
        </w:rPr>
        <w:t xml:space="preserve">, </w:t>
      </w:r>
      <w:r>
        <w:rPr>
          <w:color w:val="354152"/>
          <w:sz w:val="25"/>
        </w:rPr>
        <w:t>separating presentation</w:t>
      </w:r>
      <w:r>
        <w:rPr>
          <w:color w:val="354152"/>
          <w:sz w:val="27"/>
        </w:rPr>
        <w:t xml:space="preserve">, </w:t>
      </w:r>
      <w:r>
        <w:rPr>
          <w:color w:val="354152"/>
          <w:sz w:val="25"/>
        </w:rPr>
        <w:t>business logic</w:t>
      </w:r>
      <w:r>
        <w:rPr>
          <w:color w:val="354152"/>
          <w:sz w:val="27"/>
        </w:rPr>
        <w:t xml:space="preserve">, </w:t>
      </w:r>
      <w:r>
        <w:rPr>
          <w:color w:val="354152"/>
          <w:sz w:val="25"/>
        </w:rPr>
        <w:t xml:space="preserve">and data management layers for optimal maintainability and </w:t>
      </w:r>
      <w:r>
        <w:rPr>
          <w:color w:val="354152"/>
          <w:spacing w:val="-2"/>
          <w:sz w:val="25"/>
        </w:rPr>
        <w:t>scalability</w:t>
      </w:r>
      <w:r>
        <w:rPr>
          <w:color w:val="354152"/>
          <w:spacing w:val="-2"/>
          <w:sz w:val="27"/>
        </w:rPr>
        <w:t>.</w:t>
      </w:r>
    </w:p>
    <w:p w14:paraId="14E8327B" w14:textId="77777777" w:rsidR="00086331" w:rsidRDefault="00086331">
      <w:pPr>
        <w:pStyle w:val="BodyText"/>
        <w:rPr>
          <w:sz w:val="20"/>
        </w:rPr>
      </w:pPr>
    </w:p>
    <w:p w14:paraId="2AE55647" w14:textId="77777777" w:rsidR="00086331" w:rsidRDefault="00086331">
      <w:pPr>
        <w:pStyle w:val="BodyText"/>
        <w:rPr>
          <w:sz w:val="20"/>
        </w:rPr>
      </w:pPr>
    </w:p>
    <w:p w14:paraId="3B2BA11C" w14:textId="77777777" w:rsidR="00086331" w:rsidRDefault="00086331">
      <w:pPr>
        <w:pStyle w:val="BodyText"/>
        <w:rPr>
          <w:sz w:val="20"/>
        </w:rPr>
      </w:pPr>
    </w:p>
    <w:p w14:paraId="13D0754F" w14:textId="77777777" w:rsidR="00086331" w:rsidRDefault="00086331">
      <w:pPr>
        <w:pStyle w:val="BodyText"/>
        <w:rPr>
          <w:sz w:val="20"/>
        </w:rPr>
      </w:pPr>
    </w:p>
    <w:p w14:paraId="3F310BC6" w14:textId="77777777" w:rsidR="00086331" w:rsidRDefault="00086331">
      <w:pPr>
        <w:pStyle w:val="BodyText"/>
        <w:rPr>
          <w:sz w:val="20"/>
        </w:rPr>
      </w:pPr>
    </w:p>
    <w:p w14:paraId="579D8DFC" w14:textId="77777777" w:rsidR="00086331" w:rsidRDefault="00086331">
      <w:pPr>
        <w:pStyle w:val="BodyText"/>
        <w:rPr>
          <w:sz w:val="20"/>
        </w:rPr>
      </w:pPr>
    </w:p>
    <w:p w14:paraId="525CDB55" w14:textId="77777777" w:rsidR="00086331" w:rsidRDefault="00086331">
      <w:pPr>
        <w:pStyle w:val="BodyText"/>
        <w:rPr>
          <w:sz w:val="20"/>
        </w:rPr>
      </w:pPr>
    </w:p>
    <w:p w14:paraId="4F571D1A" w14:textId="77777777" w:rsidR="00086331" w:rsidRDefault="00086331">
      <w:pPr>
        <w:pStyle w:val="BodyText"/>
        <w:rPr>
          <w:sz w:val="20"/>
        </w:rPr>
      </w:pPr>
    </w:p>
    <w:p w14:paraId="5C044463" w14:textId="77777777" w:rsidR="00086331" w:rsidRDefault="00086331">
      <w:pPr>
        <w:pStyle w:val="BodyText"/>
        <w:rPr>
          <w:sz w:val="20"/>
        </w:rPr>
      </w:pPr>
    </w:p>
    <w:p w14:paraId="2AC070EB" w14:textId="77777777" w:rsidR="00086331" w:rsidRDefault="00086331">
      <w:pPr>
        <w:pStyle w:val="BodyText"/>
        <w:rPr>
          <w:sz w:val="20"/>
        </w:rPr>
      </w:pPr>
    </w:p>
    <w:p w14:paraId="33B8B0E0" w14:textId="77777777" w:rsidR="00086331" w:rsidRDefault="00086331">
      <w:pPr>
        <w:pStyle w:val="BodyText"/>
        <w:rPr>
          <w:sz w:val="20"/>
        </w:rPr>
      </w:pPr>
    </w:p>
    <w:p w14:paraId="4F66627B" w14:textId="77777777" w:rsidR="00086331" w:rsidRDefault="00086331">
      <w:pPr>
        <w:pStyle w:val="BodyText"/>
        <w:spacing w:before="61"/>
        <w:rPr>
          <w:sz w:val="20"/>
        </w:rPr>
      </w:pPr>
    </w:p>
    <w:p w14:paraId="25DCF21C" w14:textId="77777777" w:rsidR="00086331" w:rsidRDefault="00086331">
      <w:pPr>
        <w:pStyle w:val="BodyText"/>
        <w:rPr>
          <w:sz w:val="20"/>
        </w:rPr>
        <w:sectPr w:rsidR="00086331">
          <w:pgSz w:w="11900" w:h="16840"/>
          <w:pgMar w:top="1320" w:right="425" w:bottom="280" w:left="850" w:header="720" w:footer="720" w:gutter="0"/>
          <w:cols w:space="720"/>
        </w:sectPr>
      </w:pPr>
    </w:p>
    <w:p w14:paraId="2840E574" w14:textId="77777777" w:rsidR="00086331" w:rsidRDefault="00000000">
      <w:pPr>
        <w:pStyle w:val="Heading6"/>
        <w:ind w:left="1576"/>
      </w:pPr>
      <w:r>
        <w:rPr>
          <w:color w:val="0A0A0C"/>
          <w:spacing w:val="-2"/>
        </w:rPr>
        <w:t>Frontend</w:t>
      </w:r>
    </w:p>
    <w:p w14:paraId="5CAF5F57" w14:textId="77777777" w:rsidR="00086331" w:rsidRDefault="00000000">
      <w:pPr>
        <w:spacing w:before="140"/>
        <w:ind w:left="1569"/>
        <w:jc w:val="center"/>
      </w:pPr>
      <w:r>
        <w:rPr>
          <w:color w:val="495565"/>
          <w:spacing w:val="-2"/>
        </w:rPr>
        <w:t>Presentation</w:t>
      </w:r>
    </w:p>
    <w:p w14:paraId="4EE98264" w14:textId="77777777" w:rsidR="00086331" w:rsidRDefault="00000000">
      <w:pPr>
        <w:spacing w:before="48"/>
        <w:ind w:left="1577"/>
        <w:jc w:val="center"/>
      </w:pPr>
      <w:r>
        <w:rPr>
          <w:color w:val="495565"/>
          <w:spacing w:val="-2"/>
        </w:rPr>
        <w:t>Layer</w:t>
      </w:r>
    </w:p>
    <w:p w14:paraId="6F3C24D8" w14:textId="77777777" w:rsidR="00086331" w:rsidRDefault="00000000">
      <w:pPr>
        <w:pStyle w:val="BodyText"/>
        <w:rPr>
          <w:sz w:val="17"/>
        </w:rPr>
      </w:pPr>
      <w:r>
        <w:br w:type="column"/>
      </w:r>
    </w:p>
    <w:p w14:paraId="715E6F99" w14:textId="77777777" w:rsidR="00086331" w:rsidRDefault="00086331">
      <w:pPr>
        <w:pStyle w:val="BodyText"/>
        <w:rPr>
          <w:sz w:val="17"/>
        </w:rPr>
      </w:pPr>
    </w:p>
    <w:p w14:paraId="4EEC279C" w14:textId="77777777" w:rsidR="00086331" w:rsidRDefault="00086331">
      <w:pPr>
        <w:pStyle w:val="BodyText"/>
        <w:rPr>
          <w:sz w:val="17"/>
        </w:rPr>
      </w:pPr>
    </w:p>
    <w:p w14:paraId="54B85C38" w14:textId="77777777" w:rsidR="00086331" w:rsidRDefault="00086331">
      <w:pPr>
        <w:pStyle w:val="BodyText"/>
        <w:rPr>
          <w:sz w:val="17"/>
        </w:rPr>
      </w:pPr>
    </w:p>
    <w:p w14:paraId="3FB6B44C" w14:textId="77777777" w:rsidR="00086331" w:rsidRDefault="00086331">
      <w:pPr>
        <w:pStyle w:val="BodyText"/>
        <w:spacing w:before="78"/>
        <w:rPr>
          <w:sz w:val="17"/>
        </w:rPr>
      </w:pPr>
    </w:p>
    <w:p w14:paraId="5F2FAD49" w14:textId="77777777" w:rsidR="00086331" w:rsidRDefault="00000000">
      <w:pPr>
        <w:ind w:left="944"/>
        <w:rPr>
          <w:rFonts w:ascii="Consolas"/>
          <w:sz w:val="17"/>
        </w:rPr>
      </w:pPr>
      <w:r>
        <w:rPr>
          <w:rFonts w:ascii="Consolas"/>
          <w:color w:val="25282E"/>
          <w:spacing w:val="-2"/>
          <w:sz w:val="17"/>
        </w:rPr>
        <w:t>HTTP/REST</w:t>
      </w:r>
    </w:p>
    <w:p w14:paraId="4317B604" w14:textId="77777777" w:rsidR="00086331" w:rsidRDefault="00000000">
      <w:pPr>
        <w:pStyle w:val="Heading6"/>
      </w:pPr>
      <w:r>
        <w:rPr>
          <w:b w:val="0"/>
        </w:rPr>
        <w:br w:type="column"/>
      </w:r>
      <w:r>
        <w:rPr>
          <w:color w:val="0A0A0C"/>
          <w:spacing w:val="-2"/>
          <w:w w:val="115"/>
        </w:rPr>
        <w:t>Backend</w:t>
      </w:r>
    </w:p>
    <w:p w14:paraId="7FAE91E3" w14:textId="77777777" w:rsidR="00086331" w:rsidRDefault="00000000">
      <w:pPr>
        <w:spacing w:before="140"/>
        <w:ind w:left="951"/>
        <w:jc w:val="center"/>
      </w:pPr>
      <w:r>
        <w:rPr>
          <w:color w:val="495565"/>
          <w:spacing w:val="-2"/>
        </w:rPr>
        <w:t>Business</w:t>
      </w:r>
    </w:p>
    <w:p w14:paraId="671FBAE2" w14:textId="77777777" w:rsidR="00086331" w:rsidRDefault="00000000">
      <w:pPr>
        <w:spacing w:before="48"/>
        <w:ind w:left="953"/>
        <w:jc w:val="center"/>
      </w:pPr>
      <w:r>
        <w:rPr>
          <w:color w:val="495565"/>
        </w:rPr>
        <w:t>Logic</w:t>
      </w:r>
      <w:r>
        <w:rPr>
          <w:color w:val="495565"/>
          <w:spacing w:val="6"/>
        </w:rPr>
        <w:t xml:space="preserve"> </w:t>
      </w:r>
      <w:r>
        <w:rPr>
          <w:color w:val="495565"/>
          <w:spacing w:val="-2"/>
        </w:rPr>
        <w:t>Layer</w:t>
      </w:r>
    </w:p>
    <w:p w14:paraId="47514F09" w14:textId="77777777" w:rsidR="00086331" w:rsidRDefault="00000000">
      <w:pPr>
        <w:pStyle w:val="BodyText"/>
        <w:rPr>
          <w:sz w:val="17"/>
        </w:rPr>
      </w:pPr>
      <w:r>
        <w:br w:type="column"/>
      </w:r>
    </w:p>
    <w:p w14:paraId="1551EB6E" w14:textId="77777777" w:rsidR="00086331" w:rsidRDefault="00086331">
      <w:pPr>
        <w:pStyle w:val="BodyText"/>
        <w:rPr>
          <w:sz w:val="17"/>
        </w:rPr>
      </w:pPr>
    </w:p>
    <w:p w14:paraId="02C1A8AA" w14:textId="77777777" w:rsidR="00086331" w:rsidRDefault="00086331">
      <w:pPr>
        <w:pStyle w:val="BodyText"/>
        <w:rPr>
          <w:sz w:val="17"/>
        </w:rPr>
      </w:pPr>
    </w:p>
    <w:p w14:paraId="5A704318" w14:textId="77777777" w:rsidR="00086331" w:rsidRDefault="00086331">
      <w:pPr>
        <w:pStyle w:val="BodyText"/>
        <w:rPr>
          <w:sz w:val="17"/>
        </w:rPr>
      </w:pPr>
    </w:p>
    <w:p w14:paraId="1FCAD88C" w14:textId="77777777" w:rsidR="00086331" w:rsidRDefault="00086331">
      <w:pPr>
        <w:pStyle w:val="BodyText"/>
        <w:spacing w:before="78"/>
        <w:rPr>
          <w:sz w:val="17"/>
        </w:rPr>
      </w:pPr>
    </w:p>
    <w:p w14:paraId="43E241C2" w14:textId="77777777" w:rsidR="00086331" w:rsidRDefault="00000000">
      <w:pPr>
        <w:jc w:val="right"/>
        <w:rPr>
          <w:rFonts w:ascii="Consolas"/>
          <w:sz w:val="17"/>
        </w:rPr>
      </w:pPr>
      <w:r>
        <w:rPr>
          <w:rFonts w:ascii="Consolas"/>
          <w:color w:val="25282E"/>
          <w:spacing w:val="-5"/>
          <w:w w:val="105"/>
          <w:sz w:val="17"/>
        </w:rPr>
        <w:t>SQL</w:t>
      </w:r>
    </w:p>
    <w:p w14:paraId="5A019394" w14:textId="77777777" w:rsidR="00086331" w:rsidRDefault="00000000">
      <w:pPr>
        <w:pStyle w:val="Heading6"/>
        <w:spacing w:before="285"/>
        <w:ind w:left="1027"/>
      </w:pPr>
      <w:r>
        <w:rPr>
          <w:b w:val="0"/>
        </w:rPr>
        <w:br w:type="column"/>
      </w:r>
      <w:r>
        <w:rPr>
          <w:color w:val="0A0A0C"/>
          <w:spacing w:val="-2"/>
          <w:w w:val="120"/>
        </w:rPr>
        <w:t>Database</w:t>
      </w:r>
    </w:p>
    <w:p w14:paraId="09878862" w14:textId="77777777" w:rsidR="00086331" w:rsidRDefault="00000000">
      <w:pPr>
        <w:spacing w:before="140"/>
        <w:ind w:left="1028"/>
        <w:jc w:val="center"/>
      </w:pPr>
      <w:r>
        <w:rPr>
          <w:color w:val="495565"/>
          <w:spacing w:val="-2"/>
        </w:rPr>
        <w:t>Data</w:t>
      </w:r>
      <w:r>
        <w:rPr>
          <w:color w:val="495565"/>
          <w:spacing w:val="-9"/>
        </w:rPr>
        <w:t xml:space="preserve"> </w:t>
      </w:r>
      <w:r>
        <w:rPr>
          <w:color w:val="495565"/>
          <w:spacing w:val="-2"/>
        </w:rPr>
        <w:t>Layer</w:t>
      </w:r>
    </w:p>
    <w:p w14:paraId="2F87D57E" w14:textId="77777777" w:rsidR="00086331" w:rsidRDefault="00086331">
      <w:pPr>
        <w:jc w:val="center"/>
        <w:sectPr w:rsidR="00086331">
          <w:type w:val="continuous"/>
          <w:pgSz w:w="11900" w:h="16840"/>
          <w:pgMar w:top="0" w:right="425" w:bottom="0" w:left="850" w:header="720" w:footer="720" w:gutter="0"/>
          <w:cols w:num="5" w:space="720" w:equalWidth="0">
            <w:col w:w="2799" w:space="40"/>
            <w:col w:w="1826" w:space="39"/>
            <w:col w:w="2144" w:space="39"/>
            <w:col w:w="1337" w:space="40"/>
            <w:col w:w="2361"/>
          </w:cols>
        </w:sectPr>
      </w:pPr>
    </w:p>
    <w:p w14:paraId="09161DF7" w14:textId="77777777" w:rsidR="00086331" w:rsidRDefault="00086331">
      <w:pPr>
        <w:pStyle w:val="BodyText"/>
        <w:spacing w:before="213"/>
        <w:rPr>
          <w:sz w:val="20"/>
        </w:rPr>
      </w:pPr>
    </w:p>
    <w:p w14:paraId="30884261" w14:textId="77777777" w:rsidR="00086331" w:rsidRDefault="00086331">
      <w:pPr>
        <w:pStyle w:val="BodyText"/>
        <w:rPr>
          <w:sz w:val="20"/>
        </w:rPr>
        <w:sectPr w:rsidR="00086331">
          <w:type w:val="continuous"/>
          <w:pgSz w:w="11900" w:h="16840"/>
          <w:pgMar w:top="0" w:right="425" w:bottom="0" w:left="850" w:header="720" w:footer="720" w:gutter="0"/>
          <w:cols w:space="720"/>
        </w:sectPr>
      </w:pPr>
    </w:p>
    <w:p w14:paraId="76675F2C" w14:textId="77777777" w:rsidR="00086331" w:rsidRDefault="00086331">
      <w:pPr>
        <w:pStyle w:val="BodyText"/>
        <w:spacing w:before="23"/>
        <w:rPr>
          <w:sz w:val="17"/>
        </w:rPr>
      </w:pPr>
    </w:p>
    <w:p w14:paraId="76BB1650" w14:textId="77777777" w:rsidR="00086331" w:rsidRDefault="00000000">
      <w:pPr>
        <w:spacing w:before="1" w:line="328" w:lineRule="auto"/>
        <w:ind w:left="1637" w:right="38" w:firstLine="263"/>
        <w:rPr>
          <w:sz w:val="19"/>
        </w:rPr>
      </w:pPr>
      <w:r>
        <w:rPr>
          <w:rFonts w:ascii="Arial"/>
          <w:b/>
          <w:color w:val="806920"/>
          <w:spacing w:val="-2"/>
        </w:rPr>
        <w:t xml:space="preserve">React </w:t>
      </w:r>
      <w:r>
        <w:rPr>
          <w:color w:val="25282E"/>
          <w:spacing w:val="-4"/>
          <w:sz w:val="19"/>
        </w:rPr>
        <w:t>Tailwind</w:t>
      </w:r>
      <w:r>
        <w:rPr>
          <w:color w:val="25282E"/>
          <w:spacing w:val="-9"/>
          <w:sz w:val="19"/>
        </w:rPr>
        <w:t xml:space="preserve"> </w:t>
      </w:r>
      <w:r>
        <w:rPr>
          <w:color w:val="25282E"/>
          <w:spacing w:val="-4"/>
          <w:sz w:val="19"/>
        </w:rPr>
        <w:t>CSS React</w:t>
      </w:r>
      <w:r>
        <w:rPr>
          <w:color w:val="25282E"/>
          <w:spacing w:val="-5"/>
          <w:sz w:val="19"/>
        </w:rPr>
        <w:t xml:space="preserve"> </w:t>
      </w:r>
      <w:r>
        <w:rPr>
          <w:color w:val="25282E"/>
          <w:spacing w:val="-2"/>
          <w:sz w:val="19"/>
        </w:rPr>
        <w:t>Router</w:t>
      </w:r>
    </w:p>
    <w:p w14:paraId="0253FAAB" w14:textId="77777777" w:rsidR="00086331" w:rsidRDefault="00000000">
      <w:pPr>
        <w:pStyle w:val="BodyText"/>
        <w:spacing w:before="23"/>
        <w:rPr>
          <w:sz w:val="17"/>
        </w:rPr>
      </w:pPr>
      <w:r>
        <w:br w:type="column"/>
      </w:r>
    </w:p>
    <w:p w14:paraId="6AC4327B" w14:textId="77777777" w:rsidR="00086331" w:rsidRDefault="00000000">
      <w:pPr>
        <w:spacing w:before="1" w:line="328" w:lineRule="auto"/>
        <w:ind w:left="1637" w:right="38" w:firstLine="14"/>
        <w:jc w:val="center"/>
        <w:rPr>
          <w:sz w:val="19"/>
        </w:rPr>
      </w:pPr>
      <w:r>
        <w:rPr>
          <w:rFonts w:ascii="Arial"/>
          <w:b/>
          <w:color w:val="0A0A0C"/>
          <w:spacing w:val="-2"/>
        </w:rPr>
        <w:t xml:space="preserve">Flask </w:t>
      </w:r>
      <w:r>
        <w:rPr>
          <w:color w:val="25282E"/>
          <w:sz w:val="19"/>
        </w:rPr>
        <w:t xml:space="preserve">RESTful API </w:t>
      </w:r>
      <w:r>
        <w:rPr>
          <w:color w:val="25282E"/>
          <w:spacing w:val="-2"/>
          <w:sz w:val="19"/>
        </w:rPr>
        <w:t>Authentication</w:t>
      </w:r>
    </w:p>
    <w:p w14:paraId="03D19A04" w14:textId="77777777" w:rsidR="00086331" w:rsidRDefault="00000000">
      <w:pPr>
        <w:spacing w:before="68" w:line="328" w:lineRule="auto"/>
        <w:ind w:left="1637"/>
        <w:jc w:val="center"/>
        <w:rPr>
          <w:sz w:val="19"/>
        </w:rPr>
      </w:pPr>
      <w:r>
        <w:br w:type="column"/>
      </w:r>
      <w:r>
        <w:rPr>
          <w:rFonts w:ascii="Arial"/>
          <w:b/>
          <w:color w:val="354152"/>
          <w:spacing w:val="-2"/>
        </w:rPr>
        <w:t xml:space="preserve">SQLite </w:t>
      </w:r>
      <w:r>
        <w:rPr>
          <w:color w:val="25282E"/>
          <w:sz w:val="19"/>
        </w:rPr>
        <w:t xml:space="preserve">Relational DB </w:t>
      </w:r>
      <w:r>
        <w:rPr>
          <w:color w:val="25282E"/>
          <w:spacing w:val="-4"/>
          <w:sz w:val="19"/>
        </w:rPr>
        <w:t>ACID</w:t>
      </w:r>
      <w:r>
        <w:rPr>
          <w:color w:val="25282E"/>
          <w:spacing w:val="-9"/>
          <w:sz w:val="19"/>
        </w:rPr>
        <w:t xml:space="preserve"> </w:t>
      </w:r>
      <w:r>
        <w:rPr>
          <w:color w:val="25282E"/>
          <w:spacing w:val="-4"/>
          <w:sz w:val="19"/>
        </w:rPr>
        <w:t>Compliant</w:t>
      </w:r>
    </w:p>
    <w:p w14:paraId="1B0E4347" w14:textId="77777777" w:rsidR="00086331" w:rsidRDefault="00086331">
      <w:pPr>
        <w:spacing w:line="328" w:lineRule="auto"/>
        <w:jc w:val="center"/>
        <w:rPr>
          <w:sz w:val="19"/>
        </w:rPr>
        <w:sectPr w:rsidR="00086331">
          <w:type w:val="continuous"/>
          <w:pgSz w:w="11900" w:h="16840"/>
          <w:pgMar w:top="0" w:right="425" w:bottom="0" w:left="850" w:header="720" w:footer="720" w:gutter="0"/>
          <w:cols w:num="3" w:space="720" w:equalWidth="0">
            <w:col w:w="2777" w:space="1228"/>
            <w:col w:w="2891" w:space="763"/>
            <w:col w:w="2966"/>
          </w:cols>
        </w:sectPr>
      </w:pPr>
    </w:p>
    <w:p w14:paraId="0D37BAA3" w14:textId="77777777" w:rsidR="00086331" w:rsidRDefault="00086331">
      <w:pPr>
        <w:pStyle w:val="BodyText"/>
        <w:rPr>
          <w:sz w:val="20"/>
        </w:rPr>
      </w:pPr>
    </w:p>
    <w:p w14:paraId="2DFFA967" w14:textId="77777777" w:rsidR="00086331" w:rsidRDefault="00086331">
      <w:pPr>
        <w:pStyle w:val="BodyText"/>
        <w:rPr>
          <w:sz w:val="20"/>
        </w:rPr>
      </w:pPr>
    </w:p>
    <w:p w14:paraId="44129202" w14:textId="77777777" w:rsidR="00086331" w:rsidRDefault="00086331">
      <w:pPr>
        <w:pStyle w:val="BodyText"/>
        <w:rPr>
          <w:sz w:val="20"/>
        </w:rPr>
      </w:pPr>
    </w:p>
    <w:p w14:paraId="17783C68" w14:textId="77777777" w:rsidR="00086331" w:rsidRDefault="00086331">
      <w:pPr>
        <w:pStyle w:val="BodyText"/>
        <w:rPr>
          <w:sz w:val="20"/>
        </w:rPr>
      </w:pPr>
    </w:p>
    <w:p w14:paraId="7AB227E9" w14:textId="77777777" w:rsidR="00086331" w:rsidRDefault="00086331">
      <w:pPr>
        <w:pStyle w:val="BodyText"/>
        <w:rPr>
          <w:sz w:val="20"/>
        </w:rPr>
      </w:pPr>
    </w:p>
    <w:p w14:paraId="1FB21673" w14:textId="77777777" w:rsidR="00086331" w:rsidRDefault="00086331">
      <w:pPr>
        <w:pStyle w:val="BodyText"/>
        <w:rPr>
          <w:sz w:val="20"/>
        </w:rPr>
      </w:pPr>
    </w:p>
    <w:p w14:paraId="0E13F68C" w14:textId="77777777" w:rsidR="00086331" w:rsidRDefault="00086331">
      <w:pPr>
        <w:pStyle w:val="BodyText"/>
        <w:rPr>
          <w:sz w:val="20"/>
        </w:rPr>
      </w:pPr>
    </w:p>
    <w:p w14:paraId="2EE61840" w14:textId="77777777" w:rsidR="00086331" w:rsidRDefault="00086331">
      <w:pPr>
        <w:pStyle w:val="BodyText"/>
        <w:spacing w:before="106"/>
        <w:rPr>
          <w:sz w:val="20"/>
        </w:rPr>
      </w:pPr>
    </w:p>
    <w:p w14:paraId="4C3D1C5A" w14:textId="77777777" w:rsidR="00086331" w:rsidRDefault="00086331">
      <w:pPr>
        <w:pStyle w:val="BodyText"/>
        <w:rPr>
          <w:sz w:val="20"/>
        </w:rPr>
        <w:sectPr w:rsidR="00086331">
          <w:type w:val="continuous"/>
          <w:pgSz w:w="11900" w:h="16840"/>
          <w:pgMar w:top="0" w:right="425" w:bottom="0" w:left="850" w:header="720" w:footer="720" w:gutter="0"/>
          <w:cols w:space="720"/>
        </w:sectPr>
      </w:pPr>
    </w:p>
    <w:p w14:paraId="5F757F03" w14:textId="77777777" w:rsidR="00086331" w:rsidRDefault="00000000">
      <w:pPr>
        <w:spacing w:before="133" w:line="319" w:lineRule="auto"/>
        <w:ind w:left="710"/>
        <w:rPr>
          <w:rFonts w:ascii="Trebuchet MS"/>
          <w:b/>
          <w:sz w:val="23"/>
        </w:rPr>
      </w:pPr>
      <w:r>
        <w:rPr>
          <w:rFonts w:ascii="Trebuchet MS"/>
          <w:b/>
          <w:noProof/>
          <w:sz w:val="23"/>
        </w:rPr>
        <w:drawing>
          <wp:anchor distT="0" distB="0" distL="0" distR="0" simplePos="0" relativeHeight="486945280" behindDoc="1" locked="0" layoutInCell="1" allowOverlap="1" wp14:anchorId="480AAADC" wp14:editId="5C49A3DF">
            <wp:simplePos x="0" y="0"/>
            <wp:positionH relativeFrom="page">
              <wp:posOffset>753430</wp:posOffset>
            </wp:positionH>
            <wp:positionV relativeFrom="page">
              <wp:posOffset>2844199</wp:posOffset>
            </wp:positionV>
            <wp:extent cx="6811979" cy="4021433"/>
            <wp:effectExtent l="0" t="0" r="0" b="0"/>
            <wp:wrapNone/>
            <wp:docPr id="120" name="Image 1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Image 12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11979" cy="40214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/>
          <w:b/>
          <w:noProof/>
          <w:sz w:val="23"/>
        </w:rPr>
        <mc:AlternateContent>
          <mc:Choice Requires="wpg">
            <w:drawing>
              <wp:anchor distT="0" distB="0" distL="0" distR="0" simplePos="0" relativeHeight="486945792" behindDoc="1" locked="0" layoutInCell="1" allowOverlap="1" wp14:anchorId="10208CB6" wp14:editId="4BC2EEC5">
                <wp:simplePos x="0" y="0"/>
                <wp:positionH relativeFrom="page">
                  <wp:posOffset>753430</wp:posOffset>
                </wp:positionH>
                <wp:positionV relativeFrom="paragraph">
                  <wp:posOffset>-173637</wp:posOffset>
                </wp:positionV>
                <wp:extent cx="6055995" cy="2966720"/>
                <wp:effectExtent l="0" t="0" r="0" b="0"/>
                <wp:wrapNone/>
                <wp:docPr id="121" name="Group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55995" cy="2966720"/>
                          <a:chOff x="0" y="0"/>
                          <a:chExt cx="6055995" cy="2966720"/>
                        </a:xfrm>
                      </wpg:grpSpPr>
                      <wps:wsp>
                        <wps:cNvPr id="122" name="Graphic 122"/>
                        <wps:cNvSpPr/>
                        <wps:spPr>
                          <a:xfrm>
                            <a:off x="0" y="0"/>
                            <a:ext cx="1864995" cy="2966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4995" h="2966720">
                                <a:moveTo>
                                  <a:pt x="1770560" y="2966631"/>
                                </a:moveTo>
                                <a:lnTo>
                                  <a:pt x="94178" y="2966631"/>
                                </a:lnTo>
                                <a:lnTo>
                                  <a:pt x="84901" y="2966182"/>
                                </a:lnTo>
                                <a:lnTo>
                                  <a:pt x="41845" y="2950773"/>
                                </a:lnTo>
                                <a:lnTo>
                                  <a:pt x="11133" y="2916892"/>
                                </a:lnTo>
                                <a:lnTo>
                                  <a:pt x="0" y="2872452"/>
                                </a:lnTo>
                                <a:lnTo>
                                  <a:pt x="0" y="94178"/>
                                </a:lnTo>
                                <a:lnTo>
                                  <a:pt x="11133" y="49737"/>
                                </a:lnTo>
                                <a:lnTo>
                                  <a:pt x="41845" y="15857"/>
                                </a:lnTo>
                                <a:lnTo>
                                  <a:pt x="84901" y="448"/>
                                </a:lnTo>
                                <a:lnTo>
                                  <a:pt x="94178" y="0"/>
                                </a:lnTo>
                                <a:lnTo>
                                  <a:pt x="1770560" y="0"/>
                                </a:lnTo>
                                <a:lnTo>
                                  <a:pt x="1811366" y="9417"/>
                                </a:lnTo>
                                <a:lnTo>
                                  <a:pt x="88613" y="9417"/>
                                </a:lnTo>
                                <a:lnTo>
                                  <a:pt x="83101" y="9960"/>
                                </a:lnTo>
                                <a:lnTo>
                                  <a:pt x="42460" y="26794"/>
                                </a:lnTo>
                                <a:lnTo>
                                  <a:pt x="17999" y="56600"/>
                                </a:lnTo>
                                <a:lnTo>
                                  <a:pt x="9417" y="88612"/>
                                </a:lnTo>
                                <a:lnTo>
                                  <a:pt x="9417" y="2878018"/>
                                </a:lnTo>
                                <a:lnTo>
                                  <a:pt x="20610" y="2914915"/>
                                </a:lnTo>
                                <a:lnTo>
                                  <a:pt x="51715" y="2946020"/>
                                </a:lnTo>
                                <a:lnTo>
                                  <a:pt x="88613" y="2957213"/>
                                </a:lnTo>
                                <a:lnTo>
                                  <a:pt x="1811363" y="2957213"/>
                                </a:lnTo>
                                <a:lnTo>
                                  <a:pt x="1806599" y="2959461"/>
                                </a:lnTo>
                                <a:lnTo>
                                  <a:pt x="1797857" y="2962597"/>
                                </a:lnTo>
                                <a:lnTo>
                                  <a:pt x="1788937" y="2964838"/>
                                </a:lnTo>
                                <a:lnTo>
                                  <a:pt x="1779838" y="2966182"/>
                                </a:lnTo>
                                <a:lnTo>
                                  <a:pt x="1770560" y="2966631"/>
                                </a:lnTo>
                                <a:close/>
                              </a:path>
                              <a:path w="1864995" h="2966720">
                                <a:moveTo>
                                  <a:pt x="1811363" y="2957213"/>
                                </a:moveTo>
                                <a:lnTo>
                                  <a:pt x="1776126" y="2957213"/>
                                </a:lnTo>
                                <a:lnTo>
                                  <a:pt x="1781638" y="2956670"/>
                                </a:lnTo>
                                <a:lnTo>
                                  <a:pt x="1792555" y="2954498"/>
                                </a:lnTo>
                                <a:lnTo>
                                  <a:pt x="1826560" y="2936322"/>
                                </a:lnTo>
                                <a:lnTo>
                                  <a:pt x="1850999" y="2899746"/>
                                </a:lnTo>
                                <a:lnTo>
                                  <a:pt x="1855321" y="2878018"/>
                                </a:lnTo>
                                <a:lnTo>
                                  <a:pt x="1855321" y="88612"/>
                                </a:lnTo>
                                <a:lnTo>
                                  <a:pt x="1844128" y="51715"/>
                                </a:lnTo>
                                <a:lnTo>
                                  <a:pt x="1813023" y="20610"/>
                                </a:lnTo>
                                <a:lnTo>
                                  <a:pt x="1776126" y="9417"/>
                                </a:lnTo>
                                <a:lnTo>
                                  <a:pt x="1811366" y="9417"/>
                                </a:lnTo>
                                <a:lnTo>
                                  <a:pt x="1843398" y="34460"/>
                                </a:lnTo>
                                <a:lnTo>
                                  <a:pt x="1862947" y="75801"/>
                                </a:lnTo>
                                <a:lnTo>
                                  <a:pt x="1864739" y="2872452"/>
                                </a:lnTo>
                                <a:lnTo>
                                  <a:pt x="1864291" y="2881730"/>
                                </a:lnTo>
                                <a:lnTo>
                                  <a:pt x="1848882" y="2924784"/>
                                </a:lnTo>
                                <a:lnTo>
                                  <a:pt x="1815000" y="2955496"/>
                                </a:lnTo>
                                <a:lnTo>
                                  <a:pt x="1811363" y="29572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AF37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2090768" y="0"/>
                            <a:ext cx="1874520" cy="2966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4520" h="2966720">
                                <a:moveTo>
                                  <a:pt x="1779978" y="2966631"/>
                                </a:moveTo>
                                <a:lnTo>
                                  <a:pt x="94178" y="2966631"/>
                                </a:lnTo>
                                <a:lnTo>
                                  <a:pt x="84901" y="2966182"/>
                                </a:lnTo>
                                <a:lnTo>
                                  <a:pt x="41845" y="2950773"/>
                                </a:lnTo>
                                <a:lnTo>
                                  <a:pt x="11132" y="2916892"/>
                                </a:lnTo>
                                <a:lnTo>
                                  <a:pt x="0" y="2872452"/>
                                </a:lnTo>
                                <a:lnTo>
                                  <a:pt x="0" y="94178"/>
                                </a:lnTo>
                                <a:lnTo>
                                  <a:pt x="11132" y="49737"/>
                                </a:lnTo>
                                <a:lnTo>
                                  <a:pt x="41845" y="15857"/>
                                </a:lnTo>
                                <a:lnTo>
                                  <a:pt x="84901" y="448"/>
                                </a:lnTo>
                                <a:lnTo>
                                  <a:pt x="94178" y="0"/>
                                </a:lnTo>
                                <a:lnTo>
                                  <a:pt x="1779978" y="0"/>
                                </a:lnTo>
                                <a:lnTo>
                                  <a:pt x="1820783" y="9417"/>
                                </a:lnTo>
                                <a:lnTo>
                                  <a:pt x="88613" y="9417"/>
                                </a:lnTo>
                                <a:lnTo>
                                  <a:pt x="83101" y="9960"/>
                                </a:lnTo>
                                <a:lnTo>
                                  <a:pt x="42460" y="26794"/>
                                </a:lnTo>
                                <a:lnTo>
                                  <a:pt x="17999" y="56600"/>
                                </a:lnTo>
                                <a:lnTo>
                                  <a:pt x="9417" y="88612"/>
                                </a:lnTo>
                                <a:lnTo>
                                  <a:pt x="9417" y="2878018"/>
                                </a:lnTo>
                                <a:lnTo>
                                  <a:pt x="20610" y="2914915"/>
                                </a:lnTo>
                                <a:lnTo>
                                  <a:pt x="51715" y="2946020"/>
                                </a:lnTo>
                                <a:lnTo>
                                  <a:pt x="88613" y="2957213"/>
                                </a:lnTo>
                                <a:lnTo>
                                  <a:pt x="1820781" y="2957213"/>
                                </a:lnTo>
                                <a:lnTo>
                                  <a:pt x="1816017" y="2959461"/>
                                </a:lnTo>
                                <a:lnTo>
                                  <a:pt x="1807275" y="2962597"/>
                                </a:lnTo>
                                <a:lnTo>
                                  <a:pt x="1798354" y="2964838"/>
                                </a:lnTo>
                                <a:lnTo>
                                  <a:pt x="1789256" y="2966182"/>
                                </a:lnTo>
                                <a:lnTo>
                                  <a:pt x="1779978" y="2966631"/>
                                </a:lnTo>
                                <a:close/>
                              </a:path>
                              <a:path w="1874520" h="2966720">
                                <a:moveTo>
                                  <a:pt x="1820781" y="2957213"/>
                                </a:moveTo>
                                <a:lnTo>
                                  <a:pt x="1785544" y="2957213"/>
                                </a:lnTo>
                                <a:lnTo>
                                  <a:pt x="1791056" y="2956670"/>
                                </a:lnTo>
                                <a:lnTo>
                                  <a:pt x="1801973" y="2954498"/>
                                </a:lnTo>
                                <a:lnTo>
                                  <a:pt x="1835978" y="2936322"/>
                                </a:lnTo>
                                <a:lnTo>
                                  <a:pt x="1860417" y="2899746"/>
                                </a:lnTo>
                                <a:lnTo>
                                  <a:pt x="1864739" y="2878018"/>
                                </a:lnTo>
                                <a:lnTo>
                                  <a:pt x="1864739" y="88612"/>
                                </a:lnTo>
                                <a:lnTo>
                                  <a:pt x="1853546" y="51715"/>
                                </a:lnTo>
                                <a:lnTo>
                                  <a:pt x="1822441" y="20610"/>
                                </a:lnTo>
                                <a:lnTo>
                                  <a:pt x="1785544" y="9417"/>
                                </a:lnTo>
                                <a:lnTo>
                                  <a:pt x="1820783" y="9417"/>
                                </a:lnTo>
                                <a:lnTo>
                                  <a:pt x="1852816" y="34460"/>
                                </a:lnTo>
                                <a:lnTo>
                                  <a:pt x="1872365" y="75801"/>
                                </a:lnTo>
                                <a:lnTo>
                                  <a:pt x="1874157" y="2872452"/>
                                </a:lnTo>
                                <a:lnTo>
                                  <a:pt x="1873709" y="2881730"/>
                                </a:lnTo>
                                <a:lnTo>
                                  <a:pt x="1858300" y="2924784"/>
                                </a:lnTo>
                                <a:lnTo>
                                  <a:pt x="1824418" y="2955496"/>
                                </a:lnTo>
                                <a:lnTo>
                                  <a:pt x="1820781" y="29572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0A0C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4190955" y="0"/>
                            <a:ext cx="1864995" cy="2966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4995" h="2966720">
                                <a:moveTo>
                                  <a:pt x="1770561" y="2966631"/>
                                </a:moveTo>
                                <a:lnTo>
                                  <a:pt x="94178" y="2966631"/>
                                </a:lnTo>
                                <a:lnTo>
                                  <a:pt x="84900" y="2966182"/>
                                </a:lnTo>
                                <a:lnTo>
                                  <a:pt x="41845" y="2950773"/>
                                </a:lnTo>
                                <a:lnTo>
                                  <a:pt x="11132" y="2916892"/>
                                </a:lnTo>
                                <a:lnTo>
                                  <a:pt x="0" y="2872452"/>
                                </a:lnTo>
                                <a:lnTo>
                                  <a:pt x="0" y="94178"/>
                                </a:lnTo>
                                <a:lnTo>
                                  <a:pt x="11132" y="49737"/>
                                </a:lnTo>
                                <a:lnTo>
                                  <a:pt x="41845" y="15857"/>
                                </a:lnTo>
                                <a:lnTo>
                                  <a:pt x="84900" y="448"/>
                                </a:lnTo>
                                <a:lnTo>
                                  <a:pt x="94178" y="0"/>
                                </a:lnTo>
                                <a:lnTo>
                                  <a:pt x="1770561" y="0"/>
                                </a:lnTo>
                                <a:lnTo>
                                  <a:pt x="1811365" y="9417"/>
                                </a:lnTo>
                                <a:lnTo>
                                  <a:pt x="88613" y="9417"/>
                                </a:lnTo>
                                <a:lnTo>
                                  <a:pt x="83101" y="9960"/>
                                </a:lnTo>
                                <a:lnTo>
                                  <a:pt x="42460" y="26794"/>
                                </a:lnTo>
                                <a:lnTo>
                                  <a:pt x="17999" y="56600"/>
                                </a:lnTo>
                                <a:lnTo>
                                  <a:pt x="9417" y="88612"/>
                                </a:lnTo>
                                <a:lnTo>
                                  <a:pt x="9417" y="2878018"/>
                                </a:lnTo>
                                <a:lnTo>
                                  <a:pt x="20610" y="2914915"/>
                                </a:lnTo>
                                <a:lnTo>
                                  <a:pt x="51715" y="2946020"/>
                                </a:lnTo>
                                <a:lnTo>
                                  <a:pt x="88613" y="2957213"/>
                                </a:lnTo>
                                <a:lnTo>
                                  <a:pt x="1811362" y="2957213"/>
                                </a:lnTo>
                                <a:lnTo>
                                  <a:pt x="1806598" y="2959461"/>
                                </a:lnTo>
                                <a:lnTo>
                                  <a:pt x="1797857" y="2962597"/>
                                </a:lnTo>
                                <a:lnTo>
                                  <a:pt x="1788936" y="2964838"/>
                                </a:lnTo>
                                <a:lnTo>
                                  <a:pt x="1779838" y="2966182"/>
                                </a:lnTo>
                                <a:lnTo>
                                  <a:pt x="1770561" y="2966631"/>
                                </a:lnTo>
                                <a:close/>
                              </a:path>
                              <a:path w="1864995" h="2966720">
                                <a:moveTo>
                                  <a:pt x="1811362" y="2957213"/>
                                </a:moveTo>
                                <a:lnTo>
                                  <a:pt x="1776126" y="2957213"/>
                                </a:lnTo>
                                <a:lnTo>
                                  <a:pt x="1781638" y="2956670"/>
                                </a:lnTo>
                                <a:lnTo>
                                  <a:pt x="1792555" y="2954498"/>
                                </a:lnTo>
                                <a:lnTo>
                                  <a:pt x="1826560" y="2936322"/>
                                </a:lnTo>
                                <a:lnTo>
                                  <a:pt x="1850999" y="2899746"/>
                                </a:lnTo>
                                <a:lnTo>
                                  <a:pt x="1855321" y="2878018"/>
                                </a:lnTo>
                                <a:lnTo>
                                  <a:pt x="1855321" y="88612"/>
                                </a:lnTo>
                                <a:lnTo>
                                  <a:pt x="1844128" y="51715"/>
                                </a:lnTo>
                                <a:lnTo>
                                  <a:pt x="1813023" y="20610"/>
                                </a:lnTo>
                                <a:lnTo>
                                  <a:pt x="1776126" y="9417"/>
                                </a:lnTo>
                                <a:lnTo>
                                  <a:pt x="1811365" y="9417"/>
                                </a:lnTo>
                                <a:lnTo>
                                  <a:pt x="1843397" y="34460"/>
                                </a:lnTo>
                                <a:lnTo>
                                  <a:pt x="1862947" y="75801"/>
                                </a:lnTo>
                                <a:lnTo>
                                  <a:pt x="1864739" y="2872452"/>
                                </a:lnTo>
                                <a:lnTo>
                                  <a:pt x="1864291" y="2881730"/>
                                </a:lnTo>
                                <a:lnTo>
                                  <a:pt x="1848881" y="2924784"/>
                                </a:lnTo>
                                <a:lnTo>
                                  <a:pt x="1814999" y="2955496"/>
                                </a:lnTo>
                                <a:lnTo>
                                  <a:pt x="1811362" y="29572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8A1AE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0" y="2627587"/>
                            <a:ext cx="605599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55995" h="9525">
                                <a:moveTo>
                                  <a:pt x="6055695" y="9417"/>
                                </a:moveTo>
                                <a:lnTo>
                                  <a:pt x="0" y="9417"/>
                                </a:lnTo>
                                <a:lnTo>
                                  <a:pt x="0" y="0"/>
                                </a:lnTo>
                                <a:lnTo>
                                  <a:pt x="6055695" y="0"/>
                                </a:lnTo>
                                <a:lnTo>
                                  <a:pt x="6055695" y="94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7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BFDE9C" id="Group 121" o:spid="_x0000_s1026" style="position:absolute;margin-left:59.35pt;margin-top:-13.65pt;width:476.85pt;height:233.6pt;z-index:-16370688;mso-wrap-distance-left:0;mso-wrap-distance-right:0;mso-position-horizontal-relative:page" coordsize="60559,29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">
                <v:shape id="Graphic 122" o:spid="_x0000_s1027" style="position:absolute;width:18649;height:29667;visibility:visible;mso-wrap-style:square;v-text-anchor:top" coordsize="1864995,2966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" path="m1770560,2966631r-1676382,l84901,2966182,41845,2950773,11133,2916892,,2872452,,94178,11133,49737,41845,15857,84901,448,94178,,1770560,r40806,9417l88613,9417r-5512,543l42460,26794,17999,56600,9417,88612r,2789406l20610,2914915r31105,31105l88613,2957213r1722750,l1806599,2959461r-8742,3136l1788937,2964838r-9099,1344l1770560,2966631xem1811363,2957213r-35237,l1781638,2956670r10917,-2172l1826560,2936322r24439,-36576l1855321,2878018r,-2789406l1844128,51715,1813023,20610,1776126,9417r35240,l1843398,34460r19549,41341l1864739,2872452r-448,9278l1848882,2924784r-33882,30712l1811363,2957213xe" fillcolor="#d4af37" stroked="f">
                  <v:fill opacity="19532f"/>
                  <v:path arrowok="t"/>
                </v:shape>
                <v:shape id="Graphic 123" o:spid="_x0000_s1028" style="position:absolute;left:20907;width:18745;height:29667;visibility:visible;mso-wrap-style:square;v-text-anchor:top" coordsize="1874520,2966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" path="m1779978,2966631r-1685800,l84901,2966182,41845,2950773,11132,2916892,,2872452,,94178,11132,49737,41845,15857,84901,448,94178,,1779978,r40805,9417l88613,9417r-5512,543l42460,26794,17999,56600,9417,88612r,2789406l20610,2914915r31105,31105l88613,2957213r1732168,l1816017,2959461r-8742,3136l1798354,2964838r-9098,1344l1779978,2966631xem1820781,2957213r-35237,l1791056,2956670r10917,-2172l1835978,2936322r24439,-36576l1864739,2878018r,-2789406l1853546,51715,1822441,20610,1785544,9417r35239,l1852816,34460r19549,41341l1874157,2872452r-448,9278l1858300,2924784r-33882,30712l1820781,2957213xe" fillcolor="#0a0a0c" stroked="f">
                  <v:fill opacity="19532f"/>
                  <v:path arrowok="t"/>
                </v:shape>
                <v:shape id="Graphic 124" o:spid="_x0000_s1029" style="position:absolute;left:41909;width:18650;height:29667;visibility:visible;mso-wrap-style:square;v-text-anchor:top" coordsize="1864995,2966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" path="m1770561,2966631r-1676383,l84900,2966182,41845,2950773,11132,2916892,,2872452,,94178,11132,49737,41845,15857,84900,448,94178,,1770561,r40804,9417l88613,9417r-5512,543l42460,26794,17999,56600,9417,88612r,2789406l20610,2914915r31105,31105l88613,2957213r1722749,l1806598,2959461r-8741,3136l1788936,2964838r-9098,1344l1770561,2966631xem1811362,2957213r-35236,l1781638,2956670r10917,-2172l1826560,2936322r24439,-36576l1855321,2878018r,-2789406l1844128,51715,1813023,20610,1776126,9417r35239,l1843397,34460r19550,41341l1864739,2872452r-448,9278l1848881,2924784r-33882,30712l1811362,2957213xe" fillcolor="#98a1ae" stroked="f">
                  <v:fill opacity="19532f"/>
                  <v:path arrowok="t"/>
                </v:shape>
                <v:shape id="Graphic 125" o:spid="_x0000_s1030" style="position:absolute;top:26275;width:60559;height:96;visibility:visible;mso-wrap-style:square;v-text-anchor:top" coordsize="605599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" path="m6055695,9417l,9417,,,6055695,r,9417xe" fillcolor="#e4e7eb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Trebuchet MS"/>
          <w:b/>
          <w:color w:val="0A0A0C"/>
          <w:spacing w:val="-2"/>
          <w:w w:val="110"/>
          <w:sz w:val="23"/>
        </w:rPr>
        <w:t>Presentation Layer</w:t>
      </w:r>
    </w:p>
    <w:p w14:paraId="39967985" w14:textId="77777777" w:rsidR="00086331" w:rsidRDefault="00000000">
      <w:pPr>
        <w:spacing w:before="160" w:line="316" w:lineRule="auto"/>
        <w:ind w:left="710"/>
        <w:rPr>
          <w:sz w:val="24"/>
        </w:rPr>
      </w:pPr>
      <w:r>
        <w:rPr>
          <w:color w:val="354152"/>
        </w:rPr>
        <w:t>React</w:t>
      </w:r>
      <w:r>
        <w:rPr>
          <w:color w:val="354152"/>
          <w:sz w:val="24"/>
        </w:rPr>
        <w:t>-</w:t>
      </w:r>
      <w:r>
        <w:rPr>
          <w:color w:val="354152"/>
        </w:rPr>
        <w:t>based</w:t>
      </w:r>
      <w:r>
        <w:rPr>
          <w:color w:val="354152"/>
          <w:spacing w:val="-15"/>
        </w:rPr>
        <w:t xml:space="preserve"> </w:t>
      </w:r>
      <w:r>
        <w:rPr>
          <w:color w:val="354152"/>
        </w:rPr>
        <w:t>single</w:t>
      </w:r>
      <w:r>
        <w:rPr>
          <w:color w:val="354152"/>
          <w:sz w:val="24"/>
        </w:rPr>
        <w:t>-</w:t>
      </w:r>
      <w:r>
        <w:rPr>
          <w:color w:val="354152"/>
        </w:rPr>
        <w:t xml:space="preserve">page application providing an interactive user interface with </w:t>
      </w:r>
      <w:r>
        <w:rPr>
          <w:color w:val="354152"/>
          <w:spacing w:val="-2"/>
        </w:rPr>
        <w:t>component</w:t>
      </w:r>
      <w:r>
        <w:rPr>
          <w:color w:val="354152"/>
          <w:spacing w:val="-2"/>
          <w:sz w:val="24"/>
        </w:rPr>
        <w:t>-</w:t>
      </w:r>
      <w:r>
        <w:rPr>
          <w:color w:val="354152"/>
          <w:spacing w:val="-2"/>
        </w:rPr>
        <w:t xml:space="preserve">based </w:t>
      </w:r>
      <w:r>
        <w:rPr>
          <w:color w:val="354152"/>
        </w:rPr>
        <w:t>architecture and responsive design using</w:t>
      </w:r>
      <w:r>
        <w:rPr>
          <w:color w:val="354152"/>
          <w:spacing w:val="-15"/>
        </w:rPr>
        <w:t xml:space="preserve"> </w:t>
      </w:r>
      <w:r>
        <w:rPr>
          <w:color w:val="354152"/>
        </w:rPr>
        <w:t>Tailwind</w:t>
      </w:r>
      <w:r>
        <w:rPr>
          <w:color w:val="354152"/>
          <w:spacing w:val="-15"/>
        </w:rPr>
        <w:t xml:space="preserve"> </w:t>
      </w:r>
      <w:r>
        <w:rPr>
          <w:color w:val="354152"/>
        </w:rPr>
        <w:t>CSS</w:t>
      </w:r>
      <w:r>
        <w:rPr>
          <w:color w:val="354152"/>
          <w:sz w:val="24"/>
        </w:rPr>
        <w:t>.</w:t>
      </w:r>
    </w:p>
    <w:p w14:paraId="5CC0BE94" w14:textId="77777777" w:rsidR="00086331" w:rsidRDefault="00000000">
      <w:pPr>
        <w:spacing w:before="133"/>
        <w:ind w:left="1276"/>
        <w:rPr>
          <w:rFonts w:ascii="Trebuchet MS"/>
          <w:b/>
          <w:sz w:val="23"/>
        </w:rPr>
      </w:pPr>
      <w:r>
        <w:br w:type="column"/>
      </w:r>
      <w:r>
        <w:rPr>
          <w:rFonts w:ascii="Trebuchet MS"/>
          <w:b/>
          <w:color w:val="0A0A0C"/>
          <w:w w:val="110"/>
          <w:sz w:val="23"/>
        </w:rPr>
        <w:t>Application</w:t>
      </w:r>
      <w:r>
        <w:rPr>
          <w:rFonts w:ascii="Trebuchet MS"/>
          <w:b/>
          <w:color w:val="0A0A0C"/>
          <w:spacing w:val="31"/>
          <w:w w:val="110"/>
          <w:sz w:val="23"/>
        </w:rPr>
        <w:t xml:space="preserve"> </w:t>
      </w:r>
      <w:r>
        <w:rPr>
          <w:rFonts w:ascii="Trebuchet MS"/>
          <w:b/>
          <w:color w:val="0A0A0C"/>
          <w:spacing w:val="-4"/>
          <w:w w:val="110"/>
          <w:sz w:val="23"/>
        </w:rPr>
        <w:t>Layer</w:t>
      </w:r>
    </w:p>
    <w:p w14:paraId="695C16BE" w14:textId="77777777" w:rsidR="00086331" w:rsidRDefault="00000000">
      <w:pPr>
        <w:spacing w:before="265" w:line="307" w:lineRule="auto"/>
        <w:ind w:left="1276" w:right="1067"/>
      </w:pPr>
      <w:r>
        <w:rPr>
          <w:color w:val="354152"/>
        </w:rPr>
        <w:t>Flask framework handling business logic</w:t>
      </w:r>
      <w:r>
        <w:rPr>
          <w:color w:val="354152"/>
          <w:sz w:val="24"/>
        </w:rPr>
        <w:t>,</w:t>
      </w:r>
      <w:r>
        <w:rPr>
          <w:color w:val="354152"/>
          <w:spacing w:val="-13"/>
          <w:sz w:val="24"/>
        </w:rPr>
        <w:t xml:space="preserve"> </w:t>
      </w:r>
      <w:r>
        <w:rPr>
          <w:color w:val="354152"/>
        </w:rPr>
        <w:t>request</w:t>
      </w:r>
      <w:r>
        <w:rPr>
          <w:color w:val="354152"/>
          <w:spacing w:val="-15"/>
        </w:rPr>
        <w:t xml:space="preserve"> </w:t>
      </w:r>
      <w:r>
        <w:rPr>
          <w:color w:val="354152"/>
        </w:rPr>
        <w:t>routing</w:t>
      </w:r>
      <w:r>
        <w:rPr>
          <w:color w:val="354152"/>
          <w:sz w:val="24"/>
        </w:rPr>
        <w:t xml:space="preserve">, </w:t>
      </w:r>
      <w:r>
        <w:rPr>
          <w:color w:val="354152"/>
          <w:spacing w:val="-2"/>
        </w:rPr>
        <w:t>authentication</w:t>
      </w:r>
      <w:r>
        <w:rPr>
          <w:color w:val="354152"/>
          <w:spacing w:val="-2"/>
          <w:sz w:val="24"/>
        </w:rPr>
        <w:t xml:space="preserve">, </w:t>
      </w:r>
      <w:r>
        <w:rPr>
          <w:color w:val="354152"/>
        </w:rPr>
        <w:t>authorization</w:t>
      </w:r>
      <w:r>
        <w:rPr>
          <w:color w:val="354152"/>
          <w:sz w:val="24"/>
        </w:rPr>
        <w:t xml:space="preserve">, </w:t>
      </w:r>
      <w:r>
        <w:rPr>
          <w:color w:val="354152"/>
        </w:rPr>
        <w:t>and</w:t>
      </w:r>
    </w:p>
    <w:p w14:paraId="0CE17535" w14:textId="77777777" w:rsidR="00086331" w:rsidRDefault="00000000">
      <w:pPr>
        <w:spacing w:before="11" w:line="319" w:lineRule="auto"/>
        <w:ind w:left="1276" w:right="800"/>
        <w:rPr>
          <w:sz w:val="24"/>
        </w:rPr>
      </w:pPr>
      <w:r>
        <w:rPr>
          <w:color w:val="354152"/>
          <w:spacing w:val="-4"/>
        </w:rPr>
        <w:t>serving</w:t>
      </w:r>
      <w:r>
        <w:rPr>
          <w:color w:val="354152"/>
          <w:spacing w:val="-11"/>
        </w:rPr>
        <w:t xml:space="preserve"> </w:t>
      </w:r>
      <w:r>
        <w:rPr>
          <w:color w:val="354152"/>
          <w:spacing w:val="-4"/>
        </w:rPr>
        <w:t>RESTful</w:t>
      </w:r>
      <w:r>
        <w:rPr>
          <w:color w:val="354152"/>
          <w:spacing w:val="-11"/>
        </w:rPr>
        <w:t xml:space="preserve"> </w:t>
      </w:r>
      <w:r>
        <w:rPr>
          <w:color w:val="354152"/>
          <w:spacing w:val="-4"/>
        </w:rPr>
        <w:t xml:space="preserve">API </w:t>
      </w:r>
      <w:r>
        <w:rPr>
          <w:color w:val="354152"/>
        </w:rPr>
        <w:t xml:space="preserve">endpoints to the </w:t>
      </w:r>
      <w:r>
        <w:rPr>
          <w:color w:val="354152"/>
          <w:spacing w:val="-2"/>
        </w:rPr>
        <w:t>frontend</w:t>
      </w:r>
      <w:r>
        <w:rPr>
          <w:color w:val="354152"/>
          <w:spacing w:val="-2"/>
          <w:sz w:val="24"/>
        </w:rPr>
        <w:t>.</w:t>
      </w:r>
    </w:p>
    <w:p w14:paraId="405A213C" w14:textId="77777777" w:rsidR="00086331" w:rsidRDefault="00086331">
      <w:pPr>
        <w:pStyle w:val="BodyText"/>
        <w:rPr>
          <w:sz w:val="20"/>
        </w:rPr>
      </w:pPr>
    </w:p>
    <w:p w14:paraId="5CB9D05D" w14:textId="77777777" w:rsidR="00086331" w:rsidRDefault="00086331">
      <w:pPr>
        <w:pStyle w:val="BodyText"/>
        <w:spacing w:before="201"/>
        <w:rPr>
          <w:sz w:val="20"/>
        </w:rPr>
      </w:pPr>
    </w:p>
    <w:p w14:paraId="5F7B6A42" w14:textId="77777777" w:rsidR="00086331" w:rsidRDefault="00000000">
      <w:pPr>
        <w:ind w:left="275"/>
        <w:rPr>
          <w:sz w:val="16"/>
        </w:rPr>
      </w:pPr>
      <w:r>
        <w:rPr>
          <w:color w:val="50535B"/>
          <w:spacing w:val="-4"/>
          <w:sz w:val="16"/>
        </w:rPr>
        <w:t>LUXEDRIVE</w:t>
      </w:r>
      <w:r>
        <w:rPr>
          <w:color w:val="50535B"/>
          <w:spacing w:val="-1"/>
          <w:sz w:val="16"/>
        </w:rPr>
        <w:t xml:space="preserve"> </w:t>
      </w:r>
      <w:r>
        <w:rPr>
          <w:color w:val="50535B"/>
          <w:spacing w:val="-4"/>
          <w:sz w:val="17"/>
        </w:rPr>
        <w:t>–</w:t>
      </w:r>
      <w:r>
        <w:rPr>
          <w:color w:val="50535B"/>
          <w:spacing w:val="-11"/>
          <w:sz w:val="17"/>
        </w:rPr>
        <w:t xml:space="preserve"> </w:t>
      </w:r>
      <w:r>
        <w:rPr>
          <w:color w:val="50535B"/>
          <w:spacing w:val="-4"/>
          <w:sz w:val="16"/>
        </w:rPr>
        <w:t>Premium</w:t>
      </w:r>
      <w:r>
        <w:rPr>
          <w:color w:val="50535B"/>
          <w:spacing w:val="-3"/>
          <w:sz w:val="16"/>
        </w:rPr>
        <w:t xml:space="preserve"> </w:t>
      </w:r>
      <w:r>
        <w:rPr>
          <w:color w:val="50535B"/>
          <w:spacing w:val="-4"/>
          <w:sz w:val="16"/>
        </w:rPr>
        <w:t>Car</w:t>
      </w:r>
      <w:r>
        <w:rPr>
          <w:color w:val="50535B"/>
          <w:spacing w:val="-3"/>
          <w:sz w:val="16"/>
        </w:rPr>
        <w:t xml:space="preserve"> </w:t>
      </w:r>
      <w:r>
        <w:rPr>
          <w:color w:val="50535B"/>
          <w:spacing w:val="-4"/>
          <w:sz w:val="16"/>
        </w:rPr>
        <w:t>Showroom</w:t>
      </w:r>
      <w:r>
        <w:rPr>
          <w:color w:val="50535B"/>
          <w:spacing w:val="-3"/>
          <w:sz w:val="16"/>
        </w:rPr>
        <w:t xml:space="preserve"> </w:t>
      </w:r>
      <w:r>
        <w:rPr>
          <w:color w:val="50535B"/>
          <w:spacing w:val="-4"/>
          <w:sz w:val="16"/>
        </w:rPr>
        <w:t>Management System</w:t>
      </w:r>
    </w:p>
    <w:p w14:paraId="1CA84417" w14:textId="77777777" w:rsidR="00086331" w:rsidRDefault="00000000">
      <w:pPr>
        <w:spacing w:before="133"/>
        <w:ind w:left="58"/>
        <w:rPr>
          <w:rFonts w:ascii="Trebuchet MS"/>
          <w:b/>
          <w:sz w:val="23"/>
        </w:rPr>
      </w:pPr>
      <w:r>
        <w:br w:type="column"/>
      </w:r>
      <w:r>
        <w:rPr>
          <w:rFonts w:ascii="Trebuchet MS"/>
          <w:b/>
          <w:color w:val="0A0A0C"/>
          <w:w w:val="115"/>
          <w:sz w:val="23"/>
        </w:rPr>
        <w:t>Data</w:t>
      </w:r>
      <w:r>
        <w:rPr>
          <w:rFonts w:ascii="Trebuchet MS"/>
          <w:b/>
          <w:color w:val="0A0A0C"/>
          <w:spacing w:val="1"/>
          <w:w w:val="115"/>
          <w:sz w:val="23"/>
        </w:rPr>
        <w:t xml:space="preserve"> </w:t>
      </w:r>
      <w:r>
        <w:rPr>
          <w:rFonts w:ascii="Trebuchet MS"/>
          <w:b/>
          <w:color w:val="0A0A0C"/>
          <w:spacing w:val="-2"/>
          <w:w w:val="115"/>
          <w:sz w:val="23"/>
        </w:rPr>
        <w:t>Layer</w:t>
      </w:r>
    </w:p>
    <w:p w14:paraId="7E48DF39" w14:textId="77777777" w:rsidR="00086331" w:rsidRDefault="00000000">
      <w:pPr>
        <w:spacing w:before="265" w:line="328" w:lineRule="auto"/>
        <w:ind w:left="58" w:right="1080"/>
      </w:pPr>
      <w:r>
        <w:rPr>
          <w:color w:val="354152"/>
        </w:rPr>
        <w:t>SQLite database managing</w:t>
      </w:r>
      <w:r>
        <w:rPr>
          <w:color w:val="354152"/>
          <w:spacing w:val="-15"/>
        </w:rPr>
        <w:t xml:space="preserve"> </w:t>
      </w:r>
      <w:r>
        <w:rPr>
          <w:color w:val="354152"/>
        </w:rPr>
        <w:t xml:space="preserve">persistent storage with normalized </w:t>
      </w:r>
      <w:proofErr w:type="gramStart"/>
      <w:r>
        <w:rPr>
          <w:color w:val="354152"/>
        </w:rPr>
        <w:t>schema</w:t>
      </w:r>
      <w:proofErr w:type="gramEnd"/>
    </w:p>
    <w:p w14:paraId="4CA888BD" w14:textId="77777777" w:rsidR="00086331" w:rsidRDefault="00000000">
      <w:pPr>
        <w:spacing w:line="238" w:lineRule="exact"/>
        <w:ind w:left="58"/>
      </w:pPr>
      <w:r>
        <w:rPr>
          <w:color w:val="354152"/>
        </w:rPr>
        <w:t>design</w:t>
      </w:r>
      <w:r>
        <w:rPr>
          <w:color w:val="354152"/>
          <w:sz w:val="24"/>
        </w:rPr>
        <w:t>,</w:t>
      </w:r>
      <w:r>
        <w:rPr>
          <w:color w:val="354152"/>
          <w:spacing w:val="-5"/>
          <w:sz w:val="24"/>
        </w:rPr>
        <w:t xml:space="preserve"> </w:t>
      </w:r>
      <w:r>
        <w:rPr>
          <w:color w:val="354152"/>
        </w:rPr>
        <w:t>ensuring</w:t>
      </w:r>
      <w:r>
        <w:rPr>
          <w:color w:val="354152"/>
          <w:spacing w:val="-6"/>
        </w:rPr>
        <w:t xml:space="preserve"> </w:t>
      </w:r>
      <w:proofErr w:type="gramStart"/>
      <w:r>
        <w:rPr>
          <w:color w:val="354152"/>
          <w:spacing w:val="-4"/>
        </w:rPr>
        <w:t>data</w:t>
      </w:r>
      <w:proofErr w:type="gramEnd"/>
    </w:p>
    <w:p w14:paraId="78929E63" w14:textId="77777777" w:rsidR="00086331" w:rsidRDefault="00000000">
      <w:pPr>
        <w:spacing w:before="88" w:line="312" w:lineRule="auto"/>
        <w:ind w:left="58" w:right="1080"/>
        <w:rPr>
          <w:sz w:val="24"/>
        </w:rPr>
      </w:pPr>
      <w:r>
        <w:rPr>
          <w:color w:val="354152"/>
        </w:rPr>
        <w:t>integrity and efficient query performance</w:t>
      </w:r>
      <w:r>
        <w:rPr>
          <w:color w:val="354152"/>
          <w:sz w:val="24"/>
        </w:rPr>
        <w:t>.</w:t>
      </w:r>
    </w:p>
    <w:p w14:paraId="2BD3331A" w14:textId="77777777" w:rsidR="00086331" w:rsidRDefault="00086331">
      <w:pPr>
        <w:spacing w:line="312" w:lineRule="auto"/>
        <w:rPr>
          <w:sz w:val="24"/>
        </w:rPr>
        <w:sectPr w:rsidR="00086331">
          <w:type w:val="continuous"/>
          <w:pgSz w:w="11900" w:h="16840"/>
          <w:pgMar w:top="0" w:right="425" w:bottom="0" w:left="850" w:header="720" w:footer="720" w:gutter="0"/>
          <w:cols w:num="3" w:space="720" w:equalWidth="0">
            <w:col w:w="2690" w:space="40"/>
            <w:col w:w="4474" w:space="39"/>
            <w:col w:w="3382"/>
          </w:cols>
        </w:sectPr>
      </w:pPr>
    </w:p>
    <w:p w14:paraId="605C3F17" w14:textId="77777777" w:rsidR="00086331" w:rsidRDefault="00086331">
      <w:pPr>
        <w:pStyle w:val="BodyText"/>
        <w:spacing w:before="7"/>
        <w:rPr>
          <w:sz w:val="17"/>
        </w:rPr>
      </w:pPr>
    </w:p>
    <w:p w14:paraId="213AEBB0" w14:textId="77777777" w:rsidR="00086331" w:rsidRDefault="00000000">
      <w:pPr>
        <w:pStyle w:val="Heading1"/>
      </w:pPr>
      <w:r>
        <w:rPr>
          <w:color w:val="0A0A0C"/>
          <w:spacing w:val="-2"/>
          <w:w w:val="110"/>
        </w:rPr>
        <w:t>Features</w:t>
      </w:r>
    </w:p>
    <w:p w14:paraId="6C708F8F" w14:textId="77777777" w:rsidR="00086331" w:rsidRDefault="00086331">
      <w:pPr>
        <w:pStyle w:val="BodyText"/>
        <w:spacing w:before="362"/>
        <w:rPr>
          <w:rFonts w:ascii="Trebuchet MS"/>
          <w:b/>
          <w:sz w:val="48"/>
        </w:rPr>
      </w:pPr>
    </w:p>
    <w:p w14:paraId="35404BDF" w14:textId="77777777" w:rsidR="00086331" w:rsidRDefault="00000000">
      <w:pPr>
        <w:pStyle w:val="Heading3"/>
      </w:pPr>
      <w:r>
        <w:rPr>
          <w:color w:val="0A0A0C"/>
          <w:w w:val="105"/>
        </w:rPr>
        <w:t>User</w:t>
      </w:r>
      <w:r>
        <w:rPr>
          <w:color w:val="0A0A0C"/>
          <w:spacing w:val="-16"/>
          <w:w w:val="105"/>
        </w:rPr>
        <w:t xml:space="preserve"> </w:t>
      </w:r>
      <w:r>
        <w:rPr>
          <w:color w:val="0A0A0C"/>
          <w:spacing w:val="-2"/>
          <w:w w:val="105"/>
        </w:rPr>
        <w:t>Features</w:t>
      </w:r>
    </w:p>
    <w:p w14:paraId="7EAB8BA4" w14:textId="77777777" w:rsidR="00086331" w:rsidRDefault="00000000">
      <w:pPr>
        <w:pStyle w:val="BodyText"/>
        <w:spacing w:before="203"/>
        <w:rPr>
          <w:rFonts w:ascii="Trebuchet MS"/>
          <w:b/>
          <w:sz w:val="20"/>
        </w:rPr>
      </w:pPr>
      <w:r>
        <w:rPr>
          <w:rFonts w:ascii="Trebuchet MS"/>
          <w:b/>
          <w:noProof/>
          <w:sz w:val="20"/>
        </w:rPr>
        <mc:AlternateContent>
          <mc:Choice Requires="wpg">
            <w:drawing>
              <wp:anchor distT="0" distB="0" distL="0" distR="0" simplePos="0" relativeHeight="487603712" behindDoc="1" locked="0" layoutInCell="1" allowOverlap="1" wp14:anchorId="104ECE71" wp14:editId="3A52747B">
                <wp:simplePos x="0" y="0"/>
                <wp:positionH relativeFrom="page">
                  <wp:posOffset>723899</wp:posOffset>
                </wp:positionH>
                <wp:positionV relativeFrom="paragraph">
                  <wp:posOffset>292039</wp:posOffset>
                </wp:positionV>
                <wp:extent cx="2981325" cy="1323975"/>
                <wp:effectExtent l="0" t="0" r="0" b="0"/>
                <wp:wrapTopAndBottom/>
                <wp:docPr id="126" name="Group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81325" cy="1323975"/>
                          <a:chOff x="0" y="0"/>
                          <a:chExt cx="2981325" cy="1323975"/>
                        </a:xfrm>
                      </wpg:grpSpPr>
                      <wps:wsp>
                        <wps:cNvPr id="127" name="Graphic 127"/>
                        <wps:cNvSpPr/>
                        <wps:spPr>
                          <a:xfrm>
                            <a:off x="4762" y="4762"/>
                            <a:ext cx="2971800" cy="131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71800" h="1314450">
                                <a:moveTo>
                                  <a:pt x="0" y="1223962"/>
                                </a:moveTo>
                                <a:lnTo>
                                  <a:pt x="0" y="90487"/>
                                </a:lnTo>
                                <a:lnTo>
                                  <a:pt x="0" y="84545"/>
                                </a:lnTo>
                                <a:lnTo>
                                  <a:pt x="579" y="78661"/>
                                </a:lnTo>
                                <a:lnTo>
                                  <a:pt x="1738" y="72833"/>
                                </a:lnTo>
                                <a:lnTo>
                                  <a:pt x="2897" y="67006"/>
                                </a:lnTo>
                                <a:lnTo>
                                  <a:pt x="4614" y="61348"/>
                                </a:lnTo>
                                <a:lnTo>
                                  <a:pt x="6887" y="55859"/>
                                </a:lnTo>
                                <a:lnTo>
                                  <a:pt x="9161" y="50369"/>
                                </a:lnTo>
                                <a:lnTo>
                                  <a:pt x="11948" y="45155"/>
                                </a:lnTo>
                                <a:lnTo>
                                  <a:pt x="15249" y="40215"/>
                                </a:lnTo>
                                <a:lnTo>
                                  <a:pt x="18550" y="35274"/>
                                </a:lnTo>
                                <a:lnTo>
                                  <a:pt x="40215" y="15249"/>
                                </a:lnTo>
                                <a:lnTo>
                                  <a:pt x="45155" y="11948"/>
                                </a:lnTo>
                                <a:lnTo>
                                  <a:pt x="84546" y="0"/>
                                </a:lnTo>
                                <a:lnTo>
                                  <a:pt x="90487" y="0"/>
                                </a:lnTo>
                                <a:lnTo>
                                  <a:pt x="2881312" y="0"/>
                                </a:lnTo>
                                <a:lnTo>
                                  <a:pt x="2887253" y="0"/>
                                </a:lnTo>
                                <a:lnTo>
                                  <a:pt x="2893138" y="579"/>
                                </a:lnTo>
                                <a:lnTo>
                                  <a:pt x="2931584" y="15249"/>
                                </a:lnTo>
                                <a:lnTo>
                                  <a:pt x="2936524" y="18550"/>
                                </a:lnTo>
                                <a:lnTo>
                                  <a:pt x="2941095" y="22301"/>
                                </a:lnTo>
                                <a:lnTo>
                                  <a:pt x="2945296" y="26502"/>
                                </a:lnTo>
                                <a:lnTo>
                                  <a:pt x="2949497" y="30703"/>
                                </a:lnTo>
                                <a:lnTo>
                                  <a:pt x="2964911" y="55859"/>
                                </a:lnTo>
                                <a:lnTo>
                                  <a:pt x="2967184" y="61348"/>
                                </a:lnTo>
                                <a:lnTo>
                                  <a:pt x="2971799" y="90487"/>
                                </a:lnTo>
                                <a:lnTo>
                                  <a:pt x="2971799" y="1223962"/>
                                </a:lnTo>
                                <a:lnTo>
                                  <a:pt x="2962637" y="1264079"/>
                                </a:lnTo>
                                <a:lnTo>
                                  <a:pt x="2945296" y="1287946"/>
                                </a:lnTo>
                                <a:lnTo>
                                  <a:pt x="2941095" y="1292147"/>
                                </a:lnTo>
                                <a:lnTo>
                                  <a:pt x="2904792" y="1311551"/>
                                </a:lnTo>
                                <a:lnTo>
                                  <a:pt x="2898965" y="1312710"/>
                                </a:lnTo>
                                <a:lnTo>
                                  <a:pt x="2893138" y="1313870"/>
                                </a:lnTo>
                                <a:lnTo>
                                  <a:pt x="2887253" y="1314449"/>
                                </a:lnTo>
                                <a:lnTo>
                                  <a:pt x="2881312" y="1314449"/>
                                </a:lnTo>
                                <a:lnTo>
                                  <a:pt x="90487" y="1314449"/>
                                </a:lnTo>
                                <a:lnTo>
                                  <a:pt x="84546" y="1314449"/>
                                </a:lnTo>
                                <a:lnTo>
                                  <a:pt x="78661" y="1313870"/>
                                </a:lnTo>
                                <a:lnTo>
                                  <a:pt x="72834" y="1312711"/>
                                </a:lnTo>
                                <a:lnTo>
                                  <a:pt x="67006" y="1311551"/>
                                </a:lnTo>
                                <a:lnTo>
                                  <a:pt x="30704" y="1292147"/>
                                </a:lnTo>
                                <a:lnTo>
                                  <a:pt x="15249" y="1274234"/>
                                </a:lnTo>
                                <a:lnTo>
                                  <a:pt x="11948" y="1269294"/>
                                </a:lnTo>
                                <a:lnTo>
                                  <a:pt x="1738" y="1241615"/>
                                </a:lnTo>
                                <a:lnTo>
                                  <a:pt x="579" y="1235788"/>
                                </a:lnTo>
                                <a:lnTo>
                                  <a:pt x="0" y="1229903"/>
                                </a:lnTo>
                                <a:lnTo>
                                  <a:pt x="0" y="12239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5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200025" y="200024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292004" y="380999"/>
                                </a:moveTo>
                                <a:lnTo>
                                  <a:pt x="88995" y="380999"/>
                                </a:lnTo>
                                <a:lnTo>
                                  <a:pt x="82801" y="380389"/>
                                </a:lnTo>
                                <a:lnTo>
                                  <a:pt x="37131" y="361472"/>
                                </a:lnTo>
                                <a:lnTo>
                                  <a:pt x="9643" y="327978"/>
                                </a:lnTo>
                                <a:lnTo>
                                  <a:pt x="0" y="292004"/>
                                </a:lnTo>
                                <a:lnTo>
                                  <a:pt x="0" y="285749"/>
                                </a:lnTo>
                                <a:lnTo>
                                  <a:pt x="0" y="88995"/>
                                </a:lnTo>
                                <a:lnTo>
                                  <a:pt x="12577" y="47531"/>
                                </a:lnTo>
                                <a:lnTo>
                                  <a:pt x="47531" y="12578"/>
                                </a:lnTo>
                                <a:lnTo>
                                  <a:pt x="88995" y="0"/>
                                </a:lnTo>
                                <a:lnTo>
                                  <a:pt x="292004" y="0"/>
                                </a:lnTo>
                                <a:lnTo>
                                  <a:pt x="333467" y="12578"/>
                                </a:lnTo>
                                <a:lnTo>
                                  <a:pt x="368421" y="47531"/>
                                </a:lnTo>
                                <a:lnTo>
                                  <a:pt x="380999" y="88995"/>
                                </a:lnTo>
                                <a:lnTo>
                                  <a:pt x="380999" y="292004"/>
                                </a:lnTo>
                                <a:lnTo>
                                  <a:pt x="368421" y="333467"/>
                                </a:lnTo>
                                <a:lnTo>
                                  <a:pt x="333467" y="368421"/>
                                </a:lnTo>
                                <a:lnTo>
                                  <a:pt x="298198" y="380389"/>
                                </a:lnTo>
                                <a:lnTo>
                                  <a:pt x="292004" y="380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9" name="Image 129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1150" y="311150"/>
                            <a:ext cx="158749" cy="1587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0" name="Textbox 130"/>
                        <wps:cNvSpPr txBox="1"/>
                        <wps:spPr>
                          <a:xfrm>
                            <a:off x="0" y="0"/>
                            <a:ext cx="2981325" cy="1323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3144D3" w14:textId="77777777" w:rsidR="00086331" w:rsidRDefault="00086331">
                              <w:pPr>
                                <w:spacing w:before="100"/>
                                <w:rPr>
                                  <w:rFonts w:ascii="Trebuchet MS"/>
                                  <w:b/>
                                  <w:sz w:val="21"/>
                                </w:rPr>
                              </w:pPr>
                            </w:p>
                            <w:p w14:paraId="682A2EBD" w14:textId="77777777" w:rsidR="00086331" w:rsidRDefault="00000000">
                              <w:pPr>
                                <w:spacing w:before="1" w:line="328" w:lineRule="auto"/>
                                <w:ind w:left="1151" w:right="515"/>
                              </w:pPr>
                              <w:r>
                                <w:rPr>
                                  <w:rFonts w:ascii="Trebuchet MS"/>
                                  <w:b/>
                                  <w:color w:val="1D2938"/>
                                  <w:sz w:val="24"/>
                                </w:rPr>
                                <w:t>Advanced Vehicle Search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1D2938"/>
                                  <w:spacing w:val="8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95565"/>
                                </w:rPr>
                                <w:t>Filter cars by brand</w:t>
                              </w:r>
                              <w:r>
                                <w:rPr>
                                  <w:color w:val="495565"/>
                                  <w:sz w:val="24"/>
                                </w:rPr>
                                <w:t xml:space="preserve">, </w:t>
                              </w:r>
                              <w:r>
                                <w:rPr>
                                  <w:color w:val="495565"/>
                                </w:rPr>
                                <w:t>model</w:t>
                              </w:r>
                              <w:r>
                                <w:rPr>
                                  <w:color w:val="495565"/>
                                  <w:sz w:val="24"/>
                                </w:rPr>
                                <w:t xml:space="preserve">, </w:t>
                              </w:r>
                              <w:r>
                                <w:rPr>
                                  <w:color w:val="495565"/>
                                </w:rPr>
                                <w:t>price range</w:t>
                              </w:r>
                              <w:r>
                                <w:rPr>
                                  <w:color w:val="495565"/>
                                  <w:sz w:val="24"/>
                                </w:rPr>
                                <w:t xml:space="preserve">, </w:t>
                              </w:r>
                              <w:r>
                                <w:rPr>
                                  <w:color w:val="495565"/>
                                </w:rPr>
                                <w:t>year</w:t>
                              </w:r>
                              <w:r>
                                <w:rPr>
                                  <w:color w:val="495565"/>
                                  <w:sz w:val="24"/>
                                </w:rPr>
                                <w:t xml:space="preserve">, </w:t>
                              </w:r>
                              <w:r>
                                <w:rPr>
                                  <w:color w:val="495565"/>
                                </w:rPr>
                                <w:t>and</w:t>
                              </w:r>
                            </w:p>
                            <w:p w14:paraId="354FEB91" w14:textId="77777777" w:rsidR="00086331" w:rsidRDefault="00000000">
                              <w:pPr>
                                <w:spacing w:line="240" w:lineRule="exact"/>
                                <w:ind w:left="1151"/>
                              </w:pPr>
                              <w:r>
                                <w:rPr>
                                  <w:color w:val="495565"/>
                                  <w:spacing w:val="-2"/>
                                </w:rPr>
                                <w:t>specifications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4ECE71" id="Group 126" o:spid="_x0000_s1105" style="position:absolute;margin-left:57pt;margin-top:23pt;width:234.75pt;height:104.25pt;z-index:-15712768;mso-wrap-distance-left:0;mso-wrap-distance-right:0;mso-position-horizontal-relative:page" coordsize="29813,132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">
                <v:shape id="Graphic 127" o:spid="_x0000_s1106" style="position:absolute;left:47;top:47;width:29718;height:13145;visibility:visible;mso-wrap-style:square;v-text-anchor:top" coordsize="2971800,131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" path="m,1223962l,90487,,84545,579,78661,1738,72833,2897,67006,4614,61348,6887,55859,9161,50369r2787,-5214l15249,40215r3301,-4941l40215,15249r4940,-3301l84546,r5941,l2881312,r5941,l2893138,579r38446,14670l2936524,18550r4571,3751l2945296,26502r4201,4201l2964911,55859r2273,5489l2971799,90487r,1133475l2962637,1264079r-17341,23867l2941095,1292147r-36303,19404l2898965,1312710r-5827,1160l2887253,1314449r-5941,l90487,1314449r-5941,l78661,1313870r-5827,-1159l67006,1311551,30704,1292147,15249,1274234r-3301,-4940l1738,1241615,579,1235788,,1229903r,-5941xe" filled="f" strokecolor="#e5e7eb" strokeweight=".26456mm">
                  <v:path arrowok="t"/>
                </v:shape>
                <v:shape id="Graphic 128" o:spid="_x0000_s1107" style="position:absolute;left:2000;top:2000;width:3810;height:3810;visibility:visible;mso-wrap-style:square;v-text-anchor:top" coordsize="38100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" path="m292004,380999r-203009,l82801,380389,37131,361472,9643,327978,,292004r,-6255l,88995,12577,47531,47531,12578,88995,,292004,r41463,12578l368421,47531r12578,41464l380999,292004r-12578,41463l333467,368421r-35269,11968l292004,380999xe" stroked="f">
                  <v:path arrowok="t"/>
                </v:shape>
                <v:shape id="Image 129" o:spid="_x0000_s1108" type="#_x0000_t75" style="position:absolute;left:3111;top:3111;width:1587;height:15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">
                  <v:imagedata r:id="rId17" o:title=""/>
                </v:shape>
                <v:shape id="Textbox 130" o:spid="_x0000_s1109" type="#_x0000_t202" style="position:absolute;width:29813;height:13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" filled="f" stroked="f">
                  <v:textbox inset="0,0,0,0">
                    <w:txbxContent>
                      <w:p w14:paraId="673144D3" w14:textId="77777777" w:rsidR="00086331" w:rsidRDefault="00086331">
                        <w:pPr>
                          <w:spacing w:before="100"/>
                          <w:rPr>
                            <w:rFonts w:ascii="Trebuchet MS"/>
                            <w:b/>
                            <w:sz w:val="21"/>
                          </w:rPr>
                        </w:pPr>
                      </w:p>
                      <w:p w14:paraId="682A2EBD" w14:textId="77777777" w:rsidR="00086331" w:rsidRDefault="00000000">
                        <w:pPr>
                          <w:spacing w:before="1" w:line="328" w:lineRule="auto"/>
                          <w:ind w:left="1151" w:right="515"/>
                        </w:pPr>
                        <w:r>
                          <w:rPr>
                            <w:rFonts w:ascii="Trebuchet MS"/>
                            <w:b/>
                            <w:color w:val="1D2938"/>
                            <w:sz w:val="24"/>
                          </w:rPr>
                          <w:t>Advanced Vehicle Search</w:t>
                        </w:r>
                        <w:r>
                          <w:rPr>
                            <w:rFonts w:ascii="Trebuchet MS"/>
                            <w:b/>
                            <w:color w:val="1D2938"/>
                            <w:spacing w:val="8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95565"/>
                          </w:rPr>
                          <w:t>Filter cars by brand</w:t>
                        </w:r>
                        <w:r>
                          <w:rPr>
                            <w:color w:val="495565"/>
                            <w:sz w:val="24"/>
                          </w:rPr>
                          <w:t xml:space="preserve">, </w:t>
                        </w:r>
                        <w:r>
                          <w:rPr>
                            <w:color w:val="495565"/>
                          </w:rPr>
                          <w:t>model</w:t>
                        </w:r>
                        <w:r>
                          <w:rPr>
                            <w:color w:val="495565"/>
                            <w:sz w:val="24"/>
                          </w:rPr>
                          <w:t xml:space="preserve">, </w:t>
                        </w:r>
                        <w:r>
                          <w:rPr>
                            <w:color w:val="495565"/>
                          </w:rPr>
                          <w:t>price range</w:t>
                        </w:r>
                        <w:r>
                          <w:rPr>
                            <w:color w:val="495565"/>
                            <w:sz w:val="24"/>
                          </w:rPr>
                          <w:t xml:space="preserve">, </w:t>
                        </w:r>
                        <w:r>
                          <w:rPr>
                            <w:color w:val="495565"/>
                          </w:rPr>
                          <w:t>year</w:t>
                        </w:r>
                        <w:r>
                          <w:rPr>
                            <w:color w:val="495565"/>
                            <w:sz w:val="24"/>
                          </w:rPr>
                          <w:t xml:space="preserve">, </w:t>
                        </w:r>
                        <w:r>
                          <w:rPr>
                            <w:color w:val="495565"/>
                          </w:rPr>
                          <w:t>and</w:t>
                        </w:r>
                      </w:p>
                      <w:p w14:paraId="354FEB91" w14:textId="77777777" w:rsidR="00086331" w:rsidRDefault="00000000">
                        <w:pPr>
                          <w:spacing w:line="240" w:lineRule="exact"/>
                          <w:ind w:left="1151"/>
                        </w:pPr>
                        <w:r>
                          <w:rPr>
                            <w:color w:val="495565"/>
                            <w:spacing w:val="-2"/>
                          </w:rPr>
                          <w:t>specifications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Trebuchet MS"/>
          <w:b/>
          <w:noProof/>
          <w:sz w:val="20"/>
        </w:rPr>
        <mc:AlternateContent>
          <mc:Choice Requires="wpg">
            <w:drawing>
              <wp:anchor distT="0" distB="0" distL="0" distR="0" simplePos="0" relativeHeight="487604224" behindDoc="1" locked="0" layoutInCell="1" allowOverlap="1" wp14:anchorId="084B6BB4" wp14:editId="506F83C6">
                <wp:simplePos x="0" y="0"/>
                <wp:positionH relativeFrom="page">
                  <wp:posOffset>3857624</wp:posOffset>
                </wp:positionH>
                <wp:positionV relativeFrom="paragraph">
                  <wp:posOffset>292039</wp:posOffset>
                </wp:positionV>
                <wp:extent cx="2981325" cy="1323975"/>
                <wp:effectExtent l="0" t="0" r="0" b="0"/>
                <wp:wrapTopAndBottom/>
                <wp:docPr id="131" name="Group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81325" cy="1323975"/>
                          <a:chOff x="0" y="0"/>
                          <a:chExt cx="2981325" cy="1323975"/>
                        </a:xfrm>
                      </wpg:grpSpPr>
                      <wps:wsp>
                        <wps:cNvPr id="132" name="Graphic 132"/>
                        <wps:cNvSpPr/>
                        <wps:spPr>
                          <a:xfrm>
                            <a:off x="4762" y="4762"/>
                            <a:ext cx="2971800" cy="131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71800" h="1314450">
                                <a:moveTo>
                                  <a:pt x="0" y="1223962"/>
                                </a:moveTo>
                                <a:lnTo>
                                  <a:pt x="0" y="90487"/>
                                </a:lnTo>
                                <a:lnTo>
                                  <a:pt x="0" y="84545"/>
                                </a:lnTo>
                                <a:lnTo>
                                  <a:pt x="579" y="78661"/>
                                </a:lnTo>
                                <a:lnTo>
                                  <a:pt x="15249" y="40215"/>
                                </a:lnTo>
                                <a:lnTo>
                                  <a:pt x="26503" y="26502"/>
                                </a:lnTo>
                                <a:lnTo>
                                  <a:pt x="30704" y="22301"/>
                                </a:lnTo>
                                <a:lnTo>
                                  <a:pt x="35275" y="18550"/>
                                </a:lnTo>
                                <a:lnTo>
                                  <a:pt x="40215" y="15249"/>
                                </a:lnTo>
                                <a:lnTo>
                                  <a:pt x="45155" y="11948"/>
                                </a:lnTo>
                                <a:lnTo>
                                  <a:pt x="84546" y="0"/>
                                </a:lnTo>
                                <a:lnTo>
                                  <a:pt x="90487" y="0"/>
                                </a:lnTo>
                                <a:lnTo>
                                  <a:pt x="2881312" y="0"/>
                                </a:lnTo>
                                <a:lnTo>
                                  <a:pt x="2887253" y="0"/>
                                </a:lnTo>
                                <a:lnTo>
                                  <a:pt x="2893138" y="579"/>
                                </a:lnTo>
                                <a:lnTo>
                                  <a:pt x="2931584" y="15249"/>
                                </a:lnTo>
                                <a:lnTo>
                                  <a:pt x="2945296" y="26502"/>
                                </a:lnTo>
                                <a:lnTo>
                                  <a:pt x="2949497" y="30703"/>
                                </a:lnTo>
                                <a:lnTo>
                                  <a:pt x="2964911" y="55859"/>
                                </a:lnTo>
                                <a:lnTo>
                                  <a:pt x="2967185" y="61348"/>
                                </a:lnTo>
                                <a:lnTo>
                                  <a:pt x="2971800" y="90487"/>
                                </a:lnTo>
                                <a:lnTo>
                                  <a:pt x="2971800" y="1223962"/>
                                </a:lnTo>
                                <a:lnTo>
                                  <a:pt x="2962637" y="1264079"/>
                                </a:lnTo>
                                <a:lnTo>
                                  <a:pt x="2945296" y="1287946"/>
                                </a:lnTo>
                                <a:lnTo>
                                  <a:pt x="2941094" y="1292147"/>
                                </a:lnTo>
                                <a:lnTo>
                                  <a:pt x="2904792" y="1311551"/>
                                </a:lnTo>
                                <a:lnTo>
                                  <a:pt x="2898965" y="1312710"/>
                                </a:lnTo>
                                <a:lnTo>
                                  <a:pt x="2893138" y="1313870"/>
                                </a:lnTo>
                                <a:lnTo>
                                  <a:pt x="2887253" y="1314449"/>
                                </a:lnTo>
                                <a:lnTo>
                                  <a:pt x="2881312" y="1314449"/>
                                </a:lnTo>
                                <a:lnTo>
                                  <a:pt x="90487" y="1314449"/>
                                </a:lnTo>
                                <a:lnTo>
                                  <a:pt x="84546" y="1314449"/>
                                </a:lnTo>
                                <a:lnTo>
                                  <a:pt x="78661" y="1313870"/>
                                </a:lnTo>
                                <a:lnTo>
                                  <a:pt x="72834" y="1312711"/>
                                </a:lnTo>
                                <a:lnTo>
                                  <a:pt x="67006" y="1311551"/>
                                </a:lnTo>
                                <a:lnTo>
                                  <a:pt x="30704" y="1292147"/>
                                </a:lnTo>
                                <a:lnTo>
                                  <a:pt x="26503" y="1287946"/>
                                </a:lnTo>
                                <a:lnTo>
                                  <a:pt x="22302" y="1283745"/>
                                </a:lnTo>
                                <a:lnTo>
                                  <a:pt x="18550" y="1279174"/>
                                </a:lnTo>
                                <a:lnTo>
                                  <a:pt x="15250" y="1274234"/>
                                </a:lnTo>
                                <a:lnTo>
                                  <a:pt x="11949" y="1269294"/>
                                </a:lnTo>
                                <a:lnTo>
                                  <a:pt x="0" y="1229903"/>
                                </a:lnTo>
                                <a:lnTo>
                                  <a:pt x="0" y="12239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5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200024" y="200024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292004" y="380999"/>
                                </a:moveTo>
                                <a:lnTo>
                                  <a:pt x="88995" y="380999"/>
                                </a:lnTo>
                                <a:lnTo>
                                  <a:pt x="82801" y="380389"/>
                                </a:lnTo>
                                <a:lnTo>
                                  <a:pt x="37131" y="361472"/>
                                </a:lnTo>
                                <a:lnTo>
                                  <a:pt x="9643" y="327978"/>
                                </a:lnTo>
                                <a:lnTo>
                                  <a:pt x="0" y="292004"/>
                                </a:lnTo>
                                <a:lnTo>
                                  <a:pt x="0" y="285749"/>
                                </a:lnTo>
                                <a:lnTo>
                                  <a:pt x="0" y="88995"/>
                                </a:lnTo>
                                <a:lnTo>
                                  <a:pt x="12577" y="47531"/>
                                </a:lnTo>
                                <a:lnTo>
                                  <a:pt x="47531" y="12578"/>
                                </a:lnTo>
                                <a:lnTo>
                                  <a:pt x="88995" y="0"/>
                                </a:lnTo>
                                <a:lnTo>
                                  <a:pt x="292004" y="0"/>
                                </a:lnTo>
                                <a:lnTo>
                                  <a:pt x="333467" y="12578"/>
                                </a:lnTo>
                                <a:lnTo>
                                  <a:pt x="368421" y="47531"/>
                                </a:lnTo>
                                <a:lnTo>
                                  <a:pt x="380999" y="88995"/>
                                </a:lnTo>
                                <a:lnTo>
                                  <a:pt x="380999" y="292004"/>
                                </a:lnTo>
                                <a:lnTo>
                                  <a:pt x="368421" y="333467"/>
                                </a:lnTo>
                                <a:lnTo>
                                  <a:pt x="333467" y="368421"/>
                                </a:lnTo>
                                <a:lnTo>
                                  <a:pt x="298198" y="380389"/>
                                </a:lnTo>
                                <a:lnTo>
                                  <a:pt x="292004" y="380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4" name="Image 134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9087" y="303212"/>
                            <a:ext cx="142874" cy="1746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5" name="Textbox 135"/>
                        <wps:cNvSpPr txBox="1"/>
                        <wps:spPr>
                          <a:xfrm>
                            <a:off x="0" y="0"/>
                            <a:ext cx="2981325" cy="1323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88DF025" w14:textId="77777777" w:rsidR="00086331" w:rsidRDefault="00086331">
                              <w:pPr>
                                <w:spacing w:before="100"/>
                                <w:rPr>
                                  <w:rFonts w:ascii="Trebuchet MS"/>
                                  <w:b/>
                                  <w:sz w:val="21"/>
                                </w:rPr>
                              </w:pPr>
                            </w:p>
                            <w:p w14:paraId="084290A3" w14:textId="77777777" w:rsidR="00086331" w:rsidRDefault="00000000">
                              <w:pPr>
                                <w:spacing w:before="1" w:line="328" w:lineRule="auto"/>
                                <w:ind w:left="1155" w:right="515"/>
                              </w:pPr>
                              <w:r>
                                <w:rPr>
                                  <w:rFonts w:ascii="Trebuchet MS"/>
                                  <w:b/>
                                  <w:color w:val="1D2938"/>
                                  <w:sz w:val="24"/>
                                </w:rPr>
                                <w:t>Detailed Car Information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1D2938"/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95565"/>
                                </w:rPr>
                                <w:t>View comprehensive specs</w:t>
                              </w:r>
                              <w:r>
                                <w:rPr>
                                  <w:color w:val="495565"/>
                                  <w:sz w:val="24"/>
                                </w:rPr>
                                <w:t xml:space="preserve">, </w:t>
                              </w:r>
                              <w:r>
                                <w:rPr>
                                  <w:color w:val="495565"/>
                                </w:rPr>
                                <w:t>high</w:t>
                              </w:r>
                              <w:r>
                                <w:rPr>
                                  <w:color w:val="495565"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color w:val="495565"/>
                                </w:rPr>
                                <w:t>res images</w:t>
                              </w:r>
                              <w:r>
                                <w:rPr>
                                  <w:color w:val="495565"/>
                                  <w:sz w:val="24"/>
                                </w:rPr>
                                <w:t xml:space="preserve">, </w:t>
                              </w:r>
                              <w:r>
                                <w:rPr>
                                  <w:color w:val="495565"/>
                                </w:rPr>
                                <w:t xml:space="preserve">and </w:t>
                              </w:r>
                              <w:proofErr w:type="gramStart"/>
                              <w:r>
                                <w:rPr>
                                  <w:color w:val="495565"/>
                                </w:rPr>
                                <w:t>pricing</w:t>
                              </w:r>
                              <w:proofErr w:type="gramEnd"/>
                            </w:p>
                            <w:p w14:paraId="7CB384D8" w14:textId="77777777" w:rsidR="00086331" w:rsidRDefault="00000000">
                              <w:pPr>
                                <w:spacing w:line="240" w:lineRule="exact"/>
                                <w:ind w:left="1155"/>
                              </w:pPr>
                              <w:r>
                                <w:rPr>
                                  <w:color w:val="495565"/>
                                  <w:spacing w:val="-2"/>
                                </w:rPr>
                                <w:t>details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4B6BB4" id="Group 131" o:spid="_x0000_s1110" style="position:absolute;margin-left:303.75pt;margin-top:23pt;width:234.75pt;height:104.25pt;z-index:-15712256;mso-wrap-distance-left:0;mso-wrap-distance-right:0;mso-position-horizontal-relative:page" coordsize="29813,132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">
                <v:shape id="Graphic 132" o:spid="_x0000_s1111" style="position:absolute;left:47;top:47;width:29718;height:13145;visibility:visible;mso-wrap-style:square;v-text-anchor:top" coordsize="2971800,131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" path="m,1223962l,90487,,84545,579,78661,15249,40215,26503,26502r4201,-4201l35275,18550r4940,-3301l45155,11948,84546,r5941,l2881312,r5941,l2893138,579r38446,14670l2945296,26502r4201,4201l2964911,55859r2274,5489l2971800,90487r,1133475l2962637,1264079r-17341,23867l2941094,1292147r-36302,19404l2898965,1312710r-5827,1160l2887253,1314449r-5941,l90487,1314449r-5941,l78661,1313870r-5827,-1159l67006,1311551,30704,1292147r-4201,-4201l22302,1283745r-3752,-4571l15250,1274234r-3301,-4940l,1229903r,-5941xe" filled="f" strokecolor="#e5e7eb" strokeweight=".26456mm">
                  <v:path arrowok="t"/>
                </v:shape>
                <v:shape id="Graphic 133" o:spid="_x0000_s1112" style="position:absolute;left:2000;top:2000;width:3810;height:3810;visibility:visible;mso-wrap-style:square;v-text-anchor:top" coordsize="38100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" path="m292004,380999r-203009,l82801,380389,37131,361472,9643,327978,,292004r,-6255l,88995,12577,47531,47531,12578,88995,,292004,r41463,12578l368421,47531r12578,41464l380999,292004r-12578,41463l333467,368421r-35269,11968l292004,380999xe" stroked="f">
                  <v:path arrowok="t"/>
                </v:shape>
                <v:shape id="Image 134" o:spid="_x0000_s1113" type="#_x0000_t75" style="position:absolute;left:3190;top:3032;width:1429;height:17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">
                  <v:imagedata r:id="rId19" o:title=""/>
                </v:shape>
                <v:shape id="Textbox 135" o:spid="_x0000_s1114" type="#_x0000_t202" style="position:absolute;width:29813;height:13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" filled="f" stroked="f">
                  <v:textbox inset="0,0,0,0">
                    <w:txbxContent>
                      <w:p w14:paraId="488DF025" w14:textId="77777777" w:rsidR="00086331" w:rsidRDefault="00086331">
                        <w:pPr>
                          <w:spacing w:before="100"/>
                          <w:rPr>
                            <w:rFonts w:ascii="Trebuchet MS"/>
                            <w:b/>
                            <w:sz w:val="21"/>
                          </w:rPr>
                        </w:pPr>
                      </w:p>
                      <w:p w14:paraId="084290A3" w14:textId="77777777" w:rsidR="00086331" w:rsidRDefault="00000000">
                        <w:pPr>
                          <w:spacing w:before="1" w:line="328" w:lineRule="auto"/>
                          <w:ind w:left="1155" w:right="515"/>
                        </w:pPr>
                        <w:r>
                          <w:rPr>
                            <w:rFonts w:ascii="Trebuchet MS"/>
                            <w:b/>
                            <w:color w:val="1D2938"/>
                            <w:sz w:val="24"/>
                          </w:rPr>
                          <w:t>Detailed Car Information</w:t>
                        </w:r>
                        <w:r>
                          <w:rPr>
                            <w:rFonts w:ascii="Trebuchet MS"/>
                            <w:b/>
                            <w:color w:val="1D2938"/>
                            <w:spacing w:val="4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95565"/>
                          </w:rPr>
                          <w:t>View comprehensive specs</w:t>
                        </w:r>
                        <w:r>
                          <w:rPr>
                            <w:color w:val="495565"/>
                            <w:sz w:val="24"/>
                          </w:rPr>
                          <w:t xml:space="preserve">, </w:t>
                        </w:r>
                        <w:r>
                          <w:rPr>
                            <w:color w:val="495565"/>
                          </w:rPr>
                          <w:t>high</w:t>
                        </w:r>
                        <w:r>
                          <w:rPr>
                            <w:color w:val="495565"/>
                            <w:sz w:val="24"/>
                          </w:rPr>
                          <w:t>-</w:t>
                        </w:r>
                        <w:r>
                          <w:rPr>
                            <w:color w:val="495565"/>
                          </w:rPr>
                          <w:t>res images</w:t>
                        </w:r>
                        <w:r>
                          <w:rPr>
                            <w:color w:val="495565"/>
                            <w:sz w:val="24"/>
                          </w:rPr>
                          <w:t xml:space="preserve">, </w:t>
                        </w:r>
                        <w:r>
                          <w:rPr>
                            <w:color w:val="495565"/>
                          </w:rPr>
                          <w:t xml:space="preserve">and </w:t>
                        </w:r>
                        <w:proofErr w:type="gramStart"/>
                        <w:r>
                          <w:rPr>
                            <w:color w:val="495565"/>
                          </w:rPr>
                          <w:t>pricing</w:t>
                        </w:r>
                        <w:proofErr w:type="gramEnd"/>
                      </w:p>
                      <w:p w14:paraId="7CB384D8" w14:textId="77777777" w:rsidR="00086331" w:rsidRDefault="00000000">
                        <w:pPr>
                          <w:spacing w:line="240" w:lineRule="exact"/>
                          <w:ind w:left="1155"/>
                        </w:pPr>
                        <w:r>
                          <w:rPr>
                            <w:color w:val="495565"/>
                            <w:spacing w:val="-2"/>
                          </w:rPr>
                          <w:t>details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Trebuchet MS"/>
          <w:b/>
          <w:noProof/>
          <w:sz w:val="20"/>
        </w:rPr>
        <mc:AlternateContent>
          <mc:Choice Requires="wpg">
            <w:drawing>
              <wp:anchor distT="0" distB="0" distL="0" distR="0" simplePos="0" relativeHeight="487604736" behindDoc="1" locked="0" layoutInCell="1" allowOverlap="1" wp14:anchorId="611F2349" wp14:editId="029997FE">
                <wp:simplePos x="0" y="0"/>
                <wp:positionH relativeFrom="page">
                  <wp:posOffset>723899</wp:posOffset>
                </wp:positionH>
                <wp:positionV relativeFrom="paragraph">
                  <wp:posOffset>1768414</wp:posOffset>
                </wp:positionV>
                <wp:extent cx="2981325" cy="1095375"/>
                <wp:effectExtent l="0" t="0" r="0" b="0"/>
                <wp:wrapTopAndBottom/>
                <wp:docPr id="136" name="Group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81325" cy="1095375"/>
                          <a:chOff x="0" y="0"/>
                          <a:chExt cx="2981325" cy="1095375"/>
                        </a:xfrm>
                      </wpg:grpSpPr>
                      <wps:wsp>
                        <wps:cNvPr id="137" name="Graphic 137"/>
                        <wps:cNvSpPr/>
                        <wps:spPr>
                          <a:xfrm>
                            <a:off x="4762" y="4762"/>
                            <a:ext cx="2971800" cy="1085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71800" h="1085850">
                                <a:moveTo>
                                  <a:pt x="0" y="995362"/>
                                </a:moveTo>
                                <a:lnTo>
                                  <a:pt x="0" y="90487"/>
                                </a:lnTo>
                                <a:lnTo>
                                  <a:pt x="0" y="84545"/>
                                </a:lnTo>
                                <a:lnTo>
                                  <a:pt x="579" y="78661"/>
                                </a:lnTo>
                                <a:lnTo>
                                  <a:pt x="1738" y="72833"/>
                                </a:lnTo>
                                <a:lnTo>
                                  <a:pt x="2897" y="67006"/>
                                </a:lnTo>
                                <a:lnTo>
                                  <a:pt x="4614" y="61347"/>
                                </a:lnTo>
                                <a:lnTo>
                                  <a:pt x="6887" y="55858"/>
                                </a:lnTo>
                                <a:lnTo>
                                  <a:pt x="9161" y="50369"/>
                                </a:lnTo>
                                <a:lnTo>
                                  <a:pt x="11948" y="45154"/>
                                </a:lnTo>
                                <a:lnTo>
                                  <a:pt x="15249" y="40214"/>
                                </a:lnTo>
                                <a:lnTo>
                                  <a:pt x="18550" y="35274"/>
                                </a:lnTo>
                                <a:lnTo>
                                  <a:pt x="40215" y="15249"/>
                                </a:lnTo>
                                <a:lnTo>
                                  <a:pt x="45155" y="11948"/>
                                </a:lnTo>
                                <a:lnTo>
                                  <a:pt x="84546" y="0"/>
                                </a:lnTo>
                                <a:lnTo>
                                  <a:pt x="90487" y="0"/>
                                </a:lnTo>
                                <a:lnTo>
                                  <a:pt x="2881312" y="0"/>
                                </a:lnTo>
                                <a:lnTo>
                                  <a:pt x="2887253" y="0"/>
                                </a:lnTo>
                                <a:lnTo>
                                  <a:pt x="2893138" y="579"/>
                                </a:lnTo>
                                <a:lnTo>
                                  <a:pt x="2931584" y="15249"/>
                                </a:lnTo>
                                <a:lnTo>
                                  <a:pt x="2936524" y="18550"/>
                                </a:lnTo>
                                <a:lnTo>
                                  <a:pt x="2941095" y="22301"/>
                                </a:lnTo>
                                <a:lnTo>
                                  <a:pt x="2945296" y="26502"/>
                                </a:lnTo>
                                <a:lnTo>
                                  <a:pt x="2949497" y="30703"/>
                                </a:lnTo>
                                <a:lnTo>
                                  <a:pt x="2964911" y="55858"/>
                                </a:lnTo>
                                <a:lnTo>
                                  <a:pt x="2967184" y="61347"/>
                                </a:lnTo>
                                <a:lnTo>
                                  <a:pt x="2971799" y="90487"/>
                                </a:lnTo>
                                <a:lnTo>
                                  <a:pt x="2971799" y="995362"/>
                                </a:lnTo>
                                <a:lnTo>
                                  <a:pt x="2964911" y="1029989"/>
                                </a:lnTo>
                                <a:lnTo>
                                  <a:pt x="2962637" y="1035479"/>
                                </a:lnTo>
                                <a:lnTo>
                                  <a:pt x="2945296" y="1059346"/>
                                </a:lnTo>
                                <a:lnTo>
                                  <a:pt x="2941095" y="1063547"/>
                                </a:lnTo>
                                <a:lnTo>
                                  <a:pt x="2915939" y="1078961"/>
                                </a:lnTo>
                                <a:lnTo>
                                  <a:pt x="2910450" y="1081235"/>
                                </a:lnTo>
                                <a:lnTo>
                                  <a:pt x="2904792" y="1082951"/>
                                </a:lnTo>
                                <a:lnTo>
                                  <a:pt x="2898965" y="1084110"/>
                                </a:lnTo>
                                <a:lnTo>
                                  <a:pt x="2893138" y="1085269"/>
                                </a:lnTo>
                                <a:lnTo>
                                  <a:pt x="2887253" y="1085849"/>
                                </a:lnTo>
                                <a:lnTo>
                                  <a:pt x="2881312" y="1085849"/>
                                </a:lnTo>
                                <a:lnTo>
                                  <a:pt x="90487" y="1085849"/>
                                </a:lnTo>
                                <a:lnTo>
                                  <a:pt x="84546" y="1085849"/>
                                </a:lnTo>
                                <a:lnTo>
                                  <a:pt x="78661" y="1085269"/>
                                </a:lnTo>
                                <a:lnTo>
                                  <a:pt x="72834" y="1084110"/>
                                </a:lnTo>
                                <a:lnTo>
                                  <a:pt x="67006" y="1082951"/>
                                </a:lnTo>
                                <a:lnTo>
                                  <a:pt x="61348" y="1081235"/>
                                </a:lnTo>
                                <a:lnTo>
                                  <a:pt x="55859" y="1078961"/>
                                </a:lnTo>
                                <a:lnTo>
                                  <a:pt x="50370" y="1076687"/>
                                </a:lnTo>
                                <a:lnTo>
                                  <a:pt x="18550" y="1050574"/>
                                </a:lnTo>
                                <a:lnTo>
                                  <a:pt x="6887" y="1029989"/>
                                </a:lnTo>
                                <a:lnTo>
                                  <a:pt x="4614" y="1024500"/>
                                </a:lnTo>
                                <a:lnTo>
                                  <a:pt x="2897" y="1018842"/>
                                </a:lnTo>
                                <a:lnTo>
                                  <a:pt x="1738" y="1013015"/>
                                </a:lnTo>
                                <a:lnTo>
                                  <a:pt x="579" y="1007187"/>
                                </a:lnTo>
                                <a:lnTo>
                                  <a:pt x="0" y="1001303"/>
                                </a:lnTo>
                                <a:lnTo>
                                  <a:pt x="0" y="9953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5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200025" y="200024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292004" y="380999"/>
                                </a:moveTo>
                                <a:lnTo>
                                  <a:pt x="88995" y="380999"/>
                                </a:lnTo>
                                <a:lnTo>
                                  <a:pt x="82801" y="380389"/>
                                </a:lnTo>
                                <a:lnTo>
                                  <a:pt x="37131" y="361472"/>
                                </a:lnTo>
                                <a:lnTo>
                                  <a:pt x="9643" y="327978"/>
                                </a:lnTo>
                                <a:lnTo>
                                  <a:pt x="0" y="292003"/>
                                </a:lnTo>
                                <a:lnTo>
                                  <a:pt x="0" y="285749"/>
                                </a:lnTo>
                                <a:lnTo>
                                  <a:pt x="0" y="88995"/>
                                </a:lnTo>
                                <a:lnTo>
                                  <a:pt x="12577" y="47531"/>
                                </a:lnTo>
                                <a:lnTo>
                                  <a:pt x="47531" y="12577"/>
                                </a:lnTo>
                                <a:lnTo>
                                  <a:pt x="88995" y="0"/>
                                </a:lnTo>
                                <a:lnTo>
                                  <a:pt x="292004" y="0"/>
                                </a:lnTo>
                                <a:lnTo>
                                  <a:pt x="333467" y="12577"/>
                                </a:lnTo>
                                <a:lnTo>
                                  <a:pt x="368421" y="47531"/>
                                </a:lnTo>
                                <a:lnTo>
                                  <a:pt x="380999" y="88995"/>
                                </a:lnTo>
                                <a:lnTo>
                                  <a:pt x="380999" y="292003"/>
                                </a:lnTo>
                                <a:lnTo>
                                  <a:pt x="368421" y="333467"/>
                                </a:lnTo>
                                <a:lnTo>
                                  <a:pt x="333467" y="368421"/>
                                </a:lnTo>
                                <a:lnTo>
                                  <a:pt x="298198" y="380389"/>
                                </a:lnTo>
                                <a:lnTo>
                                  <a:pt x="292004" y="380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9" name="Image 139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1150" y="311150"/>
                            <a:ext cx="158749" cy="1666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0" name="Textbox 140"/>
                        <wps:cNvSpPr txBox="1"/>
                        <wps:spPr>
                          <a:xfrm>
                            <a:off x="0" y="0"/>
                            <a:ext cx="2981325" cy="1095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1F6F983" w14:textId="77777777" w:rsidR="00086331" w:rsidRDefault="00086331">
                              <w:pPr>
                                <w:spacing w:before="65"/>
                                <w:rPr>
                                  <w:rFonts w:ascii="Trebuchet MS"/>
                                  <w:b/>
                                  <w:sz w:val="24"/>
                                </w:rPr>
                              </w:pPr>
                            </w:p>
                            <w:p w14:paraId="1ACEDD79" w14:textId="77777777" w:rsidR="00086331" w:rsidRDefault="00000000">
                              <w:pPr>
                                <w:spacing w:before="1"/>
                                <w:ind w:left="1151"/>
                                <w:rPr>
                                  <w:rFonts w:ascii="Trebuchet MS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1D2938"/>
                                  <w:sz w:val="24"/>
                                </w:rPr>
                                <w:t>Test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1D2938"/>
                                  <w:spacing w:val="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1D2938"/>
                                  <w:sz w:val="24"/>
                                </w:rPr>
                                <w:t>Drive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1D2938"/>
                                  <w:spacing w:val="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1D2938"/>
                                  <w:spacing w:val="-2"/>
                                  <w:sz w:val="24"/>
                                </w:rPr>
                                <w:t>Booking</w:t>
                              </w:r>
                            </w:p>
                            <w:p w14:paraId="0D133E5B" w14:textId="77777777" w:rsidR="00086331" w:rsidRDefault="00000000">
                              <w:pPr>
                                <w:spacing w:before="149" w:line="319" w:lineRule="auto"/>
                                <w:ind w:left="1151"/>
                              </w:pPr>
                              <w:r>
                                <w:rPr>
                                  <w:color w:val="495565"/>
                                </w:rPr>
                                <w:t>Schedule appointments for test drives at preferred time slots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1F2349" id="Group 136" o:spid="_x0000_s1115" style="position:absolute;margin-left:57pt;margin-top:139.25pt;width:234.75pt;height:86.25pt;z-index:-15711744;mso-wrap-distance-left:0;mso-wrap-distance-right:0;mso-position-horizontal-relative:page" coordsize="29813,109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">
                <v:shape id="Graphic 137" o:spid="_x0000_s1116" style="position:absolute;left:47;top:47;width:29718;height:10859;visibility:visible;mso-wrap-style:square;v-text-anchor:top" coordsize="2971800,1085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" path="m,995362l,90487,,84545,579,78661,1738,72833,2897,67006,4614,61347,6887,55858,9161,50369r2787,-5215l15249,40214r3301,-4940l40215,15249r4940,-3301l84546,r5941,l2881312,r5941,l2893138,579r38446,14670l2936524,18550r4571,3751l2945296,26502r4201,4201l2964911,55858r2273,5489l2971799,90487r,904875l2964911,1029989r-2274,5490l2945296,1059346r-4201,4201l2915939,1078961r-5489,2274l2904792,1082951r-5827,1159l2893138,1085269r-5885,580l2881312,1085849r-2790825,l84546,1085849r-5885,-580l72834,1084110r-5828,-1159l61348,1081235r-5489,-2274l50370,1076687,18550,1050574,6887,1029989r-2273,-5489l2897,1018842r-1159,-5827l579,1007187,,1001303r,-5941xe" filled="f" strokecolor="#e5e7eb" strokeweight=".26456mm">
                  <v:path arrowok="t"/>
                </v:shape>
                <v:shape id="Graphic 138" o:spid="_x0000_s1117" style="position:absolute;left:2000;top:2000;width:3810;height:3810;visibility:visible;mso-wrap-style:square;v-text-anchor:top" coordsize="38100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" path="m292004,380999r-203009,l82801,380389,37131,361472,9643,327978,,292003r,-6254l,88995,12577,47531,47531,12577,88995,,292004,r41463,12577l368421,47531r12578,41464l380999,292003r-12578,41464l333467,368421r-35269,11968l292004,380999xe" stroked="f">
                  <v:path arrowok="t"/>
                </v:shape>
                <v:shape id="Image 139" o:spid="_x0000_s1118" type="#_x0000_t75" style="position:absolute;left:3111;top:3111;width:1587;height:16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">
                  <v:imagedata r:id="rId21" o:title=""/>
                </v:shape>
                <v:shape id="Textbox 140" o:spid="_x0000_s1119" type="#_x0000_t202" style="position:absolute;width:29813;height:10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" filled="f" stroked="f">
                  <v:textbox inset="0,0,0,0">
                    <w:txbxContent>
                      <w:p w14:paraId="21F6F983" w14:textId="77777777" w:rsidR="00086331" w:rsidRDefault="00086331">
                        <w:pPr>
                          <w:spacing w:before="65"/>
                          <w:rPr>
                            <w:rFonts w:ascii="Trebuchet MS"/>
                            <w:b/>
                            <w:sz w:val="24"/>
                          </w:rPr>
                        </w:pPr>
                      </w:p>
                      <w:p w14:paraId="1ACEDD79" w14:textId="77777777" w:rsidR="00086331" w:rsidRDefault="00000000">
                        <w:pPr>
                          <w:spacing w:before="1"/>
                          <w:ind w:left="1151"/>
                          <w:rPr>
                            <w:rFonts w:ascii="Trebuchet MS"/>
                            <w:b/>
                            <w:sz w:val="24"/>
                          </w:rPr>
                        </w:pPr>
                        <w:r>
                          <w:rPr>
                            <w:rFonts w:ascii="Trebuchet MS"/>
                            <w:b/>
                            <w:color w:val="1D2938"/>
                            <w:sz w:val="24"/>
                          </w:rPr>
                          <w:t>Test</w:t>
                        </w:r>
                        <w:r>
                          <w:rPr>
                            <w:rFonts w:ascii="Trebuchet MS"/>
                            <w:b/>
                            <w:color w:val="1D2938"/>
                            <w:spacing w:val="1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b/>
                            <w:color w:val="1D2938"/>
                            <w:sz w:val="24"/>
                          </w:rPr>
                          <w:t>Drive</w:t>
                        </w:r>
                        <w:r>
                          <w:rPr>
                            <w:rFonts w:ascii="Trebuchet MS"/>
                            <w:b/>
                            <w:color w:val="1D2938"/>
                            <w:spacing w:val="1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b/>
                            <w:color w:val="1D2938"/>
                            <w:spacing w:val="-2"/>
                            <w:sz w:val="24"/>
                          </w:rPr>
                          <w:t>Booking</w:t>
                        </w:r>
                      </w:p>
                      <w:p w14:paraId="0D133E5B" w14:textId="77777777" w:rsidR="00086331" w:rsidRDefault="00000000">
                        <w:pPr>
                          <w:spacing w:before="149" w:line="319" w:lineRule="auto"/>
                          <w:ind w:left="1151"/>
                        </w:pPr>
                        <w:r>
                          <w:rPr>
                            <w:color w:val="495565"/>
                          </w:rPr>
                          <w:t>Schedule appointments for test drives at preferred time slots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Trebuchet MS"/>
          <w:b/>
          <w:noProof/>
          <w:sz w:val="20"/>
        </w:rPr>
        <mc:AlternateContent>
          <mc:Choice Requires="wpg">
            <w:drawing>
              <wp:anchor distT="0" distB="0" distL="0" distR="0" simplePos="0" relativeHeight="487605248" behindDoc="1" locked="0" layoutInCell="1" allowOverlap="1" wp14:anchorId="59689109" wp14:editId="1B90F518">
                <wp:simplePos x="0" y="0"/>
                <wp:positionH relativeFrom="page">
                  <wp:posOffset>3857624</wp:posOffset>
                </wp:positionH>
                <wp:positionV relativeFrom="paragraph">
                  <wp:posOffset>1768414</wp:posOffset>
                </wp:positionV>
                <wp:extent cx="2981325" cy="1095375"/>
                <wp:effectExtent l="0" t="0" r="0" b="0"/>
                <wp:wrapTopAndBottom/>
                <wp:docPr id="141" name="Group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81325" cy="1095375"/>
                          <a:chOff x="0" y="0"/>
                          <a:chExt cx="2981325" cy="1095375"/>
                        </a:xfrm>
                      </wpg:grpSpPr>
                      <wps:wsp>
                        <wps:cNvPr id="142" name="Graphic 142"/>
                        <wps:cNvSpPr/>
                        <wps:spPr>
                          <a:xfrm>
                            <a:off x="4762" y="4762"/>
                            <a:ext cx="2971800" cy="1085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71800" h="1085850">
                                <a:moveTo>
                                  <a:pt x="0" y="995362"/>
                                </a:moveTo>
                                <a:lnTo>
                                  <a:pt x="0" y="90487"/>
                                </a:lnTo>
                                <a:lnTo>
                                  <a:pt x="0" y="84545"/>
                                </a:lnTo>
                                <a:lnTo>
                                  <a:pt x="579" y="78661"/>
                                </a:lnTo>
                                <a:lnTo>
                                  <a:pt x="15249" y="40214"/>
                                </a:lnTo>
                                <a:lnTo>
                                  <a:pt x="26503" y="26502"/>
                                </a:lnTo>
                                <a:lnTo>
                                  <a:pt x="30704" y="22301"/>
                                </a:lnTo>
                                <a:lnTo>
                                  <a:pt x="35275" y="18550"/>
                                </a:lnTo>
                                <a:lnTo>
                                  <a:pt x="40215" y="15249"/>
                                </a:lnTo>
                                <a:lnTo>
                                  <a:pt x="45155" y="11948"/>
                                </a:lnTo>
                                <a:lnTo>
                                  <a:pt x="84546" y="0"/>
                                </a:lnTo>
                                <a:lnTo>
                                  <a:pt x="90487" y="0"/>
                                </a:lnTo>
                                <a:lnTo>
                                  <a:pt x="2881312" y="0"/>
                                </a:lnTo>
                                <a:lnTo>
                                  <a:pt x="2887253" y="0"/>
                                </a:lnTo>
                                <a:lnTo>
                                  <a:pt x="2893138" y="579"/>
                                </a:lnTo>
                                <a:lnTo>
                                  <a:pt x="2931584" y="15249"/>
                                </a:lnTo>
                                <a:lnTo>
                                  <a:pt x="2945296" y="26502"/>
                                </a:lnTo>
                                <a:lnTo>
                                  <a:pt x="2949497" y="30703"/>
                                </a:lnTo>
                                <a:lnTo>
                                  <a:pt x="2964911" y="55858"/>
                                </a:lnTo>
                                <a:lnTo>
                                  <a:pt x="2967185" y="61347"/>
                                </a:lnTo>
                                <a:lnTo>
                                  <a:pt x="2971800" y="90487"/>
                                </a:lnTo>
                                <a:lnTo>
                                  <a:pt x="2971800" y="995362"/>
                                </a:lnTo>
                                <a:lnTo>
                                  <a:pt x="2964911" y="1029989"/>
                                </a:lnTo>
                                <a:lnTo>
                                  <a:pt x="2962637" y="1035479"/>
                                </a:lnTo>
                                <a:lnTo>
                                  <a:pt x="2945296" y="1059346"/>
                                </a:lnTo>
                                <a:lnTo>
                                  <a:pt x="2941094" y="1063547"/>
                                </a:lnTo>
                                <a:lnTo>
                                  <a:pt x="2915940" y="1078961"/>
                                </a:lnTo>
                                <a:lnTo>
                                  <a:pt x="2910450" y="1081235"/>
                                </a:lnTo>
                                <a:lnTo>
                                  <a:pt x="2904792" y="1082951"/>
                                </a:lnTo>
                                <a:lnTo>
                                  <a:pt x="2898965" y="1084110"/>
                                </a:lnTo>
                                <a:lnTo>
                                  <a:pt x="2893138" y="1085269"/>
                                </a:lnTo>
                                <a:lnTo>
                                  <a:pt x="2887253" y="1085849"/>
                                </a:lnTo>
                                <a:lnTo>
                                  <a:pt x="2881312" y="1085849"/>
                                </a:lnTo>
                                <a:lnTo>
                                  <a:pt x="90487" y="1085849"/>
                                </a:lnTo>
                                <a:lnTo>
                                  <a:pt x="84546" y="1085849"/>
                                </a:lnTo>
                                <a:lnTo>
                                  <a:pt x="78661" y="1085269"/>
                                </a:lnTo>
                                <a:lnTo>
                                  <a:pt x="72834" y="1084110"/>
                                </a:lnTo>
                                <a:lnTo>
                                  <a:pt x="67006" y="1082951"/>
                                </a:lnTo>
                                <a:lnTo>
                                  <a:pt x="61348" y="1081235"/>
                                </a:lnTo>
                                <a:lnTo>
                                  <a:pt x="55859" y="1078961"/>
                                </a:lnTo>
                                <a:lnTo>
                                  <a:pt x="50370" y="1076687"/>
                                </a:lnTo>
                                <a:lnTo>
                                  <a:pt x="18550" y="1050574"/>
                                </a:lnTo>
                                <a:lnTo>
                                  <a:pt x="15250" y="1045634"/>
                                </a:lnTo>
                                <a:lnTo>
                                  <a:pt x="11949" y="1040693"/>
                                </a:lnTo>
                                <a:lnTo>
                                  <a:pt x="0" y="1001303"/>
                                </a:lnTo>
                                <a:lnTo>
                                  <a:pt x="0" y="9953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5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200024" y="200024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292004" y="380999"/>
                                </a:moveTo>
                                <a:lnTo>
                                  <a:pt x="88995" y="380999"/>
                                </a:lnTo>
                                <a:lnTo>
                                  <a:pt x="82801" y="380389"/>
                                </a:lnTo>
                                <a:lnTo>
                                  <a:pt x="37131" y="361472"/>
                                </a:lnTo>
                                <a:lnTo>
                                  <a:pt x="9643" y="327978"/>
                                </a:lnTo>
                                <a:lnTo>
                                  <a:pt x="0" y="292003"/>
                                </a:lnTo>
                                <a:lnTo>
                                  <a:pt x="0" y="285749"/>
                                </a:lnTo>
                                <a:lnTo>
                                  <a:pt x="0" y="88995"/>
                                </a:lnTo>
                                <a:lnTo>
                                  <a:pt x="12577" y="47531"/>
                                </a:lnTo>
                                <a:lnTo>
                                  <a:pt x="47531" y="12577"/>
                                </a:lnTo>
                                <a:lnTo>
                                  <a:pt x="88995" y="0"/>
                                </a:lnTo>
                                <a:lnTo>
                                  <a:pt x="292004" y="0"/>
                                </a:lnTo>
                                <a:lnTo>
                                  <a:pt x="333467" y="12577"/>
                                </a:lnTo>
                                <a:lnTo>
                                  <a:pt x="368421" y="47531"/>
                                </a:lnTo>
                                <a:lnTo>
                                  <a:pt x="380999" y="88995"/>
                                </a:lnTo>
                                <a:lnTo>
                                  <a:pt x="380999" y="292003"/>
                                </a:lnTo>
                                <a:lnTo>
                                  <a:pt x="368421" y="333467"/>
                                </a:lnTo>
                                <a:lnTo>
                                  <a:pt x="333467" y="368421"/>
                                </a:lnTo>
                                <a:lnTo>
                                  <a:pt x="298198" y="380389"/>
                                </a:lnTo>
                                <a:lnTo>
                                  <a:pt x="292004" y="380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4" name="Image 144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3609" y="303609"/>
                            <a:ext cx="174942" cy="1742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5" name="Textbox 145"/>
                        <wps:cNvSpPr txBox="1"/>
                        <wps:spPr>
                          <a:xfrm>
                            <a:off x="0" y="0"/>
                            <a:ext cx="2981325" cy="1095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84C9A74" w14:textId="77777777" w:rsidR="00086331" w:rsidRDefault="00086331">
                              <w:pPr>
                                <w:spacing w:before="65"/>
                                <w:rPr>
                                  <w:rFonts w:ascii="Trebuchet MS"/>
                                  <w:b/>
                                  <w:sz w:val="24"/>
                                </w:rPr>
                              </w:pPr>
                            </w:p>
                            <w:p w14:paraId="4DCE0225" w14:textId="77777777" w:rsidR="00086331" w:rsidRDefault="00000000">
                              <w:pPr>
                                <w:spacing w:before="1"/>
                                <w:ind w:left="1155"/>
                                <w:rPr>
                                  <w:rFonts w:ascii="Trebuchet MS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1D2938"/>
                                  <w:w w:val="105"/>
                                  <w:sz w:val="24"/>
                                </w:rPr>
                                <w:t>Inquiry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1D2938"/>
                                  <w:spacing w:val="-1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1D2938"/>
                                  <w:spacing w:val="-2"/>
                                  <w:w w:val="110"/>
                                  <w:sz w:val="24"/>
                                </w:rPr>
                                <w:t>System</w:t>
                              </w:r>
                            </w:p>
                            <w:p w14:paraId="73353382" w14:textId="77777777" w:rsidR="00086331" w:rsidRDefault="00000000">
                              <w:pPr>
                                <w:spacing w:before="149" w:line="319" w:lineRule="auto"/>
                                <w:ind w:left="1155" w:right="515"/>
                              </w:pPr>
                              <w:r>
                                <w:rPr>
                                  <w:color w:val="495565"/>
                                </w:rPr>
                                <w:t xml:space="preserve">Submit purchase inquiries and receive prompt </w:t>
                              </w:r>
                              <w:proofErr w:type="gramStart"/>
                              <w:r>
                                <w:rPr>
                                  <w:color w:val="495565"/>
                                </w:rPr>
                                <w:t>responses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689109" id="Group 141" o:spid="_x0000_s1120" style="position:absolute;margin-left:303.75pt;margin-top:139.25pt;width:234.75pt;height:86.25pt;z-index:-15711232;mso-wrap-distance-left:0;mso-wrap-distance-right:0;mso-position-horizontal-relative:page" coordsize="29813,109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">
                <v:shape id="Graphic 142" o:spid="_x0000_s1121" style="position:absolute;left:47;top:47;width:29718;height:10859;visibility:visible;mso-wrap-style:square;v-text-anchor:top" coordsize="2971800,1085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" path="m,995362l,90487,,84545,579,78661,15249,40214,26503,26502r4201,-4201l35275,18550r4940,-3301l45155,11948,84546,r5941,l2881312,r5941,l2893138,579r38446,14670l2945296,26502r4201,4201l2964911,55858r2274,5489l2971800,90487r,904875l2964911,1029989r-2274,5490l2945296,1059346r-4202,4201l2915940,1078961r-5490,2274l2904792,1082951r-5827,1159l2893138,1085269r-5885,580l2881312,1085849r-2790825,l84546,1085849r-5885,-580l72834,1084110r-5828,-1159l61348,1081235r-5489,-2274l50370,1076687,18550,1050574r-3300,-4940l11949,1040693,,1001303r,-5941xe" filled="f" strokecolor="#e5e7eb" strokeweight=".26456mm">
                  <v:path arrowok="t"/>
                </v:shape>
                <v:shape id="Graphic 143" o:spid="_x0000_s1122" style="position:absolute;left:2000;top:2000;width:3810;height:3810;visibility:visible;mso-wrap-style:square;v-text-anchor:top" coordsize="38100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" path="m292004,380999r-203009,l82801,380389,37131,361472,9643,327978,,292003r,-6254l,88995,12577,47531,47531,12577,88995,,292004,r41463,12577l368421,47531r12578,41464l380999,292003r-12578,41464l333467,368421r-35269,11968l292004,380999xe" stroked="f">
                  <v:path arrowok="t"/>
                </v:shape>
                <v:shape id="Image 144" o:spid="_x0000_s1123" type="#_x0000_t75" style="position:absolute;left:3036;top:3036;width:1749;height:17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">
                  <v:imagedata r:id="rId23" o:title=""/>
                </v:shape>
                <v:shape id="Textbox 145" o:spid="_x0000_s1124" type="#_x0000_t202" style="position:absolute;width:29813;height:10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" filled="f" stroked="f">
                  <v:textbox inset="0,0,0,0">
                    <w:txbxContent>
                      <w:p w14:paraId="184C9A74" w14:textId="77777777" w:rsidR="00086331" w:rsidRDefault="00086331">
                        <w:pPr>
                          <w:spacing w:before="65"/>
                          <w:rPr>
                            <w:rFonts w:ascii="Trebuchet MS"/>
                            <w:b/>
                            <w:sz w:val="24"/>
                          </w:rPr>
                        </w:pPr>
                      </w:p>
                      <w:p w14:paraId="4DCE0225" w14:textId="77777777" w:rsidR="00086331" w:rsidRDefault="00000000">
                        <w:pPr>
                          <w:spacing w:before="1"/>
                          <w:ind w:left="1155"/>
                          <w:rPr>
                            <w:rFonts w:ascii="Trebuchet MS"/>
                            <w:b/>
                            <w:sz w:val="24"/>
                          </w:rPr>
                        </w:pPr>
                        <w:r>
                          <w:rPr>
                            <w:rFonts w:ascii="Trebuchet MS"/>
                            <w:b/>
                            <w:color w:val="1D2938"/>
                            <w:w w:val="105"/>
                            <w:sz w:val="24"/>
                          </w:rPr>
                          <w:t>Inquiry</w:t>
                        </w:r>
                        <w:r>
                          <w:rPr>
                            <w:rFonts w:ascii="Trebuchet MS"/>
                            <w:b/>
                            <w:color w:val="1D2938"/>
                            <w:spacing w:val="-1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b/>
                            <w:color w:val="1D2938"/>
                            <w:spacing w:val="-2"/>
                            <w:w w:val="110"/>
                            <w:sz w:val="24"/>
                          </w:rPr>
                          <w:t>System</w:t>
                        </w:r>
                      </w:p>
                      <w:p w14:paraId="73353382" w14:textId="77777777" w:rsidR="00086331" w:rsidRDefault="00000000">
                        <w:pPr>
                          <w:spacing w:before="149" w:line="319" w:lineRule="auto"/>
                          <w:ind w:left="1155" w:right="515"/>
                        </w:pPr>
                        <w:r>
                          <w:rPr>
                            <w:color w:val="495565"/>
                          </w:rPr>
                          <w:t xml:space="preserve">Submit purchase inquiries and receive prompt </w:t>
                        </w:r>
                        <w:proofErr w:type="gramStart"/>
                        <w:r>
                          <w:rPr>
                            <w:color w:val="495565"/>
                          </w:rPr>
                          <w:t>responses</w:t>
                        </w:r>
                        <w:proofErr w:type="gram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Trebuchet MS"/>
          <w:b/>
          <w:noProof/>
          <w:sz w:val="20"/>
        </w:rPr>
        <mc:AlternateContent>
          <mc:Choice Requires="wpg">
            <w:drawing>
              <wp:anchor distT="0" distB="0" distL="0" distR="0" simplePos="0" relativeHeight="487605760" behindDoc="1" locked="0" layoutInCell="1" allowOverlap="1" wp14:anchorId="231756A3" wp14:editId="5163788A">
                <wp:simplePos x="0" y="0"/>
                <wp:positionH relativeFrom="page">
                  <wp:posOffset>723899</wp:posOffset>
                </wp:positionH>
                <wp:positionV relativeFrom="paragraph">
                  <wp:posOffset>3016189</wp:posOffset>
                </wp:positionV>
                <wp:extent cx="2981325" cy="1104900"/>
                <wp:effectExtent l="0" t="0" r="0" b="0"/>
                <wp:wrapTopAndBottom/>
                <wp:docPr id="146" name="Group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81325" cy="1104900"/>
                          <a:chOff x="0" y="0"/>
                          <a:chExt cx="2981325" cy="1104900"/>
                        </a:xfrm>
                      </wpg:grpSpPr>
                      <wps:wsp>
                        <wps:cNvPr id="147" name="Graphic 147"/>
                        <wps:cNvSpPr/>
                        <wps:spPr>
                          <a:xfrm>
                            <a:off x="4762" y="4762"/>
                            <a:ext cx="2971800" cy="1095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71800" h="1095375">
                                <a:moveTo>
                                  <a:pt x="0" y="1004887"/>
                                </a:moveTo>
                                <a:lnTo>
                                  <a:pt x="0" y="90487"/>
                                </a:lnTo>
                                <a:lnTo>
                                  <a:pt x="0" y="84545"/>
                                </a:lnTo>
                                <a:lnTo>
                                  <a:pt x="579" y="78660"/>
                                </a:lnTo>
                                <a:lnTo>
                                  <a:pt x="1738" y="72833"/>
                                </a:lnTo>
                                <a:lnTo>
                                  <a:pt x="2897" y="67006"/>
                                </a:lnTo>
                                <a:lnTo>
                                  <a:pt x="4614" y="61347"/>
                                </a:lnTo>
                                <a:lnTo>
                                  <a:pt x="6887" y="55859"/>
                                </a:lnTo>
                                <a:lnTo>
                                  <a:pt x="9161" y="50369"/>
                                </a:lnTo>
                                <a:lnTo>
                                  <a:pt x="11948" y="45154"/>
                                </a:lnTo>
                                <a:lnTo>
                                  <a:pt x="15249" y="40215"/>
                                </a:lnTo>
                                <a:lnTo>
                                  <a:pt x="18550" y="35274"/>
                                </a:lnTo>
                                <a:lnTo>
                                  <a:pt x="22301" y="30703"/>
                                </a:lnTo>
                                <a:lnTo>
                                  <a:pt x="26503" y="26503"/>
                                </a:lnTo>
                                <a:lnTo>
                                  <a:pt x="30704" y="22301"/>
                                </a:lnTo>
                                <a:lnTo>
                                  <a:pt x="35275" y="18550"/>
                                </a:lnTo>
                                <a:lnTo>
                                  <a:pt x="40215" y="15249"/>
                                </a:lnTo>
                                <a:lnTo>
                                  <a:pt x="45155" y="11948"/>
                                </a:lnTo>
                                <a:lnTo>
                                  <a:pt x="50370" y="9161"/>
                                </a:lnTo>
                                <a:lnTo>
                                  <a:pt x="55859" y="6887"/>
                                </a:lnTo>
                                <a:lnTo>
                                  <a:pt x="61348" y="4614"/>
                                </a:lnTo>
                                <a:lnTo>
                                  <a:pt x="67006" y="2898"/>
                                </a:lnTo>
                                <a:lnTo>
                                  <a:pt x="72834" y="1738"/>
                                </a:lnTo>
                                <a:lnTo>
                                  <a:pt x="78661" y="579"/>
                                </a:lnTo>
                                <a:lnTo>
                                  <a:pt x="84546" y="0"/>
                                </a:lnTo>
                                <a:lnTo>
                                  <a:pt x="90487" y="0"/>
                                </a:lnTo>
                                <a:lnTo>
                                  <a:pt x="2881312" y="0"/>
                                </a:lnTo>
                                <a:lnTo>
                                  <a:pt x="2887253" y="0"/>
                                </a:lnTo>
                                <a:lnTo>
                                  <a:pt x="2893138" y="579"/>
                                </a:lnTo>
                                <a:lnTo>
                                  <a:pt x="2898965" y="1738"/>
                                </a:lnTo>
                                <a:lnTo>
                                  <a:pt x="2904792" y="2898"/>
                                </a:lnTo>
                                <a:lnTo>
                                  <a:pt x="2910450" y="4614"/>
                                </a:lnTo>
                                <a:lnTo>
                                  <a:pt x="2915939" y="6887"/>
                                </a:lnTo>
                                <a:lnTo>
                                  <a:pt x="2921429" y="9161"/>
                                </a:lnTo>
                                <a:lnTo>
                                  <a:pt x="2926643" y="11948"/>
                                </a:lnTo>
                                <a:lnTo>
                                  <a:pt x="2931584" y="15249"/>
                                </a:lnTo>
                                <a:lnTo>
                                  <a:pt x="2936524" y="18550"/>
                                </a:lnTo>
                                <a:lnTo>
                                  <a:pt x="2941095" y="22301"/>
                                </a:lnTo>
                                <a:lnTo>
                                  <a:pt x="2945296" y="26503"/>
                                </a:lnTo>
                                <a:lnTo>
                                  <a:pt x="2949497" y="30703"/>
                                </a:lnTo>
                                <a:lnTo>
                                  <a:pt x="2953248" y="35274"/>
                                </a:lnTo>
                                <a:lnTo>
                                  <a:pt x="2956549" y="40215"/>
                                </a:lnTo>
                                <a:lnTo>
                                  <a:pt x="2959850" y="45154"/>
                                </a:lnTo>
                                <a:lnTo>
                                  <a:pt x="2962637" y="50369"/>
                                </a:lnTo>
                                <a:lnTo>
                                  <a:pt x="2964911" y="55859"/>
                                </a:lnTo>
                                <a:lnTo>
                                  <a:pt x="2967184" y="61347"/>
                                </a:lnTo>
                                <a:lnTo>
                                  <a:pt x="2968901" y="67006"/>
                                </a:lnTo>
                                <a:lnTo>
                                  <a:pt x="2970060" y="72833"/>
                                </a:lnTo>
                                <a:lnTo>
                                  <a:pt x="2971219" y="78660"/>
                                </a:lnTo>
                                <a:lnTo>
                                  <a:pt x="2971799" y="84545"/>
                                </a:lnTo>
                                <a:lnTo>
                                  <a:pt x="2971799" y="90487"/>
                                </a:lnTo>
                                <a:lnTo>
                                  <a:pt x="2971799" y="1004887"/>
                                </a:lnTo>
                                <a:lnTo>
                                  <a:pt x="2964911" y="1039514"/>
                                </a:lnTo>
                                <a:lnTo>
                                  <a:pt x="2962637" y="1045004"/>
                                </a:lnTo>
                                <a:lnTo>
                                  <a:pt x="2959850" y="1050218"/>
                                </a:lnTo>
                                <a:lnTo>
                                  <a:pt x="2956549" y="1055158"/>
                                </a:lnTo>
                                <a:lnTo>
                                  <a:pt x="2953248" y="1060099"/>
                                </a:lnTo>
                                <a:lnTo>
                                  <a:pt x="2921429" y="1086212"/>
                                </a:lnTo>
                                <a:lnTo>
                                  <a:pt x="2915939" y="1088486"/>
                                </a:lnTo>
                                <a:lnTo>
                                  <a:pt x="2910450" y="1090760"/>
                                </a:lnTo>
                                <a:lnTo>
                                  <a:pt x="2904792" y="1092476"/>
                                </a:lnTo>
                                <a:lnTo>
                                  <a:pt x="2898965" y="1093635"/>
                                </a:lnTo>
                                <a:lnTo>
                                  <a:pt x="2893138" y="1094794"/>
                                </a:lnTo>
                                <a:lnTo>
                                  <a:pt x="2887253" y="1095374"/>
                                </a:lnTo>
                                <a:lnTo>
                                  <a:pt x="2881312" y="1095374"/>
                                </a:lnTo>
                                <a:lnTo>
                                  <a:pt x="90487" y="1095374"/>
                                </a:lnTo>
                                <a:lnTo>
                                  <a:pt x="84546" y="1095374"/>
                                </a:lnTo>
                                <a:lnTo>
                                  <a:pt x="78661" y="1094794"/>
                                </a:lnTo>
                                <a:lnTo>
                                  <a:pt x="72834" y="1093635"/>
                                </a:lnTo>
                                <a:lnTo>
                                  <a:pt x="67006" y="1092476"/>
                                </a:lnTo>
                                <a:lnTo>
                                  <a:pt x="61348" y="1090760"/>
                                </a:lnTo>
                                <a:lnTo>
                                  <a:pt x="55859" y="1088486"/>
                                </a:lnTo>
                                <a:lnTo>
                                  <a:pt x="50370" y="1086212"/>
                                </a:lnTo>
                                <a:lnTo>
                                  <a:pt x="45155" y="1083425"/>
                                </a:lnTo>
                                <a:lnTo>
                                  <a:pt x="40215" y="1080124"/>
                                </a:lnTo>
                                <a:lnTo>
                                  <a:pt x="35275" y="1076823"/>
                                </a:lnTo>
                                <a:lnTo>
                                  <a:pt x="15249" y="1055158"/>
                                </a:lnTo>
                                <a:lnTo>
                                  <a:pt x="11948" y="1050218"/>
                                </a:lnTo>
                                <a:lnTo>
                                  <a:pt x="9161" y="1045004"/>
                                </a:lnTo>
                                <a:lnTo>
                                  <a:pt x="6887" y="1039514"/>
                                </a:lnTo>
                                <a:lnTo>
                                  <a:pt x="4614" y="1034025"/>
                                </a:lnTo>
                                <a:lnTo>
                                  <a:pt x="2897" y="1028367"/>
                                </a:lnTo>
                                <a:lnTo>
                                  <a:pt x="1738" y="1022540"/>
                                </a:lnTo>
                                <a:lnTo>
                                  <a:pt x="579" y="1016713"/>
                                </a:lnTo>
                                <a:lnTo>
                                  <a:pt x="0" y="1010828"/>
                                </a:lnTo>
                                <a:lnTo>
                                  <a:pt x="0" y="10048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5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200025" y="200024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292004" y="380999"/>
                                </a:moveTo>
                                <a:lnTo>
                                  <a:pt x="88995" y="380999"/>
                                </a:lnTo>
                                <a:lnTo>
                                  <a:pt x="82801" y="380388"/>
                                </a:lnTo>
                                <a:lnTo>
                                  <a:pt x="37131" y="361472"/>
                                </a:lnTo>
                                <a:lnTo>
                                  <a:pt x="9643" y="327978"/>
                                </a:lnTo>
                                <a:lnTo>
                                  <a:pt x="0" y="292003"/>
                                </a:lnTo>
                                <a:lnTo>
                                  <a:pt x="0" y="285749"/>
                                </a:lnTo>
                                <a:lnTo>
                                  <a:pt x="0" y="88995"/>
                                </a:lnTo>
                                <a:lnTo>
                                  <a:pt x="12577" y="47531"/>
                                </a:lnTo>
                                <a:lnTo>
                                  <a:pt x="47531" y="12577"/>
                                </a:lnTo>
                                <a:lnTo>
                                  <a:pt x="88995" y="0"/>
                                </a:lnTo>
                                <a:lnTo>
                                  <a:pt x="292004" y="0"/>
                                </a:lnTo>
                                <a:lnTo>
                                  <a:pt x="333467" y="12577"/>
                                </a:lnTo>
                                <a:lnTo>
                                  <a:pt x="368421" y="47531"/>
                                </a:lnTo>
                                <a:lnTo>
                                  <a:pt x="380999" y="88995"/>
                                </a:lnTo>
                                <a:lnTo>
                                  <a:pt x="380999" y="292003"/>
                                </a:lnTo>
                                <a:lnTo>
                                  <a:pt x="368421" y="333467"/>
                                </a:lnTo>
                                <a:lnTo>
                                  <a:pt x="333467" y="368421"/>
                                </a:lnTo>
                                <a:lnTo>
                                  <a:pt x="298198" y="380388"/>
                                </a:lnTo>
                                <a:lnTo>
                                  <a:pt x="292004" y="380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9" name="Image 149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025" y="311150"/>
                            <a:ext cx="126999" cy="1587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0" name="Textbox 150"/>
                        <wps:cNvSpPr txBox="1"/>
                        <wps:spPr>
                          <a:xfrm>
                            <a:off x="0" y="0"/>
                            <a:ext cx="2981325" cy="1104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F9DF2E3" w14:textId="77777777" w:rsidR="00086331" w:rsidRDefault="00086331">
                              <w:pPr>
                                <w:spacing w:before="65"/>
                                <w:rPr>
                                  <w:rFonts w:ascii="Trebuchet MS"/>
                                  <w:b/>
                                  <w:sz w:val="24"/>
                                </w:rPr>
                              </w:pPr>
                            </w:p>
                            <w:p w14:paraId="397BAEC1" w14:textId="77777777" w:rsidR="00086331" w:rsidRDefault="00000000">
                              <w:pPr>
                                <w:spacing w:before="1"/>
                                <w:ind w:left="1151"/>
                                <w:rPr>
                                  <w:rFonts w:ascii="Trebuchet MS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1D2938"/>
                                  <w:w w:val="105"/>
                                  <w:sz w:val="24"/>
                                </w:rPr>
                                <w:t>User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1D2938"/>
                                  <w:spacing w:val="-12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1D2938"/>
                                  <w:spacing w:val="-2"/>
                                  <w:w w:val="105"/>
                                  <w:sz w:val="24"/>
                                </w:rPr>
                                <w:t>Profile</w:t>
                              </w:r>
                            </w:p>
                            <w:p w14:paraId="58EBF61B" w14:textId="77777777" w:rsidR="00086331" w:rsidRDefault="00000000">
                              <w:pPr>
                                <w:spacing w:before="149" w:line="333" w:lineRule="auto"/>
                                <w:ind w:left="1151" w:right="515"/>
                              </w:pPr>
                              <w:r>
                                <w:rPr>
                                  <w:color w:val="495565"/>
                                </w:rPr>
                                <w:t>Manage</w:t>
                              </w:r>
                              <w:r>
                                <w:rPr>
                                  <w:color w:val="495565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color w:val="495565"/>
                                </w:rPr>
                                <w:t xml:space="preserve">personal information and view inquiry </w:t>
                              </w:r>
                              <w:proofErr w:type="gramStart"/>
                              <w:r>
                                <w:rPr>
                                  <w:color w:val="495565"/>
                                </w:rPr>
                                <w:t>history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1756A3" id="Group 146" o:spid="_x0000_s1125" style="position:absolute;margin-left:57pt;margin-top:237.5pt;width:234.75pt;height:87pt;z-index:-15710720;mso-wrap-distance-left:0;mso-wrap-distance-right:0;mso-position-horizontal-relative:page" coordsize="29813,110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">
                <v:shape id="Graphic 147" o:spid="_x0000_s1126" style="position:absolute;left:47;top:47;width:29718;height:10954;visibility:visible;mso-wrap-style:square;v-text-anchor:top" coordsize="2971800,1095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" path="m,1004887l,90487,,84545,579,78660,1738,72833,2897,67006,4614,61347,6887,55859,9161,50369r2787,-5215l15249,40215r3301,-4941l22301,30703r4202,-4200l30704,22301r4571,-3751l40215,15249r4940,-3301l50370,9161,55859,6887,61348,4614,67006,2898,72834,1738,78661,579,84546,r5941,l2881312,r5941,l2893138,579r5827,1159l2904792,2898r5658,1716l2915939,6887r5490,2274l2926643,11948r4941,3301l2936524,18550r4571,3751l2945296,26503r4201,4200l2953248,35274r3301,4941l2959850,45154r2787,5215l2964911,55859r2273,5488l2968901,67006r1159,5827l2971219,78660r580,5885l2971799,90487r,914400l2964911,1039514r-2274,5490l2959850,1050218r-3301,4940l2953248,1060099r-31819,26113l2915939,1088486r-5489,2274l2904792,1092476r-5827,1159l2893138,1094794r-5885,580l2881312,1095374r-2790825,l84546,1095374r-5885,-580l72834,1093635r-5828,-1159l61348,1090760r-5489,-2274l50370,1086212r-5215,-2787l40215,1080124r-4940,-3301l15249,1055158r-3301,-4940l9161,1045004r-2274,-5490l4614,1034025r-1717,-5658l1738,1022540,579,1016713,,1010828r,-5941xe" filled="f" strokecolor="#e5e7eb" strokeweight=".26456mm">
                  <v:path arrowok="t"/>
                </v:shape>
                <v:shape id="Graphic 148" o:spid="_x0000_s1127" style="position:absolute;left:2000;top:2000;width:3810;height:3810;visibility:visible;mso-wrap-style:square;v-text-anchor:top" coordsize="38100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" path="m292004,380999r-203009,l82801,380388,37131,361472,9643,327978,,292003r,-6254l,88995,12577,47531,47531,12577,88995,,292004,r41463,12577l368421,47531r12578,41464l380999,292003r-12578,41464l333467,368421r-35269,11967l292004,380999xe" stroked="f">
                  <v:path arrowok="t"/>
                </v:shape>
                <v:shape id="Image 149" o:spid="_x0000_s1128" type="#_x0000_t75" style="position:absolute;left:3270;top:3111;width:1270;height:15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">
                  <v:imagedata r:id="rId25" o:title=""/>
                </v:shape>
                <v:shape id="Textbox 150" o:spid="_x0000_s1129" type="#_x0000_t202" style="position:absolute;width:29813;height:110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" filled="f" stroked="f">
                  <v:textbox inset="0,0,0,0">
                    <w:txbxContent>
                      <w:p w14:paraId="0F9DF2E3" w14:textId="77777777" w:rsidR="00086331" w:rsidRDefault="00086331">
                        <w:pPr>
                          <w:spacing w:before="65"/>
                          <w:rPr>
                            <w:rFonts w:ascii="Trebuchet MS"/>
                            <w:b/>
                            <w:sz w:val="24"/>
                          </w:rPr>
                        </w:pPr>
                      </w:p>
                      <w:p w14:paraId="397BAEC1" w14:textId="77777777" w:rsidR="00086331" w:rsidRDefault="00000000">
                        <w:pPr>
                          <w:spacing w:before="1"/>
                          <w:ind w:left="1151"/>
                          <w:rPr>
                            <w:rFonts w:ascii="Trebuchet MS"/>
                            <w:b/>
                            <w:sz w:val="24"/>
                          </w:rPr>
                        </w:pPr>
                        <w:r>
                          <w:rPr>
                            <w:rFonts w:ascii="Trebuchet MS"/>
                            <w:b/>
                            <w:color w:val="1D2938"/>
                            <w:w w:val="105"/>
                            <w:sz w:val="24"/>
                          </w:rPr>
                          <w:t>User</w:t>
                        </w:r>
                        <w:r>
                          <w:rPr>
                            <w:rFonts w:ascii="Trebuchet MS"/>
                            <w:b/>
                            <w:color w:val="1D2938"/>
                            <w:spacing w:val="-12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b/>
                            <w:color w:val="1D2938"/>
                            <w:spacing w:val="-2"/>
                            <w:w w:val="105"/>
                            <w:sz w:val="24"/>
                          </w:rPr>
                          <w:t>Profile</w:t>
                        </w:r>
                      </w:p>
                      <w:p w14:paraId="58EBF61B" w14:textId="77777777" w:rsidR="00086331" w:rsidRDefault="00000000">
                        <w:pPr>
                          <w:spacing w:before="149" w:line="333" w:lineRule="auto"/>
                          <w:ind w:left="1151" w:right="515"/>
                        </w:pPr>
                        <w:r>
                          <w:rPr>
                            <w:color w:val="495565"/>
                          </w:rPr>
                          <w:t>Manage</w:t>
                        </w:r>
                        <w:r>
                          <w:rPr>
                            <w:color w:val="495565"/>
                            <w:spacing w:val="-1"/>
                          </w:rPr>
                          <w:t xml:space="preserve"> </w:t>
                        </w:r>
                        <w:r>
                          <w:rPr>
                            <w:color w:val="495565"/>
                          </w:rPr>
                          <w:t xml:space="preserve">personal information and view inquiry </w:t>
                        </w:r>
                        <w:proofErr w:type="gramStart"/>
                        <w:r>
                          <w:rPr>
                            <w:color w:val="495565"/>
                          </w:rPr>
                          <w:t>history</w:t>
                        </w:r>
                        <w:proofErr w:type="gram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619066C" w14:textId="77777777" w:rsidR="00086331" w:rsidRDefault="00086331">
      <w:pPr>
        <w:pStyle w:val="BodyText"/>
        <w:spacing w:before="6"/>
        <w:rPr>
          <w:rFonts w:ascii="Trebuchet MS"/>
          <w:b/>
          <w:sz w:val="18"/>
        </w:rPr>
      </w:pPr>
    </w:p>
    <w:p w14:paraId="591809D1" w14:textId="77777777" w:rsidR="00086331" w:rsidRDefault="00086331">
      <w:pPr>
        <w:pStyle w:val="BodyText"/>
        <w:spacing w:before="6"/>
        <w:rPr>
          <w:rFonts w:ascii="Trebuchet MS"/>
          <w:b/>
          <w:sz w:val="18"/>
        </w:rPr>
      </w:pPr>
    </w:p>
    <w:p w14:paraId="0A3D73B1" w14:textId="77777777" w:rsidR="00086331" w:rsidRDefault="00086331">
      <w:pPr>
        <w:pStyle w:val="BodyText"/>
        <w:spacing w:before="263"/>
        <w:rPr>
          <w:rFonts w:ascii="Trebuchet MS"/>
          <w:b/>
          <w:sz w:val="36"/>
        </w:rPr>
      </w:pPr>
    </w:p>
    <w:p w14:paraId="728BFBD4" w14:textId="77777777" w:rsidR="00086331" w:rsidRDefault="00000000">
      <w:pPr>
        <w:pStyle w:val="Heading3"/>
      </w:pPr>
      <w:r>
        <w:rPr>
          <w:color w:val="0A0A0C"/>
          <w:w w:val="110"/>
        </w:rPr>
        <w:t>Admin</w:t>
      </w:r>
      <w:r>
        <w:rPr>
          <w:color w:val="0A0A0C"/>
          <w:spacing w:val="3"/>
          <w:w w:val="110"/>
        </w:rPr>
        <w:t xml:space="preserve"> </w:t>
      </w:r>
      <w:r>
        <w:rPr>
          <w:color w:val="0A0A0C"/>
          <w:spacing w:val="-2"/>
          <w:w w:val="110"/>
        </w:rPr>
        <w:t>Features</w:t>
      </w:r>
    </w:p>
    <w:p w14:paraId="7F48EC7F" w14:textId="77777777" w:rsidR="00086331" w:rsidRDefault="00000000">
      <w:pPr>
        <w:pStyle w:val="BodyText"/>
        <w:spacing w:before="203"/>
        <w:rPr>
          <w:rFonts w:ascii="Trebuchet MS"/>
          <w:b/>
          <w:sz w:val="20"/>
        </w:rPr>
      </w:pPr>
      <w:r>
        <w:rPr>
          <w:rFonts w:ascii="Trebuchet MS"/>
          <w:b/>
          <w:noProof/>
          <w:sz w:val="20"/>
        </w:rPr>
        <mc:AlternateContent>
          <mc:Choice Requires="wpg">
            <w:drawing>
              <wp:anchor distT="0" distB="0" distL="0" distR="0" simplePos="0" relativeHeight="487606272" behindDoc="1" locked="0" layoutInCell="1" allowOverlap="1" wp14:anchorId="7014315A" wp14:editId="51B64720">
                <wp:simplePos x="0" y="0"/>
                <wp:positionH relativeFrom="page">
                  <wp:posOffset>723899</wp:posOffset>
                </wp:positionH>
                <wp:positionV relativeFrom="paragraph">
                  <wp:posOffset>292089</wp:posOffset>
                </wp:positionV>
                <wp:extent cx="2981325" cy="1314450"/>
                <wp:effectExtent l="0" t="0" r="0" b="0"/>
                <wp:wrapTopAndBottom/>
                <wp:docPr id="151" name="Group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81325" cy="1314450"/>
                          <a:chOff x="0" y="0"/>
                          <a:chExt cx="2981325" cy="1314450"/>
                        </a:xfrm>
                      </wpg:grpSpPr>
                      <wps:wsp>
                        <wps:cNvPr id="152" name="Graphic 152"/>
                        <wps:cNvSpPr/>
                        <wps:spPr>
                          <a:xfrm>
                            <a:off x="4762" y="4762"/>
                            <a:ext cx="2971800" cy="130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71800" h="1304925">
                                <a:moveTo>
                                  <a:pt x="0" y="1214437"/>
                                </a:moveTo>
                                <a:lnTo>
                                  <a:pt x="0" y="90487"/>
                                </a:lnTo>
                                <a:lnTo>
                                  <a:pt x="0" y="84545"/>
                                </a:lnTo>
                                <a:lnTo>
                                  <a:pt x="579" y="78660"/>
                                </a:lnTo>
                                <a:lnTo>
                                  <a:pt x="1738" y="72833"/>
                                </a:lnTo>
                                <a:lnTo>
                                  <a:pt x="2897" y="67006"/>
                                </a:lnTo>
                                <a:lnTo>
                                  <a:pt x="4614" y="61347"/>
                                </a:lnTo>
                                <a:lnTo>
                                  <a:pt x="6887" y="55858"/>
                                </a:lnTo>
                                <a:lnTo>
                                  <a:pt x="9161" y="50369"/>
                                </a:lnTo>
                                <a:lnTo>
                                  <a:pt x="26503" y="26503"/>
                                </a:lnTo>
                                <a:lnTo>
                                  <a:pt x="30704" y="22301"/>
                                </a:lnTo>
                                <a:lnTo>
                                  <a:pt x="67006" y="2897"/>
                                </a:lnTo>
                                <a:lnTo>
                                  <a:pt x="90487" y="0"/>
                                </a:lnTo>
                                <a:lnTo>
                                  <a:pt x="2881312" y="0"/>
                                </a:lnTo>
                                <a:lnTo>
                                  <a:pt x="2921429" y="9161"/>
                                </a:lnTo>
                                <a:lnTo>
                                  <a:pt x="2931584" y="15250"/>
                                </a:lnTo>
                                <a:lnTo>
                                  <a:pt x="2936524" y="18550"/>
                                </a:lnTo>
                                <a:lnTo>
                                  <a:pt x="2941095" y="22301"/>
                                </a:lnTo>
                                <a:lnTo>
                                  <a:pt x="2945296" y="26503"/>
                                </a:lnTo>
                                <a:lnTo>
                                  <a:pt x="2949497" y="30703"/>
                                </a:lnTo>
                                <a:lnTo>
                                  <a:pt x="2953248" y="35274"/>
                                </a:lnTo>
                                <a:lnTo>
                                  <a:pt x="2956549" y="40215"/>
                                </a:lnTo>
                                <a:lnTo>
                                  <a:pt x="2959850" y="45154"/>
                                </a:lnTo>
                                <a:lnTo>
                                  <a:pt x="2962637" y="50369"/>
                                </a:lnTo>
                                <a:lnTo>
                                  <a:pt x="2964911" y="55858"/>
                                </a:lnTo>
                                <a:lnTo>
                                  <a:pt x="2967184" y="61347"/>
                                </a:lnTo>
                                <a:lnTo>
                                  <a:pt x="2971799" y="90487"/>
                                </a:lnTo>
                                <a:lnTo>
                                  <a:pt x="2971799" y="1214437"/>
                                </a:lnTo>
                                <a:lnTo>
                                  <a:pt x="2964911" y="1249063"/>
                                </a:lnTo>
                                <a:lnTo>
                                  <a:pt x="2962637" y="1254552"/>
                                </a:lnTo>
                                <a:lnTo>
                                  <a:pt x="2936524" y="1286372"/>
                                </a:lnTo>
                                <a:lnTo>
                                  <a:pt x="2898965" y="1303185"/>
                                </a:lnTo>
                                <a:lnTo>
                                  <a:pt x="2881312" y="1304924"/>
                                </a:lnTo>
                                <a:lnTo>
                                  <a:pt x="90487" y="1304924"/>
                                </a:lnTo>
                                <a:lnTo>
                                  <a:pt x="55859" y="1298035"/>
                                </a:lnTo>
                                <a:lnTo>
                                  <a:pt x="50370" y="1295761"/>
                                </a:lnTo>
                                <a:lnTo>
                                  <a:pt x="45155" y="1292974"/>
                                </a:lnTo>
                                <a:lnTo>
                                  <a:pt x="40215" y="1289672"/>
                                </a:lnTo>
                                <a:lnTo>
                                  <a:pt x="35275" y="1286372"/>
                                </a:lnTo>
                                <a:lnTo>
                                  <a:pt x="15249" y="1264708"/>
                                </a:lnTo>
                                <a:lnTo>
                                  <a:pt x="11948" y="1259768"/>
                                </a:lnTo>
                                <a:lnTo>
                                  <a:pt x="1738" y="1232089"/>
                                </a:lnTo>
                                <a:lnTo>
                                  <a:pt x="579" y="1226262"/>
                                </a:lnTo>
                                <a:lnTo>
                                  <a:pt x="0" y="1220378"/>
                                </a:lnTo>
                                <a:lnTo>
                                  <a:pt x="0" y="12144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5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200025" y="200024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292004" y="380999"/>
                                </a:moveTo>
                                <a:lnTo>
                                  <a:pt x="88995" y="380999"/>
                                </a:lnTo>
                                <a:lnTo>
                                  <a:pt x="82801" y="380389"/>
                                </a:lnTo>
                                <a:lnTo>
                                  <a:pt x="37131" y="361471"/>
                                </a:lnTo>
                                <a:lnTo>
                                  <a:pt x="9643" y="327977"/>
                                </a:lnTo>
                                <a:lnTo>
                                  <a:pt x="0" y="292004"/>
                                </a:lnTo>
                                <a:lnTo>
                                  <a:pt x="0" y="285749"/>
                                </a:lnTo>
                                <a:lnTo>
                                  <a:pt x="0" y="88995"/>
                                </a:lnTo>
                                <a:lnTo>
                                  <a:pt x="12577" y="47530"/>
                                </a:lnTo>
                                <a:lnTo>
                                  <a:pt x="47531" y="12577"/>
                                </a:lnTo>
                                <a:lnTo>
                                  <a:pt x="88995" y="0"/>
                                </a:lnTo>
                                <a:lnTo>
                                  <a:pt x="292004" y="0"/>
                                </a:lnTo>
                                <a:lnTo>
                                  <a:pt x="333467" y="12577"/>
                                </a:lnTo>
                                <a:lnTo>
                                  <a:pt x="368421" y="47530"/>
                                </a:lnTo>
                                <a:lnTo>
                                  <a:pt x="380999" y="88995"/>
                                </a:lnTo>
                                <a:lnTo>
                                  <a:pt x="380999" y="292004"/>
                                </a:lnTo>
                                <a:lnTo>
                                  <a:pt x="368421" y="333466"/>
                                </a:lnTo>
                                <a:lnTo>
                                  <a:pt x="333467" y="368421"/>
                                </a:lnTo>
                                <a:lnTo>
                                  <a:pt x="298198" y="380389"/>
                                </a:lnTo>
                                <a:lnTo>
                                  <a:pt x="292004" y="380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4" name="Image 154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0871" y="303212"/>
                            <a:ext cx="159306" cy="1746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5" name="Textbox 155"/>
                        <wps:cNvSpPr txBox="1"/>
                        <wps:spPr>
                          <a:xfrm>
                            <a:off x="0" y="0"/>
                            <a:ext cx="2981325" cy="1314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5B83FFC" w14:textId="77777777" w:rsidR="00086331" w:rsidRDefault="00086331">
                              <w:pPr>
                                <w:spacing w:before="65"/>
                                <w:rPr>
                                  <w:rFonts w:ascii="Trebuchet MS"/>
                                  <w:b/>
                                  <w:sz w:val="24"/>
                                </w:rPr>
                              </w:pPr>
                            </w:p>
                            <w:p w14:paraId="087B57A1" w14:textId="77777777" w:rsidR="00086331" w:rsidRDefault="00000000">
                              <w:pPr>
                                <w:spacing w:before="1"/>
                                <w:ind w:left="1151"/>
                                <w:rPr>
                                  <w:rFonts w:ascii="Trebuchet MS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1D2938"/>
                                  <w:w w:val="105"/>
                                  <w:sz w:val="24"/>
                                </w:rPr>
                                <w:t>Inventory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1D2938"/>
                                  <w:spacing w:val="-1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1D2938"/>
                                  <w:spacing w:val="-2"/>
                                  <w:w w:val="115"/>
                                  <w:sz w:val="24"/>
                                </w:rPr>
                                <w:t>Management</w:t>
                              </w:r>
                            </w:p>
                            <w:p w14:paraId="7EDD6DFD" w14:textId="77777777" w:rsidR="00086331" w:rsidRDefault="00000000">
                              <w:pPr>
                                <w:spacing w:before="130" w:line="307" w:lineRule="auto"/>
                                <w:ind w:left="1151" w:right="515"/>
                              </w:pPr>
                              <w:r>
                                <w:rPr>
                                  <w:color w:val="495565"/>
                                </w:rPr>
                                <w:t>Add</w:t>
                              </w:r>
                              <w:r>
                                <w:rPr>
                                  <w:color w:val="495565"/>
                                  <w:sz w:val="24"/>
                                </w:rPr>
                                <w:t xml:space="preserve">, </w:t>
                              </w:r>
                              <w:r>
                                <w:rPr>
                                  <w:color w:val="495565"/>
                                </w:rPr>
                                <w:t>update</w:t>
                              </w:r>
                              <w:r>
                                <w:rPr>
                                  <w:color w:val="495565"/>
                                  <w:sz w:val="24"/>
                                </w:rPr>
                                <w:t xml:space="preserve">, </w:t>
                              </w:r>
                              <w:r>
                                <w:rPr>
                                  <w:color w:val="495565"/>
                                </w:rPr>
                                <w:t>and remove vehicle listings with real</w:t>
                              </w:r>
                              <w:r>
                                <w:rPr>
                                  <w:color w:val="495565"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color w:val="495565"/>
                                </w:rPr>
                                <w:t xml:space="preserve">time </w:t>
                              </w:r>
                              <w:proofErr w:type="gramStart"/>
                              <w:r>
                                <w:rPr>
                                  <w:color w:val="495565"/>
                                  <w:spacing w:val="-2"/>
                                </w:rPr>
                                <w:t>updates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14315A" id="Group 151" o:spid="_x0000_s1130" style="position:absolute;margin-left:57pt;margin-top:23pt;width:234.75pt;height:103.5pt;z-index:-15710208;mso-wrap-distance-left:0;mso-wrap-distance-right:0;mso-position-horizontal-relative:page" coordsize="29813,131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">
                <v:shape id="Graphic 152" o:spid="_x0000_s1131" style="position:absolute;left:47;top:47;width:29718;height:13049;visibility:visible;mso-wrap-style:square;v-text-anchor:top" coordsize="2971800,1304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" path="m,1214437l,90487,,84545,579,78660,1738,72833,2897,67006,4614,61347,6887,55858,9161,50369,26503,26503r4201,-4202l67006,2897,90487,,2881312,r40117,9161l2931584,15250r4940,3300l2941095,22301r4201,4202l2949497,30703r3751,4571l2956549,40215r3301,4939l2962637,50369r2274,5489l2967184,61347r4615,29140l2971799,1214437r-6888,34626l2962637,1254552r-26113,31820l2898965,1303185r-17653,1739l90487,1304924r-34628,-6889l50370,1295761r-5215,-2787l40215,1289672r-4940,-3300l15249,1264708r-3301,-4940l1738,1232089,579,1226262,,1220378r,-5941xe" filled="f" strokecolor="#e5e7eb" strokeweight=".26456mm">
                  <v:path arrowok="t"/>
                </v:shape>
                <v:shape id="Graphic 153" o:spid="_x0000_s1132" style="position:absolute;left:2000;top:2000;width:3810;height:3810;visibility:visible;mso-wrap-style:square;v-text-anchor:top" coordsize="38100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" path="m292004,380999r-203009,l82801,380389,37131,361471,9643,327977,,292004r,-6255l,88995,12577,47530,47531,12577,88995,,292004,r41463,12577l368421,47530r12578,41465l380999,292004r-12578,41462l333467,368421r-35269,11968l292004,380999xe" stroked="f">
                  <v:path arrowok="t"/>
                </v:shape>
                <v:shape id="Image 154" o:spid="_x0000_s1133" type="#_x0000_t75" style="position:absolute;left:3108;top:3032;width:1593;height:17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">
                  <v:imagedata r:id="rId27" o:title=""/>
                </v:shape>
                <v:shape id="Textbox 155" o:spid="_x0000_s1134" type="#_x0000_t202" style="position:absolute;width:29813;height:13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" filled="f" stroked="f">
                  <v:textbox inset="0,0,0,0">
                    <w:txbxContent>
                      <w:p w14:paraId="05B83FFC" w14:textId="77777777" w:rsidR="00086331" w:rsidRDefault="00086331">
                        <w:pPr>
                          <w:spacing w:before="65"/>
                          <w:rPr>
                            <w:rFonts w:ascii="Trebuchet MS"/>
                            <w:b/>
                            <w:sz w:val="24"/>
                          </w:rPr>
                        </w:pPr>
                      </w:p>
                      <w:p w14:paraId="087B57A1" w14:textId="77777777" w:rsidR="00086331" w:rsidRDefault="00000000">
                        <w:pPr>
                          <w:spacing w:before="1"/>
                          <w:ind w:left="1151"/>
                          <w:rPr>
                            <w:rFonts w:ascii="Trebuchet MS"/>
                            <w:b/>
                            <w:sz w:val="24"/>
                          </w:rPr>
                        </w:pPr>
                        <w:r>
                          <w:rPr>
                            <w:rFonts w:ascii="Trebuchet MS"/>
                            <w:b/>
                            <w:color w:val="1D2938"/>
                            <w:w w:val="105"/>
                            <w:sz w:val="24"/>
                          </w:rPr>
                          <w:t>Inventory</w:t>
                        </w:r>
                        <w:r>
                          <w:rPr>
                            <w:rFonts w:ascii="Trebuchet MS"/>
                            <w:b/>
                            <w:color w:val="1D2938"/>
                            <w:spacing w:val="-1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b/>
                            <w:color w:val="1D2938"/>
                            <w:spacing w:val="-2"/>
                            <w:w w:val="115"/>
                            <w:sz w:val="24"/>
                          </w:rPr>
                          <w:t>Management</w:t>
                        </w:r>
                      </w:p>
                      <w:p w14:paraId="7EDD6DFD" w14:textId="77777777" w:rsidR="00086331" w:rsidRDefault="00000000">
                        <w:pPr>
                          <w:spacing w:before="130" w:line="307" w:lineRule="auto"/>
                          <w:ind w:left="1151" w:right="515"/>
                        </w:pPr>
                        <w:r>
                          <w:rPr>
                            <w:color w:val="495565"/>
                          </w:rPr>
                          <w:t>Add</w:t>
                        </w:r>
                        <w:r>
                          <w:rPr>
                            <w:color w:val="495565"/>
                            <w:sz w:val="24"/>
                          </w:rPr>
                          <w:t xml:space="preserve">, </w:t>
                        </w:r>
                        <w:r>
                          <w:rPr>
                            <w:color w:val="495565"/>
                          </w:rPr>
                          <w:t>update</w:t>
                        </w:r>
                        <w:r>
                          <w:rPr>
                            <w:color w:val="495565"/>
                            <w:sz w:val="24"/>
                          </w:rPr>
                          <w:t xml:space="preserve">, </w:t>
                        </w:r>
                        <w:r>
                          <w:rPr>
                            <w:color w:val="495565"/>
                          </w:rPr>
                          <w:t>and remove vehicle listings with real</w:t>
                        </w:r>
                        <w:r>
                          <w:rPr>
                            <w:color w:val="495565"/>
                            <w:sz w:val="24"/>
                          </w:rPr>
                          <w:t>-</w:t>
                        </w:r>
                        <w:r>
                          <w:rPr>
                            <w:color w:val="495565"/>
                          </w:rPr>
                          <w:t xml:space="preserve">time </w:t>
                        </w:r>
                        <w:proofErr w:type="gramStart"/>
                        <w:r>
                          <w:rPr>
                            <w:color w:val="495565"/>
                            <w:spacing w:val="-2"/>
                          </w:rPr>
                          <w:t>updates</w:t>
                        </w:r>
                        <w:proofErr w:type="gram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Trebuchet MS"/>
          <w:b/>
          <w:noProof/>
          <w:sz w:val="20"/>
        </w:rPr>
        <mc:AlternateContent>
          <mc:Choice Requires="wpg">
            <w:drawing>
              <wp:anchor distT="0" distB="0" distL="0" distR="0" simplePos="0" relativeHeight="487606784" behindDoc="1" locked="0" layoutInCell="1" allowOverlap="1" wp14:anchorId="58D37329" wp14:editId="42F5D23F">
                <wp:simplePos x="0" y="0"/>
                <wp:positionH relativeFrom="page">
                  <wp:posOffset>3857624</wp:posOffset>
                </wp:positionH>
                <wp:positionV relativeFrom="paragraph">
                  <wp:posOffset>292089</wp:posOffset>
                </wp:positionV>
                <wp:extent cx="2981325" cy="1314450"/>
                <wp:effectExtent l="0" t="0" r="0" b="0"/>
                <wp:wrapTopAndBottom/>
                <wp:docPr id="156" name="Group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81325" cy="1314450"/>
                          <a:chOff x="0" y="0"/>
                          <a:chExt cx="2981325" cy="1314450"/>
                        </a:xfrm>
                      </wpg:grpSpPr>
                      <wps:wsp>
                        <wps:cNvPr id="157" name="Graphic 157"/>
                        <wps:cNvSpPr/>
                        <wps:spPr>
                          <a:xfrm>
                            <a:off x="4762" y="4762"/>
                            <a:ext cx="2971800" cy="130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71800" h="1304925">
                                <a:moveTo>
                                  <a:pt x="0" y="1214437"/>
                                </a:moveTo>
                                <a:lnTo>
                                  <a:pt x="0" y="90487"/>
                                </a:lnTo>
                                <a:lnTo>
                                  <a:pt x="0" y="84545"/>
                                </a:lnTo>
                                <a:lnTo>
                                  <a:pt x="579" y="78660"/>
                                </a:lnTo>
                                <a:lnTo>
                                  <a:pt x="15249" y="40214"/>
                                </a:lnTo>
                                <a:lnTo>
                                  <a:pt x="26503" y="26503"/>
                                </a:lnTo>
                                <a:lnTo>
                                  <a:pt x="30704" y="22301"/>
                                </a:lnTo>
                                <a:lnTo>
                                  <a:pt x="67006" y="2897"/>
                                </a:lnTo>
                                <a:lnTo>
                                  <a:pt x="90487" y="0"/>
                                </a:lnTo>
                                <a:lnTo>
                                  <a:pt x="2881312" y="0"/>
                                </a:lnTo>
                                <a:lnTo>
                                  <a:pt x="2921429" y="9161"/>
                                </a:lnTo>
                                <a:lnTo>
                                  <a:pt x="2931584" y="15250"/>
                                </a:lnTo>
                                <a:lnTo>
                                  <a:pt x="2936524" y="18550"/>
                                </a:lnTo>
                                <a:lnTo>
                                  <a:pt x="2941094" y="22301"/>
                                </a:lnTo>
                                <a:lnTo>
                                  <a:pt x="2945296" y="26503"/>
                                </a:lnTo>
                                <a:lnTo>
                                  <a:pt x="2949497" y="30703"/>
                                </a:lnTo>
                                <a:lnTo>
                                  <a:pt x="2953248" y="35274"/>
                                </a:lnTo>
                                <a:lnTo>
                                  <a:pt x="2956549" y="40215"/>
                                </a:lnTo>
                                <a:lnTo>
                                  <a:pt x="2959850" y="45154"/>
                                </a:lnTo>
                                <a:lnTo>
                                  <a:pt x="2962637" y="50369"/>
                                </a:lnTo>
                                <a:lnTo>
                                  <a:pt x="2964911" y="55858"/>
                                </a:lnTo>
                                <a:lnTo>
                                  <a:pt x="2967185" y="61347"/>
                                </a:lnTo>
                                <a:lnTo>
                                  <a:pt x="2971800" y="90487"/>
                                </a:lnTo>
                                <a:lnTo>
                                  <a:pt x="2971800" y="1214437"/>
                                </a:lnTo>
                                <a:lnTo>
                                  <a:pt x="2964911" y="1249063"/>
                                </a:lnTo>
                                <a:lnTo>
                                  <a:pt x="2962637" y="1254552"/>
                                </a:lnTo>
                                <a:lnTo>
                                  <a:pt x="2936524" y="1286372"/>
                                </a:lnTo>
                                <a:lnTo>
                                  <a:pt x="2898965" y="1303185"/>
                                </a:lnTo>
                                <a:lnTo>
                                  <a:pt x="2881312" y="1304924"/>
                                </a:lnTo>
                                <a:lnTo>
                                  <a:pt x="90487" y="1304924"/>
                                </a:lnTo>
                                <a:lnTo>
                                  <a:pt x="50370" y="1295761"/>
                                </a:lnTo>
                                <a:lnTo>
                                  <a:pt x="40215" y="1289672"/>
                                </a:lnTo>
                                <a:lnTo>
                                  <a:pt x="35275" y="1286372"/>
                                </a:lnTo>
                                <a:lnTo>
                                  <a:pt x="15250" y="1264708"/>
                                </a:lnTo>
                                <a:lnTo>
                                  <a:pt x="11949" y="1259768"/>
                                </a:lnTo>
                                <a:lnTo>
                                  <a:pt x="0" y="1220378"/>
                                </a:lnTo>
                                <a:lnTo>
                                  <a:pt x="0" y="12144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5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200024" y="200024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292004" y="380999"/>
                                </a:moveTo>
                                <a:lnTo>
                                  <a:pt x="88995" y="380999"/>
                                </a:lnTo>
                                <a:lnTo>
                                  <a:pt x="82801" y="380389"/>
                                </a:lnTo>
                                <a:lnTo>
                                  <a:pt x="37131" y="361471"/>
                                </a:lnTo>
                                <a:lnTo>
                                  <a:pt x="9643" y="327977"/>
                                </a:lnTo>
                                <a:lnTo>
                                  <a:pt x="0" y="292004"/>
                                </a:lnTo>
                                <a:lnTo>
                                  <a:pt x="0" y="285749"/>
                                </a:lnTo>
                                <a:lnTo>
                                  <a:pt x="0" y="88995"/>
                                </a:lnTo>
                                <a:lnTo>
                                  <a:pt x="12577" y="47530"/>
                                </a:lnTo>
                                <a:lnTo>
                                  <a:pt x="47531" y="12577"/>
                                </a:lnTo>
                                <a:lnTo>
                                  <a:pt x="88995" y="0"/>
                                </a:lnTo>
                                <a:lnTo>
                                  <a:pt x="292004" y="0"/>
                                </a:lnTo>
                                <a:lnTo>
                                  <a:pt x="333467" y="12577"/>
                                </a:lnTo>
                                <a:lnTo>
                                  <a:pt x="368421" y="47530"/>
                                </a:lnTo>
                                <a:lnTo>
                                  <a:pt x="380999" y="88995"/>
                                </a:lnTo>
                                <a:lnTo>
                                  <a:pt x="380999" y="292004"/>
                                </a:lnTo>
                                <a:lnTo>
                                  <a:pt x="368421" y="333466"/>
                                </a:lnTo>
                                <a:lnTo>
                                  <a:pt x="333467" y="368421"/>
                                </a:lnTo>
                                <a:lnTo>
                                  <a:pt x="298198" y="380389"/>
                                </a:lnTo>
                                <a:lnTo>
                                  <a:pt x="292004" y="380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342900" y="327025"/>
                            <a:ext cx="9525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127000">
                                <a:moveTo>
                                  <a:pt x="47624" y="126999"/>
                                </a:moveTo>
                                <a:lnTo>
                                  <a:pt x="47624" y="47624"/>
                                </a:lnTo>
                              </a:path>
                              <a:path w="95250" h="127000">
                                <a:moveTo>
                                  <a:pt x="95249" y="126999"/>
                                </a:moveTo>
                                <a:lnTo>
                                  <a:pt x="95249" y="0"/>
                                </a:lnTo>
                              </a:path>
                              <a:path w="95250" h="127000">
                                <a:moveTo>
                                  <a:pt x="0" y="126999"/>
                                </a:moveTo>
                                <a:lnTo>
                                  <a:pt x="0" y="95249"/>
                                </a:lnTo>
                              </a:path>
                            </a:pathLst>
                          </a:custGeom>
                          <a:ln w="15874">
                            <a:solidFill>
                              <a:srgbClr val="0A0A0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Textbox 160"/>
                        <wps:cNvSpPr txBox="1"/>
                        <wps:spPr>
                          <a:xfrm>
                            <a:off x="0" y="0"/>
                            <a:ext cx="2981325" cy="1314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52A74D" w14:textId="77777777" w:rsidR="00086331" w:rsidRDefault="00086331">
                              <w:pPr>
                                <w:spacing w:before="65"/>
                                <w:rPr>
                                  <w:rFonts w:ascii="Trebuchet MS"/>
                                  <w:b/>
                                  <w:sz w:val="24"/>
                                </w:rPr>
                              </w:pPr>
                            </w:p>
                            <w:p w14:paraId="2DE92BA9" w14:textId="77777777" w:rsidR="00086331" w:rsidRDefault="00000000">
                              <w:pPr>
                                <w:spacing w:before="1"/>
                                <w:ind w:left="1155"/>
                                <w:rPr>
                                  <w:rFonts w:ascii="Trebuchet MS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1D2938"/>
                                  <w:w w:val="110"/>
                                  <w:sz w:val="24"/>
                                </w:rPr>
                                <w:t>Sales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1D2938"/>
                                  <w:spacing w:val="1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1D2938"/>
                                  <w:spacing w:val="-2"/>
                                  <w:w w:val="110"/>
                                  <w:sz w:val="24"/>
                                </w:rPr>
                                <w:t>Analytics</w:t>
                              </w:r>
                            </w:p>
                            <w:p w14:paraId="653CC171" w14:textId="77777777" w:rsidR="00086331" w:rsidRDefault="00000000">
                              <w:pPr>
                                <w:spacing w:before="130" w:line="290" w:lineRule="auto"/>
                                <w:ind w:left="1155" w:right="515"/>
                              </w:pPr>
                              <w:r>
                                <w:rPr>
                                  <w:color w:val="495565"/>
                                </w:rPr>
                                <w:t>Track sales performance</w:t>
                              </w:r>
                              <w:r>
                                <w:rPr>
                                  <w:color w:val="495565"/>
                                  <w:sz w:val="24"/>
                                </w:rPr>
                                <w:t xml:space="preserve">, </w:t>
                              </w:r>
                              <w:r>
                                <w:rPr>
                                  <w:color w:val="495565"/>
                                </w:rPr>
                                <w:t>revenue</w:t>
                              </w:r>
                              <w:r>
                                <w:rPr>
                                  <w:color w:val="495565"/>
                                  <w:sz w:val="24"/>
                                </w:rPr>
                                <w:t xml:space="preserve">, </w:t>
                              </w:r>
                              <w:r>
                                <w:rPr>
                                  <w:color w:val="495565"/>
                                </w:rPr>
                                <w:t>and customer</w:t>
                              </w:r>
                              <w:r>
                                <w:rPr>
                                  <w:color w:val="495565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495565"/>
                                </w:rPr>
                                <w:t>trends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D37329" id="Group 156" o:spid="_x0000_s1135" style="position:absolute;margin-left:303.75pt;margin-top:23pt;width:234.75pt;height:103.5pt;z-index:-15709696;mso-wrap-distance-left:0;mso-wrap-distance-right:0;mso-position-horizontal-relative:page" coordsize="29813,13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">
                <v:shape id="Graphic 157" o:spid="_x0000_s1136" style="position:absolute;left:47;top:47;width:29718;height:13049;visibility:visible;mso-wrap-style:square;v-text-anchor:top" coordsize="2971800,1304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" path="m,1214437l,90487,,84545,579,78660,15249,40214,26503,26503r4201,-4202l67006,2897,90487,,2881312,r40117,9161l2931584,15250r4940,3300l2941094,22301r4202,4202l2949497,30703r3751,4571l2956549,40215r3301,4939l2962637,50369r2274,5489l2967185,61347r4615,29140l2971800,1214437r-6889,34626l2962637,1254552r-26113,31820l2898965,1303185r-17653,1739l90487,1304924r-40117,-9163l40215,1289672r-4940,-3300l15250,1264708r-3301,-4940l,1220378r,-5941xe" filled="f" strokecolor="#e5e7eb" strokeweight=".26456mm">
                  <v:path arrowok="t"/>
                </v:shape>
                <v:shape id="Graphic 158" o:spid="_x0000_s1137" style="position:absolute;left:2000;top:2000;width:3810;height:3810;visibility:visible;mso-wrap-style:square;v-text-anchor:top" coordsize="38100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" path="m292004,380999r-203009,l82801,380389,37131,361471,9643,327977,,292004r,-6255l,88995,12577,47530,47531,12577,88995,,292004,r41463,12577l368421,47530r12578,41465l380999,292004r-12578,41462l333467,368421r-35269,11968l292004,380999xe" stroked="f">
                  <v:path arrowok="t"/>
                </v:shape>
                <v:shape id="Graphic 159" o:spid="_x0000_s1138" style="position:absolute;left:3429;top:3270;width:952;height:1270;visibility:visible;mso-wrap-style:square;v-text-anchor:top" coordsize="95250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" path="m47624,126999r,-79375em95249,126999l95249,em,126999l,95249e" filled="f" strokecolor="#0a0a0c" strokeweight=".44094mm">
                  <v:path arrowok="t"/>
                </v:shape>
                <v:shape id="Textbox 160" o:spid="_x0000_s1139" type="#_x0000_t202" style="position:absolute;width:29813;height:13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" filled="f" stroked="f">
                  <v:textbox inset="0,0,0,0">
                    <w:txbxContent>
                      <w:p w14:paraId="7052A74D" w14:textId="77777777" w:rsidR="00086331" w:rsidRDefault="00086331">
                        <w:pPr>
                          <w:spacing w:before="65"/>
                          <w:rPr>
                            <w:rFonts w:ascii="Trebuchet MS"/>
                            <w:b/>
                            <w:sz w:val="24"/>
                          </w:rPr>
                        </w:pPr>
                      </w:p>
                      <w:p w14:paraId="2DE92BA9" w14:textId="77777777" w:rsidR="00086331" w:rsidRDefault="00000000">
                        <w:pPr>
                          <w:spacing w:before="1"/>
                          <w:ind w:left="1155"/>
                          <w:rPr>
                            <w:rFonts w:ascii="Trebuchet MS"/>
                            <w:b/>
                            <w:sz w:val="24"/>
                          </w:rPr>
                        </w:pPr>
                        <w:r>
                          <w:rPr>
                            <w:rFonts w:ascii="Trebuchet MS"/>
                            <w:b/>
                            <w:color w:val="1D2938"/>
                            <w:w w:val="110"/>
                            <w:sz w:val="24"/>
                          </w:rPr>
                          <w:t>Sales</w:t>
                        </w:r>
                        <w:r>
                          <w:rPr>
                            <w:rFonts w:ascii="Trebuchet MS"/>
                            <w:b/>
                            <w:color w:val="1D2938"/>
                            <w:spacing w:val="1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b/>
                            <w:color w:val="1D2938"/>
                            <w:spacing w:val="-2"/>
                            <w:w w:val="110"/>
                            <w:sz w:val="24"/>
                          </w:rPr>
                          <w:t>Analytics</w:t>
                        </w:r>
                      </w:p>
                      <w:p w14:paraId="653CC171" w14:textId="77777777" w:rsidR="00086331" w:rsidRDefault="00000000">
                        <w:pPr>
                          <w:spacing w:before="130" w:line="290" w:lineRule="auto"/>
                          <w:ind w:left="1155" w:right="515"/>
                        </w:pPr>
                        <w:r>
                          <w:rPr>
                            <w:color w:val="495565"/>
                          </w:rPr>
                          <w:t>Track sales performance</w:t>
                        </w:r>
                        <w:r>
                          <w:rPr>
                            <w:color w:val="495565"/>
                            <w:sz w:val="24"/>
                          </w:rPr>
                          <w:t xml:space="preserve">, </w:t>
                        </w:r>
                        <w:r>
                          <w:rPr>
                            <w:color w:val="495565"/>
                          </w:rPr>
                          <w:t>revenue</w:t>
                        </w:r>
                        <w:r>
                          <w:rPr>
                            <w:color w:val="495565"/>
                            <w:sz w:val="24"/>
                          </w:rPr>
                          <w:t xml:space="preserve">, </w:t>
                        </w:r>
                        <w:r>
                          <w:rPr>
                            <w:color w:val="495565"/>
                          </w:rPr>
                          <w:t>and customer</w:t>
                        </w:r>
                        <w:r>
                          <w:rPr>
                            <w:color w:val="495565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495565"/>
                          </w:rPr>
                          <w:t>trends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BA5C756" w14:textId="77777777" w:rsidR="00086331" w:rsidRDefault="00086331">
      <w:pPr>
        <w:pStyle w:val="BodyText"/>
        <w:spacing w:before="225"/>
        <w:rPr>
          <w:rFonts w:ascii="Trebuchet MS"/>
          <w:b/>
          <w:sz w:val="20"/>
        </w:rPr>
      </w:pPr>
    </w:p>
    <w:p w14:paraId="11DD0A2F" w14:textId="77777777" w:rsidR="00086331" w:rsidRDefault="00086331">
      <w:pPr>
        <w:pStyle w:val="BodyText"/>
        <w:rPr>
          <w:rFonts w:ascii="Trebuchet MS"/>
          <w:b/>
          <w:sz w:val="20"/>
        </w:rPr>
        <w:sectPr w:rsidR="00086331">
          <w:pgSz w:w="11900" w:h="16840"/>
          <w:pgMar w:top="1340" w:right="425" w:bottom="280" w:left="850" w:header="720" w:footer="720" w:gutter="0"/>
          <w:cols w:space="720"/>
        </w:sectPr>
      </w:pPr>
    </w:p>
    <w:p w14:paraId="67DC5BAD" w14:textId="77777777" w:rsidR="00086331" w:rsidRDefault="00000000">
      <w:pPr>
        <w:spacing w:before="127" w:line="309" w:lineRule="auto"/>
        <w:ind w:left="1441"/>
        <w:rPr>
          <w:rFonts w:ascii="Trebuchet MS"/>
          <w:b/>
          <w:sz w:val="24"/>
        </w:rPr>
      </w:pPr>
      <w:r>
        <w:rPr>
          <w:rFonts w:ascii="Trebuchet MS"/>
          <w:b/>
          <w:noProof/>
          <w:sz w:val="24"/>
        </w:rPr>
        <mc:AlternateContent>
          <mc:Choice Requires="wpg">
            <w:drawing>
              <wp:anchor distT="0" distB="0" distL="0" distR="0" simplePos="0" relativeHeight="486949888" behindDoc="1" locked="0" layoutInCell="1" allowOverlap="1" wp14:anchorId="6B8F995E" wp14:editId="7EFBAD38">
                <wp:simplePos x="0" y="0"/>
                <wp:positionH relativeFrom="page">
                  <wp:posOffset>723899</wp:posOffset>
                </wp:positionH>
                <wp:positionV relativeFrom="paragraph">
                  <wp:posOffset>-137938</wp:posOffset>
                </wp:positionV>
                <wp:extent cx="6115050" cy="1543050"/>
                <wp:effectExtent l="0" t="0" r="0" b="0"/>
                <wp:wrapNone/>
                <wp:docPr id="161" name="Group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15050" cy="1543050"/>
                          <a:chOff x="0" y="0"/>
                          <a:chExt cx="6115050" cy="1543050"/>
                        </a:xfrm>
                      </wpg:grpSpPr>
                      <wps:wsp>
                        <wps:cNvPr id="162" name="Graphic 162"/>
                        <wps:cNvSpPr/>
                        <wps:spPr>
                          <a:xfrm>
                            <a:off x="4762" y="4762"/>
                            <a:ext cx="2971800" cy="153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71800" h="1533525">
                                <a:moveTo>
                                  <a:pt x="0" y="1443037"/>
                                </a:moveTo>
                                <a:lnTo>
                                  <a:pt x="0" y="90487"/>
                                </a:lnTo>
                                <a:lnTo>
                                  <a:pt x="0" y="84545"/>
                                </a:lnTo>
                                <a:lnTo>
                                  <a:pt x="579" y="78660"/>
                                </a:lnTo>
                                <a:lnTo>
                                  <a:pt x="1738" y="72833"/>
                                </a:lnTo>
                                <a:lnTo>
                                  <a:pt x="2897" y="67006"/>
                                </a:lnTo>
                                <a:lnTo>
                                  <a:pt x="4614" y="61347"/>
                                </a:lnTo>
                                <a:lnTo>
                                  <a:pt x="6887" y="55858"/>
                                </a:lnTo>
                                <a:lnTo>
                                  <a:pt x="9161" y="50369"/>
                                </a:lnTo>
                                <a:lnTo>
                                  <a:pt x="11948" y="45154"/>
                                </a:lnTo>
                                <a:lnTo>
                                  <a:pt x="15249" y="40214"/>
                                </a:lnTo>
                                <a:lnTo>
                                  <a:pt x="18550" y="35274"/>
                                </a:lnTo>
                                <a:lnTo>
                                  <a:pt x="22301" y="30703"/>
                                </a:lnTo>
                                <a:lnTo>
                                  <a:pt x="26503" y="26502"/>
                                </a:lnTo>
                                <a:lnTo>
                                  <a:pt x="30704" y="22300"/>
                                </a:lnTo>
                                <a:lnTo>
                                  <a:pt x="35275" y="18550"/>
                                </a:lnTo>
                                <a:lnTo>
                                  <a:pt x="40215" y="15249"/>
                                </a:lnTo>
                                <a:lnTo>
                                  <a:pt x="45155" y="11948"/>
                                </a:lnTo>
                                <a:lnTo>
                                  <a:pt x="50370" y="9161"/>
                                </a:lnTo>
                                <a:lnTo>
                                  <a:pt x="84546" y="0"/>
                                </a:lnTo>
                                <a:lnTo>
                                  <a:pt x="90487" y="0"/>
                                </a:lnTo>
                                <a:lnTo>
                                  <a:pt x="2881312" y="0"/>
                                </a:lnTo>
                                <a:lnTo>
                                  <a:pt x="2887253" y="0"/>
                                </a:lnTo>
                                <a:lnTo>
                                  <a:pt x="2893138" y="579"/>
                                </a:lnTo>
                                <a:lnTo>
                                  <a:pt x="2931584" y="15249"/>
                                </a:lnTo>
                                <a:lnTo>
                                  <a:pt x="2945296" y="26502"/>
                                </a:lnTo>
                                <a:lnTo>
                                  <a:pt x="2949497" y="30703"/>
                                </a:lnTo>
                                <a:lnTo>
                                  <a:pt x="2964911" y="55858"/>
                                </a:lnTo>
                                <a:lnTo>
                                  <a:pt x="2967184" y="61347"/>
                                </a:lnTo>
                                <a:lnTo>
                                  <a:pt x="2971799" y="90487"/>
                                </a:lnTo>
                                <a:lnTo>
                                  <a:pt x="2971799" y="1443037"/>
                                </a:lnTo>
                                <a:lnTo>
                                  <a:pt x="2964911" y="1477664"/>
                                </a:lnTo>
                                <a:lnTo>
                                  <a:pt x="2962637" y="1483153"/>
                                </a:lnTo>
                                <a:lnTo>
                                  <a:pt x="2945296" y="1507020"/>
                                </a:lnTo>
                                <a:lnTo>
                                  <a:pt x="2941095" y="1511221"/>
                                </a:lnTo>
                                <a:lnTo>
                                  <a:pt x="2915939" y="1526635"/>
                                </a:lnTo>
                                <a:lnTo>
                                  <a:pt x="2910450" y="1528908"/>
                                </a:lnTo>
                                <a:lnTo>
                                  <a:pt x="2904792" y="1530625"/>
                                </a:lnTo>
                                <a:lnTo>
                                  <a:pt x="2898965" y="1531784"/>
                                </a:lnTo>
                                <a:lnTo>
                                  <a:pt x="2893138" y="1532943"/>
                                </a:lnTo>
                                <a:lnTo>
                                  <a:pt x="2887253" y="1533523"/>
                                </a:lnTo>
                                <a:lnTo>
                                  <a:pt x="2881312" y="1533524"/>
                                </a:lnTo>
                                <a:lnTo>
                                  <a:pt x="90487" y="1533524"/>
                                </a:lnTo>
                                <a:lnTo>
                                  <a:pt x="55859" y="1526635"/>
                                </a:lnTo>
                                <a:lnTo>
                                  <a:pt x="50370" y="1524362"/>
                                </a:lnTo>
                                <a:lnTo>
                                  <a:pt x="45155" y="1521574"/>
                                </a:lnTo>
                                <a:lnTo>
                                  <a:pt x="40215" y="1518273"/>
                                </a:lnTo>
                                <a:lnTo>
                                  <a:pt x="35275" y="1514972"/>
                                </a:lnTo>
                                <a:lnTo>
                                  <a:pt x="15249" y="1493308"/>
                                </a:lnTo>
                                <a:lnTo>
                                  <a:pt x="11948" y="1488368"/>
                                </a:lnTo>
                                <a:lnTo>
                                  <a:pt x="9161" y="1483153"/>
                                </a:lnTo>
                                <a:lnTo>
                                  <a:pt x="6887" y="1477664"/>
                                </a:lnTo>
                                <a:lnTo>
                                  <a:pt x="4614" y="1472175"/>
                                </a:lnTo>
                                <a:lnTo>
                                  <a:pt x="2897" y="1466516"/>
                                </a:lnTo>
                                <a:lnTo>
                                  <a:pt x="1738" y="1460689"/>
                                </a:lnTo>
                                <a:lnTo>
                                  <a:pt x="579" y="1454863"/>
                                </a:lnTo>
                                <a:lnTo>
                                  <a:pt x="0" y="1448978"/>
                                </a:lnTo>
                                <a:lnTo>
                                  <a:pt x="0" y="14430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5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200025" y="200024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292004" y="380999"/>
                                </a:moveTo>
                                <a:lnTo>
                                  <a:pt x="88995" y="380999"/>
                                </a:lnTo>
                                <a:lnTo>
                                  <a:pt x="82801" y="380388"/>
                                </a:lnTo>
                                <a:lnTo>
                                  <a:pt x="37131" y="361471"/>
                                </a:lnTo>
                                <a:lnTo>
                                  <a:pt x="9643" y="327977"/>
                                </a:lnTo>
                                <a:lnTo>
                                  <a:pt x="0" y="292003"/>
                                </a:lnTo>
                                <a:lnTo>
                                  <a:pt x="0" y="285749"/>
                                </a:lnTo>
                                <a:lnTo>
                                  <a:pt x="0" y="88995"/>
                                </a:lnTo>
                                <a:lnTo>
                                  <a:pt x="12577" y="47531"/>
                                </a:lnTo>
                                <a:lnTo>
                                  <a:pt x="47531" y="12577"/>
                                </a:lnTo>
                                <a:lnTo>
                                  <a:pt x="88995" y="0"/>
                                </a:lnTo>
                                <a:lnTo>
                                  <a:pt x="292004" y="0"/>
                                </a:lnTo>
                                <a:lnTo>
                                  <a:pt x="333467" y="12577"/>
                                </a:lnTo>
                                <a:lnTo>
                                  <a:pt x="368421" y="47531"/>
                                </a:lnTo>
                                <a:lnTo>
                                  <a:pt x="380999" y="88995"/>
                                </a:lnTo>
                                <a:lnTo>
                                  <a:pt x="380999" y="292003"/>
                                </a:lnTo>
                                <a:lnTo>
                                  <a:pt x="368421" y="333466"/>
                                </a:lnTo>
                                <a:lnTo>
                                  <a:pt x="333467" y="368420"/>
                                </a:lnTo>
                                <a:lnTo>
                                  <a:pt x="298198" y="380388"/>
                                </a:lnTo>
                                <a:lnTo>
                                  <a:pt x="292004" y="380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4" name="Image 164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1150" y="311150"/>
                            <a:ext cx="158749" cy="1666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5" name="Graphic 165"/>
                        <wps:cNvSpPr/>
                        <wps:spPr>
                          <a:xfrm>
                            <a:off x="3138487" y="4762"/>
                            <a:ext cx="2971800" cy="153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71800" h="1533525">
                                <a:moveTo>
                                  <a:pt x="0" y="1443037"/>
                                </a:moveTo>
                                <a:lnTo>
                                  <a:pt x="0" y="90487"/>
                                </a:lnTo>
                                <a:lnTo>
                                  <a:pt x="0" y="84545"/>
                                </a:lnTo>
                                <a:lnTo>
                                  <a:pt x="579" y="78660"/>
                                </a:lnTo>
                                <a:lnTo>
                                  <a:pt x="1738" y="72833"/>
                                </a:lnTo>
                                <a:lnTo>
                                  <a:pt x="2897" y="67006"/>
                                </a:lnTo>
                                <a:lnTo>
                                  <a:pt x="4614" y="61347"/>
                                </a:lnTo>
                                <a:lnTo>
                                  <a:pt x="6887" y="55858"/>
                                </a:lnTo>
                                <a:lnTo>
                                  <a:pt x="9161" y="50369"/>
                                </a:lnTo>
                                <a:lnTo>
                                  <a:pt x="11949" y="45154"/>
                                </a:lnTo>
                                <a:lnTo>
                                  <a:pt x="15249" y="40214"/>
                                </a:lnTo>
                                <a:lnTo>
                                  <a:pt x="18550" y="35274"/>
                                </a:lnTo>
                                <a:lnTo>
                                  <a:pt x="22302" y="30703"/>
                                </a:lnTo>
                                <a:lnTo>
                                  <a:pt x="26503" y="26502"/>
                                </a:lnTo>
                                <a:lnTo>
                                  <a:pt x="30704" y="22300"/>
                                </a:lnTo>
                                <a:lnTo>
                                  <a:pt x="35275" y="18550"/>
                                </a:lnTo>
                                <a:lnTo>
                                  <a:pt x="40215" y="15249"/>
                                </a:lnTo>
                                <a:lnTo>
                                  <a:pt x="45155" y="11948"/>
                                </a:lnTo>
                                <a:lnTo>
                                  <a:pt x="84546" y="0"/>
                                </a:lnTo>
                                <a:lnTo>
                                  <a:pt x="90487" y="0"/>
                                </a:lnTo>
                                <a:lnTo>
                                  <a:pt x="2881312" y="0"/>
                                </a:lnTo>
                                <a:lnTo>
                                  <a:pt x="2887253" y="0"/>
                                </a:lnTo>
                                <a:lnTo>
                                  <a:pt x="2893138" y="579"/>
                                </a:lnTo>
                                <a:lnTo>
                                  <a:pt x="2931584" y="15249"/>
                                </a:lnTo>
                                <a:lnTo>
                                  <a:pt x="2945296" y="26502"/>
                                </a:lnTo>
                                <a:lnTo>
                                  <a:pt x="2949497" y="30703"/>
                                </a:lnTo>
                                <a:lnTo>
                                  <a:pt x="2964911" y="55858"/>
                                </a:lnTo>
                                <a:lnTo>
                                  <a:pt x="2967185" y="61347"/>
                                </a:lnTo>
                                <a:lnTo>
                                  <a:pt x="2971800" y="90487"/>
                                </a:lnTo>
                                <a:lnTo>
                                  <a:pt x="2971800" y="1443037"/>
                                </a:lnTo>
                                <a:lnTo>
                                  <a:pt x="2964911" y="1477664"/>
                                </a:lnTo>
                                <a:lnTo>
                                  <a:pt x="2962637" y="1483153"/>
                                </a:lnTo>
                                <a:lnTo>
                                  <a:pt x="2945296" y="1507020"/>
                                </a:lnTo>
                                <a:lnTo>
                                  <a:pt x="2941094" y="1511221"/>
                                </a:lnTo>
                                <a:lnTo>
                                  <a:pt x="2915940" y="1526635"/>
                                </a:lnTo>
                                <a:lnTo>
                                  <a:pt x="2910450" y="1528908"/>
                                </a:lnTo>
                                <a:lnTo>
                                  <a:pt x="2881312" y="1533524"/>
                                </a:lnTo>
                                <a:lnTo>
                                  <a:pt x="90487" y="1533524"/>
                                </a:lnTo>
                                <a:lnTo>
                                  <a:pt x="84546" y="1533523"/>
                                </a:lnTo>
                                <a:lnTo>
                                  <a:pt x="78661" y="1532943"/>
                                </a:lnTo>
                                <a:lnTo>
                                  <a:pt x="72834" y="1531784"/>
                                </a:lnTo>
                                <a:lnTo>
                                  <a:pt x="67006" y="1530625"/>
                                </a:lnTo>
                                <a:lnTo>
                                  <a:pt x="61348" y="1528908"/>
                                </a:lnTo>
                                <a:lnTo>
                                  <a:pt x="55859" y="1526635"/>
                                </a:lnTo>
                                <a:lnTo>
                                  <a:pt x="50370" y="1524362"/>
                                </a:lnTo>
                                <a:lnTo>
                                  <a:pt x="45155" y="1521574"/>
                                </a:lnTo>
                                <a:lnTo>
                                  <a:pt x="40215" y="1518273"/>
                                </a:lnTo>
                                <a:lnTo>
                                  <a:pt x="35275" y="1514972"/>
                                </a:lnTo>
                                <a:lnTo>
                                  <a:pt x="30704" y="1511221"/>
                                </a:lnTo>
                                <a:lnTo>
                                  <a:pt x="26503" y="1507020"/>
                                </a:lnTo>
                                <a:lnTo>
                                  <a:pt x="22302" y="1502819"/>
                                </a:lnTo>
                                <a:lnTo>
                                  <a:pt x="18550" y="1498249"/>
                                </a:lnTo>
                                <a:lnTo>
                                  <a:pt x="15250" y="1493308"/>
                                </a:lnTo>
                                <a:lnTo>
                                  <a:pt x="11949" y="1488368"/>
                                </a:lnTo>
                                <a:lnTo>
                                  <a:pt x="0" y="1448978"/>
                                </a:lnTo>
                                <a:lnTo>
                                  <a:pt x="0" y="14430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5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3333749" y="200024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292004" y="380999"/>
                                </a:moveTo>
                                <a:lnTo>
                                  <a:pt x="88995" y="380999"/>
                                </a:lnTo>
                                <a:lnTo>
                                  <a:pt x="82801" y="380388"/>
                                </a:lnTo>
                                <a:lnTo>
                                  <a:pt x="37131" y="361471"/>
                                </a:lnTo>
                                <a:lnTo>
                                  <a:pt x="9643" y="327977"/>
                                </a:lnTo>
                                <a:lnTo>
                                  <a:pt x="0" y="292003"/>
                                </a:lnTo>
                                <a:lnTo>
                                  <a:pt x="0" y="285749"/>
                                </a:lnTo>
                                <a:lnTo>
                                  <a:pt x="0" y="88995"/>
                                </a:lnTo>
                                <a:lnTo>
                                  <a:pt x="12577" y="47531"/>
                                </a:lnTo>
                                <a:lnTo>
                                  <a:pt x="47531" y="12577"/>
                                </a:lnTo>
                                <a:lnTo>
                                  <a:pt x="88995" y="0"/>
                                </a:lnTo>
                                <a:lnTo>
                                  <a:pt x="292004" y="0"/>
                                </a:lnTo>
                                <a:lnTo>
                                  <a:pt x="333467" y="12577"/>
                                </a:lnTo>
                                <a:lnTo>
                                  <a:pt x="368421" y="47531"/>
                                </a:lnTo>
                                <a:lnTo>
                                  <a:pt x="380999" y="88995"/>
                                </a:lnTo>
                                <a:lnTo>
                                  <a:pt x="380999" y="292003"/>
                                </a:lnTo>
                                <a:lnTo>
                                  <a:pt x="368421" y="333466"/>
                                </a:lnTo>
                                <a:lnTo>
                                  <a:pt x="333467" y="368420"/>
                                </a:lnTo>
                                <a:lnTo>
                                  <a:pt x="298198" y="380388"/>
                                </a:lnTo>
                                <a:lnTo>
                                  <a:pt x="292004" y="380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7" name="Image 167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60750" y="311150"/>
                            <a:ext cx="126999" cy="1587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8" name="Graphic 168"/>
                        <wps:cNvSpPr/>
                        <wps:spPr>
                          <a:xfrm>
                            <a:off x="0" y="1181099"/>
                            <a:ext cx="61150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0" h="9525">
                                <a:moveTo>
                                  <a:pt x="611504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115049" y="0"/>
                                </a:lnTo>
                                <a:lnTo>
                                  <a:pt x="611504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7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4FFC6C" id="Group 161" o:spid="_x0000_s1026" style="position:absolute;margin-left:57pt;margin-top:-10.85pt;width:481.5pt;height:121.5pt;z-index:-16366592;mso-wrap-distance-left:0;mso-wrap-distance-right:0;mso-position-horizontal-relative:page" coordsize="61150,154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">
                <v:shape id="Graphic 162" o:spid="_x0000_s1027" style="position:absolute;left:47;top:47;width:29718;height:15335;visibility:visible;mso-wrap-style:square;v-text-anchor:top" coordsize="2971800,1533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" path="m,1443037l,90487,,84545,579,78660,1738,72833,2897,67006,4614,61347,6887,55858,9161,50369r2787,-5215l15249,40214r3301,-4940l22301,30703r4202,-4201l30704,22300r4571,-3750l40215,15249r4940,-3301l50370,9161,84546,r5941,l2881312,r5941,l2893138,579r38446,14670l2945296,26502r4201,4201l2964911,55858r2273,5489l2971799,90487r,1352550l2964911,1477664r-2274,5489l2945296,1507020r-4201,4201l2915939,1526635r-5489,2273l2904792,1530625r-5827,1159l2893138,1532943r-5885,580l2881312,1533524r-2790825,l55859,1526635r-5489,-2273l45155,1521574r-4940,-3301l35275,1514972,15249,1493308r-3301,-4940l9161,1483153r-2274,-5489l4614,1472175r-1717,-5659l1738,1460689,579,1454863,,1448978r,-5941xe" filled="f" strokecolor="#e5e7eb" strokeweight=".26456mm">
                  <v:path arrowok="t"/>
                </v:shape>
                <v:shape id="Graphic 163" o:spid="_x0000_s1028" style="position:absolute;left:2000;top:2000;width:3810;height:3810;visibility:visible;mso-wrap-style:square;v-text-anchor:top" coordsize="38100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" path="m292004,380999r-203009,l82801,380388,37131,361471,9643,327977,,292003r,-6254l,88995,12577,47531,47531,12577,88995,,292004,r41463,12577l368421,47531r12578,41464l380999,292003r-12578,41463l333467,368420r-35269,11968l292004,380999xe" stroked="f">
                  <v:path arrowok="t"/>
                </v:shape>
                <v:shape id="Image 164" o:spid="_x0000_s1029" type="#_x0000_t75" style="position:absolute;left:3111;top:3111;width:1587;height:16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">
                  <v:imagedata r:id="rId30" o:title=""/>
                </v:shape>
                <v:shape id="Graphic 165" o:spid="_x0000_s1030" style="position:absolute;left:31384;top:47;width:29718;height:15335;visibility:visible;mso-wrap-style:square;v-text-anchor:top" coordsize="2971800,1533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" path="m,1443037l,90487,,84545,579,78660,1738,72833,2897,67006,4614,61347,6887,55858,9161,50369r2788,-5215l15249,40214r3301,-4940l22302,30703r4201,-4201l30704,22300r4571,-3750l40215,15249r4940,-3301l84546,r5941,l2881312,r5941,l2893138,579r38446,14670l2945296,26502r4201,4201l2964911,55858r2274,5489l2971800,90487r,1352550l2964911,1477664r-2274,5489l2945296,1507020r-4202,4201l2915940,1526635r-5490,2273l2881312,1533524r-2790825,l84546,1533523r-5885,-580l72834,1531784r-5828,-1159l61348,1528908r-5489,-2273l50370,1524362r-5215,-2788l40215,1518273r-4940,-3301l30704,1511221r-4201,-4201l22302,1502819r-3752,-4570l15250,1493308r-3301,-4940l,1448978r,-5941xe" filled="f" strokecolor="#e5e7eb" strokeweight=".26456mm">
                  <v:path arrowok="t"/>
                </v:shape>
                <v:shape id="Graphic 166" o:spid="_x0000_s1031" style="position:absolute;left:33337;top:2000;width:3810;height:3810;visibility:visible;mso-wrap-style:square;v-text-anchor:top" coordsize="38100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" path="m292004,380999r-203009,l82801,380388,37131,361471,9643,327977,,292003r,-6254l,88995,12577,47531,47531,12577,88995,,292004,r41463,12577l368421,47531r12578,41464l380999,292003r-12578,41463l333467,368420r-35269,11968l292004,380999xe" stroked="f">
                  <v:path arrowok="t"/>
                </v:shape>
                <v:shape id="Image 167" o:spid="_x0000_s1032" type="#_x0000_t75" style="position:absolute;left:34607;top:3111;width:1270;height:15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">
                  <v:imagedata r:id="rId31" o:title=""/>
                </v:shape>
                <v:shape id="Graphic 168" o:spid="_x0000_s1033" style="position:absolute;top:11810;width:61150;height:96;visibility:visible;mso-wrap-style:square;v-text-anchor:top" coordsize="61150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" path="m6115049,9524l,9524,,,6115049,r,9524xe" fillcolor="#e4e7eb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Trebuchet MS"/>
          <w:b/>
          <w:color w:val="1D2938"/>
          <w:spacing w:val="-2"/>
          <w:w w:val="110"/>
          <w:sz w:val="24"/>
        </w:rPr>
        <w:t xml:space="preserve">Appointment </w:t>
      </w:r>
      <w:r>
        <w:rPr>
          <w:rFonts w:ascii="Trebuchet MS"/>
          <w:b/>
          <w:color w:val="1D2938"/>
          <w:spacing w:val="-2"/>
          <w:w w:val="115"/>
          <w:sz w:val="24"/>
        </w:rPr>
        <w:t>Management</w:t>
      </w:r>
    </w:p>
    <w:p w14:paraId="0BB5FB4E" w14:textId="77777777" w:rsidR="00086331" w:rsidRDefault="00000000">
      <w:pPr>
        <w:spacing w:before="69"/>
        <w:ind w:left="1441"/>
      </w:pPr>
      <w:r>
        <w:rPr>
          <w:color w:val="495565"/>
        </w:rPr>
        <w:t>View</w:t>
      </w:r>
      <w:r>
        <w:rPr>
          <w:color w:val="495565"/>
          <w:spacing w:val="-6"/>
        </w:rPr>
        <w:t xml:space="preserve"> </w:t>
      </w:r>
      <w:r>
        <w:rPr>
          <w:color w:val="495565"/>
        </w:rPr>
        <w:t>and</w:t>
      </w:r>
      <w:r>
        <w:rPr>
          <w:color w:val="495565"/>
          <w:spacing w:val="9"/>
        </w:rPr>
        <w:t xml:space="preserve"> </w:t>
      </w:r>
      <w:r>
        <w:rPr>
          <w:color w:val="495565"/>
        </w:rPr>
        <w:t>manage</w:t>
      </w:r>
      <w:r>
        <w:rPr>
          <w:color w:val="495565"/>
          <w:spacing w:val="3"/>
        </w:rPr>
        <w:t xml:space="preserve"> </w:t>
      </w:r>
      <w:r>
        <w:rPr>
          <w:color w:val="495565"/>
        </w:rPr>
        <w:t xml:space="preserve">test </w:t>
      </w:r>
      <w:proofErr w:type="gramStart"/>
      <w:r>
        <w:rPr>
          <w:color w:val="495565"/>
          <w:spacing w:val="-2"/>
        </w:rPr>
        <w:t>drive</w:t>
      </w:r>
      <w:proofErr w:type="gramEnd"/>
    </w:p>
    <w:p w14:paraId="5F7691B0" w14:textId="77777777" w:rsidR="00086331" w:rsidRDefault="00000000">
      <w:pPr>
        <w:spacing w:before="96"/>
        <w:ind w:left="1441"/>
      </w:pPr>
      <w:r>
        <w:rPr>
          <w:color w:val="495565"/>
        </w:rPr>
        <w:t>schedules</w:t>
      </w:r>
      <w:r>
        <w:rPr>
          <w:color w:val="495565"/>
          <w:spacing w:val="5"/>
        </w:rPr>
        <w:t xml:space="preserve"> </w:t>
      </w:r>
      <w:r>
        <w:rPr>
          <w:color w:val="495565"/>
        </w:rPr>
        <w:t>and</w:t>
      </w:r>
      <w:r>
        <w:rPr>
          <w:color w:val="495565"/>
          <w:spacing w:val="10"/>
        </w:rPr>
        <w:t xml:space="preserve"> </w:t>
      </w:r>
      <w:r>
        <w:rPr>
          <w:color w:val="495565"/>
          <w:spacing w:val="-2"/>
        </w:rPr>
        <w:t>customer</w:t>
      </w:r>
    </w:p>
    <w:p w14:paraId="62BFE92C" w14:textId="77777777" w:rsidR="00086331" w:rsidRDefault="00000000">
      <w:pPr>
        <w:spacing w:before="81" w:line="247" w:lineRule="exact"/>
        <w:ind w:left="1441"/>
      </w:pPr>
      <w:r>
        <w:rPr>
          <w:color w:val="495565"/>
          <w:spacing w:val="-2"/>
        </w:rPr>
        <w:t>bookings</w:t>
      </w:r>
    </w:p>
    <w:p w14:paraId="77612DD3" w14:textId="77777777" w:rsidR="00086331" w:rsidRDefault="00000000">
      <w:pPr>
        <w:spacing w:before="127" w:line="328" w:lineRule="auto"/>
        <w:ind w:left="1441" w:right="1055"/>
      </w:pPr>
      <w:r>
        <w:br w:type="column"/>
      </w:r>
      <w:r>
        <w:rPr>
          <w:rFonts w:ascii="Trebuchet MS"/>
          <w:b/>
          <w:color w:val="1D2938"/>
          <w:sz w:val="24"/>
        </w:rPr>
        <w:t>Customer</w:t>
      </w:r>
      <w:r>
        <w:rPr>
          <w:rFonts w:ascii="Trebuchet MS"/>
          <w:b/>
          <w:color w:val="1D2938"/>
          <w:spacing w:val="57"/>
          <w:sz w:val="24"/>
        </w:rPr>
        <w:t xml:space="preserve"> </w:t>
      </w:r>
      <w:r>
        <w:rPr>
          <w:rFonts w:ascii="Trebuchet MS"/>
          <w:b/>
          <w:color w:val="1D2938"/>
          <w:sz w:val="24"/>
        </w:rPr>
        <w:t>Management</w:t>
      </w:r>
      <w:r>
        <w:rPr>
          <w:rFonts w:ascii="Trebuchet MS"/>
          <w:b/>
          <w:color w:val="1D2938"/>
          <w:spacing w:val="80"/>
          <w:w w:val="150"/>
          <w:sz w:val="24"/>
        </w:rPr>
        <w:t xml:space="preserve"> </w:t>
      </w:r>
      <w:r>
        <w:rPr>
          <w:color w:val="495565"/>
        </w:rPr>
        <w:t>Access customer profiles</w:t>
      </w:r>
      <w:r>
        <w:rPr>
          <w:color w:val="495565"/>
          <w:sz w:val="24"/>
        </w:rPr>
        <w:t xml:space="preserve">, </w:t>
      </w:r>
      <w:r>
        <w:rPr>
          <w:color w:val="495565"/>
        </w:rPr>
        <w:t>inquiries</w:t>
      </w:r>
      <w:r>
        <w:rPr>
          <w:color w:val="495565"/>
          <w:sz w:val="24"/>
        </w:rPr>
        <w:t xml:space="preserve">, </w:t>
      </w:r>
      <w:r>
        <w:rPr>
          <w:color w:val="495565"/>
        </w:rPr>
        <w:t>and interaction history</w:t>
      </w:r>
    </w:p>
    <w:p w14:paraId="6627E69F" w14:textId="77777777" w:rsidR="00086331" w:rsidRDefault="00086331">
      <w:pPr>
        <w:spacing w:line="328" w:lineRule="auto"/>
        <w:sectPr w:rsidR="00086331">
          <w:type w:val="continuous"/>
          <w:pgSz w:w="11900" w:h="16840"/>
          <w:pgMar w:top="0" w:right="425" w:bottom="0" w:left="850" w:header="720" w:footer="720" w:gutter="0"/>
          <w:cols w:num="2" w:space="720" w:equalWidth="0">
            <w:col w:w="4235" w:space="704"/>
            <w:col w:w="5686"/>
          </w:cols>
        </w:sectPr>
      </w:pPr>
    </w:p>
    <w:p w14:paraId="2D5793D8" w14:textId="14090AD8" w:rsidR="00086331" w:rsidRDefault="00000000" w:rsidP="00C472B5">
      <w:pPr>
        <w:spacing w:line="172" w:lineRule="exact"/>
        <w:ind w:left="2981"/>
        <w:rPr>
          <w:sz w:val="16"/>
        </w:rPr>
        <w:sectPr w:rsidR="00086331">
          <w:type w:val="continuous"/>
          <w:pgSz w:w="11900" w:h="16840"/>
          <w:pgMar w:top="0" w:right="425" w:bottom="0" w:left="850" w:header="720" w:footer="720" w:gutter="0"/>
          <w:cols w:space="720"/>
        </w:sectPr>
      </w:pPr>
      <w:r>
        <w:rPr>
          <w:color w:val="50535B"/>
          <w:spacing w:val="-2"/>
          <w:sz w:val="16"/>
        </w:rPr>
        <w:t>LUXEDRIVE</w:t>
      </w:r>
      <w:r>
        <w:rPr>
          <w:color w:val="50535B"/>
          <w:spacing w:val="-9"/>
          <w:sz w:val="16"/>
        </w:rPr>
        <w:t xml:space="preserve"> </w:t>
      </w:r>
      <w:r>
        <w:rPr>
          <w:color w:val="50535B"/>
          <w:spacing w:val="-2"/>
          <w:sz w:val="17"/>
        </w:rPr>
        <w:t>–</w:t>
      </w:r>
      <w:r>
        <w:rPr>
          <w:color w:val="50535B"/>
          <w:spacing w:val="-11"/>
          <w:sz w:val="17"/>
        </w:rPr>
        <w:t xml:space="preserve"> </w:t>
      </w:r>
      <w:r>
        <w:rPr>
          <w:color w:val="50535B"/>
          <w:spacing w:val="-2"/>
          <w:sz w:val="16"/>
        </w:rPr>
        <w:t>Premium</w:t>
      </w:r>
      <w:r>
        <w:rPr>
          <w:color w:val="50535B"/>
          <w:spacing w:val="-8"/>
          <w:sz w:val="16"/>
        </w:rPr>
        <w:t xml:space="preserve"> </w:t>
      </w:r>
      <w:r>
        <w:rPr>
          <w:color w:val="50535B"/>
          <w:spacing w:val="-2"/>
          <w:sz w:val="16"/>
        </w:rPr>
        <w:t>Car</w:t>
      </w:r>
      <w:r>
        <w:rPr>
          <w:color w:val="50535B"/>
          <w:spacing w:val="-8"/>
          <w:sz w:val="16"/>
        </w:rPr>
        <w:t xml:space="preserve"> </w:t>
      </w:r>
      <w:r>
        <w:rPr>
          <w:color w:val="50535B"/>
          <w:spacing w:val="-2"/>
          <w:sz w:val="16"/>
        </w:rPr>
        <w:t>Showroom</w:t>
      </w:r>
      <w:r>
        <w:rPr>
          <w:color w:val="50535B"/>
          <w:spacing w:val="-6"/>
          <w:sz w:val="16"/>
        </w:rPr>
        <w:t xml:space="preserve"> </w:t>
      </w:r>
      <w:r>
        <w:rPr>
          <w:color w:val="50535B"/>
          <w:spacing w:val="-2"/>
          <w:sz w:val="16"/>
        </w:rPr>
        <w:t>Management</w:t>
      </w:r>
      <w:r>
        <w:rPr>
          <w:color w:val="50535B"/>
          <w:spacing w:val="-8"/>
          <w:sz w:val="16"/>
        </w:rPr>
        <w:t xml:space="preserve"> </w:t>
      </w:r>
      <w:r>
        <w:rPr>
          <w:color w:val="50535B"/>
          <w:spacing w:val="-2"/>
          <w:sz w:val="16"/>
        </w:rPr>
        <w:t>System</w:t>
      </w:r>
    </w:p>
    <w:p w14:paraId="76CFC05B" w14:textId="77777777" w:rsidR="00AD6A65" w:rsidRDefault="00AD6A65">
      <w:pPr>
        <w:rPr>
          <w:sz w:val="20"/>
        </w:rPr>
        <w:sectPr w:rsidR="00AD6A65">
          <w:pgSz w:w="11900" w:h="16840"/>
          <w:pgMar w:top="0" w:right="425" w:bottom="280" w:left="850" w:header="720" w:footer="720" w:gutter="0"/>
          <w:cols w:space="720"/>
        </w:sectPr>
      </w:pPr>
    </w:p>
    <w:p w14:paraId="1B5996D4" w14:textId="77777777" w:rsidR="00086331" w:rsidRDefault="00086331">
      <w:pPr>
        <w:rPr>
          <w:sz w:val="20"/>
        </w:rPr>
        <w:sectPr w:rsidR="00086331">
          <w:pgSz w:w="11900" w:h="16840"/>
          <w:pgMar w:top="0" w:right="425" w:bottom="280" w:left="850" w:header="720" w:footer="720" w:gutter="0"/>
          <w:cols w:space="720"/>
        </w:sectPr>
      </w:pPr>
    </w:p>
    <w:p w14:paraId="56FBF9A3" w14:textId="77777777" w:rsidR="00086331" w:rsidRDefault="00000000">
      <w:pPr>
        <w:pStyle w:val="Heading1"/>
        <w:tabs>
          <w:tab w:val="left" w:pos="945"/>
        </w:tabs>
        <w:ind w:left="329"/>
      </w:pPr>
      <w:r>
        <w:rPr>
          <w:b w:val="0"/>
          <w:noProof/>
          <w:position w:val="-4"/>
        </w:rPr>
        <w:lastRenderedPageBreak/>
        <w:drawing>
          <wp:inline distT="0" distB="0" distL="0" distR="0" wp14:anchorId="24A48831" wp14:editId="57097F44">
            <wp:extent cx="254000" cy="279386"/>
            <wp:effectExtent l="0" t="0" r="0" b="0"/>
            <wp:docPr id="179" name="Image 1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" name="Image 179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79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z w:val="20"/>
        </w:rPr>
        <w:tab/>
      </w:r>
      <w:r>
        <w:rPr>
          <w:color w:val="0A0A0C"/>
          <w:w w:val="115"/>
        </w:rPr>
        <w:t>Database</w:t>
      </w:r>
      <w:r>
        <w:rPr>
          <w:color w:val="0A0A0C"/>
          <w:spacing w:val="-65"/>
          <w:w w:val="115"/>
        </w:rPr>
        <w:t xml:space="preserve"> </w:t>
      </w:r>
      <w:r>
        <w:rPr>
          <w:color w:val="0A0A0C"/>
          <w:spacing w:val="-2"/>
          <w:w w:val="115"/>
        </w:rPr>
        <w:t>Design</w:t>
      </w:r>
    </w:p>
    <w:p w14:paraId="1BA4CC04" w14:textId="77777777" w:rsidR="00086331" w:rsidRDefault="00086331">
      <w:pPr>
        <w:pStyle w:val="BodyText"/>
        <w:spacing w:before="326"/>
        <w:rPr>
          <w:rFonts w:ascii="Trebuchet MS"/>
          <w:b/>
          <w:sz w:val="48"/>
        </w:rPr>
      </w:pPr>
    </w:p>
    <w:p w14:paraId="1C337B37" w14:textId="77777777" w:rsidR="00086331" w:rsidRDefault="00000000">
      <w:pPr>
        <w:pStyle w:val="BodyText"/>
        <w:spacing w:line="309" w:lineRule="auto"/>
        <w:ind w:left="286"/>
        <w:rPr>
          <w:sz w:val="27"/>
        </w:rPr>
      </w:pPr>
      <w:r>
        <w:rPr>
          <w:color w:val="354152"/>
        </w:rPr>
        <w:t>The</w:t>
      </w:r>
      <w:r>
        <w:rPr>
          <w:color w:val="354152"/>
          <w:spacing w:val="-18"/>
        </w:rPr>
        <w:t xml:space="preserve"> </w:t>
      </w:r>
      <w:r>
        <w:rPr>
          <w:color w:val="354152"/>
        </w:rPr>
        <w:t>database</w:t>
      </w:r>
      <w:r>
        <w:rPr>
          <w:color w:val="354152"/>
          <w:spacing w:val="-17"/>
        </w:rPr>
        <w:t xml:space="preserve"> </w:t>
      </w:r>
      <w:r>
        <w:rPr>
          <w:color w:val="354152"/>
        </w:rPr>
        <w:t>schema</w:t>
      </w:r>
      <w:r>
        <w:rPr>
          <w:color w:val="354152"/>
          <w:spacing w:val="-17"/>
        </w:rPr>
        <w:t xml:space="preserve"> </w:t>
      </w:r>
      <w:r>
        <w:rPr>
          <w:color w:val="354152"/>
        </w:rPr>
        <w:t>is</w:t>
      </w:r>
      <w:r>
        <w:rPr>
          <w:color w:val="354152"/>
          <w:spacing w:val="-18"/>
        </w:rPr>
        <w:t xml:space="preserve"> </w:t>
      </w:r>
      <w:r>
        <w:rPr>
          <w:color w:val="354152"/>
        </w:rPr>
        <w:t>designed</w:t>
      </w:r>
      <w:r>
        <w:rPr>
          <w:color w:val="354152"/>
          <w:spacing w:val="-14"/>
        </w:rPr>
        <w:t xml:space="preserve"> </w:t>
      </w:r>
      <w:r>
        <w:rPr>
          <w:color w:val="354152"/>
        </w:rPr>
        <w:t>following</w:t>
      </w:r>
      <w:r>
        <w:rPr>
          <w:color w:val="354152"/>
          <w:spacing w:val="-14"/>
        </w:rPr>
        <w:t xml:space="preserve"> </w:t>
      </w:r>
      <w:r>
        <w:rPr>
          <w:color w:val="354152"/>
        </w:rPr>
        <w:t>normalization</w:t>
      </w:r>
      <w:r>
        <w:rPr>
          <w:color w:val="354152"/>
          <w:spacing w:val="-13"/>
        </w:rPr>
        <w:t xml:space="preserve"> </w:t>
      </w:r>
      <w:r>
        <w:rPr>
          <w:color w:val="354152"/>
        </w:rPr>
        <w:t>principles</w:t>
      </w:r>
      <w:r>
        <w:rPr>
          <w:color w:val="354152"/>
          <w:spacing w:val="-18"/>
        </w:rPr>
        <w:t xml:space="preserve"> </w:t>
      </w:r>
      <w:r>
        <w:rPr>
          <w:color w:val="354152"/>
        </w:rPr>
        <w:t>to</w:t>
      </w:r>
      <w:r>
        <w:rPr>
          <w:color w:val="354152"/>
          <w:spacing w:val="-17"/>
        </w:rPr>
        <w:t xml:space="preserve"> </w:t>
      </w:r>
      <w:r>
        <w:rPr>
          <w:color w:val="354152"/>
        </w:rPr>
        <w:t>ensure</w:t>
      </w:r>
      <w:r>
        <w:rPr>
          <w:color w:val="354152"/>
          <w:spacing w:val="-17"/>
        </w:rPr>
        <w:t xml:space="preserve"> </w:t>
      </w:r>
      <w:r>
        <w:rPr>
          <w:color w:val="354152"/>
        </w:rPr>
        <w:t>data integrity</w:t>
      </w:r>
      <w:r>
        <w:rPr>
          <w:color w:val="354152"/>
          <w:sz w:val="27"/>
        </w:rPr>
        <w:t xml:space="preserve">, </w:t>
      </w:r>
      <w:r>
        <w:rPr>
          <w:color w:val="354152"/>
        </w:rPr>
        <w:t>minimize redundancy</w:t>
      </w:r>
      <w:r>
        <w:rPr>
          <w:color w:val="354152"/>
          <w:sz w:val="27"/>
        </w:rPr>
        <w:t xml:space="preserve">, </w:t>
      </w:r>
      <w:r>
        <w:rPr>
          <w:color w:val="354152"/>
        </w:rPr>
        <w:t>and optimize query</w:t>
      </w:r>
      <w:r>
        <w:rPr>
          <w:color w:val="354152"/>
          <w:spacing w:val="-4"/>
        </w:rPr>
        <w:t xml:space="preserve"> </w:t>
      </w:r>
      <w:r>
        <w:rPr>
          <w:color w:val="354152"/>
        </w:rPr>
        <w:t>performance</w:t>
      </w:r>
      <w:r>
        <w:rPr>
          <w:color w:val="354152"/>
          <w:sz w:val="27"/>
        </w:rPr>
        <w:t>.</w:t>
      </w:r>
    </w:p>
    <w:p w14:paraId="7E0AA493" w14:textId="77777777" w:rsidR="00086331" w:rsidRDefault="00000000">
      <w:pPr>
        <w:pStyle w:val="BodyText"/>
        <w:spacing w:before="2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8832" behindDoc="1" locked="0" layoutInCell="1" allowOverlap="1" wp14:anchorId="226427C6" wp14:editId="7756A91F">
                <wp:simplePos x="0" y="0"/>
                <wp:positionH relativeFrom="page">
                  <wp:posOffset>685800</wp:posOffset>
                </wp:positionH>
                <wp:positionV relativeFrom="paragraph">
                  <wp:posOffset>174927</wp:posOffset>
                </wp:positionV>
                <wp:extent cx="6193790" cy="3850004"/>
                <wp:effectExtent l="0" t="0" r="0" b="0"/>
                <wp:wrapTopAndBottom/>
                <wp:docPr id="180" name="Group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93790" cy="3850004"/>
                          <a:chOff x="0" y="0"/>
                          <a:chExt cx="6193790" cy="3850004"/>
                        </a:xfrm>
                      </wpg:grpSpPr>
                      <wps:wsp>
                        <wps:cNvPr id="181" name="Graphic 181"/>
                        <wps:cNvSpPr/>
                        <wps:spPr>
                          <a:xfrm>
                            <a:off x="-12" y="11"/>
                            <a:ext cx="6193790" cy="38500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3790" h="3850004">
                                <a:moveTo>
                                  <a:pt x="6193536" y="0"/>
                                </a:moveTo>
                                <a:lnTo>
                                  <a:pt x="6153150" y="0"/>
                                </a:lnTo>
                                <a:lnTo>
                                  <a:pt x="6153150" y="124206"/>
                                </a:lnTo>
                                <a:lnTo>
                                  <a:pt x="6153150" y="3705606"/>
                                </a:lnTo>
                                <a:lnTo>
                                  <a:pt x="6141898" y="3750538"/>
                                </a:lnTo>
                                <a:lnTo>
                                  <a:pt x="6110833" y="3784816"/>
                                </a:lnTo>
                                <a:lnTo>
                                  <a:pt x="6067285" y="3800398"/>
                                </a:lnTo>
                                <a:lnTo>
                                  <a:pt x="6057900" y="3800856"/>
                                </a:lnTo>
                                <a:lnTo>
                                  <a:pt x="133350" y="3800856"/>
                                </a:lnTo>
                                <a:lnTo>
                                  <a:pt x="88404" y="3789591"/>
                                </a:lnTo>
                                <a:lnTo>
                                  <a:pt x="54140" y="3758527"/>
                                </a:lnTo>
                                <a:lnTo>
                                  <a:pt x="38557" y="3714978"/>
                                </a:lnTo>
                                <a:lnTo>
                                  <a:pt x="38100" y="3705606"/>
                                </a:lnTo>
                                <a:lnTo>
                                  <a:pt x="38100" y="124206"/>
                                </a:lnTo>
                                <a:lnTo>
                                  <a:pt x="49364" y="79248"/>
                                </a:lnTo>
                                <a:lnTo>
                                  <a:pt x="80429" y="44983"/>
                                </a:lnTo>
                                <a:lnTo>
                                  <a:pt x="123977" y="29400"/>
                                </a:lnTo>
                                <a:lnTo>
                                  <a:pt x="133350" y="28956"/>
                                </a:lnTo>
                                <a:lnTo>
                                  <a:pt x="6057900" y="28956"/>
                                </a:lnTo>
                                <a:lnTo>
                                  <a:pt x="6102845" y="40208"/>
                                </a:lnTo>
                                <a:lnTo>
                                  <a:pt x="6137122" y="71272"/>
                                </a:lnTo>
                                <a:lnTo>
                                  <a:pt x="6152705" y="114820"/>
                                </a:lnTo>
                                <a:lnTo>
                                  <a:pt x="6153150" y="124206"/>
                                </a:lnTo>
                                <a:lnTo>
                                  <a:pt x="61531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49624"/>
                                </a:lnTo>
                                <a:lnTo>
                                  <a:pt x="6193536" y="3849624"/>
                                </a:lnTo>
                                <a:lnTo>
                                  <a:pt x="6193536" y="3800856"/>
                                </a:lnTo>
                                <a:lnTo>
                                  <a:pt x="6193536" y="28956"/>
                                </a:lnTo>
                                <a:lnTo>
                                  <a:pt x="61935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42862" y="33718"/>
                            <a:ext cx="6105525" cy="3762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5525" h="3762375">
                                <a:moveTo>
                                  <a:pt x="0" y="3671887"/>
                                </a:moveTo>
                                <a:lnTo>
                                  <a:pt x="0" y="90487"/>
                                </a:lnTo>
                                <a:lnTo>
                                  <a:pt x="0" y="84545"/>
                                </a:lnTo>
                                <a:lnTo>
                                  <a:pt x="579" y="78661"/>
                                </a:lnTo>
                                <a:lnTo>
                                  <a:pt x="1738" y="72834"/>
                                </a:lnTo>
                                <a:lnTo>
                                  <a:pt x="2897" y="67006"/>
                                </a:lnTo>
                                <a:lnTo>
                                  <a:pt x="4614" y="61348"/>
                                </a:lnTo>
                                <a:lnTo>
                                  <a:pt x="6887" y="55859"/>
                                </a:lnTo>
                                <a:lnTo>
                                  <a:pt x="9161" y="50369"/>
                                </a:lnTo>
                                <a:lnTo>
                                  <a:pt x="11948" y="45155"/>
                                </a:lnTo>
                                <a:lnTo>
                                  <a:pt x="15249" y="40215"/>
                                </a:lnTo>
                                <a:lnTo>
                                  <a:pt x="18550" y="35275"/>
                                </a:lnTo>
                                <a:lnTo>
                                  <a:pt x="50370" y="9161"/>
                                </a:lnTo>
                                <a:lnTo>
                                  <a:pt x="72834" y="1738"/>
                                </a:lnTo>
                                <a:lnTo>
                                  <a:pt x="78661" y="579"/>
                                </a:lnTo>
                                <a:lnTo>
                                  <a:pt x="84546" y="0"/>
                                </a:lnTo>
                                <a:lnTo>
                                  <a:pt x="90487" y="0"/>
                                </a:lnTo>
                                <a:lnTo>
                                  <a:pt x="6015037" y="0"/>
                                </a:lnTo>
                                <a:lnTo>
                                  <a:pt x="6020978" y="0"/>
                                </a:lnTo>
                                <a:lnTo>
                                  <a:pt x="6026862" y="579"/>
                                </a:lnTo>
                                <a:lnTo>
                                  <a:pt x="6032690" y="1738"/>
                                </a:lnTo>
                                <a:lnTo>
                                  <a:pt x="6038517" y="2897"/>
                                </a:lnTo>
                                <a:lnTo>
                                  <a:pt x="6074819" y="22301"/>
                                </a:lnTo>
                                <a:lnTo>
                                  <a:pt x="6079020" y="26503"/>
                                </a:lnTo>
                                <a:lnTo>
                                  <a:pt x="6083222" y="30704"/>
                                </a:lnTo>
                                <a:lnTo>
                                  <a:pt x="6102626" y="67006"/>
                                </a:lnTo>
                                <a:lnTo>
                                  <a:pt x="6105524" y="90487"/>
                                </a:lnTo>
                                <a:lnTo>
                                  <a:pt x="6105524" y="3671887"/>
                                </a:lnTo>
                                <a:lnTo>
                                  <a:pt x="6096362" y="3712003"/>
                                </a:lnTo>
                                <a:lnTo>
                                  <a:pt x="6070248" y="3743822"/>
                                </a:lnTo>
                                <a:lnTo>
                                  <a:pt x="6049664" y="3755486"/>
                                </a:lnTo>
                                <a:lnTo>
                                  <a:pt x="6044175" y="3757759"/>
                                </a:lnTo>
                                <a:lnTo>
                                  <a:pt x="6015037" y="3762374"/>
                                </a:lnTo>
                                <a:lnTo>
                                  <a:pt x="90487" y="3762374"/>
                                </a:lnTo>
                                <a:lnTo>
                                  <a:pt x="55859" y="3755486"/>
                                </a:lnTo>
                                <a:lnTo>
                                  <a:pt x="50370" y="3753212"/>
                                </a:lnTo>
                                <a:lnTo>
                                  <a:pt x="18550" y="3727098"/>
                                </a:lnTo>
                                <a:lnTo>
                                  <a:pt x="1738" y="3689540"/>
                                </a:lnTo>
                                <a:lnTo>
                                  <a:pt x="0" y="3677828"/>
                                </a:lnTo>
                                <a:lnTo>
                                  <a:pt x="0" y="36718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5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47612" y="38492"/>
                            <a:ext cx="6096000" cy="1190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0" h="1190625">
                                <a:moveTo>
                                  <a:pt x="6096000" y="85725"/>
                                </a:moveTo>
                                <a:lnTo>
                                  <a:pt x="6085865" y="45262"/>
                                </a:lnTo>
                                <a:lnTo>
                                  <a:pt x="6057912" y="14427"/>
                                </a:lnTo>
                                <a:lnTo>
                                  <a:pt x="6018720" y="406"/>
                                </a:lnTo>
                                <a:lnTo>
                                  <a:pt x="6010275" y="0"/>
                                </a:lnTo>
                                <a:lnTo>
                                  <a:pt x="85725" y="0"/>
                                </a:lnTo>
                                <a:lnTo>
                                  <a:pt x="45275" y="10121"/>
                                </a:lnTo>
                                <a:lnTo>
                                  <a:pt x="14439" y="38087"/>
                                </a:lnTo>
                                <a:lnTo>
                                  <a:pt x="419" y="77279"/>
                                </a:lnTo>
                                <a:lnTo>
                                  <a:pt x="0" y="85725"/>
                                </a:lnTo>
                                <a:lnTo>
                                  <a:pt x="0" y="800100"/>
                                </a:lnTo>
                                <a:lnTo>
                                  <a:pt x="0" y="1190612"/>
                                </a:lnTo>
                                <a:lnTo>
                                  <a:pt x="1600200" y="1190612"/>
                                </a:lnTo>
                                <a:lnTo>
                                  <a:pt x="3114675" y="1190612"/>
                                </a:lnTo>
                                <a:lnTo>
                                  <a:pt x="4257675" y="1190612"/>
                                </a:lnTo>
                                <a:lnTo>
                                  <a:pt x="6096000" y="1190612"/>
                                </a:lnTo>
                                <a:lnTo>
                                  <a:pt x="6096000" y="800100"/>
                                </a:lnTo>
                                <a:lnTo>
                                  <a:pt x="6096000" y="857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47612" y="1219580"/>
                            <a:ext cx="60960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0" h="9525">
                                <a:moveTo>
                                  <a:pt x="6096000" y="0"/>
                                </a:moveTo>
                                <a:lnTo>
                                  <a:pt x="4257675" y="0"/>
                                </a:lnTo>
                                <a:lnTo>
                                  <a:pt x="3114675" y="0"/>
                                </a:lnTo>
                                <a:lnTo>
                                  <a:pt x="16002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1600200" y="9525"/>
                                </a:lnTo>
                                <a:lnTo>
                                  <a:pt x="3114675" y="9525"/>
                                </a:lnTo>
                                <a:lnTo>
                                  <a:pt x="4257675" y="9525"/>
                                </a:lnTo>
                                <a:lnTo>
                                  <a:pt x="6096000" y="9525"/>
                                </a:lnTo>
                                <a:lnTo>
                                  <a:pt x="6096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7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47612" y="1648205"/>
                            <a:ext cx="6096000" cy="1724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0" h="1724025">
                                <a:moveTo>
                                  <a:pt x="6096000" y="1714500"/>
                                </a:moveTo>
                                <a:lnTo>
                                  <a:pt x="4257675" y="1714500"/>
                                </a:lnTo>
                                <a:lnTo>
                                  <a:pt x="3114675" y="1714500"/>
                                </a:lnTo>
                                <a:lnTo>
                                  <a:pt x="1600200" y="1714500"/>
                                </a:lnTo>
                                <a:lnTo>
                                  <a:pt x="0" y="1714500"/>
                                </a:lnTo>
                                <a:lnTo>
                                  <a:pt x="0" y="1724025"/>
                                </a:lnTo>
                                <a:lnTo>
                                  <a:pt x="1600200" y="1724025"/>
                                </a:lnTo>
                                <a:lnTo>
                                  <a:pt x="3114675" y="1724025"/>
                                </a:lnTo>
                                <a:lnTo>
                                  <a:pt x="4257675" y="1724025"/>
                                </a:lnTo>
                                <a:lnTo>
                                  <a:pt x="6096000" y="1724025"/>
                                </a:lnTo>
                                <a:lnTo>
                                  <a:pt x="6096000" y="1714500"/>
                                </a:lnTo>
                                <a:close/>
                              </a:path>
                              <a:path w="6096000" h="1724025">
                                <a:moveTo>
                                  <a:pt x="6096000" y="1285875"/>
                                </a:moveTo>
                                <a:lnTo>
                                  <a:pt x="4257675" y="1285875"/>
                                </a:lnTo>
                                <a:lnTo>
                                  <a:pt x="3114675" y="1285875"/>
                                </a:lnTo>
                                <a:lnTo>
                                  <a:pt x="1600200" y="1285875"/>
                                </a:lnTo>
                                <a:lnTo>
                                  <a:pt x="0" y="1285875"/>
                                </a:lnTo>
                                <a:lnTo>
                                  <a:pt x="0" y="1295400"/>
                                </a:lnTo>
                                <a:lnTo>
                                  <a:pt x="1600200" y="1295400"/>
                                </a:lnTo>
                                <a:lnTo>
                                  <a:pt x="3114675" y="1295400"/>
                                </a:lnTo>
                                <a:lnTo>
                                  <a:pt x="4257675" y="1295400"/>
                                </a:lnTo>
                                <a:lnTo>
                                  <a:pt x="6096000" y="1295400"/>
                                </a:lnTo>
                                <a:lnTo>
                                  <a:pt x="6096000" y="1285875"/>
                                </a:lnTo>
                                <a:close/>
                              </a:path>
                              <a:path w="6096000" h="1724025">
                                <a:moveTo>
                                  <a:pt x="6096000" y="857250"/>
                                </a:moveTo>
                                <a:lnTo>
                                  <a:pt x="4257675" y="857250"/>
                                </a:lnTo>
                                <a:lnTo>
                                  <a:pt x="3114675" y="857250"/>
                                </a:lnTo>
                                <a:lnTo>
                                  <a:pt x="1600200" y="857250"/>
                                </a:lnTo>
                                <a:lnTo>
                                  <a:pt x="0" y="857250"/>
                                </a:lnTo>
                                <a:lnTo>
                                  <a:pt x="0" y="866775"/>
                                </a:lnTo>
                                <a:lnTo>
                                  <a:pt x="1600200" y="866775"/>
                                </a:lnTo>
                                <a:lnTo>
                                  <a:pt x="3114675" y="866775"/>
                                </a:lnTo>
                                <a:lnTo>
                                  <a:pt x="4257675" y="866775"/>
                                </a:lnTo>
                                <a:lnTo>
                                  <a:pt x="6096000" y="866775"/>
                                </a:lnTo>
                                <a:lnTo>
                                  <a:pt x="6096000" y="857250"/>
                                </a:lnTo>
                                <a:close/>
                              </a:path>
                              <a:path w="6096000" h="1724025">
                                <a:moveTo>
                                  <a:pt x="6096000" y="428625"/>
                                </a:moveTo>
                                <a:lnTo>
                                  <a:pt x="4257675" y="428625"/>
                                </a:lnTo>
                                <a:lnTo>
                                  <a:pt x="3114675" y="428625"/>
                                </a:lnTo>
                                <a:lnTo>
                                  <a:pt x="1600200" y="428625"/>
                                </a:lnTo>
                                <a:lnTo>
                                  <a:pt x="0" y="428625"/>
                                </a:lnTo>
                                <a:lnTo>
                                  <a:pt x="0" y="438150"/>
                                </a:lnTo>
                                <a:lnTo>
                                  <a:pt x="1600200" y="438150"/>
                                </a:lnTo>
                                <a:lnTo>
                                  <a:pt x="3114675" y="438150"/>
                                </a:lnTo>
                                <a:lnTo>
                                  <a:pt x="4257675" y="438150"/>
                                </a:lnTo>
                                <a:lnTo>
                                  <a:pt x="6096000" y="438150"/>
                                </a:lnTo>
                                <a:lnTo>
                                  <a:pt x="6096000" y="428625"/>
                                </a:lnTo>
                                <a:close/>
                              </a:path>
                              <a:path w="6096000" h="1724025">
                                <a:moveTo>
                                  <a:pt x="6096000" y="0"/>
                                </a:moveTo>
                                <a:lnTo>
                                  <a:pt x="4257675" y="0"/>
                                </a:lnTo>
                                <a:lnTo>
                                  <a:pt x="3114675" y="0"/>
                                </a:lnTo>
                                <a:lnTo>
                                  <a:pt x="16002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1600200" y="9525"/>
                                </a:lnTo>
                                <a:lnTo>
                                  <a:pt x="3114675" y="9525"/>
                                </a:lnTo>
                                <a:lnTo>
                                  <a:pt x="4257675" y="9525"/>
                                </a:lnTo>
                                <a:lnTo>
                                  <a:pt x="6096000" y="9525"/>
                                </a:lnTo>
                                <a:lnTo>
                                  <a:pt x="6096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3314687" y="1333880"/>
                            <a:ext cx="590550" cy="1076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0" h="1076325">
                                <a:moveTo>
                                  <a:pt x="304800" y="33058"/>
                                </a:moveTo>
                                <a:lnTo>
                                  <a:pt x="276618" y="977"/>
                                </a:lnTo>
                                <a:lnTo>
                                  <a:pt x="271754" y="0"/>
                                </a:lnTo>
                                <a:lnTo>
                                  <a:pt x="33058" y="0"/>
                                </a:lnTo>
                                <a:lnTo>
                                  <a:pt x="977" y="28194"/>
                                </a:lnTo>
                                <a:lnTo>
                                  <a:pt x="0" y="33058"/>
                                </a:lnTo>
                                <a:lnTo>
                                  <a:pt x="0" y="180975"/>
                                </a:lnTo>
                                <a:lnTo>
                                  <a:pt x="0" y="186029"/>
                                </a:lnTo>
                                <a:lnTo>
                                  <a:pt x="28194" y="218109"/>
                                </a:lnTo>
                                <a:lnTo>
                                  <a:pt x="33058" y="219075"/>
                                </a:lnTo>
                                <a:lnTo>
                                  <a:pt x="271754" y="219075"/>
                                </a:lnTo>
                                <a:lnTo>
                                  <a:pt x="303834" y="190893"/>
                                </a:lnTo>
                                <a:lnTo>
                                  <a:pt x="304800" y="186029"/>
                                </a:lnTo>
                                <a:lnTo>
                                  <a:pt x="304800" y="33058"/>
                                </a:lnTo>
                                <a:close/>
                              </a:path>
                              <a:path w="590550" h="1076325">
                                <a:moveTo>
                                  <a:pt x="590550" y="890308"/>
                                </a:moveTo>
                                <a:lnTo>
                                  <a:pt x="562368" y="858227"/>
                                </a:lnTo>
                                <a:lnTo>
                                  <a:pt x="557504" y="857250"/>
                                </a:lnTo>
                                <a:lnTo>
                                  <a:pt x="33058" y="857250"/>
                                </a:lnTo>
                                <a:lnTo>
                                  <a:pt x="977" y="885444"/>
                                </a:lnTo>
                                <a:lnTo>
                                  <a:pt x="0" y="890308"/>
                                </a:lnTo>
                                <a:lnTo>
                                  <a:pt x="0" y="1038225"/>
                                </a:lnTo>
                                <a:lnTo>
                                  <a:pt x="0" y="1043279"/>
                                </a:lnTo>
                                <a:lnTo>
                                  <a:pt x="28194" y="1075359"/>
                                </a:lnTo>
                                <a:lnTo>
                                  <a:pt x="33058" y="1076325"/>
                                </a:lnTo>
                                <a:lnTo>
                                  <a:pt x="557504" y="1076325"/>
                                </a:lnTo>
                                <a:lnTo>
                                  <a:pt x="589584" y="1048143"/>
                                </a:lnTo>
                                <a:lnTo>
                                  <a:pt x="590550" y="1043279"/>
                                </a:lnTo>
                                <a:lnTo>
                                  <a:pt x="590550" y="8903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Textbox 187"/>
                        <wps:cNvSpPr txBox="1"/>
                        <wps:spPr>
                          <a:xfrm>
                            <a:off x="197494" y="201358"/>
                            <a:ext cx="2025650" cy="457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330D282" w14:textId="77777777" w:rsidR="00086331" w:rsidRDefault="00000000">
                              <w:pPr>
                                <w:spacing w:before="30"/>
                                <w:rPr>
                                  <w:rFonts w:ascii="Trebuchet MS"/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ABABAB"/>
                                  <w:spacing w:val="-2"/>
                                  <w:w w:val="110"/>
                                  <w:sz w:val="27"/>
                                </w:rPr>
                                <w:t>Users</w:t>
                              </w:r>
                            </w:p>
                            <w:p w14:paraId="73089818" w14:textId="77777777" w:rsidR="00086331" w:rsidRDefault="00000000">
                              <w:pPr>
                                <w:spacing w:before="142" w:line="234" w:lineRule="exact"/>
                              </w:pPr>
                              <w:r>
                                <w:rPr>
                                  <w:color w:val="818286"/>
                                </w:rPr>
                                <w:t>Stores</w:t>
                              </w:r>
                              <w:r>
                                <w:rPr>
                                  <w:color w:val="818286"/>
                                  <w:spacing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818286"/>
                                </w:rPr>
                                <w:t>user</w:t>
                              </w:r>
                              <w:r>
                                <w:rPr>
                                  <w:color w:val="818286"/>
                                  <w:spacing w:val="6"/>
                                </w:rPr>
                                <w:t xml:space="preserve"> </w:t>
                              </w:r>
                              <w:r>
                                <w:rPr>
                                  <w:color w:val="818286"/>
                                </w:rPr>
                                <w:t>account</w:t>
                              </w:r>
                              <w:r>
                                <w:rPr>
                                  <w:color w:val="818286"/>
                                  <w:spacing w:val="6"/>
                                </w:rPr>
                                <w:t xml:space="preserve"> </w:t>
                              </w:r>
                              <w:r>
                                <w:rPr>
                                  <w:color w:val="818286"/>
                                  <w:spacing w:val="-2"/>
                                </w:rPr>
                                <w:t>information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8" name="Textbox 188"/>
                        <wps:cNvSpPr txBox="1"/>
                        <wps:spPr>
                          <a:xfrm>
                            <a:off x="197494" y="1377719"/>
                            <a:ext cx="526415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238676" w14:textId="77777777" w:rsidR="00086331" w:rsidRDefault="00000000">
                              <w:pPr>
                                <w:spacing w:line="209" w:lineRule="exact"/>
                                <w:rPr>
                                  <w:rFonts w:ascii="Consolas"/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1D2938"/>
                                  <w:spacing w:val="-2"/>
                                  <w:sz w:val="21"/>
                                </w:rPr>
                                <w:t>user_id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9" name="Textbox 189"/>
                        <wps:cNvSpPr txBox="1"/>
                        <wps:spPr>
                          <a:xfrm>
                            <a:off x="1801713" y="1377719"/>
                            <a:ext cx="526415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D62F28" w14:textId="77777777" w:rsidR="00086331" w:rsidRDefault="00000000">
                              <w:pPr>
                                <w:spacing w:line="209" w:lineRule="exac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95565"/>
                                  <w:spacing w:val="-2"/>
                                  <w:sz w:val="21"/>
                                </w:rPr>
                                <w:t>INTEGER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0" name="Textbox 190"/>
                        <wps:cNvSpPr txBox="1"/>
                        <wps:spPr>
                          <a:xfrm>
                            <a:off x="3388667" y="1393579"/>
                            <a:ext cx="170815" cy="109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8D469E8" w14:textId="77777777" w:rsidR="00086331" w:rsidRDefault="00000000">
                              <w:pPr>
                                <w:spacing w:line="172" w:lineRule="exact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ABABAB"/>
                                  <w:spacing w:val="-5"/>
                                  <w:sz w:val="19"/>
                                </w:rPr>
                                <w:t>PK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1" name="Textbox 191"/>
                        <wps:cNvSpPr txBox="1"/>
                        <wps:spPr>
                          <a:xfrm>
                            <a:off x="4462015" y="1376051"/>
                            <a:ext cx="762000" cy="130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9EB6B13" w14:textId="77777777" w:rsidR="00086331" w:rsidRDefault="00000000">
                              <w:pPr>
                                <w:spacing w:line="205" w:lineRule="exact"/>
                              </w:pPr>
                              <w:r>
                                <w:rPr>
                                  <w:color w:val="495565"/>
                                </w:rPr>
                                <w:t xml:space="preserve">Primary </w:t>
                              </w:r>
                              <w:r>
                                <w:rPr>
                                  <w:color w:val="495565"/>
                                  <w:spacing w:val="-5"/>
                                </w:rPr>
                                <w:t>key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2" name="Textbox 192"/>
                        <wps:cNvSpPr txBox="1"/>
                        <wps:spPr>
                          <a:xfrm>
                            <a:off x="197494" y="1806344"/>
                            <a:ext cx="599440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DF73C0A" w14:textId="77777777" w:rsidR="00086331" w:rsidRDefault="00000000">
                              <w:pPr>
                                <w:spacing w:line="209" w:lineRule="exac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1D2938"/>
                                  <w:spacing w:val="-2"/>
                                  <w:sz w:val="21"/>
                                </w:rPr>
                                <w:t>username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3" name="Textbox 193"/>
                        <wps:cNvSpPr txBox="1"/>
                        <wps:spPr>
                          <a:xfrm>
                            <a:off x="1801713" y="1806344"/>
                            <a:ext cx="819785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357B55" w14:textId="77777777" w:rsidR="00086331" w:rsidRDefault="00000000">
                              <w:pPr>
                                <w:spacing w:line="209" w:lineRule="exact"/>
                                <w:rPr>
                                  <w:rFonts w:ascii="Consolas"/>
                                  <w:sz w:val="21"/>
                                </w:rPr>
                              </w:pPr>
                              <w:proofErr w:type="gramStart"/>
                              <w:r>
                                <w:rPr>
                                  <w:rFonts w:ascii="Consolas"/>
                                  <w:color w:val="495565"/>
                                  <w:spacing w:val="-2"/>
                                  <w:sz w:val="21"/>
                                </w:rPr>
                                <w:t>VARCHAR(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495565"/>
                                  <w:spacing w:val="-2"/>
                                  <w:sz w:val="21"/>
                                </w:rPr>
                                <w:t>50)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4" name="Textbox 194"/>
                        <wps:cNvSpPr txBox="1"/>
                        <wps:spPr>
                          <a:xfrm>
                            <a:off x="4462015" y="1804676"/>
                            <a:ext cx="1126490" cy="130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FA04BC" w14:textId="77777777" w:rsidR="00086331" w:rsidRDefault="00000000">
                              <w:pPr>
                                <w:spacing w:line="205" w:lineRule="exact"/>
                              </w:pPr>
                              <w:r>
                                <w:rPr>
                                  <w:color w:val="495565"/>
                                </w:rPr>
                                <w:t>Unique</w:t>
                              </w:r>
                              <w:r>
                                <w:rPr>
                                  <w:color w:val="495565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color w:val="495565"/>
                                  <w:spacing w:val="-2"/>
                                </w:rPr>
                                <w:t>username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5" name="Textbox 195"/>
                        <wps:cNvSpPr txBox="1"/>
                        <wps:spPr>
                          <a:xfrm>
                            <a:off x="197494" y="2234969"/>
                            <a:ext cx="379730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DFA7C3" w14:textId="77777777" w:rsidR="00086331" w:rsidRDefault="00000000">
                              <w:pPr>
                                <w:spacing w:line="209" w:lineRule="exac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1D2938"/>
                                  <w:spacing w:val="-2"/>
                                  <w:sz w:val="21"/>
                                </w:rPr>
                                <w:t>email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6" name="Textbox 196"/>
                        <wps:cNvSpPr txBox="1"/>
                        <wps:spPr>
                          <a:xfrm>
                            <a:off x="1801713" y="2234969"/>
                            <a:ext cx="892810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2316BAE" w14:textId="77777777" w:rsidR="00086331" w:rsidRDefault="00000000">
                              <w:pPr>
                                <w:spacing w:line="209" w:lineRule="exact"/>
                                <w:rPr>
                                  <w:rFonts w:ascii="Consolas"/>
                                  <w:sz w:val="21"/>
                                </w:rPr>
                              </w:pPr>
                              <w:proofErr w:type="gramStart"/>
                              <w:r>
                                <w:rPr>
                                  <w:rFonts w:ascii="Consolas"/>
                                  <w:color w:val="495565"/>
                                  <w:spacing w:val="-2"/>
                                  <w:sz w:val="21"/>
                                </w:rPr>
                                <w:t>VARCHAR(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495565"/>
                                  <w:spacing w:val="-2"/>
                                  <w:sz w:val="21"/>
                                </w:rPr>
                                <w:t>100)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7" name="Textbox 197"/>
                        <wps:cNvSpPr txBox="1"/>
                        <wps:spPr>
                          <a:xfrm>
                            <a:off x="3388667" y="2250829"/>
                            <a:ext cx="455930" cy="109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FDB3399" w14:textId="77777777" w:rsidR="00086331" w:rsidRDefault="00000000">
                              <w:pPr>
                                <w:spacing w:line="172" w:lineRule="exact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D2938"/>
                                  <w:spacing w:val="-7"/>
                                  <w:sz w:val="19"/>
                                </w:rPr>
                                <w:t>UNIQUE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8" name="Textbox 198"/>
                        <wps:cNvSpPr txBox="1"/>
                        <wps:spPr>
                          <a:xfrm>
                            <a:off x="4462015" y="2233301"/>
                            <a:ext cx="673100" cy="130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82C7C27" w14:textId="77777777" w:rsidR="00086331" w:rsidRDefault="00000000">
                              <w:pPr>
                                <w:spacing w:line="205" w:lineRule="exact"/>
                              </w:pPr>
                              <w:r>
                                <w:rPr>
                                  <w:color w:val="495565"/>
                                </w:rPr>
                                <w:t xml:space="preserve">User </w:t>
                              </w:r>
                              <w:r>
                                <w:rPr>
                                  <w:color w:val="495565"/>
                                  <w:spacing w:val="-2"/>
                                </w:rPr>
                                <w:t>email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9" name="Textbox 199"/>
                        <wps:cNvSpPr txBox="1"/>
                        <wps:spPr>
                          <a:xfrm>
                            <a:off x="197494" y="2663594"/>
                            <a:ext cx="965835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D4FE950" w14:textId="77777777" w:rsidR="00086331" w:rsidRDefault="00000000">
                              <w:pPr>
                                <w:spacing w:line="209" w:lineRule="exact"/>
                                <w:rPr>
                                  <w:rFonts w:ascii="Consolas"/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1D2938"/>
                                  <w:spacing w:val="-2"/>
                                  <w:sz w:val="21"/>
                                </w:rPr>
                                <w:t>password_hash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0" name="Textbox 200"/>
                        <wps:cNvSpPr txBox="1"/>
                        <wps:spPr>
                          <a:xfrm>
                            <a:off x="1801713" y="2663594"/>
                            <a:ext cx="892810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2399F0" w14:textId="77777777" w:rsidR="00086331" w:rsidRDefault="00000000">
                              <w:pPr>
                                <w:spacing w:line="209" w:lineRule="exact"/>
                                <w:rPr>
                                  <w:rFonts w:ascii="Consolas"/>
                                  <w:sz w:val="21"/>
                                </w:rPr>
                              </w:pPr>
                              <w:proofErr w:type="gramStart"/>
                              <w:r>
                                <w:rPr>
                                  <w:rFonts w:ascii="Consolas"/>
                                  <w:color w:val="495565"/>
                                  <w:spacing w:val="-2"/>
                                  <w:sz w:val="21"/>
                                </w:rPr>
                                <w:t>VARCHAR(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495565"/>
                                  <w:spacing w:val="-2"/>
                                  <w:sz w:val="21"/>
                                </w:rPr>
                                <w:t>255)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1" name="Textbox 201"/>
                        <wps:cNvSpPr txBox="1"/>
                        <wps:spPr>
                          <a:xfrm>
                            <a:off x="4462015" y="2661926"/>
                            <a:ext cx="1144270" cy="130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5AA666A" w14:textId="77777777" w:rsidR="00086331" w:rsidRDefault="00000000">
                              <w:pPr>
                                <w:spacing w:line="205" w:lineRule="exact"/>
                              </w:pPr>
                              <w:r>
                                <w:rPr>
                                  <w:color w:val="495565"/>
                                </w:rPr>
                                <w:t>Hashed</w:t>
                              </w:r>
                              <w:r>
                                <w:rPr>
                                  <w:color w:val="495565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495565"/>
                                  <w:spacing w:val="-2"/>
                                </w:rPr>
                                <w:t>password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2" name="Textbox 202"/>
                        <wps:cNvSpPr txBox="1"/>
                        <wps:spPr>
                          <a:xfrm>
                            <a:off x="197494" y="3092219"/>
                            <a:ext cx="306070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EADB67F" w14:textId="77777777" w:rsidR="00086331" w:rsidRDefault="00000000">
                              <w:pPr>
                                <w:spacing w:line="209" w:lineRule="exac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1D2938"/>
                                  <w:spacing w:val="-4"/>
                                  <w:sz w:val="21"/>
                                </w:rPr>
                                <w:t>role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3" name="Textbox 203"/>
                        <wps:cNvSpPr txBox="1"/>
                        <wps:spPr>
                          <a:xfrm>
                            <a:off x="1801713" y="3092219"/>
                            <a:ext cx="819785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ADEB154" w14:textId="77777777" w:rsidR="00086331" w:rsidRDefault="00000000">
                              <w:pPr>
                                <w:spacing w:line="209" w:lineRule="exact"/>
                                <w:rPr>
                                  <w:rFonts w:ascii="Consolas"/>
                                  <w:sz w:val="21"/>
                                </w:rPr>
                              </w:pPr>
                              <w:proofErr w:type="gramStart"/>
                              <w:r>
                                <w:rPr>
                                  <w:rFonts w:ascii="Consolas"/>
                                  <w:color w:val="495565"/>
                                  <w:spacing w:val="-2"/>
                                  <w:sz w:val="21"/>
                                </w:rPr>
                                <w:t>VARCHAR(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495565"/>
                                  <w:spacing w:val="-2"/>
                                  <w:sz w:val="21"/>
                                </w:rPr>
                                <w:t>20)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4" name="Textbox 204"/>
                        <wps:cNvSpPr txBox="1"/>
                        <wps:spPr>
                          <a:xfrm>
                            <a:off x="4462015" y="3079931"/>
                            <a:ext cx="713740" cy="147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785DFD" w14:textId="77777777" w:rsidR="00086331" w:rsidRDefault="00000000">
                              <w:pPr>
                                <w:spacing w:line="233" w:lineRule="exact"/>
                              </w:pPr>
                              <w:r>
                                <w:rPr>
                                  <w:color w:val="495565"/>
                                  <w:spacing w:val="-2"/>
                                </w:rPr>
                                <w:t>user</w:t>
                              </w:r>
                              <w:r>
                                <w:rPr>
                                  <w:color w:val="495565"/>
                                  <w:spacing w:val="-2"/>
                                  <w:sz w:val="24"/>
                                </w:rPr>
                                <w:t>/</w:t>
                              </w:r>
                              <w:r>
                                <w:rPr>
                                  <w:color w:val="495565"/>
                                  <w:spacing w:val="-2"/>
                                </w:rPr>
                                <w:t>admin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5" name="Textbox 205"/>
                        <wps:cNvSpPr txBox="1"/>
                        <wps:spPr>
                          <a:xfrm>
                            <a:off x="197494" y="3520844"/>
                            <a:ext cx="746125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EE165F8" w14:textId="77777777" w:rsidR="00086331" w:rsidRDefault="00000000">
                              <w:pPr>
                                <w:spacing w:line="209" w:lineRule="exact"/>
                                <w:rPr>
                                  <w:rFonts w:ascii="Consolas"/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1D2938"/>
                                  <w:spacing w:val="-2"/>
                                  <w:sz w:val="21"/>
                                </w:rPr>
                                <w:t>created_at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6" name="Textbox 206"/>
                        <wps:cNvSpPr txBox="1"/>
                        <wps:spPr>
                          <a:xfrm>
                            <a:off x="1801713" y="3520844"/>
                            <a:ext cx="599440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F089070" w14:textId="77777777" w:rsidR="00086331" w:rsidRDefault="00000000">
                              <w:pPr>
                                <w:spacing w:line="209" w:lineRule="exac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95565"/>
                                  <w:spacing w:val="-2"/>
                                  <w:sz w:val="21"/>
                                </w:rPr>
                                <w:t>DATETIME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7" name="Textbox 207"/>
                        <wps:cNvSpPr txBox="1"/>
                        <wps:spPr>
                          <a:xfrm>
                            <a:off x="4462015" y="3519176"/>
                            <a:ext cx="1076325" cy="130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787107" w14:textId="77777777" w:rsidR="00086331" w:rsidRDefault="00000000">
                              <w:pPr>
                                <w:spacing w:line="205" w:lineRule="exact"/>
                              </w:pPr>
                              <w:r>
                                <w:rPr>
                                  <w:color w:val="495565"/>
                                </w:rPr>
                                <w:t>Registration</w:t>
                              </w:r>
                              <w:r>
                                <w:rPr>
                                  <w:color w:val="495565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color w:val="495565"/>
                                  <w:spacing w:val="-4"/>
                                </w:rPr>
                                <w:t>date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8" name="Textbox 208"/>
                        <wps:cNvSpPr txBox="1"/>
                        <wps:spPr>
                          <a:xfrm>
                            <a:off x="47624" y="838580"/>
                            <a:ext cx="6096000" cy="386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710F8E7" w14:textId="77777777" w:rsidR="00086331" w:rsidRDefault="00000000">
                              <w:pPr>
                                <w:tabs>
                                  <w:tab w:val="left" w:pos="2762"/>
                                  <w:tab w:val="left" w:pos="5141"/>
                                  <w:tab w:val="left" w:pos="6951"/>
                                </w:tabs>
                                <w:spacing w:before="181"/>
                                <w:ind w:left="236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54152"/>
                                  <w:spacing w:val="9"/>
                                  <w:w w:val="90"/>
                                  <w:sz w:val="19"/>
                                </w:rPr>
                                <w:t>FIELD</w:t>
                              </w:r>
                              <w:r>
                                <w:rPr>
                                  <w:rFonts w:ascii="Arial"/>
                                  <w:b/>
                                  <w:color w:val="354152"/>
                                  <w:spacing w:val="2"/>
                                  <w:w w:val="9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354152"/>
                                  <w:spacing w:val="-4"/>
                                  <w:sz w:val="19"/>
                                </w:rPr>
                                <w:t>NAME</w:t>
                              </w:r>
                              <w:r>
                                <w:rPr>
                                  <w:rFonts w:ascii="Arial"/>
                                  <w:b/>
                                  <w:color w:val="354152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354152"/>
                                  <w:spacing w:val="-4"/>
                                  <w:sz w:val="19"/>
                                </w:rPr>
                                <w:t>DATA</w:t>
                              </w:r>
                              <w:r>
                                <w:rPr>
                                  <w:rFonts w:ascii="Arial"/>
                                  <w:b/>
                                  <w:color w:val="354152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354152"/>
                                  <w:spacing w:val="-4"/>
                                  <w:sz w:val="19"/>
                                </w:rPr>
                                <w:t>TYPE</w:t>
                              </w:r>
                              <w:r>
                                <w:rPr>
                                  <w:rFonts w:ascii="Arial"/>
                                  <w:b/>
                                  <w:color w:val="354152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354152"/>
                                  <w:spacing w:val="-5"/>
                                  <w:sz w:val="19"/>
                                </w:rPr>
                                <w:t>KEY</w:t>
                              </w:r>
                              <w:r>
                                <w:rPr>
                                  <w:rFonts w:ascii="Arial"/>
                                  <w:b/>
                                  <w:color w:val="354152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354152"/>
                                  <w:spacing w:val="-2"/>
                                  <w:sz w:val="19"/>
                                </w:rPr>
                                <w:t>DESCRIPTION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6427C6" id="Group 180" o:spid="_x0000_s1140" style="position:absolute;margin-left:54pt;margin-top:13.75pt;width:487.7pt;height:303.15pt;z-index:-15707648;mso-wrap-distance-left:0;mso-wrap-distance-right:0;mso-position-horizontal-relative:page" coordsize="61937,38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">
                <v:shape id="Graphic 181" o:spid="_x0000_s1141" style="position:absolute;width:61937;height:38500;visibility:visible;mso-wrap-style:square;v-text-anchor:top" coordsize="6193790,38500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" path="m6193536,r-40386,l6153150,124206r,3581400l6141898,3750538r-31065,34278l6067285,3800398r-9385,458l133350,3800856,88404,3789591,54140,3758527,38557,3714978r-457,-9372l38100,124206,49364,79248,80429,44983,123977,29400r9373,-444l6057900,28956r44945,11252l6137122,71272r15583,43548l6153150,124206,6153150,,,,,3849624r6193536,l6193536,3800856r,-3771900l6193536,xe" fillcolor="black" stroked="f">
                  <v:fill opacity="6682f"/>
                  <v:path arrowok="t"/>
                </v:shape>
                <v:shape id="Graphic 182" o:spid="_x0000_s1142" style="position:absolute;left:428;top:337;width:61055;height:37623;visibility:visible;mso-wrap-style:square;v-text-anchor:top" coordsize="6105525,3762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" path="m,3671887l,90487,,84545,579,78661,1738,72834,2897,67006,4614,61348,6887,55859,9161,50369r2787,-5214l15249,40215r3301,-4940l50370,9161,72834,1738,78661,579,84546,r5941,l6015037,r5941,l6026862,579r5828,1159l6038517,2897r36302,19404l6079020,26503r4202,4201l6102626,67006r2898,23481l6105524,3671887r-9162,40116l6070248,3743822r-20584,11664l6044175,3757759r-29138,4615l90487,3762374r-34628,-6888l50370,3753212,18550,3727098,1738,3689540,,3677828r,-5941xe" filled="f" strokecolor="#e5e7eb" strokeweight=".26456mm">
                  <v:path arrowok="t"/>
                </v:shape>
                <v:shape id="Graphic 183" o:spid="_x0000_s1143" style="position:absolute;left:476;top:384;width:60960;height:11907;visibility:visible;mso-wrap-style:square;v-text-anchor:top" coordsize="6096000,1190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" path="m6096000,85725l6085865,45262,6057912,14427,6018720,406,6010275,,85725,,45275,10121,14439,38087,419,77279,,85725,,800100r,390512l1600200,1190612r1514475,l4257675,1190612r1838325,l6096000,800100r,-714375xe" stroked="f">
                  <v:path arrowok="t"/>
                </v:shape>
                <v:shape id="Graphic 184" o:spid="_x0000_s1144" style="position:absolute;left:476;top:12195;width:60960;height:96;visibility:visible;mso-wrap-style:square;v-text-anchor:top" coordsize="60960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" path="m6096000,l4257675,,3114675,,1600200,,,,,9525r1600200,l3114675,9525r1143000,l6096000,9525r,-9525xe" fillcolor="#e5e7eb" stroked="f">
                  <v:path arrowok="t"/>
                </v:shape>
                <v:shape id="Graphic 185" o:spid="_x0000_s1145" style="position:absolute;left:476;top:16482;width:60960;height:17240;visibility:visible;mso-wrap-style:square;v-text-anchor:top" coordsize="6096000,1724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" path="m6096000,1714500r-1838325,l3114675,1714500r-1514475,l,1714500r,9525l1600200,1724025r1514475,l4257675,1724025r1838325,l6096000,1714500xem6096000,1285875r-1838325,l3114675,1285875r-1514475,l,1285875r,9525l1600200,1295400r1514475,l4257675,1295400r1838325,l6096000,1285875xem6096000,857250r-1838325,l3114675,857250r-1514475,l,857250r,9525l1600200,866775r1514475,l4257675,866775r1838325,l6096000,857250xem6096000,428625r-1838325,l3114675,428625r-1514475,l,428625r,9525l1600200,438150r1514475,l4257675,438150r1838325,l6096000,428625xem6096000,l4257675,,3114675,,1600200,,,,,9525r1600200,l3114675,9525r1143000,l6096000,9525r,-9525xe" fillcolor="#f2f4f6" stroked="f">
                  <v:path arrowok="t"/>
                </v:shape>
                <v:shape id="Graphic 186" o:spid="_x0000_s1146" style="position:absolute;left:33146;top:13338;width:5906;height:10764;visibility:visible;mso-wrap-style:square;v-text-anchor:top" coordsize="590550,1076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" path="m304800,33058l276618,977,271754,,33058,,977,28194,,33058,,180975r,5054l28194,218109r4864,966l271754,219075r32080,-28182l304800,186029r,-152971xem590550,890308l562368,858227r-4864,-977l33058,857250,977,885444,,890308r,147917l,1043279r28194,32080l33058,1076325r524446,l589584,1048143r966,-4864l590550,890308xe" stroked="f">
                  <v:path arrowok="t"/>
                </v:shape>
                <v:shape id="Textbox 187" o:spid="_x0000_s1147" type="#_x0000_t202" style="position:absolute;left:1974;top:2013;width:20257;height:4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" filled="f" stroked="f">
                  <v:textbox inset="0,0,0,0">
                    <w:txbxContent>
                      <w:p w14:paraId="3330D282" w14:textId="77777777" w:rsidR="00086331" w:rsidRDefault="00000000">
                        <w:pPr>
                          <w:spacing w:before="30"/>
                          <w:rPr>
                            <w:rFonts w:ascii="Trebuchet MS"/>
                            <w:b/>
                            <w:sz w:val="27"/>
                          </w:rPr>
                        </w:pPr>
                        <w:r>
                          <w:rPr>
                            <w:rFonts w:ascii="Trebuchet MS"/>
                            <w:b/>
                            <w:color w:val="ABABAB"/>
                            <w:spacing w:val="-2"/>
                            <w:w w:val="110"/>
                            <w:sz w:val="27"/>
                          </w:rPr>
                          <w:t>Users</w:t>
                        </w:r>
                      </w:p>
                      <w:p w14:paraId="73089818" w14:textId="77777777" w:rsidR="00086331" w:rsidRDefault="00000000">
                        <w:pPr>
                          <w:spacing w:before="142" w:line="234" w:lineRule="exact"/>
                        </w:pPr>
                        <w:r>
                          <w:rPr>
                            <w:color w:val="818286"/>
                          </w:rPr>
                          <w:t>Stores</w:t>
                        </w:r>
                        <w:r>
                          <w:rPr>
                            <w:color w:val="818286"/>
                            <w:spacing w:val="10"/>
                          </w:rPr>
                          <w:t xml:space="preserve"> </w:t>
                        </w:r>
                        <w:r>
                          <w:rPr>
                            <w:color w:val="818286"/>
                          </w:rPr>
                          <w:t>user</w:t>
                        </w:r>
                        <w:r>
                          <w:rPr>
                            <w:color w:val="818286"/>
                            <w:spacing w:val="6"/>
                          </w:rPr>
                          <w:t xml:space="preserve"> </w:t>
                        </w:r>
                        <w:r>
                          <w:rPr>
                            <w:color w:val="818286"/>
                          </w:rPr>
                          <w:t>account</w:t>
                        </w:r>
                        <w:r>
                          <w:rPr>
                            <w:color w:val="818286"/>
                            <w:spacing w:val="6"/>
                          </w:rPr>
                          <w:t xml:space="preserve"> </w:t>
                        </w:r>
                        <w:r>
                          <w:rPr>
                            <w:color w:val="818286"/>
                            <w:spacing w:val="-2"/>
                          </w:rPr>
                          <w:t>information</w:t>
                        </w:r>
                      </w:p>
                    </w:txbxContent>
                  </v:textbox>
                </v:shape>
                <v:shape id="Textbox 188" o:spid="_x0000_s1148" type="#_x0000_t202" style="position:absolute;left:1974;top:13777;width:5265;height:1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" filled="f" stroked="f">
                  <v:textbox inset="0,0,0,0">
                    <w:txbxContent>
                      <w:p w14:paraId="78238676" w14:textId="77777777" w:rsidR="00086331" w:rsidRDefault="00000000">
                        <w:pPr>
                          <w:spacing w:line="209" w:lineRule="exact"/>
                          <w:rPr>
                            <w:rFonts w:ascii="Consolas"/>
                            <w:sz w:val="21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1D2938"/>
                            <w:spacing w:val="-2"/>
                            <w:sz w:val="21"/>
                          </w:rPr>
                          <w:t>user_id</w:t>
                        </w:r>
                        <w:proofErr w:type="spellEnd"/>
                      </w:p>
                    </w:txbxContent>
                  </v:textbox>
                </v:shape>
                <v:shape id="Textbox 189" o:spid="_x0000_s1149" type="#_x0000_t202" style="position:absolute;left:18017;top:13777;width:5264;height:1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" filled="f" stroked="f">
                  <v:textbox inset="0,0,0,0">
                    <w:txbxContent>
                      <w:p w14:paraId="0AD62F28" w14:textId="77777777" w:rsidR="00086331" w:rsidRDefault="00000000">
                        <w:pPr>
                          <w:spacing w:line="209" w:lineRule="exac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95565"/>
                            <w:spacing w:val="-2"/>
                            <w:sz w:val="21"/>
                          </w:rPr>
                          <w:t>INTEGER</w:t>
                        </w:r>
                      </w:p>
                    </w:txbxContent>
                  </v:textbox>
                </v:shape>
                <v:shape id="Textbox 190" o:spid="_x0000_s1150" type="#_x0000_t202" style="position:absolute;left:33886;top:13935;width:1708;height:10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" filled="f" stroked="f">
                  <v:textbox inset="0,0,0,0">
                    <w:txbxContent>
                      <w:p w14:paraId="68D469E8" w14:textId="77777777" w:rsidR="00086331" w:rsidRDefault="00000000">
                        <w:pPr>
                          <w:spacing w:line="172" w:lineRule="exact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ABABAB"/>
                            <w:spacing w:val="-5"/>
                            <w:sz w:val="19"/>
                          </w:rPr>
                          <w:t>PK</w:t>
                        </w:r>
                      </w:p>
                    </w:txbxContent>
                  </v:textbox>
                </v:shape>
                <v:shape id="Textbox 191" o:spid="_x0000_s1151" type="#_x0000_t202" style="position:absolute;left:44620;top:13760;width:7620;height:1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" filled="f" stroked="f">
                  <v:textbox inset="0,0,0,0">
                    <w:txbxContent>
                      <w:p w14:paraId="09EB6B13" w14:textId="77777777" w:rsidR="00086331" w:rsidRDefault="00000000">
                        <w:pPr>
                          <w:spacing w:line="205" w:lineRule="exact"/>
                        </w:pPr>
                        <w:r>
                          <w:rPr>
                            <w:color w:val="495565"/>
                          </w:rPr>
                          <w:t xml:space="preserve">Primary </w:t>
                        </w:r>
                        <w:r>
                          <w:rPr>
                            <w:color w:val="495565"/>
                            <w:spacing w:val="-5"/>
                          </w:rPr>
                          <w:t>key</w:t>
                        </w:r>
                      </w:p>
                    </w:txbxContent>
                  </v:textbox>
                </v:shape>
                <v:shape id="Textbox 192" o:spid="_x0000_s1152" type="#_x0000_t202" style="position:absolute;left:1974;top:18063;width:5995;height:1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" filled="f" stroked="f">
                  <v:textbox inset="0,0,0,0">
                    <w:txbxContent>
                      <w:p w14:paraId="2DF73C0A" w14:textId="77777777" w:rsidR="00086331" w:rsidRDefault="00000000">
                        <w:pPr>
                          <w:spacing w:line="209" w:lineRule="exac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1D2938"/>
                            <w:spacing w:val="-2"/>
                            <w:sz w:val="21"/>
                          </w:rPr>
                          <w:t>username</w:t>
                        </w:r>
                      </w:p>
                    </w:txbxContent>
                  </v:textbox>
                </v:shape>
                <v:shape id="Textbox 193" o:spid="_x0000_s1153" type="#_x0000_t202" style="position:absolute;left:18017;top:18063;width:8197;height:1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" filled="f" stroked="f">
                  <v:textbox inset="0,0,0,0">
                    <w:txbxContent>
                      <w:p w14:paraId="6E357B55" w14:textId="77777777" w:rsidR="00086331" w:rsidRDefault="00000000">
                        <w:pPr>
                          <w:spacing w:line="209" w:lineRule="exact"/>
                          <w:rPr>
                            <w:rFonts w:ascii="Consolas"/>
                            <w:sz w:val="21"/>
                          </w:rPr>
                        </w:pPr>
                        <w:proofErr w:type="gramStart"/>
                        <w:r>
                          <w:rPr>
                            <w:rFonts w:ascii="Consolas"/>
                            <w:color w:val="495565"/>
                            <w:spacing w:val="-2"/>
                            <w:sz w:val="21"/>
                          </w:rPr>
                          <w:t>VARCHAR(</w:t>
                        </w:r>
                        <w:proofErr w:type="gramEnd"/>
                        <w:r>
                          <w:rPr>
                            <w:rFonts w:ascii="Consolas"/>
                            <w:color w:val="495565"/>
                            <w:spacing w:val="-2"/>
                            <w:sz w:val="21"/>
                          </w:rPr>
                          <w:t>50)</w:t>
                        </w:r>
                      </w:p>
                    </w:txbxContent>
                  </v:textbox>
                </v:shape>
                <v:shape id="Textbox 194" o:spid="_x0000_s1154" type="#_x0000_t202" style="position:absolute;left:44620;top:18046;width:11265;height:1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" filled="f" stroked="f">
                  <v:textbox inset="0,0,0,0">
                    <w:txbxContent>
                      <w:p w14:paraId="0AFA04BC" w14:textId="77777777" w:rsidR="00086331" w:rsidRDefault="00000000">
                        <w:pPr>
                          <w:spacing w:line="205" w:lineRule="exact"/>
                        </w:pPr>
                        <w:r>
                          <w:rPr>
                            <w:color w:val="495565"/>
                          </w:rPr>
                          <w:t>Unique</w:t>
                        </w:r>
                        <w:r>
                          <w:rPr>
                            <w:color w:val="495565"/>
                            <w:spacing w:val="2"/>
                          </w:rPr>
                          <w:t xml:space="preserve"> </w:t>
                        </w:r>
                        <w:r>
                          <w:rPr>
                            <w:color w:val="495565"/>
                            <w:spacing w:val="-2"/>
                          </w:rPr>
                          <w:t>username</w:t>
                        </w:r>
                      </w:p>
                    </w:txbxContent>
                  </v:textbox>
                </v:shape>
                <v:shape id="Textbox 195" o:spid="_x0000_s1155" type="#_x0000_t202" style="position:absolute;left:1974;top:22349;width:3798;height:1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" filled="f" stroked="f">
                  <v:textbox inset="0,0,0,0">
                    <w:txbxContent>
                      <w:p w14:paraId="3BDFA7C3" w14:textId="77777777" w:rsidR="00086331" w:rsidRDefault="00000000">
                        <w:pPr>
                          <w:spacing w:line="209" w:lineRule="exac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1D2938"/>
                            <w:spacing w:val="-2"/>
                            <w:sz w:val="21"/>
                          </w:rPr>
                          <w:t>email</w:t>
                        </w:r>
                      </w:p>
                    </w:txbxContent>
                  </v:textbox>
                </v:shape>
                <v:shape id="Textbox 196" o:spid="_x0000_s1156" type="#_x0000_t202" style="position:absolute;left:18017;top:22349;width:8928;height:1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" filled="f" stroked="f">
                  <v:textbox inset="0,0,0,0">
                    <w:txbxContent>
                      <w:p w14:paraId="72316BAE" w14:textId="77777777" w:rsidR="00086331" w:rsidRDefault="00000000">
                        <w:pPr>
                          <w:spacing w:line="209" w:lineRule="exact"/>
                          <w:rPr>
                            <w:rFonts w:ascii="Consolas"/>
                            <w:sz w:val="21"/>
                          </w:rPr>
                        </w:pPr>
                        <w:proofErr w:type="gramStart"/>
                        <w:r>
                          <w:rPr>
                            <w:rFonts w:ascii="Consolas"/>
                            <w:color w:val="495565"/>
                            <w:spacing w:val="-2"/>
                            <w:sz w:val="21"/>
                          </w:rPr>
                          <w:t>VARCHAR(</w:t>
                        </w:r>
                        <w:proofErr w:type="gramEnd"/>
                        <w:r>
                          <w:rPr>
                            <w:rFonts w:ascii="Consolas"/>
                            <w:color w:val="495565"/>
                            <w:spacing w:val="-2"/>
                            <w:sz w:val="21"/>
                          </w:rPr>
                          <w:t>100)</w:t>
                        </w:r>
                      </w:p>
                    </w:txbxContent>
                  </v:textbox>
                </v:shape>
                <v:shape id="Textbox 197" o:spid="_x0000_s1157" type="#_x0000_t202" style="position:absolute;left:33886;top:22508;width:4559;height:10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" filled="f" stroked="f">
                  <v:textbox inset="0,0,0,0">
                    <w:txbxContent>
                      <w:p w14:paraId="3FDB3399" w14:textId="77777777" w:rsidR="00086331" w:rsidRDefault="00000000">
                        <w:pPr>
                          <w:spacing w:line="172" w:lineRule="exact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1D2938"/>
                            <w:spacing w:val="-7"/>
                            <w:sz w:val="19"/>
                          </w:rPr>
                          <w:t>UNIQUE</w:t>
                        </w:r>
                      </w:p>
                    </w:txbxContent>
                  </v:textbox>
                </v:shape>
                <v:shape id="Textbox 198" o:spid="_x0000_s1158" type="#_x0000_t202" style="position:absolute;left:44620;top:22333;width:6731;height:13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" filled="f" stroked="f">
                  <v:textbox inset="0,0,0,0">
                    <w:txbxContent>
                      <w:p w14:paraId="482C7C27" w14:textId="77777777" w:rsidR="00086331" w:rsidRDefault="00000000">
                        <w:pPr>
                          <w:spacing w:line="205" w:lineRule="exact"/>
                        </w:pPr>
                        <w:r>
                          <w:rPr>
                            <w:color w:val="495565"/>
                          </w:rPr>
                          <w:t xml:space="preserve">User </w:t>
                        </w:r>
                        <w:r>
                          <w:rPr>
                            <w:color w:val="495565"/>
                            <w:spacing w:val="-2"/>
                          </w:rPr>
                          <w:t>email</w:t>
                        </w:r>
                      </w:p>
                    </w:txbxContent>
                  </v:textbox>
                </v:shape>
                <v:shape id="Textbox 199" o:spid="_x0000_s1159" type="#_x0000_t202" style="position:absolute;left:1974;top:26635;width:9659;height:1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" filled="f" stroked="f">
                  <v:textbox inset="0,0,0,0">
                    <w:txbxContent>
                      <w:p w14:paraId="3D4FE950" w14:textId="77777777" w:rsidR="00086331" w:rsidRDefault="00000000">
                        <w:pPr>
                          <w:spacing w:line="209" w:lineRule="exact"/>
                          <w:rPr>
                            <w:rFonts w:ascii="Consolas"/>
                            <w:sz w:val="21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1D2938"/>
                            <w:spacing w:val="-2"/>
                            <w:sz w:val="21"/>
                          </w:rPr>
                          <w:t>password_hash</w:t>
                        </w:r>
                        <w:proofErr w:type="spellEnd"/>
                      </w:p>
                    </w:txbxContent>
                  </v:textbox>
                </v:shape>
                <v:shape id="Textbox 200" o:spid="_x0000_s1160" type="#_x0000_t202" style="position:absolute;left:18017;top:26635;width:8928;height:1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" filled="f" stroked="f">
                  <v:textbox inset="0,0,0,0">
                    <w:txbxContent>
                      <w:p w14:paraId="1D2399F0" w14:textId="77777777" w:rsidR="00086331" w:rsidRDefault="00000000">
                        <w:pPr>
                          <w:spacing w:line="209" w:lineRule="exact"/>
                          <w:rPr>
                            <w:rFonts w:ascii="Consolas"/>
                            <w:sz w:val="21"/>
                          </w:rPr>
                        </w:pPr>
                        <w:proofErr w:type="gramStart"/>
                        <w:r>
                          <w:rPr>
                            <w:rFonts w:ascii="Consolas"/>
                            <w:color w:val="495565"/>
                            <w:spacing w:val="-2"/>
                            <w:sz w:val="21"/>
                          </w:rPr>
                          <w:t>VARCHAR(</w:t>
                        </w:r>
                        <w:proofErr w:type="gramEnd"/>
                        <w:r>
                          <w:rPr>
                            <w:rFonts w:ascii="Consolas"/>
                            <w:color w:val="495565"/>
                            <w:spacing w:val="-2"/>
                            <w:sz w:val="21"/>
                          </w:rPr>
                          <w:t>255)</w:t>
                        </w:r>
                      </w:p>
                    </w:txbxContent>
                  </v:textbox>
                </v:shape>
                <v:shape id="Textbox 201" o:spid="_x0000_s1161" type="#_x0000_t202" style="position:absolute;left:44620;top:26619;width:11442;height:1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" filled="f" stroked="f">
                  <v:textbox inset="0,0,0,0">
                    <w:txbxContent>
                      <w:p w14:paraId="05AA666A" w14:textId="77777777" w:rsidR="00086331" w:rsidRDefault="00000000">
                        <w:pPr>
                          <w:spacing w:line="205" w:lineRule="exact"/>
                        </w:pPr>
                        <w:r>
                          <w:rPr>
                            <w:color w:val="495565"/>
                          </w:rPr>
                          <w:t>Hashed</w:t>
                        </w:r>
                        <w:r>
                          <w:rPr>
                            <w:color w:val="495565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495565"/>
                            <w:spacing w:val="-2"/>
                          </w:rPr>
                          <w:t>password</w:t>
                        </w:r>
                      </w:p>
                    </w:txbxContent>
                  </v:textbox>
                </v:shape>
                <v:shape id="Textbox 202" o:spid="_x0000_s1162" type="#_x0000_t202" style="position:absolute;left:1974;top:30922;width:3061;height:1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" filled="f" stroked="f">
                  <v:textbox inset="0,0,0,0">
                    <w:txbxContent>
                      <w:p w14:paraId="0EADB67F" w14:textId="77777777" w:rsidR="00086331" w:rsidRDefault="00000000">
                        <w:pPr>
                          <w:spacing w:line="209" w:lineRule="exac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1D2938"/>
                            <w:spacing w:val="-4"/>
                            <w:sz w:val="21"/>
                          </w:rPr>
                          <w:t>role</w:t>
                        </w:r>
                      </w:p>
                    </w:txbxContent>
                  </v:textbox>
                </v:shape>
                <v:shape id="Textbox 203" o:spid="_x0000_s1163" type="#_x0000_t202" style="position:absolute;left:18017;top:30922;width:8197;height:1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" filled="f" stroked="f">
                  <v:textbox inset="0,0,0,0">
                    <w:txbxContent>
                      <w:p w14:paraId="3ADEB154" w14:textId="77777777" w:rsidR="00086331" w:rsidRDefault="00000000">
                        <w:pPr>
                          <w:spacing w:line="209" w:lineRule="exact"/>
                          <w:rPr>
                            <w:rFonts w:ascii="Consolas"/>
                            <w:sz w:val="21"/>
                          </w:rPr>
                        </w:pPr>
                        <w:proofErr w:type="gramStart"/>
                        <w:r>
                          <w:rPr>
                            <w:rFonts w:ascii="Consolas"/>
                            <w:color w:val="495565"/>
                            <w:spacing w:val="-2"/>
                            <w:sz w:val="21"/>
                          </w:rPr>
                          <w:t>VARCHAR(</w:t>
                        </w:r>
                        <w:proofErr w:type="gramEnd"/>
                        <w:r>
                          <w:rPr>
                            <w:rFonts w:ascii="Consolas"/>
                            <w:color w:val="495565"/>
                            <w:spacing w:val="-2"/>
                            <w:sz w:val="21"/>
                          </w:rPr>
                          <w:t>20)</w:t>
                        </w:r>
                      </w:p>
                    </w:txbxContent>
                  </v:textbox>
                </v:shape>
                <v:shape id="Textbox 204" o:spid="_x0000_s1164" type="#_x0000_t202" style="position:absolute;left:44620;top:30799;width:7137;height:14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" filled="f" stroked="f">
                  <v:textbox inset="0,0,0,0">
                    <w:txbxContent>
                      <w:p w14:paraId="6A785DFD" w14:textId="77777777" w:rsidR="00086331" w:rsidRDefault="00000000">
                        <w:pPr>
                          <w:spacing w:line="233" w:lineRule="exact"/>
                        </w:pPr>
                        <w:r>
                          <w:rPr>
                            <w:color w:val="495565"/>
                            <w:spacing w:val="-2"/>
                          </w:rPr>
                          <w:t>user</w:t>
                        </w:r>
                        <w:r>
                          <w:rPr>
                            <w:color w:val="495565"/>
                            <w:spacing w:val="-2"/>
                            <w:sz w:val="24"/>
                          </w:rPr>
                          <w:t>/</w:t>
                        </w:r>
                        <w:r>
                          <w:rPr>
                            <w:color w:val="495565"/>
                            <w:spacing w:val="-2"/>
                          </w:rPr>
                          <w:t>admin</w:t>
                        </w:r>
                      </w:p>
                    </w:txbxContent>
                  </v:textbox>
                </v:shape>
                <v:shape id="Textbox 205" o:spid="_x0000_s1165" type="#_x0000_t202" style="position:absolute;left:1974;top:35208;width:7462;height:1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" filled="f" stroked="f">
                  <v:textbox inset="0,0,0,0">
                    <w:txbxContent>
                      <w:p w14:paraId="5EE165F8" w14:textId="77777777" w:rsidR="00086331" w:rsidRDefault="00000000">
                        <w:pPr>
                          <w:spacing w:line="209" w:lineRule="exact"/>
                          <w:rPr>
                            <w:rFonts w:ascii="Consolas"/>
                            <w:sz w:val="21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1D2938"/>
                            <w:spacing w:val="-2"/>
                            <w:sz w:val="21"/>
                          </w:rPr>
                          <w:t>created_at</w:t>
                        </w:r>
                        <w:proofErr w:type="spellEnd"/>
                      </w:p>
                    </w:txbxContent>
                  </v:textbox>
                </v:shape>
                <v:shape id="Textbox 206" o:spid="_x0000_s1166" type="#_x0000_t202" style="position:absolute;left:18017;top:35208;width:5994;height:1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" filled="f" stroked="f">
                  <v:textbox inset="0,0,0,0">
                    <w:txbxContent>
                      <w:p w14:paraId="2F089070" w14:textId="77777777" w:rsidR="00086331" w:rsidRDefault="00000000">
                        <w:pPr>
                          <w:spacing w:line="209" w:lineRule="exac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95565"/>
                            <w:spacing w:val="-2"/>
                            <w:sz w:val="21"/>
                          </w:rPr>
                          <w:t>DATETIME</w:t>
                        </w:r>
                      </w:p>
                    </w:txbxContent>
                  </v:textbox>
                </v:shape>
                <v:shape id="Textbox 207" o:spid="_x0000_s1167" type="#_x0000_t202" style="position:absolute;left:44620;top:35191;width:10763;height:1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" filled="f" stroked="f">
                  <v:textbox inset="0,0,0,0">
                    <w:txbxContent>
                      <w:p w14:paraId="0B787107" w14:textId="77777777" w:rsidR="00086331" w:rsidRDefault="00000000">
                        <w:pPr>
                          <w:spacing w:line="205" w:lineRule="exact"/>
                        </w:pPr>
                        <w:r>
                          <w:rPr>
                            <w:color w:val="495565"/>
                          </w:rPr>
                          <w:t>Registration</w:t>
                        </w:r>
                        <w:r>
                          <w:rPr>
                            <w:color w:val="495565"/>
                            <w:spacing w:val="-10"/>
                          </w:rPr>
                          <w:t xml:space="preserve"> </w:t>
                        </w:r>
                        <w:r>
                          <w:rPr>
                            <w:color w:val="495565"/>
                            <w:spacing w:val="-4"/>
                          </w:rPr>
                          <w:t>date</w:t>
                        </w:r>
                      </w:p>
                    </w:txbxContent>
                  </v:textbox>
                </v:shape>
                <v:shape id="Textbox 208" o:spid="_x0000_s1168" type="#_x0000_t202" style="position:absolute;left:476;top:8385;width:60960;height:3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" filled="f" stroked="f">
                  <v:textbox inset="0,0,0,0">
                    <w:txbxContent>
                      <w:p w14:paraId="3710F8E7" w14:textId="77777777" w:rsidR="00086331" w:rsidRDefault="00000000">
                        <w:pPr>
                          <w:tabs>
                            <w:tab w:val="left" w:pos="2762"/>
                            <w:tab w:val="left" w:pos="5141"/>
                            <w:tab w:val="left" w:pos="6951"/>
                          </w:tabs>
                          <w:spacing w:before="181"/>
                          <w:ind w:left="236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354152"/>
                            <w:spacing w:val="9"/>
                            <w:w w:val="90"/>
                            <w:sz w:val="19"/>
                          </w:rPr>
                          <w:t>FIELD</w:t>
                        </w:r>
                        <w:r>
                          <w:rPr>
                            <w:rFonts w:ascii="Arial"/>
                            <w:b/>
                            <w:color w:val="354152"/>
                            <w:spacing w:val="2"/>
                            <w:w w:val="9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354152"/>
                            <w:spacing w:val="-4"/>
                            <w:sz w:val="19"/>
                          </w:rPr>
                          <w:t>NAME</w:t>
                        </w:r>
                        <w:r>
                          <w:rPr>
                            <w:rFonts w:ascii="Arial"/>
                            <w:b/>
                            <w:color w:val="354152"/>
                            <w:sz w:val="19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354152"/>
                            <w:spacing w:val="-4"/>
                            <w:sz w:val="19"/>
                          </w:rPr>
                          <w:t>DATA</w:t>
                        </w:r>
                        <w:r>
                          <w:rPr>
                            <w:rFonts w:ascii="Arial"/>
                            <w:b/>
                            <w:color w:val="354152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354152"/>
                            <w:spacing w:val="-4"/>
                            <w:sz w:val="19"/>
                          </w:rPr>
                          <w:t>TYPE</w:t>
                        </w:r>
                        <w:r>
                          <w:rPr>
                            <w:rFonts w:ascii="Arial"/>
                            <w:b/>
                            <w:color w:val="354152"/>
                            <w:sz w:val="19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354152"/>
                            <w:spacing w:val="-5"/>
                            <w:sz w:val="19"/>
                          </w:rPr>
                          <w:t>KEY</w:t>
                        </w:r>
                        <w:r>
                          <w:rPr>
                            <w:rFonts w:ascii="Arial"/>
                            <w:b/>
                            <w:color w:val="354152"/>
                            <w:sz w:val="19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354152"/>
                            <w:spacing w:val="-2"/>
                            <w:sz w:val="19"/>
                          </w:rPr>
                          <w:t>DESCRIPTION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958930F" w14:textId="77777777" w:rsidR="00086331" w:rsidRDefault="00086331">
      <w:pPr>
        <w:pStyle w:val="BodyText"/>
        <w:spacing w:before="10"/>
        <w:rPr>
          <w:sz w:val="20"/>
        </w:rPr>
      </w:pPr>
    </w:p>
    <w:tbl>
      <w:tblPr>
        <w:tblW w:w="0" w:type="auto"/>
        <w:tblInd w:w="349" w:type="dxa"/>
        <w:tblBorders>
          <w:top w:val="single" w:sz="24" w:space="0" w:color="E5E7EB"/>
          <w:left w:val="single" w:sz="24" w:space="0" w:color="E5E7EB"/>
          <w:bottom w:val="single" w:sz="24" w:space="0" w:color="E5E7EB"/>
          <w:right w:val="single" w:sz="24" w:space="0" w:color="E5E7EB"/>
          <w:insideH w:val="single" w:sz="24" w:space="0" w:color="E5E7EB"/>
          <w:insideV w:val="single" w:sz="24" w:space="0" w:color="E5E7E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37"/>
        <w:gridCol w:w="7637"/>
      </w:tblGrid>
      <w:tr w:rsidR="00086331" w14:paraId="6987F045" w14:textId="77777777">
        <w:trPr>
          <w:trHeight w:val="1217"/>
        </w:trPr>
        <w:tc>
          <w:tcPr>
            <w:tcW w:w="9574" w:type="dxa"/>
            <w:gridSpan w:val="2"/>
            <w:tcBorders>
              <w:bottom w:val="nil"/>
            </w:tcBorders>
          </w:tcPr>
          <w:p w14:paraId="560EA9CC" w14:textId="77777777" w:rsidR="00086331" w:rsidRDefault="00000000">
            <w:pPr>
              <w:pStyle w:val="TableParagraph"/>
              <w:spacing w:before="291"/>
              <w:ind w:left="221"/>
              <w:rPr>
                <w:rFonts w:ascii="Trebuchet MS"/>
                <w:b/>
                <w:sz w:val="27"/>
              </w:rPr>
            </w:pPr>
            <w:r>
              <w:rPr>
                <w:rFonts w:ascii="Trebuchet MS"/>
                <w:b/>
                <w:noProof/>
                <w:sz w:val="27"/>
              </w:rPr>
              <mc:AlternateContent>
                <mc:Choice Requires="wpg">
                  <w:drawing>
                    <wp:anchor distT="0" distB="0" distL="0" distR="0" simplePos="0" relativeHeight="486951936" behindDoc="1" locked="0" layoutInCell="1" allowOverlap="1" wp14:anchorId="52A3146E" wp14:editId="555397B3">
                      <wp:simplePos x="0" y="0"/>
                      <wp:positionH relativeFrom="column">
                        <wp:posOffset>-55666</wp:posOffset>
                      </wp:positionH>
                      <wp:positionV relativeFrom="paragraph">
                        <wp:posOffset>-37133</wp:posOffset>
                      </wp:positionV>
                      <wp:extent cx="6193790" cy="4169410"/>
                      <wp:effectExtent l="0" t="0" r="0" b="0"/>
                      <wp:wrapNone/>
                      <wp:docPr id="209" name="Group 20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193790" cy="4169410"/>
                                <a:chOff x="0" y="0"/>
                                <a:chExt cx="6193790" cy="4169410"/>
                              </a:xfrm>
                            </wpg:grpSpPr>
                            <wps:wsp>
                              <wps:cNvPr id="210" name="Graphic 210"/>
                              <wps:cNvSpPr/>
                              <wps:spPr>
                                <a:xfrm>
                                  <a:off x="-12" y="12"/>
                                  <a:ext cx="6193790" cy="41694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93790" h="4169410">
                                      <a:moveTo>
                                        <a:pt x="619353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169232"/>
                                      </a:lnTo>
                                      <a:lnTo>
                                        <a:pt x="21336" y="4169232"/>
                                      </a:lnTo>
                                      <a:lnTo>
                                        <a:pt x="38100" y="4169232"/>
                                      </a:lnTo>
                                      <a:lnTo>
                                        <a:pt x="38100" y="125730"/>
                                      </a:lnTo>
                                      <a:lnTo>
                                        <a:pt x="38557" y="116344"/>
                                      </a:lnTo>
                                      <a:lnTo>
                                        <a:pt x="54140" y="72796"/>
                                      </a:lnTo>
                                      <a:lnTo>
                                        <a:pt x="88404" y="41732"/>
                                      </a:lnTo>
                                      <a:lnTo>
                                        <a:pt x="133350" y="30480"/>
                                      </a:lnTo>
                                      <a:lnTo>
                                        <a:pt x="6057900" y="30480"/>
                                      </a:lnTo>
                                      <a:lnTo>
                                        <a:pt x="6102845" y="41732"/>
                                      </a:lnTo>
                                      <a:lnTo>
                                        <a:pt x="6137122" y="72796"/>
                                      </a:lnTo>
                                      <a:lnTo>
                                        <a:pt x="6152705" y="116344"/>
                                      </a:lnTo>
                                      <a:lnTo>
                                        <a:pt x="6153150" y="125730"/>
                                      </a:lnTo>
                                      <a:lnTo>
                                        <a:pt x="6153150" y="4169232"/>
                                      </a:lnTo>
                                      <a:lnTo>
                                        <a:pt x="6172200" y="4169232"/>
                                      </a:lnTo>
                                      <a:lnTo>
                                        <a:pt x="6193536" y="4169232"/>
                                      </a:lnTo>
                                      <a:lnTo>
                                        <a:pt x="6193536" y="30480"/>
                                      </a:lnTo>
                                      <a:lnTo>
                                        <a:pt x="619353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>
                                    <a:alpha val="101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9B3FCB7" id="Group 209" o:spid="_x0000_s1026" style="position:absolute;margin-left:-4.4pt;margin-top:-2.9pt;width:487.7pt;height:328.3pt;z-index:-16364544;mso-wrap-distance-left:0;mso-wrap-distance-right:0" coordsize="61937,416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">
                      <v:shape id="Graphic 210" o:spid="_x0000_s1027" style="position:absolute;width:61937;height:41694;visibility:visible;mso-wrap-style:square;v-text-anchor:top" coordsize="6193790,4169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" path="m6193536,l,,,4169232r21336,l38100,4169232r,-4043502l38557,116344,54140,72796,88404,41732,133350,30480r5924550,l6102845,41732r34277,31064l6152705,116344r445,9386l6153150,4169232r19050,l6193536,4169232r,-4138752l6193536,xe" fillcolor="black" stroked="f">
                        <v:fill opacity="6682f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rebuchet MS"/>
                <w:b/>
                <w:noProof/>
                <w:sz w:val="27"/>
              </w:rPr>
              <mc:AlternateContent>
                <mc:Choice Requires="wpg">
                  <w:drawing>
                    <wp:anchor distT="0" distB="0" distL="0" distR="0" simplePos="0" relativeHeight="486952448" behindDoc="1" locked="0" layoutInCell="1" allowOverlap="1" wp14:anchorId="02EFA2C5" wp14:editId="3E4412E5">
                      <wp:simplePos x="0" y="0"/>
                      <wp:positionH relativeFrom="column">
                        <wp:posOffset>-8041</wp:posOffset>
                      </wp:positionH>
                      <wp:positionV relativeFrom="paragraph">
                        <wp:posOffset>2870</wp:posOffset>
                      </wp:positionV>
                      <wp:extent cx="6096000" cy="800100"/>
                      <wp:effectExtent l="0" t="0" r="0" b="0"/>
                      <wp:wrapNone/>
                      <wp:docPr id="211" name="Group 2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096000" cy="800100"/>
                                <a:chOff x="0" y="0"/>
                                <a:chExt cx="6096000" cy="800100"/>
                              </a:xfrm>
                            </wpg:grpSpPr>
                            <wps:wsp>
                              <wps:cNvPr id="212" name="Graphic 212"/>
                              <wps:cNvSpPr/>
                              <wps:spPr>
                                <a:xfrm>
                                  <a:off x="0" y="0"/>
                                  <a:ext cx="6096000" cy="800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96000" h="800100">
                                      <a:moveTo>
                                        <a:pt x="6095999" y="800099"/>
                                      </a:moveTo>
                                      <a:lnTo>
                                        <a:pt x="0" y="800099"/>
                                      </a:lnTo>
                                      <a:lnTo>
                                        <a:pt x="0" y="85725"/>
                                      </a:lnTo>
                                      <a:lnTo>
                                        <a:pt x="10133" y="45273"/>
                                      </a:lnTo>
                                      <a:lnTo>
                                        <a:pt x="38089" y="14433"/>
                                      </a:lnTo>
                                      <a:lnTo>
                                        <a:pt x="77280" y="408"/>
                                      </a:lnTo>
                                      <a:lnTo>
                                        <a:pt x="85725" y="0"/>
                                      </a:lnTo>
                                      <a:lnTo>
                                        <a:pt x="6010274" y="0"/>
                                      </a:lnTo>
                                      <a:lnTo>
                                        <a:pt x="6050725" y="10133"/>
                                      </a:lnTo>
                                      <a:lnTo>
                                        <a:pt x="6081564" y="38089"/>
                                      </a:lnTo>
                                      <a:lnTo>
                                        <a:pt x="6095591" y="77280"/>
                                      </a:lnTo>
                                      <a:lnTo>
                                        <a:pt x="6095999" y="80009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7EFA92D" id="Group 211" o:spid="_x0000_s1026" style="position:absolute;margin-left:-.65pt;margin-top:.25pt;width:480pt;height:63pt;z-index:-16364032;mso-wrap-distance-left:0;mso-wrap-distance-right:0" coordsize="60960,8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">
                      <v:shape id="Graphic 212" o:spid="_x0000_s1027" style="position:absolute;width:60960;height:8001;visibility:visible;mso-wrap-style:square;v-text-anchor:top" coordsize="6096000,800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" path="m6095999,800099l,800099,,85725,10133,45273,38089,14433,77280,408,85725,,6010274,r40451,10133l6081564,38089r14027,39191l6095999,800099xe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rebuchet MS"/>
                <w:b/>
                <w:color w:val="ABABAB"/>
                <w:spacing w:val="-2"/>
                <w:w w:val="110"/>
                <w:sz w:val="27"/>
              </w:rPr>
              <w:t>Vehicles</w:t>
            </w:r>
          </w:p>
          <w:p w14:paraId="0B94E0FD" w14:textId="77777777" w:rsidR="00086331" w:rsidRDefault="00000000">
            <w:pPr>
              <w:pStyle w:val="TableParagraph"/>
              <w:spacing w:before="142"/>
              <w:ind w:left="221"/>
            </w:pPr>
            <w:r>
              <w:rPr>
                <w:color w:val="818286"/>
              </w:rPr>
              <w:t>Stores</w:t>
            </w:r>
            <w:r>
              <w:rPr>
                <w:color w:val="818286"/>
                <w:spacing w:val="2"/>
              </w:rPr>
              <w:t xml:space="preserve"> </w:t>
            </w:r>
            <w:r>
              <w:rPr>
                <w:color w:val="818286"/>
              </w:rPr>
              <w:t>vehicle</w:t>
            </w:r>
            <w:r>
              <w:rPr>
                <w:color w:val="818286"/>
                <w:spacing w:val="1"/>
              </w:rPr>
              <w:t xml:space="preserve"> </w:t>
            </w:r>
            <w:r>
              <w:rPr>
                <w:color w:val="818286"/>
                <w:spacing w:val="-2"/>
              </w:rPr>
              <w:t>inventory</w:t>
            </w:r>
          </w:p>
        </w:tc>
      </w:tr>
      <w:tr w:rsidR="00086331" w14:paraId="4CB88108" w14:textId="77777777">
        <w:trPr>
          <w:trHeight w:val="599"/>
        </w:trPr>
        <w:tc>
          <w:tcPr>
            <w:tcW w:w="1937" w:type="dxa"/>
            <w:tcBorders>
              <w:top w:val="nil"/>
              <w:bottom w:val="single" w:sz="6" w:space="0" w:color="E5E7EB"/>
              <w:right w:val="nil"/>
            </w:tcBorders>
            <w:shd w:val="clear" w:color="auto" w:fill="FFFFFF"/>
          </w:tcPr>
          <w:p w14:paraId="1F198745" w14:textId="77777777" w:rsidR="00086331" w:rsidRDefault="00086331">
            <w:pPr>
              <w:pStyle w:val="TableParagraph"/>
              <w:spacing w:before="24"/>
              <w:rPr>
                <w:sz w:val="18"/>
              </w:rPr>
            </w:pPr>
          </w:p>
          <w:p w14:paraId="316733BD" w14:textId="77777777" w:rsidR="00086331" w:rsidRDefault="00000000">
            <w:pPr>
              <w:pStyle w:val="TableParagraph"/>
              <w:ind w:left="221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354152"/>
                <w:spacing w:val="9"/>
                <w:w w:val="90"/>
                <w:sz w:val="19"/>
              </w:rPr>
              <w:t>FIELD</w:t>
            </w:r>
            <w:r>
              <w:rPr>
                <w:rFonts w:ascii="Arial"/>
                <w:b/>
                <w:color w:val="354152"/>
                <w:spacing w:val="2"/>
                <w:w w:val="90"/>
                <w:sz w:val="19"/>
              </w:rPr>
              <w:t xml:space="preserve"> </w:t>
            </w:r>
            <w:r>
              <w:rPr>
                <w:rFonts w:ascii="Arial"/>
                <w:b/>
                <w:color w:val="354152"/>
                <w:spacing w:val="-4"/>
                <w:sz w:val="19"/>
              </w:rPr>
              <w:t>NAME</w:t>
            </w:r>
          </w:p>
        </w:tc>
        <w:tc>
          <w:tcPr>
            <w:tcW w:w="7637" w:type="dxa"/>
            <w:tcBorders>
              <w:top w:val="nil"/>
              <w:left w:val="nil"/>
              <w:bottom w:val="single" w:sz="6" w:space="0" w:color="E5E7EB"/>
            </w:tcBorders>
            <w:shd w:val="clear" w:color="auto" w:fill="FFFFFF"/>
          </w:tcPr>
          <w:p w14:paraId="5F38B30C" w14:textId="77777777" w:rsidR="00086331" w:rsidRDefault="00086331">
            <w:pPr>
              <w:pStyle w:val="TableParagraph"/>
              <w:spacing w:before="24"/>
              <w:rPr>
                <w:sz w:val="18"/>
              </w:rPr>
            </w:pPr>
          </w:p>
          <w:p w14:paraId="1D39C7F3" w14:textId="77777777" w:rsidR="00086331" w:rsidRDefault="00000000">
            <w:pPr>
              <w:pStyle w:val="TableParagraph"/>
              <w:tabs>
                <w:tab w:val="left" w:pos="3290"/>
                <w:tab w:val="left" w:pos="4608"/>
              </w:tabs>
              <w:ind w:left="578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354152"/>
                <w:spacing w:val="-4"/>
                <w:sz w:val="19"/>
              </w:rPr>
              <w:t>DATA</w:t>
            </w:r>
            <w:r>
              <w:rPr>
                <w:rFonts w:ascii="Arial"/>
                <w:b/>
                <w:color w:val="354152"/>
                <w:spacing w:val="-6"/>
                <w:sz w:val="19"/>
              </w:rPr>
              <w:t xml:space="preserve"> </w:t>
            </w:r>
            <w:r>
              <w:rPr>
                <w:rFonts w:ascii="Arial"/>
                <w:b/>
                <w:color w:val="354152"/>
                <w:spacing w:val="-4"/>
                <w:sz w:val="19"/>
              </w:rPr>
              <w:t>TYPE</w:t>
            </w:r>
            <w:r>
              <w:rPr>
                <w:rFonts w:ascii="Arial"/>
                <w:b/>
                <w:color w:val="354152"/>
                <w:sz w:val="19"/>
              </w:rPr>
              <w:tab/>
            </w:r>
            <w:r>
              <w:rPr>
                <w:rFonts w:ascii="Arial"/>
                <w:b/>
                <w:color w:val="354152"/>
                <w:spacing w:val="-5"/>
                <w:sz w:val="19"/>
              </w:rPr>
              <w:t>KEY</w:t>
            </w:r>
            <w:r>
              <w:rPr>
                <w:rFonts w:ascii="Arial"/>
                <w:b/>
                <w:color w:val="354152"/>
                <w:sz w:val="19"/>
              </w:rPr>
              <w:tab/>
            </w:r>
            <w:r>
              <w:rPr>
                <w:rFonts w:ascii="Arial"/>
                <w:b/>
                <w:color w:val="354152"/>
                <w:spacing w:val="-2"/>
                <w:sz w:val="19"/>
              </w:rPr>
              <w:t>DESCRIPTION</w:t>
            </w:r>
          </w:p>
        </w:tc>
      </w:tr>
      <w:tr w:rsidR="00086331" w14:paraId="269D5972" w14:textId="77777777">
        <w:trPr>
          <w:trHeight w:val="659"/>
        </w:trPr>
        <w:tc>
          <w:tcPr>
            <w:tcW w:w="1937" w:type="dxa"/>
            <w:tcBorders>
              <w:top w:val="single" w:sz="6" w:space="0" w:color="E5E7EB"/>
              <w:bottom w:val="single" w:sz="6" w:space="0" w:color="F2F4F6"/>
              <w:right w:val="nil"/>
            </w:tcBorders>
          </w:tcPr>
          <w:p w14:paraId="5D3ADBE2" w14:textId="77777777" w:rsidR="00086331" w:rsidRDefault="00086331">
            <w:pPr>
              <w:pStyle w:val="TableParagraph"/>
              <w:spacing w:before="5"/>
              <w:rPr>
                <w:sz w:val="21"/>
              </w:rPr>
            </w:pPr>
          </w:p>
          <w:p w14:paraId="36124DFC" w14:textId="77777777" w:rsidR="00086331" w:rsidRDefault="00000000">
            <w:pPr>
              <w:pStyle w:val="TableParagraph"/>
              <w:ind w:left="221"/>
              <w:rPr>
                <w:rFonts w:ascii="Consolas"/>
                <w:sz w:val="21"/>
              </w:rPr>
            </w:pPr>
            <w:proofErr w:type="spellStart"/>
            <w:r>
              <w:rPr>
                <w:rFonts w:ascii="Consolas"/>
                <w:color w:val="1D2938"/>
                <w:spacing w:val="-2"/>
                <w:sz w:val="21"/>
              </w:rPr>
              <w:t>vehicle_id</w:t>
            </w:r>
            <w:proofErr w:type="spellEnd"/>
          </w:p>
        </w:tc>
        <w:tc>
          <w:tcPr>
            <w:tcW w:w="7637" w:type="dxa"/>
            <w:tcBorders>
              <w:top w:val="single" w:sz="6" w:space="0" w:color="E5E7EB"/>
              <w:left w:val="nil"/>
              <w:bottom w:val="single" w:sz="6" w:space="0" w:color="F2F4F6"/>
            </w:tcBorders>
          </w:tcPr>
          <w:p w14:paraId="77469110" w14:textId="77777777" w:rsidR="00086331" w:rsidRDefault="00086331">
            <w:pPr>
              <w:pStyle w:val="TableParagraph"/>
              <w:spacing w:before="10"/>
              <w:rPr>
                <w:sz w:val="21"/>
              </w:rPr>
            </w:pPr>
          </w:p>
          <w:p w14:paraId="69380ED1" w14:textId="77777777" w:rsidR="00086331" w:rsidRDefault="00000000">
            <w:pPr>
              <w:pStyle w:val="TableParagraph"/>
              <w:tabs>
                <w:tab w:val="left" w:pos="3410"/>
                <w:tab w:val="left" w:pos="4608"/>
              </w:tabs>
              <w:ind w:left="578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6952960" behindDoc="1" locked="0" layoutInCell="1" allowOverlap="1" wp14:anchorId="54959EEE" wp14:editId="0AFEE2BC">
                      <wp:simplePos x="0" y="0"/>
                      <wp:positionH relativeFrom="column">
                        <wp:posOffset>2076408</wp:posOffset>
                      </wp:positionH>
                      <wp:positionV relativeFrom="paragraph">
                        <wp:posOffset>-23378</wp:posOffset>
                      </wp:positionV>
                      <wp:extent cx="304800" cy="219075"/>
                      <wp:effectExtent l="0" t="0" r="0" b="0"/>
                      <wp:wrapNone/>
                      <wp:docPr id="213" name="Group 2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04800" cy="219075"/>
                                <a:chOff x="0" y="0"/>
                                <a:chExt cx="304800" cy="219075"/>
                              </a:xfrm>
                            </wpg:grpSpPr>
                            <wps:wsp>
                              <wps:cNvPr id="214" name="Graphic 214"/>
                              <wps:cNvSpPr/>
                              <wps:spPr>
                                <a:xfrm>
                                  <a:off x="0" y="0"/>
                                  <a:ext cx="304800" cy="2190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4800" h="219075">
                                      <a:moveTo>
                                        <a:pt x="271752" y="219074"/>
                                      </a:moveTo>
                                      <a:lnTo>
                                        <a:pt x="33047" y="219074"/>
                                      </a:lnTo>
                                      <a:lnTo>
                                        <a:pt x="28187" y="218107"/>
                                      </a:lnTo>
                                      <a:lnTo>
                                        <a:pt x="966" y="190886"/>
                                      </a:lnTo>
                                      <a:lnTo>
                                        <a:pt x="0" y="186026"/>
                                      </a:lnTo>
                                      <a:lnTo>
                                        <a:pt x="0" y="180974"/>
                                      </a:lnTo>
                                      <a:lnTo>
                                        <a:pt x="0" y="33047"/>
                                      </a:lnTo>
                                      <a:lnTo>
                                        <a:pt x="28187" y="966"/>
                                      </a:lnTo>
                                      <a:lnTo>
                                        <a:pt x="33047" y="0"/>
                                      </a:lnTo>
                                      <a:lnTo>
                                        <a:pt x="271752" y="0"/>
                                      </a:lnTo>
                                      <a:lnTo>
                                        <a:pt x="303833" y="28186"/>
                                      </a:lnTo>
                                      <a:lnTo>
                                        <a:pt x="304799" y="33047"/>
                                      </a:lnTo>
                                      <a:lnTo>
                                        <a:pt x="304799" y="186026"/>
                                      </a:lnTo>
                                      <a:lnTo>
                                        <a:pt x="276612" y="218107"/>
                                      </a:lnTo>
                                      <a:lnTo>
                                        <a:pt x="271752" y="2190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4CBC0AA" id="Group 213" o:spid="_x0000_s1026" style="position:absolute;margin-left:163.5pt;margin-top:-1.85pt;width:24pt;height:17.25pt;z-index:-16363520;mso-wrap-distance-left:0;mso-wrap-distance-right:0" coordsize="304800,2190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">
                      <v:shape id="Graphic 214" o:spid="_x0000_s1027" style="position:absolute;width:304800;height:219075;visibility:visible;mso-wrap-style:square;v-text-anchor:top" coordsize="304800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" path="m271752,219074r-238705,l28187,218107,966,190886,,186026r,-5052l,33047,28187,966,33047,,271752,r32081,28186l304799,33047r,152979l276612,218107r-4860,967xe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nsolas"/>
                <w:color w:val="495565"/>
                <w:spacing w:val="-2"/>
                <w:position w:val="1"/>
                <w:sz w:val="21"/>
              </w:rPr>
              <w:t>INTEGER</w:t>
            </w:r>
            <w:r>
              <w:rPr>
                <w:rFonts w:ascii="Consolas"/>
                <w:color w:val="495565"/>
                <w:position w:val="1"/>
                <w:sz w:val="21"/>
              </w:rPr>
              <w:tab/>
            </w:r>
            <w:r>
              <w:rPr>
                <w:rFonts w:ascii="Arial"/>
                <w:b/>
                <w:color w:val="ABABAB"/>
                <w:spacing w:val="-5"/>
                <w:sz w:val="19"/>
              </w:rPr>
              <w:t>PK</w:t>
            </w:r>
            <w:r>
              <w:rPr>
                <w:rFonts w:ascii="Arial"/>
                <w:b/>
                <w:color w:val="ABABAB"/>
                <w:sz w:val="19"/>
              </w:rPr>
              <w:tab/>
            </w:r>
            <w:r>
              <w:rPr>
                <w:color w:val="495565"/>
              </w:rPr>
              <w:t xml:space="preserve">Primary </w:t>
            </w:r>
            <w:r>
              <w:rPr>
                <w:color w:val="495565"/>
                <w:spacing w:val="-5"/>
              </w:rPr>
              <w:t>key</w:t>
            </w:r>
          </w:p>
        </w:tc>
      </w:tr>
      <w:tr w:rsidR="00086331" w14:paraId="5CF6C7C8" w14:textId="77777777">
        <w:trPr>
          <w:trHeight w:val="659"/>
        </w:trPr>
        <w:tc>
          <w:tcPr>
            <w:tcW w:w="1937" w:type="dxa"/>
            <w:tcBorders>
              <w:top w:val="single" w:sz="6" w:space="0" w:color="F2F4F6"/>
              <w:bottom w:val="single" w:sz="6" w:space="0" w:color="F2F4F6"/>
              <w:right w:val="nil"/>
            </w:tcBorders>
          </w:tcPr>
          <w:p w14:paraId="7D7D2501" w14:textId="77777777" w:rsidR="00086331" w:rsidRDefault="00086331">
            <w:pPr>
              <w:pStyle w:val="TableParagraph"/>
              <w:spacing w:before="5"/>
              <w:rPr>
                <w:sz w:val="21"/>
              </w:rPr>
            </w:pPr>
          </w:p>
          <w:p w14:paraId="45019937" w14:textId="77777777" w:rsidR="00086331" w:rsidRDefault="00000000">
            <w:pPr>
              <w:pStyle w:val="TableParagraph"/>
              <w:ind w:left="221"/>
              <w:rPr>
                <w:rFonts w:ascii="Consolas"/>
                <w:sz w:val="21"/>
              </w:rPr>
            </w:pPr>
            <w:r>
              <w:rPr>
                <w:rFonts w:ascii="Consolas"/>
                <w:color w:val="1D2938"/>
                <w:spacing w:val="-2"/>
                <w:sz w:val="21"/>
              </w:rPr>
              <w:t>brand</w:t>
            </w:r>
          </w:p>
        </w:tc>
        <w:tc>
          <w:tcPr>
            <w:tcW w:w="7637" w:type="dxa"/>
            <w:tcBorders>
              <w:top w:val="single" w:sz="6" w:space="0" w:color="F2F4F6"/>
              <w:left w:val="nil"/>
              <w:bottom w:val="single" w:sz="6" w:space="0" w:color="F2F4F6"/>
            </w:tcBorders>
          </w:tcPr>
          <w:p w14:paraId="695FA493" w14:textId="77777777" w:rsidR="00086331" w:rsidRDefault="00086331">
            <w:pPr>
              <w:pStyle w:val="TableParagraph"/>
              <w:spacing w:before="10"/>
              <w:rPr>
                <w:sz w:val="21"/>
              </w:rPr>
            </w:pPr>
          </w:p>
          <w:p w14:paraId="15399431" w14:textId="77777777" w:rsidR="00086331" w:rsidRDefault="00000000">
            <w:pPr>
              <w:pStyle w:val="TableParagraph"/>
              <w:tabs>
                <w:tab w:val="left" w:pos="4608"/>
              </w:tabs>
              <w:ind w:left="578"/>
            </w:pPr>
            <w:proofErr w:type="gramStart"/>
            <w:r>
              <w:rPr>
                <w:rFonts w:ascii="Consolas"/>
                <w:color w:val="495565"/>
                <w:spacing w:val="-2"/>
                <w:position w:val="1"/>
                <w:sz w:val="21"/>
              </w:rPr>
              <w:t>VARCHAR(</w:t>
            </w:r>
            <w:proofErr w:type="gramEnd"/>
            <w:r>
              <w:rPr>
                <w:rFonts w:ascii="Consolas"/>
                <w:color w:val="495565"/>
                <w:spacing w:val="-2"/>
                <w:position w:val="1"/>
                <w:sz w:val="21"/>
              </w:rPr>
              <w:t>50)</w:t>
            </w:r>
            <w:r>
              <w:rPr>
                <w:rFonts w:ascii="Consolas"/>
                <w:color w:val="495565"/>
                <w:position w:val="1"/>
                <w:sz w:val="21"/>
              </w:rPr>
              <w:tab/>
            </w:r>
            <w:r>
              <w:rPr>
                <w:color w:val="495565"/>
              </w:rPr>
              <w:t>Car</w:t>
            </w:r>
            <w:r>
              <w:rPr>
                <w:color w:val="495565"/>
                <w:spacing w:val="-8"/>
              </w:rPr>
              <w:t xml:space="preserve"> </w:t>
            </w:r>
            <w:r>
              <w:rPr>
                <w:color w:val="495565"/>
                <w:spacing w:val="-4"/>
              </w:rPr>
              <w:t>brand</w:t>
            </w:r>
          </w:p>
        </w:tc>
      </w:tr>
      <w:tr w:rsidR="00086331" w14:paraId="52D41CC4" w14:textId="77777777">
        <w:trPr>
          <w:trHeight w:val="659"/>
        </w:trPr>
        <w:tc>
          <w:tcPr>
            <w:tcW w:w="1937" w:type="dxa"/>
            <w:tcBorders>
              <w:top w:val="single" w:sz="6" w:space="0" w:color="F2F4F6"/>
              <w:bottom w:val="single" w:sz="6" w:space="0" w:color="F2F4F6"/>
              <w:right w:val="nil"/>
            </w:tcBorders>
          </w:tcPr>
          <w:p w14:paraId="025B3567" w14:textId="77777777" w:rsidR="00086331" w:rsidRDefault="00086331">
            <w:pPr>
              <w:pStyle w:val="TableParagraph"/>
              <w:spacing w:before="5"/>
              <w:rPr>
                <w:sz w:val="21"/>
              </w:rPr>
            </w:pPr>
          </w:p>
          <w:p w14:paraId="001C598F" w14:textId="77777777" w:rsidR="00086331" w:rsidRDefault="00000000">
            <w:pPr>
              <w:pStyle w:val="TableParagraph"/>
              <w:ind w:left="221"/>
              <w:rPr>
                <w:rFonts w:ascii="Consolas"/>
                <w:sz w:val="21"/>
              </w:rPr>
            </w:pPr>
            <w:r>
              <w:rPr>
                <w:rFonts w:ascii="Consolas"/>
                <w:color w:val="1D2938"/>
                <w:spacing w:val="-2"/>
                <w:sz w:val="21"/>
              </w:rPr>
              <w:t>model</w:t>
            </w:r>
          </w:p>
        </w:tc>
        <w:tc>
          <w:tcPr>
            <w:tcW w:w="7637" w:type="dxa"/>
            <w:tcBorders>
              <w:top w:val="single" w:sz="6" w:space="0" w:color="F2F4F6"/>
              <w:left w:val="nil"/>
              <w:bottom w:val="single" w:sz="6" w:space="0" w:color="F2F4F6"/>
            </w:tcBorders>
          </w:tcPr>
          <w:p w14:paraId="5AA46BB6" w14:textId="77777777" w:rsidR="00086331" w:rsidRDefault="00086331">
            <w:pPr>
              <w:pStyle w:val="TableParagraph"/>
              <w:spacing w:before="10"/>
              <w:rPr>
                <w:sz w:val="21"/>
              </w:rPr>
            </w:pPr>
          </w:p>
          <w:p w14:paraId="70C50EC2" w14:textId="77777777" w:rsidR="00086331" w:rsidRDefault="00000000">
            <w:pPr>
              <w:pStyle w:val="TableParagraph"/>
              <w:tabs>
                <w:tab w:val="left" w:pos="4608"/>
              </w:tabs>
              <w:ind w:left="578"/>
            </w:pPr>
            <w:proofErr w:type="gramStart"/>
            <w:r>
              <w:rPr>
                <w:rFonts w:ascii="Consolas"/>
                <w:color w:val="495565"/>
                <w:spacing w:val="-2"/>
                <w:position w:val="1"/>
                <w:sz w:val="21"/>
              </w:rPr>
              <w:t>VARCHAR(</w:t>
            </w:r>
            <w:proofErr w:type="gramEnd"/>
            <w:r>
              <w:rPr>
                <w:rFonts w:ascii="Consolas"/>
                <w:color w:val="495565"/>
                <w:spacing w:val="-2"/>
                <w:position w:val="1"/>
                <w:sz w:val="21"/>
              </w:rPr>
              <w:t>50)</w:t>
            </w:r>
            <w:r>
              <w:rPr>
                <w:rFonts w:ascii="Consolas"/>
                <w:color w:val="495565"/>
                <w:position w:val="1"/>
                <w:sz w:val="21"/>
              </w:rPr>
              <w:tab/>
            </w:r>
            <w:r>
              <w:rPr>
                <w:color w:val="495565"/>
              </w:rPr>
              <w:t>Car</w:t>
            </w:r>
            <w:r>
              <w:rPr>
                <w:color w:val="495565"/>
                <w:spacing w:val="-8"/>
              </w:rPr>
              <w:t xml:space="preserve"> </w:t>
            </w:r>
            <w:r>
              <w:rPr>
                <w:color w:val="495565"/>
                <w:spacing w:val="-4"/>
              </w:rPr>
              <w:t>model</w:t>
            </w:r>
          </w:p>
        </w:tc>
      </w:tr>
      <w:tr w:rsidR="00086331" w14:paraId="3665D7F8" w14:textId="77777777">
        <w:trPr>
          <w:trHeight w:val="659"/>
        </w:trPr>
        <w:tc>
          <w:tcPr>
            <w:tcW w:w="1937" w:type="dxa"/>
            <w:tcBorders>
              <w:top w:val="single" w:sz="6" w:space="0" w:color="F2F4F6"/>
              <w:bottom w:val="single" w:sz="6" w:space="0" w:color="F2F4F6"/>
              <w:right w:val="nil"/>
            </w:tcBorders>
          </w:tcPr>
          <w:p w14:paraId="2E606172" w14:textId="77777777" w:rsidR="00086331" w:rsidRDefault="00086331">
            <w:pPr>
              <w:pStyle w:val="TableParagraph"/>
              <w:spacing w:before="5"/>
              <w:rPr>
                <w:sz w:val="21"/>
              </w:rPr>
            </w:pPr>
          </w:p>
          <w:p w14:paraId="42872EE0" w14:textId="77777777" w:rsidR="00086331" w:rsidRDefault="00000000">
            <w:pPr>
              <w:pStyle w:val="TableParagraph"/>
              <w:ind w:left="221"/>
              <w:rPr>
                <w:rFonts w:ascii="Consolas"/>
                <w:sz w:val="21"/>
              </w:rPr>
            </w:pPr>
            <w:r>
              <w:rPr>
                <w:rFonts w:ascii="Consolas"/>
                <w:color w:val="1D2938"/>
                <w:spacing w:val="-4"/>
                <w:sz w:val="21"/>
              </w:rPr>
              <w:t>year</w:t>
            </w:r>
          </w:p>
        </w:tc>
        <w:tc>
          <w:tcPr>
            <w:tcW w:w="7637" w:type="dxa"/>
            <w:tcBorders>
              <w:top w:val="single" w:sz="6" w:space="0" w:color="F2F4F6"/>
              <w:left w:val="nil"/>
              <w:bottom w:val="single" w:sz="6" w:space="0" w:color="F2F4F6"/>
            </w:tcBorders>
          </w:tcPr>
          <w:p w14:paraId="571E26C2" w14:textId="77777777" w:rsidR="00086331" w:rsidRDefault="00086331">
            <w:pPr>
              <w:pStyle w:val="TableParagraph"/>
              <w:spacing w:before="10"/>
              <w:rPr>
                <w:sz w:val="21"/>
              </w:rPr>
            </w:pPr>
          </w:p>
          <w:p w14:paraId="3AC1C315" w14:textId="77777777" w:rsidR="00086331" w:rsidRDefault="00000000">
            <w:pPr>
              <w:pStyle w:val="TableParagraph"/>
              <w:tabs>
                <w:tab w:val="left" w:pos="4608"/>
              </w:tabs>
              <w:ind w:left="578"/>
            </w:pPr>
            <w:r>
              <w:rPr>
                <w:rFonts w:ascii="Consolas"/>
                <w:color w:val="495565"/>
                <w:spacing w:val="-2"/>
                <w:position w:val="1"/>
                <w:sz w:val="21"/>
              </w:rPr>
              <w:t>INTEGER</w:t>
            </w:r>
            <w:r>
              <w:rPr>
                <w:rFonts w:ascii="Consolas"/>
                <w:color w:val="495565"/>
                <w:position w:val="1"/>
                <w:sz w:val="21"/>
              </w:rPr>
              <w:tab/>
            </w:r>
            <w:r>
              <w:rPr>
                <w:color w:val="495565"/>
              </w:rPr>
              <w:t>Manufacturing</w:t>
            </w:r>
            <w:r>
              <w:rPr>
                <w:color w:val="495565"/>
                <w:spacing w:val="35"/>
              </w:rPr>
              <w:t xml:space="preserve"> </w:t>
            </w:r>
            <w:r>
              <w:rPr>
                <w:color w:val="495565"/>
                <w:spacing w:val="-4"/>
              </w:rPr>
              <w:t>year</w:t>
            </w:r>
          </w:p>
        </w:tc>
      </w:tr>
      <w:tr w:rsidR="00086331" w14:paraId="56F7461E" w14:textId="77777777">
        <w:trPr>
          <w:trHeight w:val="659"/>
        </w:trPr>
        <w:tc>
          <w:tcPr>
            <w:tcW w:w="1937" w:type="dxa"/>
            <w:tcBorders>
              <w:top w:val="single" w:sz="6" w:space="0" w:color="F2F4F6"/>
              <w:bottom w:val="double" w:sz="6" w:space="0" w:color="E4E7EB"/>
              <w:right w:val="nil"/>
            </w:tcBorders>
          </w:tcPr>
          <w:p w14:paraId="7C1B08AD" w14:textId="77777777" w:rsidR="00086331" w:rsidRDefault="00086331">
            <w:pPr>
              <w:pStyle w:val="TableParagraph"/>
              <w:spacing w:before="5"/>
              <w:rPr>
                <w:sz w:val="21"/>
              </w:rPr>
            </w:pPr>
          </w:p>
          <w:p w14:paraId="3428CEE8" w14:textId="77777777" w:rsidR="00086331" w:rsidRDefault="00000000">
            <w:pPr>
              <w:pStyle w:val="TableParagraph"/>
              <w:ind w:left="221"/>
              <w:rPr>
                <w:rFonts w:ascii="Consolas"/>
                <w:sz w:val="21"/>
              </w:rPr>
            </w:pPr>
            <w:r>
              <w:rPr>
                <w:rFonts w:ascii="Consolas"/>
                <w:color w:val="1D2938"/>
                <w:spacing w:val="-2"/>
                <w:sz w:val="21"/>
              </w:rPr>
              <w:t>price</w:t>
            </w:r>
          </w:p>
        </w:tc>
        <w:tc>
          <w:tcPr>
            <w:tcW w:w="7637" w:type="dxa"/>
            <w:tcBorders>
              <w:top w:val="single" w:sz="6" w:space="0" w:color="F2F4F6"/>
              <w:left w:val="nil"/>
              <w:bottom w:val="double" w:sz="6" w:space="0" w:color="E4E7EB"/>
            </w:tcBorders>
          </w:tcPr>
          <w:p w14:paraId="1C967014" w14:textId="77777777" w:rsidR="00086331" w:rsidRDefault="00086331">
            <w:pPr>
              <w:pStyle w:val="TableParagraph"/>
              <w:spacing w:before="10"/>
              <w:rPr>
                <w:sz w:val="21"/>
              </w:rPr>
            </w:pPr>
          </w:p>
          <w:p w14:paraId="525661EB" w14:textId="77777777" w:rsidR="00086331" w:rsidRDefault="00000000">
            <w:pPr>
              <w:pStyle w:val="TableParagraph"/>
              <w:tabs>
                <w:tab w:val="left" w:pos="4608"/>
              </w:tabs>
              <w:ind w:left="578"/>
            </w:pPr>
            <w:proofErr w:type="gramStart"/>
            <w:r>
              <w:rPr>
                <w:rFonts w:ascii="Consolas"/>
                <w:color w:val="495565"/>
                <w:spacing w:val="-2"/>
                <w:position w:val="1"/>
                <w:sz w:val="21"/>
              </w:rPr>
              <w:t>DECIMAL(</w:t>
            </w:r>
            <w:proofErr w:type="gramEnd"/>
            <w:r>
              <w:rPr>
                <w:rFonts w:ascii="Consolas"/>
                <w:color w:val="495565"/>
                <w:spacing w:val="-2"/>
                <w:position w:val="1"/>
                <w:sz w:val="21"/>
              </w:rPr>
              <w:t>12,2)</w:t>
            </w:r>
            <w:r>
              <w:rPr>
                <w:rFonts w:ascii="Consolas"/>
                <w:color w:val="495565"/>
                <w:position w:val="1"/>
                <w:sz w:val="21"/>
              </w:rPr>
              <w:tab/>
            </w:r>
            <w:r>
              <w:rPr>
                <w:color w:val="495565"/>
              </w:rPr>
              <w:t>Price</w:t>
            </w:r>
            <w:r>
              <w:rPr>
                <w:color w:val="495565"/>
                <w:spacing w:val="-4"/>
              </w:rPr>
              <w:t xml:space="preserve"> </w:t>
            </w:r>
            <w:r>
              <w:rPr>
                <w:color w:val="495565"/>
              </w:rPr>
              <w:t>in</w:t>
            </w:r>
            <w:r>
              <w:rPr>
                <w:color w:val="495565"/>
                <w:spacing w:val="3"/>
              </w:rPr>
              <w:t xml:space="preserve"> </w:t>
            </w:r>
            <w:r>
              <w:rPr>
                <w:color w:val="495565"/>
                <w:spacing w:val="-5"/>
              </w:rPr>
              <w:t>USD</w:t>
            </w:r>
          </w:p>
        </w:tc>
      </w:tr>
      <w:tr w:rsidR="00086331" w14:paraId="469806EF" w14:textId="77777777">
        <w:trPr>
          <w:trHeight w:val="629"/>
        </w:trPr>
        <w:tc>
          <w:tcPr>
            <w:tcW w:w="1937" w:type="dxa"/>
            <w:tcBorders>
              <w:top w:val="double" w:sz="6" w:space="0" w:color="E4E7EB"/>
              <w:bottom w:val="single" w:sz="6" w:space="0" w:color="F2F4F6"/>
              <w:right w:val="nil"/>
            </w:tcBorders>
          </w:tcPr>
          <w:p w14:paraId="6749CD41" w14:textId="77777777" w:rsidR="00086331" w:rsidRDefault="00000000">
            <w:pPr>
              <w:pStyle w:val="TableParagraph"/>
              <w:spacing w:before="213"/>
              <w:ind w:left="221"/>
              <w:rPr>
                <w:rFonts w:ascii="Consolas"/>
                <w:sz w:val="21"/>
              </w:rPr>
            </w:pPr>
            <w:r>
              <w:rPr>
                <w:rFonts w:ascii="Consolas"/>
                <w:color w:val="1D2938"/>
                <w:spacing w:val="-2"/>
                <w:sz w:val="21"/>
              </w:rPr>
              <w:t>status</w:t>
            </w:r>
          </w:p>
        </w:tc>
        <w:tc>
          <w:tcPr>
            <w:tcW w:w="7637" w:type="dxa"/>
            <w:tcBorders>
              <w:top w:val="double" w:sz="6" w:space="0" w:color="E4E7EB"/>
              <w:left w:val="nil"/>
              <w:bottom w:val="single" w:sz="6" w:space="0" w:color="F2F4F6"/>
            </w:tcBorders>
          </w:tcPr>
          <w:p w14:paraId="15542715" w14:textId="77777777" w:rsidR="00086331" w:rsidRDefault="00086331">
            <w:pPr>
              <w:pStyle w:val="TableParagraph"/>
              <w:spacing w:before="30"/>
              <w:rPr>
                <w:sz w:val="15"/>
              </w:rPr>
            </w:pPr>
          </w:p>
          <w:p w14:paraId="586C1CC1" w14:textId="77777777" w:rsidR="00086331" w:rsidRDefault="00000000">
            <w:pPr>
              <w:pStyle w:val="TableParagraph"/>
              <w:ind w:left="578"/>
              <w:rPr>
                <w:position w:val="-5"/>
              </w:rPr>
            </w:pPr>
            <w:proofErr w:type="gramStart"/>
            <w:r>
              <w:rPr>
                <w:rFonts w:ascii="Consolas" w:hAnsi="Consolas"/>
                <w:color w:val="495565"/>
                <w:spacing w:val="28"/>
                <w:w w:val="97"/>
                <w:position w:val="-4"/>
                <w:sz w:val="21"/>
              </w:rPr>
              <w:t>V</w:t>
            </w:r>
            <w:r>
              <w:rPr>
                <w:rFonts w:ascii="Consolas" w:hAnsi="Consolas"/>
                <w:color w:val="495565"/>
                <w:spacing w:val="-27"/>
                <w:w w:val="97"/>
                <w:position w:val="-4"/>
                <w:sz w:val="21"/>
              </w:rPr>
              <w:t>A</w:t>
            </w:r>
            <w:r>
              <w:rPr>
                <w:color w:val="50535B"/>
                <w:spacing w:val="-2"/>
                <w:w w:val="91"/>
                <w:sz w:val="16"/>
              </w:rPr>
              <w:t>L</w:t>
            </w:r>
            <w:r>
              <w:rPr>
                <w:rFonts w:ascii="Consolas" w:hAnsi="Consolas"/>
                <w:color w:val="495565"/>
                <w:spacing w:val="-58"/>
                <w:w w:val="97"/>
                <w:position w:val="-4"/>
                <w:sz w:val="21"/>
              </w:rPr>
              <w:t>R</w:t>
            </w:r>
            <w:r>
              <w:rPr>
                <w:color w:val="50535B"/>
                <w:spacing w:val="6"/>
                <w:w w:val="89"/>
                <w:sz w:val="16"/>
              </w:rPr>
              <w:t>U</w:t>
            </w:r>
            <w:r>
              <w:rPr>
                <w:rFonts w:ascii="Consolas" w:hAnsi="Consolas"/>
                <w:color w:val="495565"/>
                <w:spacing w:val="-62"/>
                <w:w w:val="97"/>
                <w:position w:val="-4"/>
                <w:sz w:val="21"/>
              </w:rPr>
              <w:t>C</w:t>
            </w:r>
            <w:r>
              <w:rPr>
                <w:color w:val="50535B"/>
                <w:spacing w:val="9"/>
                <w:w w:val="97"/>
                <w:sz w:val="16"/>
              </w:rPr>
              <w:t>X</w:t>
            </w:r>
            <w:r>
              <w:rPr>
                <w:rFonts w:ascii="Consolas" w:hAnsi="Consolas"/>
                <w:color w:val="495565"/>
                <w:spacing w:val="-75"/>
                <w:w w:val="97"/>
                <w:position w:val="-4"/>
                <w:sz w:val="21"/>
              </w:rPr>
              <w:t>H</w:t>
            </w:r>
            <w:r>
              <w:rPr>
                <w:color w:val="50535B"/>
                <w:spacing w:val="31"/>
                <w:w w:val="78"/>
                <w:sz w:val="16"/>
              </w:rPr>
              <w:t>E</w:t>
            </w:r>
            <w:r>
              <w:rPr>
                <w:color w:val="50535B"/>
                <w:spacing w:val="-68"/>
                <w:w w:val="90"/>
                <w:sz w:val="16"/>
              </w:rPr>
              <w:t>D</w:t>
            </w:r>
            <w:r>
              <w:rPr>
                <w:rFonts w:ascii="Consolas" w:hAnsi="Consolas"/>
                <w:color w:val="495565"/>
                <w:spacing w:val="8"/>
                <w:w w:val="97"/>
                <w:position w:val="-4"/>
                <w:sz w:val="21"/>
              </w:rPr>
              <w:t>A</w:t>
            </w:r>
            <w:r>
              <w:rPr>
                <w:color w:val="50535B"/>
                <w:spacing w:val="-53"/>
                <w:w w:val="83"/>
                <w:sz w:val="16"/>
              </w:rPr>
              <w:t>R</w:t>
            </w:r>
            <w:proofErr w:type="spellStart"/>
            <w:r>
              <w:rPr>
                <w:rFonts w:ascii="Consolas" w:hAnsi="Consolas"/>
                <w:color w:val="495565"/>
                <w:spacing w:val="-11"/>
                <w:w w:val="97"/>
                <w:position w:val="-4"/>
                <w:sz w:val="21"/>
              </w:rPr>
              <w:t>R</w:t>
            </w:r>
            <w:proofErr w:type="spellEnd"/>
            <w:r>
              <w:rPr>
                <w:color w:val="50535B"/>
                <w:spacing w:val="37"/>
                <w:w w:val="61"/>
                <w:sz w:val="16"/>
              </w:rPr>
              <w:t>I</w:t>
            </w:r>
            <w:r>
              <w:rPr>
                <w:rFonts w:ascii="Consolas" w:hAnsi="Consolas"/>
                <w:color w:val="495565"/>
                <w:spacing w:val="-86"/>
                <w:w w:val="97"/>
                <w:position w:val="-4"/>
                <w:sz w:val="21"/>
              </w:rPr>
              <w:t>(</w:t>
            </w:r>
            <w:proofErr w:type="gramEnd"/>
            <w:r>
              <w:rPr>
                <w:color w:val="50535B"/>
                <w:spacing w:val="22"/>
                <w:w w:val="99"/>
                <w:sz w:val="16"/>
              </w:rPr>
              <w:t>V</w:t>
            </w:r>
            <w:r>
              <w:rPr>
                <w:color w:val="50535B"/>
                <w:spacing w:val="-50"/>
                <w:w w:val="78"/>
                <w:sz w:val="16"/>
              </w:rPr>
              <w:t>E</w:t>
            </w:r>
            <w:r>
              <w:rPr>
                <w:rFonts w:ascii="Consolas" w:hAnsi="Consolas"/>
                <w:color w:val="495565"/>
                <w:spacing w:val="28"/>
                <w:w w:val="97"/>
                <w:position w:val="-4"/>
                <w:sz w:val="21"/>
              </w:rPr>
              <w:t>2</w:t>
            </w:r>
            <w:r>
              <w:rPr>
                <w:rFonts w:ascii="Consolas" w:hAnsi="Consolas"/>
                <w:color w:val="495565"/>
                <w:spacing w:val="-81"/>
                <w:w w:val="97"/>
                <w:position w:val="-4"/>
                <w:sz w:val="21"/>
              </w:rPr>
              <w:t>0</w:t>
            </w:r>
            <w:r>
              <w:rPr>
                <w:color w:val="50535B"/>
                <w:spacing w:val="28"/>
                <w:w w:val="162"/>
                <w:sz w:val="17"/>
              </w:rPr>
              <w:t>–</w:t>
            </w:r>
            <w:r>
              <w:rPr>
                <w:color w:val="50535B"/>
                <w:spacing w:val="-22"/>
                <w:sz w:val="17"/>
              </w:rPr>
              <w:t xml:space="preserve"> </w:t>
            </w:r>
            <w:r>
              <w:rPr>
                <w:rFonts w:ascii="Consolas" w:hAnsi="Consolas"/>
                <w:color w:val="495565"/>
                <w:spacing w:val="-113"/>
                <w:w w:val="99"/>
                <w:position w:val="-4"/>
                <w:sz w:val="21"/>
              </w:rPr>
              <w:t>)</w:t>
            </w:r>
            <w:r>
              <w:rPr>
                <w:color w:val="50535B"/>
                <w:spacing w:val="-6"/>
                <w:w w:val="88"/>
                <w:sz w:val="16"/>
              </w:rPr>
              <w:t>P</w:t>
            </w:r>
            <w:r>
              <w:rPr>
                <w:color w:val="50535B"/>
                <w:spacing w:val="-10"/>
                <w:w w:val="106"/>
                <w:sz w:val="16"/>
              </w:rPr>
              <w:t>r</w:t>
            </w:r>
            <w:r>
              <w:rPr>
                <w:color w:val="50535B"/>
                <w:spacing w:val="-6"/>
                <w:w w:val="97"/>
                <w:sz w:val="16"/>
              </w:rPr>
              <w:t>em</w:t>
            </w:r>
            <w:r>
              <w:rPr>
                <w:color w:val="50535B"/>
                <w:spacing w:val="1"/>
                <w:w w:val="79"/>
                <w:sz w:val="16"/>
              </w:rPr>
              <w:t>i</w:t>
            </w:r>
            <w:r>
              <w:rPr>
                <w:color w:val="50535B"/>
                <w:spacing w:val="-1"/>
                <w:w w:val="93"/>
                <w:sz w:val="16"/>
              </w:rPr>
              <w:t>u</w:t>
            </w:r>
            <w:r>
              <w:rPr>
                <w:color w:val="50535B"/>
                <w:spacing w:val="-6"/>
                <w:w w:val="97"/>
                <w:sz w:val="16"/>
              </w:rPr>
              <w:t>m</w:t>
            </w:r>
            <w:r>
              <w:rPr>
                <w:color w:val="50535B"/>
                <w:sz w:val="16"/>
              </w:rPr>
              <w:t xml:space="preserve"> </w:t>
            </w:r>
            <w:r>
              <w:rPr>
                <w:color w:val="50535B"/>
                <w:spacing w:val="-18"/>
                <w:w w:val="95"/>
                <w:sz w:val="16"/>
              </w:rPr>
              <w:t>Car</w:t>
            </w:r>
            <w:r>
              <w:rPr>
                <w:color w:val="50535B"/>
                <w:spacing w:val="-2"/>
                <w:sz w:val="16"/>
              </w:rPr>
              <w:t xml:space="preserve"> </w:t>
            </w:r>
            <w:r>
              <w:rPr>
                <w:color w:val="50535B"/>
                <w:spacing w:val="-18"/>
                <w:w w:val="95"/>
                <w:sz w:val="16"/>
              </w:rPr>
              <w:t>Showroom</w:t>
            </w:r>
            <w:r>
              <w:rPr>
                <w:color w:val="50535B"/>
                <w:sz w:val="16"/>
              </w:rPr>
              <w:t xml:space="preserve"> </w:t>
            </w:r>
            <w:r>
              <w:rPr>
                <w:color w:val="50535B"/>
                <w:spacing w:val="-18"/>
                <w:w w:val="95"/>
                <w:sz w:val="16"/>
              </w:rPr>
              <w:t>Management</w:t>
            </w:r>
            <w:r>
              <w:rPr>
                <w:color w:val="50535B"/>
                <w:spacing w:val="-1"/>
                <w:sz w:val="16"/>
              </w:rPr>
              <w:t xml:space="preserve"> </w:t>
            </w:r>
            <w:r>
              <w:rPr>
                <w:color w:val="50535B"/>
                <w:spacing w:val="-1"/>
                <w:w w:val="88"/>
                <w:sz w:val="16"/>
              </w:rPr>
              <w:t>S</w:t>
            </w:r>
            <w:r>
              <w:rPr>
                <w:color w:val="50535B"/>
                <w:spacing w:val="-52"/>
                <w:w w:val="108"/>
                <w:sz w:val="16"/>
              </w:rPr>
              <w:t>y</w:t>
            </w:r>
            <w:r>
              <w:rPr>
                <w:color w:val="495565"/>
                <w:spacing w:val="-66"/>
                <w:w w:val="89"/>
                <w:position w:val="-5"/>
              </w:rPr>
              <w:t>a</w:t>
            </w:r>
            <w:r>
              <w:rPr>
                <w:color w:val="50535B"/>
                <w:spacing w:val="-12"/>
                <w:w w:val="96"/>
                <w:sz w:val="16"/>
              </w:rPr>
              <w:t>s</w:t>
            </w:r>
            <w:r>
              <w:rPr>
                <w:color w:val="495565"/>
                <w:spacing w:val="-114"/>
                <w:w w:val="110"/>
                <w:position w:val="-5"/>
              </w:rPr>
              <w:t>v</w:t>
            </w:r>
            <w:proofErr w:type="spellStart"/>
            <w:r>
              <w:rPr>
                <w:color w:val="50535B"/>
                <w:spacing w:val="-4"/>
                <w:w w:val="112"/>
                <w:sz w:val="16"/>
              </w:rPr>
              <w:t>t</w:t>
            </w:r>
            <w:r>
              <w:rPr>
                <w:color w:val="50535B"/>
                <w:spacing w:val="-31"/>
                <w:w w:val="97"/>
                <w:sz w:val="16"/>
              </w:rPr>
              <w:t>e</w:t>
            </w:r>
            <w:proofErr w:type="spellEnd"/>
            <w:r>
              <w:rPr>
                <w:color w:val="495565"/>
                <w:spacing w:val="-83"/>
                <w:w w:val="89"/>
                <w:position w:val="-5"/>
              </w:rPr>
              <w:t>a</w:t>
            </w:r>
            <w:r>
              <w:rPr>
                <w:color w:val="50535B"/>
                <w:spacing w:val="-43"/>
                <w:w w:val="97"/>
                <w:sz w:val="16"/>
              </w:rPr>
              <w:t>m</w:t>
            </w:r>
            <w:proofErr w:type="spellStart"/>
            <w:r>
              <w:rPr>
                <w:color w:val="495565"/>
                <w:spacing w:val="8"/>
                <w:w w:val="80"/>
                <w:position w:val="-5"/>
              </w:rPr>
              <w:t>i</w:t>
            </w:r>
            <w:r>
              <w:rPr>
                <w:color w:val="495565"/>
                <w:spacing w:val="13"/>
                <w:w w:val="71"/>
                <w:position w:val="-5"/>
              </w:rPr>
              <w:t>l</w:t>
            </w:r>
            <w:r>
              <w:rPr>
                <w:color w:val="495565"/>
                <w:spacing w:val="5"/>
                <w:w w:val="89"/>
                <w:position w:val="-5"/>
              </w:rPr>
              <w:t>a</w:t>
            </w:r>
            <w:r>
              <w:rPr>
                <w:color w:val="495565"/>
                <w:spacing w:val="-1"/>
                <w:w w:val="103"/>
                <w:position w:val="-5"/>
              </w:rPr>
              <w:t>b</w:t>
            </w:r>
            <w:r>
              <w:rPr>
                <w:color w:val="495565"/>
                <w:spacing w:val="13"/>
                <w:w w:val="71"/>
                <w:position w:val="-5"/>
              </w:rPr>
              <w:t>l</w:t>
            </w:r>
            <w:r>
              <w:rPr>
                <w:color w:val="495565"/>
                <w:spacing w:val="-1"/>
                <w:w w:val="98"/>
                <w:position w:val="-5"/>
              </w:rPr>
              <w:t>e</w:t>
            </w:r>
            <w:proofErr w:type="spellEnd"/>
            <w:r>
              <w:rPr>
                <w:color w:val="495565"/>
                <w:spacing w:val="-3"/>
                <w:w w:val="115"/>
                <w:position w:val="-5"/>
                <w:sz w:val="24"/>
              </w:rPr>
              <w:t>/</w:t>
            </w:r>
            <w:r>
              <w:rPr>
                <w:color w:val="495565"/>
                <w:w w:val="98"/>
                <w:position w:val="-5"/>
              </w:rPr>
              <w:t>s</w:t>
            </w:r>
            <w:r>
              <w:rPr>
                <w:color w:val="495565"/>
                <w:spacing w:val="-1"/>
                <w:w w:val="101"/>
                <w:position w:val="-5"/>
              </w:rPr>
              <w:t>o</w:t>
            </w:r>
            <w:r>
              <w:rPr>
                <w:color w:val="495565"/>
                <w:spacing w:val="13"/>
                <w:w w:val="71"/>
                <w:position w:val="-5"/>
              </w:rPr>
              <w:t>l</w:t>
            </w:r>
            <w:r>
              <w:rPr>
                <w:color w:val="495565"/>
                <w:spacing w:val="-1"/>
                <w:w w:val="99"/>
                <w:position w:val="-5"/>
              </w:rPr>
              <w:t>d</w:t>
            </w:r>
          </w:p>
        </w:tc>
      </w:tr>
      <w:tr w:rsidR="00086331" w14:paraId="56D27AD6" w14:textId="77777777">
        <w:trPr>
          <w:trHeight w:val="577"/>
        </w:trPr>
        <w:tc>
          <w:tcPr>
            <w:tcW w:w="9574" w:type="dxa"/>
            <w:gridSpan w:val="2"/>
            <w:tcBorders>
              <w:top w:val="single" w:sz="6" w:space="0" w:color="F2F4F6"/>
              <w:bottom w:val="nil"/>
            </w:tcBorders>
          </w:tcPr>
          <w:p w14:paraId="514ECB1A" w14:textId="77777777" w:rsidR="00086331" w:rsidRDefault="00086331">
            <w:pPr>
              <w:pStyle w:val="TableParagraph"/>
              <w:rPr>
                <w:rFonts w:ascii="Times New Roman"/>
              </w:rPr>
            </w:pPr>
          </w:p>
        </w:tc>
      </w:tr>
    </w:tbl>
    <w:p w14:paraId="63BF4E23" w14:textId="77777777" w:rsidR="00086331" w:rsidRDefault="00086331">
      <w:pPr>
        <w:pStyle w:val="TableParagraph"/>
        <w:rPr>
          <w:rFonts w:ascii="Times New Roman"/>
        </w:rPr>
        <w:sectPr w:rsidR="00086331">
          <w:pgSz w:w="11900" w:h="16840"/>
          <w:pgMar w:top="1340" w:right="425" w:bottom="0" w:left="850" w:header="720" w:footer="720" w:gutter="0"/>
          <w:cols w:space="720"/>
        </w:sectPr>
      </w:pPr>
    </w:p>
    <w:p w14:paraId="3D259238" w14:textId="77777777" w:rsidR="00086331" w:rsidRDefault="00000000">
      <w:pPr>
        <w:ind w:left="230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486953984" behindDoc="1" locked="0" layoutInCell="1" allowOverlap="1" wp14:anchorId="6F4D0AB4" wp14:editId="79A0955F">
                <wp:simplePos x="0" y="0"/>
                <wp:positionH relativeFrom="page">
                  <wp:posOffset>685800</wp:posOffset>
                </wp:positionH>
                <wp:positionV relativeFrom="page">
                  <wp:posOffset>1018032</wp:posOffset>
                </wp:positionV>
                <wp:extent cx="6193790" cy="3423285"/>
                <wp:effectExtent l="0" t="0" r="0" b="0"/>
                <wp:wrapNone/>
                <wp:docPr id="215" name="Group 2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93790" cy="3423285"/>
                          <a:chOff x="0" y="0"/>
                          <a:chExt cx="6193790" cy="3423285"/>
                        </a:xfrm>
                      </wpg:grpSpPr>
                      <wps:wsp>
                        <wps:cNvPr id="216" name="Graphic 216"/>
                        <wps:cNvSpPr/>
                        <wps:spPr>
                          <a:xfrm>
                            <a:off x="-12" y="11"/>
                            <a:ext cx="6193790" cy="3423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3790" h="3423285">
                                <a:moveTo>
                                  <a:pt x="6193536" y="0"/>
                                </a:moveTo>
                                <a:lnTo>
                                  <a:pt x="6153150" y="0"/>
                                </a:lnTo>
                                <a:lnTo>
                                  <a:pt x="6153150" y="124968"/>
                                </a:lnTo>
                                <a:lnTo>
                                  <a:pt x="6153150" y="3277743"/>
                                </a:lnTo>
                                <a:lnTo>
                                  <a:pt x="6141898" y="3322688"/>
                                </a:lnTo>
                                <a:lnTo>
                                  <a:pt x="6110833" y="3356953"/>
                                </a:lnTo>
                                <a:lnTo>
                                  <a:pt x="6067285" y="3372535"/>
                                </a:lnTo>
                                <a:lnTo>
                                  <a:pt x="6057900" y="3372993"/>
                                </a:lnTo>
                                <a:lnTo>
                                  <a:pt x="133350" y="3372993"/>
                                </a:lnTo>
                                <a:lnTo>
                                  <a:pt x="88404" y="3361728"/>
                                </a:lnTo>
                                <a:lnTo>
                                  <a:pt x="54140" y="3330664"/>
                                </a:lnTo>
                                <a:lnTo>
                                  <a:pt x="38557" y="3287115"/>
                                </a:lnTo>
                                <a:lnTo>
                                  <a:pt x="38100" y="3277743"/>
                                </a:lnTo>
                                <a:lnTo>
                                  <a:pt x="38100" y="124968"/>
                                </a:lnTo>
                                <a:lnTo>
                                  <a:pt x="49364" y="80010"/>
                                </a:lnTo>
                                <a:lnTo>
                                  <a:pt x="80429" y="45745"/>
                                </a:lnTo>
                                <a:lnTo>
                                  <a:pt x="123977" y="30162"/>
                                </a:lnTo>
                                <a:lnTo>
                                  <a:pt x="133350" y="29718"/>
                                </a:lnTo>
                                <a:lnTo>
                                  <a:pt x="6057900" y="29718"/>
                                </a:lnTo>
                                <a:lnTo>
                                  <a:pt x="6102845" y="40970"/>
                                </a:lnTo>
                                <a:lnTo>
                                  <a:pt x="6137122" y="72034"/>
                                </a:lnTo>
                                <a:lnTo>
                                  <a:pt x="6152705" y="115582"/>
                                </a:lnTo>
                                <a:lnTo>
                                  <a:pt x="6153150" y="124968"/>
                                </a:lnTo>
                                <a:lnTo>
                                  <a:pt x="61531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422904"/>
                                </a:lnTo>
                                <a:lnTo>
                                  <a:pt x="6193536" y="3422904"/>
                                </a:lnTo>
                                <a:lnTo>
                                  <a:pt x="6193536" y="3372993"/>
                                </a:lnTo>
                                <a:lnTo>
                                  <a:pt x="6193536" y="29718"/>
                                </a:lnTo>
                                <a:lnTo>
                                  <a:pt x="61935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42862" y="34479"/>
                            <a:ext cx="6105525" cy="3333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5525" h="3333750">
                                <a:moveTo>
                                  <a:pt x="0" y="3243262"/>
                                </a:moveTo>
                                <a:lnTo>
                                  <a:pt x="0" y="90487"/>
                                </a:lnTo>
                                <a:lnTo>
                                  <a:pt x="0" y="84545"/>
                                </a:lnTo>
                                <a:lnTo>
                                  <a:pt x="579" y="78661"/>
                                </a:lnTo>
                                <a:lnTo>
                                  <a:pt x="1738" y="72832"/>
                                </a:lnTo>
                                <a:lnTo>
                                  <a:pt x="2897" y="67006"/>
                                </a:lnTo>
                                <a:lnTo>
                                  <a:pt x="4614" y="61348"/>
                                </a:lnTo>
                                <a:lnTo>
                                  <a:pt x="6887" y="55859"/>
                                </a:lnTo>
                                <a:lnTo>
                                  <a:pt x="9161" y="50370"/>
                                </a:lnTo>
                                <a:lnTo>
                                  <a:pt x="11948" y="45155"/>
                                </a:lnTo>
                                <a:lnTo>
                                  <a:pt x="15249" y="40215"/>
                                </a:lnTo>
                                <a:lnTo>
                                  <a:pt x="18550" y="35274"/>
                                </a:lnTo>
                                <a:lnTo>
                                  <a:pt x="22301" y="30703"/>
                                </a:lnTo>
                                <a:lnTo>
                                  <a:pt x="26503" y="26503"/>
                                </a:lnTo>
                                <a:lnTo>
                                  <a:pt x="30704" y="22300"/>
                                </a:lnTo>
                                <a:lnTo>
                                  <a:pt x="35275" y="18550"/>
                                </a:lnTo>
                                <a:lnTo>
                                  <a:pt x="40215" y="15249"/>
                                </a:lnTo>
                                <a:lnTo>
                                  <a:pt x="45155" y="11948"/>
                                </a:lnTo>
                                <a:lnTo>
                                  <a:pt x="84546" y="1"/>
                                </a:lnTo>
                                <a:lnTo>
                                  <a:pt x="90487" y="0"/>
                                </a:lnTo>
                                <a:lnTo>
                                  <a:pt x="6015037" y="0"/>
                                </a:lnTo>
                                <a:lnTo>
                                  <a:pt x="6055153" y="9159"/>
                                </a:lnTo>
                                <a:lnTo>
                                  <a:pt x="6079020" y="26503"/>
                                </a:lnTo>
                                <a:lnTo>
                                  <a:pt x="6083222" y="30703"/>
                                </a:lnTo>
                                <a:lnTo>
                                  <a:pt x="6098636" y="55859"/>
                                </a:lnTo>
                                <a:lnTo>
                                  <a:pt x="6100909" y="61348"/>
                                </a:lnTo>
                                <a:lnTo>
                                  <a:pt x="6105524" y="90487"/>
                                </a:lnTo>
                                <a:lnTo>
                                  <a:pt x="6105524" y="3243262"/>
                                </a:lnTo>
                                <a:lnTo>
                                  <a:pt x="6098636" y="3277887"/>
                                </a:lnTo>
                                <a:lnTo>
                                  <a:pt x="6096362" y="3283377"/>
                                </a:lnTo>
                                <a:lnTo>
                                  <a:pt x="6070248" y="3315197"/>
                                </a:lnTo>
                                <a:lnTo>
                                  <a:pt x="6032690" y="3332007"/>
                                </a:lnTo>
                                <a:lnTo>
                                  <a:pt x="6026862" y="3333168"/>
                                </a:lnTo>
                                <a:lnTo>
                                  <a:pt x="6020978" y="3333748"/>
                                </a:lnTo>
                                <a:lnTo>
                                  <a:pt x="6015037" y="3333749"/>
                                </a:lnTo>
                                <a:lnTo>
                                  <a:pt x="90487" y="3333749"/>
                                </a:lnTo>
                                <a:lnTo>
                                  <a:pt x="84546" y="3333748"/>
                                </a:lnTo>
                                <a:lnTo>
                                  <a:pt x="78661" y="3333168"/>
                                </a:lnTo>
                                <a:lnTo>
                                  <a:pt x="72834" y="3332007"/>
                                </a:lnTo>
                                <a:lnTo>
                                  <a:pt x="67006" y="3330848"/>
                                </a:lnTo>
                                <a:lnTo>
                                  <a:pt x="61348" y="3329132"/>
                                </a:lnTo>
                                <a:lnTo>
                                  <a:pt x="55859" y="3326859"/>
                                </a:lnTo>
                                <a:lnTo>
                                  <a:pt x="50370" y="3324586"/>
                                </a:lnTo>
                                <a:lnTo>
                                  <a:pt x="18550" y="3298472"/>
                                </a:lnTo>
                                <a:lnTo>
                                  <a:pt x="6887" y="3277889"/>
                                </a:lnTo>
                                <a:lnTo>
                                  <a:pt x="4614" y="3272399"/>
                                </a:lnTo>
                                <a:lnTo>
                                  <a:pt x="2897" y="3266741"/>
                                </a:lnTo>
                                <a:lnTo>
                                  <a:pt x="1738" y="3260914"/>
                                </a:lnTo>
                                <a:lnTo>
                                  <a:pt x="579" y="3255088"/>
                                </a:lnTo>
                                <a:lnTo>
                                  <a:pt x="0" y="3249203"/>
                                </a:lnTo>
                                <a:lnTo>
                                  <a:pt x="0" y="32432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5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47624" y="39241"/>
                            <a:ext cx="6096000" cy="800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0" h="800100">
                                <a:moveTo>
                                  <a:pt x="6095999" y="800099"/>
                                </a:moveTo>
                                <a:lnTo>
                                  <a:pt x="0" y="800099"/>
                                </a:lnTo>
                                <a:lnTo>
                                  <a:pt x="0" y="85725"/>
                                </a:lnTo>
                                <a:lnTo>
                                  <a:pt x="10133" y="45273"/>
                                </a:lnTo>
                                <a:lnTo>
                                  <a:pt x="38089" y="14434"/>
                                </a:lnTo>
                                <a:lnTo>
                                  <a:pt x="77280" y="408"/>
                                </a:lnTo>
                                <a:lnTo>
                                  <a:pt x="85725" y="0"/>
                                </a:lnTo>
                                <a:lnTo>
                                  <a:pt x="6010274" y="0"/>
                                </a:lnTo>
                                <a:lnTo>
                                  <a:pt x="6050725" y="10134"/>
                                </a:lnTo>
                                <a:lnTo>
                                  <a:pt x="6081564" y="38090"/>
                                </a:lnTo>
                                <a:lnTo>
                                  <a:pt x="6095591" y="77280"/>
                                </a:lnTo>
                                <a:lnTo>
                                  <a:pt x="6095999" y="800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Textbox 219"/>
                        <wps:cNvSpPr txBox="1"/>
                        <wps:spPr>
                          <a:xfrm>
                            <a:off x="0" y="0"/>
                            <a:ext cx="6193790" cy="3423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EEAC046" w14:textId="77777777" w:rsidR="00086331" w:rsidRDefault="00086331">
                              <w:pPr>
                                <w:spacing w:before="42"/>
                                <w:rPr>
                                  <w:sz w:val="27"/>
                                </w:rPr>
                              </w:pPr>
                            </w:p>
                            <w:p w14:paraId="1EDF1CF7" w14:textId="77777777" w:rsidR="00086331" w:rsidRDefault="00000000">
                              <w:pPr>
                                <w:ind w:left="311"/>
                                <w:rPr>
                                  <w:rFonts w:ascii="Trebuchet MS"/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ABABAB"/>
                                  <w:spacing w:val="-2"/>
                                  <w:w w:val="110"/>
                                  <w:sz w:val="27"/>
                                </w:rPr>
                                <w:t>Appointments</w:t>
                              </w:r>
                            </w:p>
                            <w:p w14:paraId="7066F9E8" w14:textId="77777777" w:rsidR="00086331" w:rsidRDefault="00000000">
                              <w:pPr>
                                <w:spacing w:before="143"/>
                                <w:ind w:left="311"/>
                              </w:pPr>
                              <w:r>
                                <w:rPr>
                                  <w:color w:val="818286"/>
                                </w:rPr>
                                <w:t>Manages</w:t>
                              </w:r>
                              <w:r>
                                <w:rPr>
                                  <w:color w:val="818286"/>
                                  <w:spacing w:val="9"/>
                                </w:rPr>
                                <w:t xml:space="preserve"> </w:t>
                              </w:r>
                              <w:r>
                                <w:rPr>
                                  <w:color w:val="818286"/>
                                </w:rPr>
                                <w:t>test</w:t>
                              </w:r>
                              <w:r>
                                <w:rPr>
                                  <w:color w:val="818286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color w:val="818286"/>
                                </w:rPr>
                                <w:t>drive</w:t>
                              </w:r>
                              <w:r>
                                <w:rPr>
                                  <w:color w:val="818286"/>
                                  <w:spacing w:val="7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818286"/>
                                  <w:spacing w:val="-2"/>
                                </w:rPr>
                                <w:t>bookings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4D0AB4" id="Group 215" o:spid="_x0000_s1169" style="position:absolute;left:0;text-align:left;margin-left:54pt;margin-top:80.15pt;width:487.7pt;height:269.55pt;z-index:-16362496;mso-wrap-distance-left:0;mso-wrap-distance-right:0;mso-position-horizontal-relative:page;mso-position-vertical-relative:page" coordsize="61937,342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">
                <v:shape id="Graphic 216" o:spid="_x0000_s1170" style="position:absolute;width:61937;height:34232;visibility:visible;mso-wrap-style:square;v-text-anchor:top" coordsize="6193790,3423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" path="m6193536,r-40386,l6153150,124968r,3152775l6141898,3322688r-31065,34265l6067285,3372535r-9385,458l133350,3372993,88404,3361728,54140,3330664,38557,3287115r-457,-9372l38100,124968,49364,80010,80429,45745,123977,30162r9373,-444l6057900,29718r44945,11252l6137122,72034r15583,43548l6153150,124968,6153150,,,,,3422904r6193536,l6193536,3372993r,-3343275l6193536,xe" fillcolor="black" stroked="f">
                  <v:fill opacity="6682f"/>
                  <v:path arrowok="t"/>
                </v:shape>
                <v:shape id="Graphic 217" o:spid="_x0000_s1171" style="position:absolute;left:428;top:344;width:61055;height:33338;visibility:visible;mso-wrap-style:square;v-text-anchor:top" coordsize="6105525,3333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" path="m,3243262l,90487,,84545,579,78661,1738,72832,2897,67006,4614,61348,6887,55859,9161,50370r2787,-5215l15249,40215r3301,-4941l22301,30703r4202,-4200l30704,22300r4571,-3750l40215,15249r4940,-3301l84546,1,90487,,6015037,r40116,9159l6079020,26503r4202,4200l6098636,55859r2273,5489l6105524,90487r,3152775l6098636,3277887r-2274,5490l6070248,3315197r-37558,16810l6026862,3333168r-5884,580l6015037,3333749r-5924550,l84546,3333748r-5885,-580l72834,3332007r-5828,-1159l61348,3329132r-5489,-2273l50370,3324586,18550,3298472,6887,3277889r-2273,-5490l2897,3266741r-1159,-5827l579,3255088,,3249203r,-5941xe" filled="f" strokecolor="#e5e7eb" strokeweight=".26456mm">
                  <v:path arrowok="t"/>
                </v:shape>
                <v:shape id="Graphic 218" o:spid="_x0000_s1172" style="position:absolute;left:476;top:392;width:60960;height:8001;visibility:visible;mso-wrap-style:square;v-text-anchor:top" coordsize="6096000,800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" path="m6095999,800099l,800099,,85725,10133,45273,38089,14434,77280,408,85725,,6010274,r40451,10134l6081564,38090r14027,39190l6095999,800099xe" stroked="f">
                  <v:path arrowok="t"/>
                </v:shape>
                <v:shape id="Textbox 219" o:spid="_x0000_s1173" type="#_x0000_t202" style="position:absolute;width:61937;height:342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" filled="f" stroked="f">
                  <v:textbox inset="0,0,0,0">
                    <w:txbxContent>
                      <w:p w14:paraId="4EEAC046" w14:textId="77777777" w:rsidR="00086331" w:rsidRDefault="00086331">
                        <w:pPr>
                          <w:spacing w:before="42"/>
                          <w:rPr>
                            <w:sz w:val="27"/>
                          </w:rPr>
                        </w:pPr>
                      </w:p>
                      <w:p w14:paraId="1EDF1CF7" w14:textId="77777777" w:rsidR="00086331" w:rsidRDefault="00000000">
                        <w:pPr>
                          <w:ind w:left="311"/>
                          <w:rPr>
                            <w:rFonts w:ascii="Trebuchet MS"/>
                            <w:b/>
                            <w:sz w:val="27"/>
                          </w:rPr>
                        </w:pPr>
                        <w:r>
                          <w:rPr>
                            <w:rFonts w:ascii="Trebuchet MS"/>
                            <w:b/>
                            <w:color w:val="ABABAB"/>
                            <w:spacing w:val="-2"/>
                            <w:w w:val="110"/>
                            <w:sz w:val="27"/>
                          </w:rPr>
                          <w:t>Appointments</w:t>
                        </w:r>
                      </w:p>
                      <w:p w14:paraId="7066F9E8" w14:textId="77777777" w:rsidR="00086331" w:rsidRDefault="00000000">
                        <w:pPr>
                          <w:spacing w:before="143"/>
                          <w:ind w:left="311"/>
                        </w:pPr>
                        <w:r>
                          <w:rPr>
                            <w:color w:val="818286"/>
                          </w:rPr>
                          <w:t>Manages</w:t>
                        </w:r>
                        <w:r>
                          <w:rPr>
                            <w:color w:val="818286"/>
                            <w:spacing w:val="9"/>
                          </w:rPr>
                          <w:t xml:space="preserve"> </w:t>
                        </w:r>
                        <w:r>
                          <w:rPr>
                            <w:color w:val="818286"/>
                          </w:rPr>
                          <w:t>test</w:t>
                        </w:r>
                        <w:r>
                          <w:rPr>
                            <w:color w:val="818286"/>
                            <w:spacing w:val="5"/>
                          </w:rPr>
                          <w:t xml:space="preserve"> </w:t>
                        </w:r>
                        <w:r>
                          <w:rPr>
                            <w:color w:val="818286"/>
                          </w:rPr>
                          <w:t>drive</w:t>
                        </w:r>
                        <w:r>
                          <w:rPr>
                            <w:color w:val="818286"/>
                            <w:spacing w:val="7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818286"/>
                            <w:spacing w:val="-2"/>
                          </w:rPr>
                          <w:t>bookings</w:t>
                        </w:r>
                        <w:proofErr w:type="gramEnd"/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56800" behindDoc="0" locked="0" layoutInCell="1" allowOverlap="1" wp14:anchorId="208F52A0" wp14:editId="35619A5E">
                <wp:simplePos x="0" y="0"/>
                <wp:positionH relativeFrom="page">
                  <wp:posOffset>685799</wp:posOffset>
                </wp:positionH>
                <wp:positionV relativeFrom="page">
                  <wp:posOffset>-17318</wp:posOffset>
                </wp:positionV>
                <wp:extent cx="6191250" cy="819785"/>
                <wp:effectExtent l="0" t="0" r="0" b="0"/>
                <wp:wrapNone/>
                <wp:docPr id="220" name="Textbox 2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91250" cy="8197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90" w:type="dxa"/>
                              <w:tblBorders>
                                <w:top w:val="single" w:sz="24" w:space="0" w:color="E5E7EB"/>
                                <w:left w:val="single" w:sz="24" w:space="0" w:color="E5E7EB"/>
                                <w:bottom w:val="single" w:sz="24" w:space="0" w:color="E5E7EB"/>
                                <w:right w:val="single" w:sz="24" w:space="0" w:color="E5E7EB"/>
                                <w:insideH w:val="single" w:sz="24" w:space="0" w:color="E5E7EB"/>
                                <w:insideV w:val="single" w:sz="24" w:space="0" w:color="E5E7EB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937"/>
                              <w:gridCol w:w="2599"/>
                              <w:gridCol w:w="1517"/>
                              <w:gridCol w:w="3521"/>
                            </w:tblGrid>
                            <w:tr w:rsidR="00086331" w14:paraId="39338E97" w14:textId="77777777">
                              <w:trPr>
                                <w:trHeight w:val="599"/>
                              </w:trPr>
                              <w:tc>
                                <w:tcPr>
                                  <w:tcW w:w="1937" w:type="dxa"/>
                                  <w:tcBorders>
                                    <w:top w:val="nil"/>
                                    <w:bottom w:val="single" w:sz="6" w:space="0" w:color="F2F4F6"/>
                                    <w:right w:val="nil"/>
                                  </w:tcBorders>
                                </w:tcPr>
                                <w:p w14:paraId="1F3D676F" w14:textId="77777777" w:rsidR="00086331" w:rsidRDefault="00000000">
                                  <w:pPr>
                                    <w:pStyle w:val="TableParagraph"/>
                                    <w:spacing w:before="181"/>
                                    <w:ind w:left="221"/>
                                    <w:rPr>
                                      <w:rFonts w:ascii="Arial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354152"/>
                                      <w:spacing w:val="9"/>
                                      <w:w w:val="90"/>
                                      <w:sz w:val="19"/>
                                    </w:rPr>
                                    <w:t>FIELD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354152"/>
                                      <w:spacing w:val="2"/>
                                      <w:w w:val="90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354152"/>
                                      <w:spacing w:val="-4"/>
                                      <w:sz w:val="19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2599" w:type="dxa"/>
                                  <w:tcBorders>
                                    <w:top w:val="nil"/>
                                    <w:left w:val="nil"/>
                                    <w:bottom w:val="single" w:sz="6" w:space="0" w:color="F2F4F6"/>
                                    <w:right w:val="nil"/>
                                  </w:tcBorders>
                                </w:tcPr>
                                <w:p w14:paraId="11B5E0F3" w14:textId="77777777" w:rsidR="00086331" w:rsidRDefault="00000000">
                                  <w:pPr>
                                    <w:pStyle w:val="TableParagraph"/>
                                    <w:spacing w:before="181"/>
                                    <w:ind w:left="578"/>
                                    <w:rPr>
                                      <w:rFonts w:ascii="Arial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354152"/>
                                      <w:spacing w:val="-4"/>
                                      <w:sz w:val="19"/>
                                    </w:rPr>
                                    <w:t>DATA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354152"/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354152"/>
                                      <w:spacing w:val="-4"/>
                                      <w:sz w:val="19"/>
                                    </w:rPr>
                                    <w:t>TYPE</w:t>
                                  </w:r>
                                </w:p>
                              </w:tc>
                              <w:tc>
                                <w:tcPr>
                                  <w:tcW w:w="1517" w:type="dxa"/>
                                  <w:tcBorders>
                                    <w:top w:val="nil"/>
                                    <w:left w:val="nil"/>
                                    <w:bottom w:val="single" w:sz="6" w:space="0" w:color="F2F4F6"/>
                                    <w:right w:val="nil"/>
                                  </w:tcBorders>
                                </w:tcPr>
                                <w:p w14:paraId="098372AB" w14:textId="77777777" w:rsidR="00086331" w:rsidRDefault="00000000">
                                  <w:pPr>
                                    <w:pStyle w:val="TableParagraph"/>
                                    <w:spacing w:before="181"/>
                                    <w:ind w:left="691"/>
                                    <w:rPr>
                                      <w:rFonts w:ascii="Arial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354152"/>
                                      <w:spacing w:val="-5"/>
                                      <w:sz w:val="19"/>
                                    </w:rPr>
                                    <w:t>KEY</w:t>
                                  </w:r>
                                </w:p>
                              </w:tc>
                              <w:tc>
                                <w:tcPr>
                                  <w:tcW w:w="3521" w:type="dxa"/>
                                  <w:tcBorders>
                                    <w:top w:val="nil"/>
                                    <w:left w:val="nil"/>
                                    <w:bottom w:val="single" w:sz="6" w:space="0" w:color="F2F4F6"/>
                                  </w:tcBorders>
                                </w:tcPr>
                                <w:p w14:paraId="12D2B9EE" w14:textId="77777777" w:rsidR="00086331" w:rsidRDefault="00000000">
                                  <w:pPr>
                                    <w:pStyle w:val="TableParagraph"/>
                                    <w:spacing w:before="181"/>
                                    <w:ind w:left="492"/>
                                    <w:rPr>
                                      <w:rFonts w:ascii="Arial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354152"/>
                                      <w:spacing w:val="-2"/>
                                      <w:sz w:val="19"/>
                                    </w:rPr>
                                    <w:t>DESCRIPTION</w:t>
                                  </w:r>
                                </w:p>
                              </w:tc>
                            </w:tr>
                            <w:tr w:rsidR="00086331" w14:paraId="691D093B" w14:textId="77777777">
                              <w:trPr>
                                <w:trHeight w:val="617"/>
                              </w:trPr>
                              <w:tc>
                                <w:tcPr>
                                  <w:tcW w:w="1937" w:type="dxa"/>
                                  <w:tcBorders>
                                    <w:top w:val="single" w:sz="6" w:space="0" w:color="F2F4F6"/>
                                    <w:right w:val="nil"/>
                                  </w:tcBorders>
                                </w:tcPr>
                                <w:p w14:paraId="09F21A5D" w14:textId="77777777" w:rsidR="00086331" w:rsidRDefault="00000000">
                                  <w:pPr>
                                    <w:pStyle w:val="TableParagraph"/>
                                    <w:spacing w:before="197"/>
                                    <w:ind w:left="221"/>
                                    <w:rPr>
                                      <w:rFonts w:ascii="Consolas"/>
                                      <w:sz w:val="21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Consolas"/>
                                      <w:color w:val="1D2938"/>
                                      <w:spacing w:val="-2"/>
                                      <w:sz w:val="21"/>
                                    </w:rPr>
                                    <w:t>image_url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599" w:type="dxa"/>
                                  <w:tcBorders>
                                    <w:top w:val="single" w:sz="6" w:space="0" w:color="F2F4F6"/>
                                    <w:left w:val="nil"/>
                                    <w:right w:val="nil"/>
                                  </w:tcBorders>
                                </w:tcPr>
                                <w:p w14:paraId="27EA1DA8" w14:textId="77777777" w:rsidR="00086331" w:rsidRDefault="00000000">
                                  <w:pPr>
                                    <w:pStyle w:val="TableParagraph"/>
                                    <w:spacing w:before="197"/>
                                    <w:ind w:left="578"/>
                                    <w:rPr>
                                      <w:rFonts w:ascii="Consolas"/>
                                      <w:sz w:val="21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Consolas"/>
                                      <w:color w:val="495565"/>
                                      <w:spacing w:val="-2"/>
                                      <w:sz w:val="21"/>
                                    </w:rPr>
                                    <w:t>VARCHAR(</w:t>
                                  </w:r>
                                  <w:proofErr w:type="gramEnd"/>
                                  <w:r>
                                    <w:rPr>
                                      <w:rFonts w:ascii="Consolas"/>
                                      <w:color w:val="495565"/>
                                      <w:spacing w:val="-2"/>
                                      <w:sz w:val="21"/>
                                    </w:rPr>
                                    <w:t>255)</w:t>
                                  </w:r>
                                </w:p>
                              </w:tc>
                              <w:tc>
                                <w:tcPr>
                                  <w:tcW w:w="5038" w:type="dxa"/>
                                  <w:gridSpan w:val="2"/>
                                  <w:tcBorders>
                                    <w:top w:val="single" w:sz="6" w:space="0" w:color="F2F4F6"/>
                                    <w:left w:val="nil"/>
                                  </w:tcBorders>
                                </w:tcPr>
                                <w:p w14:paraId="5B806E87" w14:textId="77777777" w:rsidR="00086331" w:rsidRDefault="00000000">
                                  <w:pPr>
                                    <w:pStyle w:val="TableParagraph"/>
                                    <w:spacing w:before="202"/>
                                    <w:ind w:left="113"/>
                                    <w:jc w:val="center"/>
                                  </w:pPr>
                                  <w:r>
                                    <w:rPr>
                                      <w:color w:val="495565"/>
                                    </w:rPr>
                                    <w:t>Image</w:t>
                                  </w:r>
                                  <w:r>
                                    <w:rPr>
                                      <w:color w:val="495565"/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95565"/>
                                      <w:spacing w:val="-4"/>
                                    </w:rPr>
                                    <w:t>path</w:t>
                                  </w:r>
                                </w:p>
                              </w:tc>
                            </w:tr>
                          </w:tbl>
                          <w:p w14:paraId="19F8149F" w14:textId="77777777" w:rsidR="00086331" w:rsidRDefault="00086331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8F52A0" id="Textbox 220" o:spid="_x0000_s1174" type="#_x0000_t202" style="position:absolute;left:0;text-align:left;margin-left:54pt;margin-top:-1.35pt;width:487.5pt;height:64.55pt;z-index:15756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" filled="f" stroked="f">
                <v:textbox inset="0,0,0,0">
                  <w:txbxContent>
                    <w:tbl>
                      <w:tblPr>
                        <w:tblW w:w="0" w:type="auto"/>
                        <w:tblInd w:w="90" w:type="dxa"/>
                        <w:tblBorders>
                          <w:top w:val="single" w:sz="24" w:space="0" w:color="E5E7EB"/>
                          <w:left w:val="single" w:sz="24" w:space="0" w:color="E5E7EB"/>
                          <w:bottom w:val="single" w:sz="24" w:space="0" w:color="E5E7EB"/>
                          <w:right w:val="single" w:sz="24" w:space="0" w:color="E5E7EB"/>
                          <w:insideH w:val="single" w:sz="24" w:space="0" w:color="E5E7EB"/>
                          <w:insideV w:val="single" w:sz="24" w:space="0" w:color="E5E7EB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937"/>
                        <w:gridCol w:w="2599"/>
                        <w:gridCol w:w="1517"/>
                        <w:gridCol w:w="3521"/>
                      </w:tblGrid>
                      <w:tr w:rsidR="00086331" w14:paraId="39338E97" w14:textId="77777777">
                        <w:trPr>
                          <w:trHeight w:val="599"/>
                        </w:trPr>
                        <w:tc>
                          <w:tcPr>
                            <w:tcW w:w="1937" w:type="dxa"/>
                            <w:tcBorders>
                              <w:top w:val="nil"/>
                              <w:bottom w:val="single" w:sz="6" w:space="0" w:color="F2F4F6"/>
                              <w:right w:val="nil"/>
                            </w:tcBorders>
                          </w:tcPr>
                          <w:p w14:paraId="1F3D676F" w14:textId="77777777" w:rsidR="00086331" w:rsidRDefault="00000000">
                            <w:pPr>
                              <w:pStyle w:val="TableParagraph"/>
                              <w:spacing w:before="181"/>
                              <w:ind w:left="221"/>
                              <w:rPr>
                                <w:rFonts w:ascii="Arial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354152"/>
                                <w:spacing w:val="9"/>
                                <w:w w:val="90"/>
                                <w:sz w:val="19"/>
                              </w:rPr>
                              <w:t>FIELD</w:t>
                            </w:r>
                            <w:r>
                              <w:rPr>
                                <w:rFonts w:ascii="Arial"/>
                                <w:b/>
                                <w:color w:val="354152"/>
                                <w:spacing w:val="2"/>
                                <w:w w:val="9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354152"/>
                                <w:spacing w:val="-4"/>
                                <w:sz w:val="19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2599" w:type="dxa"/>
                            <w:tcBorders>
                              <w:top w:val="nil"/>
                              <w:left w:val="nil"/>
                              <w:bottom w:val="single" w:sz="6" w:space="0" w:color="F2F4F6"/>
                              <w:right w:val="nil"/>
                            </w:tcBorders>
                          </w:tcPr>
                          <w:p w14:paraId="11B5E0F3" w14:textId="77777777" w:rsidR="00086331" w:rsidRDefault="00000000">
                            <w:pPr>
                              <w:pStyle w:val="TableParagraph"/>
                              <w:spacing w:before="181"/>
                              <w:ind w:left="578"/>
                              <w:rPr>
                                <w:rFonts w:ascii="Arial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354152"/>
                                <w:spacing w:val="-4"/>
                                <w:sz w:val="19"/>
                              </w:rPr>
                              <w:t>DATA</w:t>
                            </w:r>
                            <w:r>
                              <w:rPr>
                                <w:rFonts w:ascii="Arial"/>
                                <w:b/>
                                <w:color w:val="354152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354152"/>
                                <w:spacing w:val="-4"/>
                                <w:sz w:val="19"/>
                              </w:rPr>
                              <w:t>TYPE</w:t>
                            </w:r>
                          </w:p>
                        </w:tc>
                        <w:tc>
                          <w:tcPr>
                            <w:tcW w:w="1517" w:type="dxa"/>
                            <w:tcBorders>
                              <w:top w:val="nil"/>
                              <w:left w:val="nil"/>
                              <w:bottom w:val="single" w:sz="6" w:space="0" w:color="F2F4F6"/>
                              <w:right w:val="nil"/>
                            </w:tcBorders>
                          </w:tcPr>
                          <w:p w14:paraId="098372AB" w14:textId="77777777" w:rsidR="00086331" w:rsidRDefault="00000000">
                            <w:pPr>
                              <w:pStyle w:val="TableParagraph"/>
                              <w:spacing w:before="181"/>
                              <w:ind w:left="691"/>
                              <w:rPr>
                                <w:rFonts w:ascii="Arial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354152"/>
                                <w:spacing w:val="-5"/>
                                <w:sz w:val="19"/>
                              </w:rPr>
                              <w:t>KEY</w:t>
                            </w:r>
                          </w:p>
                        </w:tc>
                        <w:tc>
                          <w:tcPr>
                            <w:tcW w:w="3521" w:type="dxa"/>
                            <w:tcBorders>
                              <w:top w:val="nil"/>
                              <w:left w:val="nil"/>
                              <w:bottom w:val="single" w:sz="6" w:space="0" w:color="F2F4F6"/>
                            </w:tcBorders>
                          </w:tcPr>
                          <w:p w14:paraId="12D2B9EE" w14:textId="77777777" w:rsidR="00086331" w:rsidRDefault="00000000">
                            <w:pPr>
                              <w:pStyle w:val="TableParagraph"/>
                              <w:spacing w:before="181"/>
                              <w:ind w:left="492"/>
                              <w:rPr>
                                <w:rFonts w:ascii="Arial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354152"/>
                                <w:spacing w:val="-2"/>
                                <w:sz w:val="19"/>
                              </w:rPr>
                              <w:t>DESCRIPTION</w:t>
                            </w:r>
                          </w:p>
                        </w:tc>
                      </w:tr>
                      <w:tr w:rsidR="00086331" w14:paraId="691D093B" w14:textId="77777777">
                        <w:trPr>
                          <w:trHeight w:val="617"/>
                        </w:trPr>
                        <w:tc>
                          <w:tcPr>
                            <w:tcW w:w="1937" w:type="dxa"/>
                            <w:tcBorders>
                              <w:top w:val="single" w:sz="6" w:space="0" w:color="F2F4F6"/>
                              <w:right w:val="nil"/>
                            </w:tcBorders>
                          </w:tcPr>
                          <w:p w14:paraId="09F21A5D" w14:textId="77777777" w:rsidR="00086331" w:rsidRDefault="00000000">
                            <w:pPr>
                              <w:pStyle w:val="TableParagraph"/>
                              <w:spacing w:before="197"/>
                              <w:ind w:left="221"/>
                              <w:rPr>
                                <w:rFonts w:ascii="Consolas"/>
                                <w:sz w:val="21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1D2938"/>
                                <w:spacing w:val="-2"/>
                                <w:sz w:val="21"/>
                              </w:rPr>
                              <w:t>image_url</w:t>
                            </w:r>
                            <w:proofErr w:type="spellEnd"/>
                          </w:p>
                        </w:tc>
                        <w:tc>
                          <w:tcPr>
                            <w:tcW w:w="2599" w:type="dxa"/>
                            <w:tcBorders>
                              <w:top w:val="single" w:sz="6" w:space="0" w:color="F2F4F6"/>
                              <w:left w:val="nil"/>
                              <w:right w:val="nil"/>
                            </w:tcBorders>
                          </w:tcPr>
                          <w:p w14:paraId="27EA1DA8" w14:textId="77777777" w:rsidR="00086331" w:rsidRDefault="00000000">
                            <w:pPr>
                              <w:pStyle w:val="TableParagraph"/>
                              <w:spacing w:before="197"/>
                              <w:ind w:left="578"/>
                              <w:rPr>
                                <w:rFonts w:ascii="Consolas"/>
                                <w:sz w:val="21"/>
                              </w:rPr>
                            </w:pPr>
                            <w:proofErr w:type="gramStart"/>
                            <w:r>
                              <w:rPr>
                                <w:rFonts w:ascii="Consolas"/>
                                <w:color w:val="495565"/>
                                <w:spacing w:val="-2"/>
                                <w:sz w:val="21"/>
                              </w:rPr>
                              <w:t>VARCHAR(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495565"/>
                                <w:spacing w:val="-2"/>
                                <w:sz w:val="21"/>
                              </w:rPr>
                              <w:t>255)</w:t>
                            </w:r>
                          </w:p>
                        </w:tc>
                        <w:tc>
                          <w:tcPr>
                            <w:tcW w:w="5038" w:type="dxa"/>
                            <w:gridSpan w:val="2"/>
                            <w:tcBorders>
                              <w:top w:val="single" w:sz="6" w:space="0" w:color="F2F4F6"/>
                              <w:left w:val="nil"/>
                            </w:tcBorders>
                          </w:tcPr>
                          <w:p w14:paraId="5B806E87" w14:textId="77777777" w:rsidR="00086331" w:rsidRDefault="00000000">
                            <w:pPr>
                              <w:pStyle w:val="TableParagraph"/>
                              <w:spacing w:before="202"/>
                              <w:ind w:left="113"/>
                              <w:jc w:val="center"/>
                            </w:pPr>
                            <w:r>
                              <w:rPr>
                                <w:color w:val="495565"/>
                              </w:rPr>
                              <w:t>Image</w:t>
                            </w:r>
                            <w:r>
                              <w:rPr>
                                <w:color w:val="495565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495565"/>
                                <w:spacing w:val="-4"/>
                              </w:rPr>
                              <w:t>path</w:t>
                            </w:r>
                          </w:p>
                        </w:tc>
                      </w:tr>
                    </w:tbl>
                    <w:p w14:paraId="19F8149F" w14:textId="77777777" w:rsidR="00086331" w:rsidRDefault="00086331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7C6BE49B" wp14:editId="522E140E">
                <wp:extent cx="6193790" cy="868680"/>
                <wp:effectExtent l="9525" t="0" r="0" b="7619"/>
                <wp:docPr id="221" name="Group 2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93790" cy="868680"/>
                          <a:chOff x="0" y="0"/>
                          <a:chExt cx="6193790" cy="868680"/>
                        </a:xfrm>
                      </wpg:grpSpPr>
                      <wps:wsp>
                        <wps:cNvPr id="222" name="Graphic 222"/>
                        <wps:cNvSpPr/>
                        <wps:spPr>
                          <a:xfrm>
                            <a:off x="-12" y="13"/>
                            <a:ext cx="6193790" cy="868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3790" h="868680">
                                <a:moveTo>
                                  <a:pt x="6193536" y="0"/>
                                </a:moveTo>
                                <a:lnTo>
                                  <a:pt x="6172200" y="0"/>
                                </a:lnTo>
                                <a:lnTo>
                                  <a:pt x="6153150" y="0"/>
                                </a:lnTo>
                                <a:lnTo>
                                  <a:pt x="6153150" y="723900"/>
                                </a:lnTo>
                                <a:lnTo>
                                  <a:pt x="6141898" y="768845"/>
                                </a:lnTo>
                                <a:lnTo>
                                  <a:pt x="6110833" y="803109"/>
                                </a:lnTo>
                                <a:lnTo>
                                  <a:pt x="6067285" y="818692"/>
                                </a:lnTo>
                                <a:lnTo>
                                  <a:pt x="6057900" y="819150"/>
                                </a:lnTo>
                                <a:lnTo>
                                  <a:pt x="133350" y="819150"/>
                                </a:lnTo>
                                <a:lnTo>
                                  <a:pt x="88404" y="807885"/>
                                </a:lnTo>
                                <a:lnTo>
                                  <a:pt x="54140" y="776820"/>
                                </a:lnTo>
                                <a:lnTo>
                                  <a:pt x="38557" y="733272"/>
                                </a:lnTo>
                                <a:lnTo>
                                  <a:pt x="38100" y="723900"/>
                                </a:lnTo>
                                <a:lnTo>
                                  <a:pt x="38100" y="0"/>
                                </a:lnTo>
                                <a:lnTo>
                                  <a:pt x="2133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68680"/>
                                </a:lnTo>
                                <a:lnTo>
                                  <a:pt x="6193536" y="868680"/>
                                </a:lnTo>
                                <a:lnTo>
                                  <a:pt x="6193536" y="819150"/>
                                </a:lnTo>
                                <a:lnTo>
                                  <a:pt x="61935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47612" y="0"/>
                            <a:ext cx="6096000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0" h="390525">
                                <a:moveTo>
                                  <a:pt x="6096000" y="0"/>
                                </a:moveTo>
                                <a:lnTo>
                                  <a:pt x="3990975" y="0"/>
                                </a:lnTo>
                                <a:lnTo>
                                  <a:pt x="3162300" y="0"/>
                                </a:lnTo>
                                <a:lnTo>
                                  <a:pt x="14382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0525"/>
                                </a:lnTo>
                                <a:lnTo>
                                  <a:pt x="1438275" y="390525"/>
                                </a:lnTo>
                                <a:lnTo>
                                  <a:pt x="3162300" y="390525"/>
                                </a:lnTo>
                                <a:lnTo>
                                  <a:pt x="3990975" y="390525"/>
                                </a:lnTo>
                                <a:lnTo>
                                  <a:pt x="6096000" y="390525"/>
                                </a:lnTo>
                                <a:lnTo>
                                  <a:pt x="6096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EC8A665" id="Group 221" o:spid="_x0000_s1026" style="width:487.7pt;height:68.4pt;mso-position-horizontal-relative:char;mso-position-vertical-relative:line" coordsize="61937,86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">
                <v:shape id="Graphic 222" o:spid="_x0000_s1027" style="position:absolute;width:61937;height:8686;visibility:visible;mso-wrap-style:square;v-text-anchor:top" coordsize="6193790,868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" path="m6193536,r-21336,l6153150,r,723900l6141898,768845r-31065,34264l6067285,818692r-9385,458l133350,819150,88404,807885,54140,776820,38557,733272r-457,-9372l38100,,21336,,,,,868680r6193536,l6193536,819150,6193536,xe" fillcolor="black" stroked="f">
                  <v:fill opacity="6682f"/>
                  <v:path arrowok="t"/>
                </v:shape>
                <v:shape id="Graphic 223" o:spid="_x0000_s1028" style="position:absolute;left:476;width:60960;height:3905;visibility:visible;mso-wrap-style:square;v-text-anchor:top" coordsize="6096000,390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" path="m6096000,l3990975,,3162300,,1438275,,,,,390525r1438275,l3162300,390525r828675,l6096000,390525,6096000,xe" stroked="f">
                  <v:path arrowok="t"/>
                </v:shape>
                <w10:anchorlock/>
              </v:group>
            </w:pict>
          </mc:Fallback>
        </mc:AlternateContent>
      </w:r>
    </w:p>
    <w:p w14:paraId="656751B2" w14:textId="77777777" w:rsidR="00086331" w:rsidRDefault="00086331">
      <w:pPr>
        <w:pStyle w:val="BodyText"/>
        <w:rPr>
          <w:sz w:val="20"/>
        </w:rPr>
      </w:pPr>
    </w:p>
    <w:p w14:paraId="47B61452" w14:textId="77777777" w:rsidR="00086331" w:rsidRDefault="00086331">
      <w:pPr>
        <w:pStyle w:val="BodyText"/>
        <w:rPr>
          <w:sz w:val="20"/>
        </w:rPr>
      </w:pPr>
    </w:p>
    <w:p w14:paraId="2F3674E4" w14:textId="77777777" w:rsidR="00086331" w:rsidRDefault="00086331">
      <w:pPr>
        <w:pStyle w:val="BodyText"/>
        <w:rPr>
          <w:sz w:val="20"/>
        </w:rPr>
      </w:pPr>
    </w:p>
    <w:p w14:paraId="572F2645" w14:textId="77777777" w:rsidR="00086331" w:rsidRDefault="00086331">
      <w:pPr>
        <w:pStyle w:val="BodyText"/>
        <w:rPr>
          <w:sz w:val="20"/>
        </w:rPr>
      </w:pPr>
    </w:p>
    <w:p w14:paraId="46DBFDEE" w14:textId="77777777" w:rsidR="00086331" w:rsidRDefault="00086331">
      <w:pPr>
        <w:pStyle w:val="BodyText"/>
        <w:rPr>
          <w:sz w:val="20"/>
        </w:rPr>
      </w:pPr>
    </w:p>
    <w:p w14:paraId="00A97DA3" w14:textId="77777777" w:rsidR="00086331" w:rsidRDefault="00086331">
      <w:pPr>
        <w:pStyle w:val="BodyText"/>
        <w:spacing w:before="143"/>
        <w:rPr>
          <w:sz w:val="20"/>
        </w:rPr>
      </w:pPr>
    </w:p>
    <w:tbl>
      <w:tblPr>
        <w:tblW w:w="0" w:type="auto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68"/>
        <w:gridCol w:w="2004"/>
        <w:gridCol w:w="1085"/>
        <w:gridCol w:w="4043"/>
      </w:tblGrid>
      <w:tr w:rsidR="00086331" w14:paraId="00AD20C1" w14:textId="77777777">
        <w:trPr>
          <w:trHeight w:val="599"/>
        </w:trPr>
        <w:tc>
          <w:tcPr>
            <w:tcW w:w="2468" w:type="dxa"/>
            <w:tcBorders>
              <w:bottom w:val="single" w:sz="6" w:space="0" w:color="E5E7EB"/>
            </w:tcBorders>
            <w:shd w:val="clear" w:color="auto" w:fill="FFFFFF"/>
          </w:tcPr>
          <w:p w14:paraId="01459875" w14:textId="77777777" w:rsidR="00086331" w:rsidRDefault="00000000">
            <w:pPr>
              <w:pStyle w:val="TableParagraph"/>
              <w:spacing w:before="181"/>
              <w:ind w:left="236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354152"/>
                <w:spacing w:val="9"/>
                <w:w w:val="90"/>
                <w:sz w:val="19"/>
              </w:rPr>
              <w:t>FIELD</w:t>
            </w:r>
            <w:r>
              <w:rPr>
                <w:rFonts w:ascii="Arial"/>
                <w:b/>
                <w:color w:val="354152"/>
                <w:spacing w:val="2"/>
                <w:w w:val="90"/>
                <w:sz w:val="19"/>
              </w:rPr>
              <w:t xml:space="preserve"> </w:t>
            </w:r>
            <w:r>
              <w:rPr>
                <w:rFonts w:ascii="Arial"/>
                <w:b/>
                <w:color w:val="354152"/>
                <w:spacing w:val="-4"/>
                <w:sz w:val="19"/>
              </w:rPr>
              <w:t>NAME</w:t>
            </w:r>
          </w:p>
        </w:tc>
        <w:tc>
          <w:tcPr>
            <w:tcW w:w="2004" w:type="dxa"/>
            <w:tcBorders>
              <w:bottom w:val="single" w:sz="6" w:space="0" w:color="E5E7EB"/>
            </w:tcBorders>
            <w:shd w:val="clear" w:color="auto" w:fill="FFFFFF"/>
          </w:tcPr>
          <w:p w14:paraId="65F6637F" w14:textId="77777777" w:rsidR="00086331" w:rsidRDefault="00000000">
            <w:pPr>
              <w:pStyle w:val="TableParagraph"/>
              <w:spacing w:before="181"/>
              <w:ind w:left="38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354152"/>
                <w:spacing w:val="-4"/>
                <w:sz w:val="19"/>
              </w:rPr>
              <w:t>DATA</w:t>
            </w:r>
            <w:r>
              <w:rPr>
                <w:rFonts w:ascii="Arial"/>
                <w:b/>
                <w:color w:val="354152"/>
                <w:spacing w:val="-6"/>
                <w:sz w:val="19"/>
              </w:rPr>
              <w:t xml:space="preserve"> </w:t>
            </w:r>
            <w:r>
              <w:rPr>
                <w:rFonts w:ascii="Arial"/>
                <w:b/>
                <w:color w:val="354152"/>
                <w:spacing w:val="-4"/>
                <w:sz w:val="19"/>
              </w:rPr>
              <w:t>TYPE</w:t>
            </w:r>
          </w:p>
        </w:tc>
        <w:tc>
          <w:tcPr>
            <w:tcW w:w="1085" w:type="dxa"/>
            <w:tcBorders>
              <w:bottom w:val="single" w:sz="6" w:space="0" w:color="E5E7EB"/>
            </w:tcBorders>
            <w:shd w:val="clear" w:color="auto" w:fill="FFFFFF"/>
          </w:tcPr>
          <w:p w14:paraId="3853DDCF" w14:textId="77777777" w:rsidR="00086331" w:rsidRDefault="00000000">
            <w:pPr>
              <w:pStyle w:val="TableParagraph"/>
              <w:spacing w:before="181"/>
              <w:ind w:left="101" w:right="9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354152"/>
                <w:spacing w:val="-5"/>
                <w:sz w:val="19"/>
              </w:rPr>
              <w:t>KEY</w:t>
            </w:r>
          </w:p>
        </w:tc>
        <w:tc>
          <w:tcPr>
            <w:tcW w:w="4043" w:type="dxa"/>
            <w:tcBorders>
              <w:bottom w:val="single" w:sz="6" w:space="0" w:color="E5E7EB"/>
            </w:tcBorders>
            <w:shd w:val="clear" w:color="auto" w:fill="FFFFFF"/>
          </w:tcPr>
          <w:p w14:paraId="04711130" w14:textId="77777777" w:rsidR="00086331" w:rsidRDefault="00000000">
            <w:pPr>
              <w:pStyle w:val="TableParagraph"/>
              <w:spacing w:before="181"/>
              <w:ind w:left="346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354152"/>
                <w:spacing w:val="-2"/>
                <w:sz w:val="19"/>
              </w:rPr>
              <w:t>DESCRIPTION</w:t>
            </w:r>
          </w:p>
        </w:tc>
      </w:tr>
      <w:tr w:rsidR="00086331" w14:paraId="570568DC" w14:textId="77777777">
        <w:trPr>
          <w:trHeight w:val="659"/>
        </w:trPr>
        <w:tc>
          <w:tcPr>
            <w:tcW w:w="2468" w:type="dxa"/>
            <w:tcBorders>
              <w:top w:val="single" w:sz="6" w:space="0" w:color="E5E7EB"/>
              <w:bottom w:val="single" w:sz="6" w:space="0" w:color="F2F4F6"/>
            </w:tcBorders>
          </w:tcPr>
          <w:p w14:paraId="0CCE3614" w14:textId="77777777" w:rsidR="00086331" w:rsidRDefault="00000000">
            <w:pPr>
              <w:pStyle w:val="TableParagraph"/>
              <w:spacing w:before="197"/>
              <w:ind w:left="236"/>
              <w:rPr>
                <w:rFonts w:ascii="Consolas"/>
                <w:sz w:val="21"/>
              </w:rPr>
            </w:pPr>
            <w:proofErr w:type="spellStart"/>
            <w:r>
              <w:rPr>
                <w:rFonts w:ascii="Consolas"/>
                <w:color w:val="1D2938"/>
                <w:spacing w:val="-2"/>
                <w:sz w:val="21"/>
              </w:rPr>
              <w:t>appointment_id</w:t>
            </w:r>
            <w:proofErr w:type="spellEnd"/>
          </w:p>
        </w:tc>
        <w:tc>
          <w:tcPr>
            <w:tcW w:w="2004" w:type="dxa"/>
            <w:tcBorders>
              <w:top w:val="single" w:sz="6" w:space="0" w:color="E5E7EB"/>
              <w:bottom w:val="single" w:sz="6" w:space="0" w:color="F2F4F6"/>
            </w:tcBorders>
          </w:tcPr>
          <w:p w14:paraId="5DFD45F4" w14:textId="77777777" w:rsidR="00086331" w:rsidRDefault="00000000">
            <w:pPr>
              <w:pStyle w:val="TableParagraph"/>
              <w:spacing w:before="197"/>
              <w:ind w:left="385"/>
              <w:rPr>
                <w:rFonts w:ascii="Consolas"/>
                <w:sz w:val="21"/>
              </w:rPr>
            </w:pPr>
            <w:r>
              <w:rPr>
                <w:rFonts w:ascii="Consolas"/>
                <w:color w:val="495565"/>
                <w:spacing w:val="-2"/>
                <w:sz w:val="21"/>
              </w:rPr>
              <w:t>INTEGER</w:t>
            </w:r>
          </w:p>
        </w:tc>
        <w:tc>
          <w:tcPr>
            <w:tcW w:w="1085" w:type="dxa"/>
            <w:tcBorders>
              <w:top w:val="single" w:sz="6" w:space="0" w:color="E5E7EB"/>
              <w:bottom w:val="single" w:sz="6" w:space="0" w:color="F2F4F6"/>
            </w:tcBorders>
          </w:tcPr>
          <w:p w14:paraId="587178D2" w14:textId="77777777" w:rsidR="00086331" w:rsidRDefault="00086331">
            <w:pPr>
              <w:pStyle w:val="TableParagraph"/>
              <w:spacing w:before="23"/>
              <w:rPr>
                <w:sz w:val="18"/>
              </w:rPr>
            </w:pPr>
          </w:p>
          <w:p w14:paraId="1434E3E9" w14:textId="77777777" w:rsidR="00086331" w:rsidRDefault="00000000">
            <w:pPr>
              <w:pStyle w:val="TableParagraph"/>
              <w:ind w:left="10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6955520" behindDoc="1" locked="0" layoutInCell="1" allowOverlap="1" wp14:anchorId="4CC43FC4" wp14:editId="1FCF2483">
                      <wp:simplePos x="0" y="0"/>
                      <wp:positionH relativeFrom="column">
                        <wp:posOffset>217818</wp:posOffset>
                      </wp:positionH>
                      <wp:positionV relativeFrom="paragraph">
                        <wp:posOffset>-39233</wp:posOffset>
                      </wp:positionV>
                      <wp:extent cx="314325" cy="219075"/>
                      <wp:effectExtent l="0" t="0" r="0" b="0"/>
                      <wp:wrapNone/>
                      <wp:docPr id="224" name="Group 2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14325" cy="219075"/>
                                <a:chOff x="0" y="0"/>
                                <a:chExt cx="314325" cy="219075"/>
                              </a:xfrm>
                            </wpg:grpSpPr>
                            <wps:wsp>
                              <wps:cNvPr id="225" name="Graphic 225"/>
                              <wps:cNvSpPr/>
                              <wps:spPr>
                                <a:xfrm>
                                  <a:off x="0" y="0"/>
                                  <a:ext cx="314325" cy="2190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4325" h="219075">
                                      <a:moveTo>
                                        <a:pt x="281277" y="219073"/>
                                      </a:moveTo>
                                      <a:lnTo>
                                        <a:pt x="33047" y="219073"/>
                                      </a:lnTo>
                                      <a:lnTo>
                                        <a:pt x="28187" y="218107"/>
                                      </a:lnTo>
                                      <a:lnTo>
                                        <a:pt x="966" y="190886"/>
                                      </a:lnTo>
                                      <a:lnTo>
                                        <a:pt x="0" y="186027"/>
                                      </a:lnTo>
                                      <a:lnTo>
                                        <a:pt x="0" y="180974"/>
                                      </a:lnTo>
                                      <a:lnTo>
                                        <a:pt x="0" y="33047"/>
                                      </a:lnTo>
                                      <a:lnTo>
                                        <a:pt x="28187" y="966"/>
                                      </a:lnTo>
                                      <a:lnTo>
                                        <a:pt x="33047" y="0"/>
                                      </a:lnTo>
                                      <a:lnTo>
                                        <a:pt x="281277" y="0"/>
                                      </a:lnTo>
                                      <a:lnTo>
                                        <a:pt x="313358" y="28186"/>
                                      </a:lnTo>
                                      <a:lnTo>
                                        <a:pt x="314324" y="33047"/>
                                      </a:lnTo>
                                      <a:lnTo>
                                        <a:pt x="314324" y="186027"/>
                                      </a:lnTo>
                                      <a:lnTo>
                                        <a:pt x="286137" y="218107"/>
                                      </a:lnTo>
                                      <a:lnTo>
                                        <a:pt x="281277" y="21907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EFD56D2" id="Group 224" o:spid="_x0000_s1026" style="position:absolute;margin-left:17.15pt;margin-top:-3.1pt;width:24.75pt;height:17.25pt;z-index:-16360960;mso-wrap-distance-left:0;mso-wrap-distance-right:0" coordsize="314325,2190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">
                      <v:shape id="Graphic 225" o:spid="_x0000_s1027" style="position:absolute;width:314325;height:219075;visibility:visible;mso-wrap-style:square;v-text-anchor:top" coordsize="314325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" path="m281277,219073r-248230,l28187,218107,966,190886,,186027r,-5053l,33047,28187,966,33047,,281277,r32081,28186l314324,33047r,152980l286137,218107r-4860,966xe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ABABAB"/>
                <w:spacing w:val="-5"/>
                <w:sz w:val="19"/>
              </w:rPr>
              <w:t>PK</w:t>
            </w:r>
          </w:p>
        </w:tc>
        <w:tc>
          <w:tcPr>
            <w:tcW w:w="4043" w:type="dxa"/>
            <w:tcBorders>
              <w:top w:val="single" w:sz="6" w:space="0" w:color="E5E7EB"/>
              <w:bottom w:val="single" w:sz="6" w:space="0" w:color="F2F4F6"/>
            </w:tcBorders>
          </w:tcPr>
          <w:p w14:paraId="4C183065" w14:textId="77777777" w:rsidR="00086331" w:rsidRDefault="00000000">
            <w:pPr>
              <w:pStyle w:val="TableParagraph"/>
              <w:spacing w:before="202"/>
              <w:ind w:left="346"/>
            </w:pPr>
            <w:r>
              <w:rPr>
                <w:color w:val="495565"/>
              </w:rPr>
              <w:t xml:space="preserve">Primary </w:t>
            </w:r>
            <w:r>
              <w:rPr>
                <w:color w:val="495565"/>
                <w:spacing w:val="-5"/>
              </w:rPr>
              <w:t>key</w:t>
            </w:r>
          </w:p>
        </w:tc>
      </w:tr>
      <w:tr w:rsidR="00086331" w14:paraId="473E19B3" w14:textId="77777777">
        <w:trPr>
          <w:trHeight w:val="659"/>
        </w:trPr>
        <w:tc>
          <w:tcPr>
            <w:tcW w:w="2468" w:type="dxa"/>
            <w:tcBorders>
              <w:top w:val="single" w:sz="6" w:space="0" w:color="F2F4F6"/>
              <w:bottom w:val="single" w:sz="6" w:space="0" w:color="F2F4F6"/>
            </w:tcBorders>
          </w:tcPr>
          <w:p w14:paraId="0594956B" w14:textId="77777777" w:rsidR="00086331" w:rsidRDefault="00000000">
            <w:pPr>
              <w:pStyle w:val="TableParagraph"/>
              <w:spacing w:before="197"/>
              <w:ind w:left="236"/>
              <w:rPr>
                <w:rFonts w:ascii="Consolas"/>
                <w:sz w:val="21"/>
              </w:rPr>
            </w:pPr>
            <w:proofErr w:type="spellStart"/>
            <w:r>
              <w:rPr>
                <w:rFonts w:ascii="Consolas"/>
                <w:color w:val="1D2938"/>
                <w:spacing w:val="-2"/>
                <w:sz w:val="21"/>
              </w:rPr>
              <w:t>user_id</w:t>
            </w:r>
            <w:proofErr w:type="spellEnd"/>
          </w:p>
        </w:tc>
        <w:tc>
          <w:tcPr>
            <w:tcW w:w="2004" w:type="dxa"/>
            <w:tcBorders>
              <w:top w:val="single" w:sz="6" w:space="0" w:color="F2F4F6"/>
              <w:bottom w:val="single" w:sz="6" w:space="0" w:color="F2F4F6"/>
            </w:tcBorders>
          </w:tcPr>
          <w:p w14:paraId="3034E704" w14:textId="77777777" w:rsidR="00086331" w:rsidRDefault="00000000">
            <w:pPr>
              <w:pStyle w:val="TableParagraph"/>
              <w:spacing w:before="197"/>
              <w:ind w:left="385"/>
              <w:rPr>
                <w:rFonts w:ascii="Consolas"/>
                <w:sz w:val="21"/>
              </w:rPr>
            </w:pPr>
            <w:r>
              <w:rPr>
                <w:rFonts w:ascii="Consolas"/>
                <w:color w:val="495565"/>
                <w:spacing w:val="-2"/>
                <w:sz w:val="21"/>
              </w:rPr>
              <w:t>INTEGER</w:t>
            </w:r>
          </w:p>
        </w:tc>
        <w:tc>
          <w:tcPr>
            <w:tcW w:w="1085" w:type="dxa"/>
            <w:tcBorders>
              <w:top w:val="single" w:sz="6" w:space="0" w:color="F2F4F6"/>
              <w:bottom w:val="single" w:sz="6" w:space="0" w:color="F2F4F6"/>
            </w:tcBorders>
          </w:tcPr>
          <w:p w14:paraId="788F4051" w14:textId="77777777" w:rsidR="00086331" w:rsidRDefault="00086331">
            <w:pPr>
              <w:pStyle w:val="TableParagraph"/>
              <w:spacing w:before="23"/>
              <w:rPr>
                <w:sz w:val="18"/>
              </w:rPr>
            </w:pPr>
          </w:p>
          <w:p w14:paraId="2AA368A6" w14:textId="77777777" w:rsidR="00086331" w:rsidRDefault="00000000">
            <w:pPr>
              <w:pStyle w:val="TableParagraph"/>
              <w:ind w:left="101" w:righ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6956032" behindDoc="1" locked="0" layoutInCell="1" allowOverlap="1" wp14:anchorId="68B8750D" wp14:editId="076F6E29">
                      <wp:simplePos x="0" y="0"/>
                      <wp:positionH relativeFrom="column">
                        <wp:posOffset>217818</wp:posOffset>
                      </wp:positionH>
                      <wp:positionV relativeFrom="paragraph">
                        <wp:posOffset>-39233</wp:posOffset>
                      </wp:positionV>
                      <wp:extent cx="304800" cy="219075"/>
                      <wp:effectExtent l="0" t="0" r="0" b="0"/>
                      <wp:wrapNone/>
                      <wp:docPr id="226" name="Group 2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04800" cy="219075"/>
                                <a:chOff x="0" y="0"/>
                                <a:chExt cx="304800" cy="219075"/>
                              </a:xfrm>
                            </wpg:grpSpPr>
                            <wps:wsp>
                              <wps:cNvPr id="227" name="Graphic 227"/>
                              <wps:cNvSpPr/>
                              <wps:spPr>
                                <a:xfrm>
                                  <a:off x="0" y="0"/>
                                  <a:ext cx="304800" cy="2190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4800" h="219075">
                                      <a:moveTo>
                                        <a:pt x="271752" y="219073"/>
                                      </a:moveTo>
                                      <a:lnTo>
                                        <a:pt x="33047" y="219073"/>
                                      </a:lnTo>
                                      <a:lnTo>
                                        <a:pt x="28187" y="218106"/>
                                      </a:lnTo>
                                      <a:lnTo>
                                        <a:pt x="966" y="190886"/>
                                      </a:lnTo>
                                      <a:lnTo>
                                        <a:pt x="0" y="186027"/>
                                      </a:lnTo>
                                      <a:lnTo>
                                        <a:pt x="0" y="180974"/>
                                      </a:lnTo>
                                      <a:lnTo>
                                        <a:pt x="0" y="33046"/>
                                      </a:lnTo>
                                      <a:lnTo>
                                        <a:pt x="28187" y="966"/>
                                      </a:lnTo>
                                      <a:lnTo>
                                        <a:pt x="33047" y="0"/>
                                      </a:lnTo>
                                      <a:lnTo>
                                        <a:pt x="271752" y="0"/>
                                      </a:lnTo>
                                      <a:lnTo>
                                        <a:pt x="303833" y="28186"/>
                                      </a:lnTo>
                                      <a:lnTo>
                                        <a:pt x="304799" y="33046"/>
                                      </a:lnTo>
                                      <a:lnTo>
                                        <a:pt x="304799" y="186027"/>
                                      </a:lnTo>
                                      <a:lnTo>
                                        <a:pt x="276612" y="218106"/>
                                      </a:lnTo>
                                      <a:lnTo>
                                        <a:pt x="271752" y="21907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A20FFFF" id="Group 226" o:spid="_x0000_s1026" style="position:absolute;margin-left:17.15pt;margin-top:-3.1pt;width:24pt;height:17.25pt;z-index:-16360448;mso-wrap-distance-left:0;mso-wrap-distance-right:0" coordsize="304800,2190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">
                      <v:shape id="Graphic 227" o:spid="_x0000_s1027" style="position:absolute;width:304800;height:219075;visibility:visible;mso-wrap-style:square;v-text-anchor:top" coordsize="304800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" path="m271752,219073r-238705,l28187,218106,966,190886,,186027r,-5053l,33046,28187,966,33047,,271752,r32081,28186l304799,33046r,152981l276612,218106r-4860,967xe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193BB8"/>
                <w:spacing w:val="-5"/>
                <w:sz w:val="19"/>
              </w:rPr>
              <w:t>FK</w:t>
            </w:r>
          </w:p>
        </w:tc>
        <w:tc>
          <w:tcPr>
            <w:tcW w:w="4043" w:type="dxa"/>
            <w:tcBorders>
              <w:top w:val="single" w:sz="6" w:space="0" w:color="F2F4F6"/>
              <w:bottom w:val="single" w:sz="6" w:space="0" w:color="F2F4F6"/>
            </w:tcBorders>
          </w:tcPr>
          <w:p w14:paraId="59F280A5" w14:textId="77777777" w:rsidR="00086331" w:rsidRDefault="00000000">
            <w:pPr>
              <w:pStyle w:val="TableParagraph"/>
              <w:spacing w:before="202"/>
              <w:ind w:left="346"/>
            </w:pPr>
            <w:r>
              <w:rPr>
                <w:color w:val="495565"/>
              </w:rPr>
              <w:t>References</w:t>
            </w:r>
            <w:r>
              <w:rPr>
                <w:color w:val="495565"/>
                <w:spacing w:val="-11"/>
              </w:rPr>
              <w:t xml:space="preserve"> </w:t>
            </w:r>
            <w:r>
              <w:rPr>
                <w:color w:val="495565"/>
                <w:spacing w:val="-4"/>
              </w:rPr>
              <w:t>Users</w:t>
            </w:r>
          </w:p>
        </w:tc>
      </w:tr>
      <w:tr w:rsidR="00086331" w14:paraId="334A82CC" w14:textId="77777777">
        <w:trPr>
          <w:trHeight w:val="659"/>
        </w:trPr>
        <w:tc>
          <w:tcPr>
            <w:tcW w:w="2468" w:type="dxa"/>
            <w:tcBorders>
              <w:top w:val="single" w:sz="6" w:space="0" w:color="F2F4F6"/>
              <w:bottom w:val="single" w:sz="6" w:space="0" w:color="F2F4F6"/>
            </w:tcBorders>
          </w:tcPr>
          <w:p w14:paraId="346CC71D" w14:textId="77777777" w:rsidR="00086331" w:rsidRDefault="00000000">
            <w:pPr>
              <w:pStyle w:val="TableParagraph"/>
              <w:spacing w:before="197"/>
              <w:ind w:left="236"/>
              <w:rPr>
                <w:rFonts w:ascii="Consolas"/>
                <w:sz w:val="21"/>
              </w:rPr>
            </w:pPr>
            <w:proofErr w:type="spellStart"/>
            <w:r>
              <w:rPr>
                <w:rFonts w:ascii="Consolas"/>
                <w:color w:val="1D2938"/>
                <w:spacing w:val="-2"/>
                <w:sz w:val="21"/>
              </w:rPr>
              <w:t>vehicle_id</w:t>
            </w:r>
            <w:proofErr w:type="spellEnd"/>
          </w:p>
        </w:tc>
        <w:tc>
          <w:tcPr>
            <w:tcW w:w="2004" w:type="dxa"/>
            <w:tcBorders>
              <w:top w:val="single" w:sz="6" w:space="0" w:color="F2F4F6"/>
              <w:bottom w:val="single" w:sz="6" w:space="0" w:color="F2F4F6"/>
            </w:tcBorders>
          </w:tcPr>
          <w:p w14:paraId="4C1F6A44" w14:textId="77777777" w:rsidR="00086331" w:rsidRDefault="00000000">
            <w:pPr>
              <w:pStyle w:val="TableParagraph"/>
              <w:spacing w:before="197"/>
              <w:ind w:left="385"/>
              <w:rPr>
                <w:rFonts w:ascii="Consolas"/>
                <w:sz w:val="21"/>
              </w:rPr>
            </w:pPr>
            <w:r>
              <w:rPr>
                <w:rFonts w:ascii="Consolas"/>
                <w:color w:val="495565"/>
                <w:spacing w:val="-2"/>
                <w:sz w:val="21"/>
              </w:rPr>
              <w:t>INTEGER</w:t>
            </w:r>
          </w:p>
        </w:tc>
        <w:tc>
          <w:tcPr>
            <w:tcW w:w="1085" w:type="dxa"/>
            <w:tcBorders>
              <w:top w:val="single" w:sz="6" w:space="0" w:color="F2F4F6"/>
              <w:bottom w:val="single" w:sz="6" w:space="0" w:color="F2F4F6"/>
            </w:tcBorders>
          </w:tcPr>
          <w:p w14:paraId="6C3C9E86" w14:textId="77777777" w:rsidR="00086331" w:rsidRDefault="00086331">
            <w:pPr>
              <w:pStyle w:val="TableParagraph"/>
              <w:spacing w:before="23"/>
              <w:rPr>
                <w:sz w:val="18"/>
              </w:rPr>
            </w:pPr>
          </w:p>
          <w:p w14:paraId="6C9A6321" w14:textId="77777777" w:rsidR="00086331" w:rsidRDefault="00000000">
            <w:pPr>
              <w:pStyle w:val="TableParagraph"/>
              <w:ind w:left="101" w:righ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6956544" behindDoc="1" locked="0" layoutInCell="1" allowOverlap="1" wp14:anchorId="58E1C6BA" wp14:editId="6891B15F">
                      <wp:simplePos x="0" y="0"/>
                      <wp:positionH relativeFrom="column">
                        <wp:posOffset>217818</wp:posOffset>
                      </wp:positionH>
                      <wp:positionV relativeFrom="paragraph">
                        <wp:posOffset>-39233</wp:posOffset>
                      </wp:positionV>
                      <wp:extent cx="304800" cy="219075"/>
                      <wp:effectExtent l="0" t="0" r="0" b="0"/>
                      <wp:wrapNone/>
                      <wp:docPr id="228" name="Group 2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04800" cy="219075"/>
                                <a:chOff x="0" y="0"/>
                                <a:chExt cx="304800" cy="219075"/>
                              </a:xfrm>
                            </wpg:grpSpPr>
                            <wps:wsp>
                              <wps:cNvPr id="229" name="Graphic 229"/>
                              <wps:cNvSpPr/>
                              <wps:spPr>
                                <a:xfrm>
                                  <a:off x="0" y="0"/>
                                  <a:ext cx="304800" cy="2190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4800" h="219075">
                                      <a:moveTo>
                                        <a:pt x="271752" y="219073"/>
                                      </a:moveTo>
                                      <a:lnTo>
                                        <a:pt x="33047" y="219073"/>
                                      </a:lnTo>
                                      <a:lnTo>
                                        <a:pt x="28187" y="218106"/>
                                      </a:lnTo>
                                      <a:lnTo>
                                        <a:pt x="966" y="190884"/>
                                      </a:lnTo>
                                      <a:lnTo>
                                        <a:pt x="0" y="186025"/>
                                      </a:lnTo>
                                      <a:lnTo>
                                        <a:pt x="0" y="180974"/>
                                      </a:lnTo>
                                      <a:lnTo>
                                        <a:pt x="0" y="33046"/>
                                      </a:lnTo>
                                      <a:lnTo>
                                        <a:pt x="28187" y="966"/>
                                      </a:lnTo>
                                      <a:lnTo>
                                        <a:pt x="33047" y="0"/>
                                      </a:lnTo>
                                      <a:lnTo>
                                        <a:pt x="271752" y="0"/>
                                      </a:lnTo>
                                      <a:lnTo>
                                        <a:pt x="303833" y="28186"/>
                                      </a:lnTo>
                                      <a:lnTo>
                                        <a:pt x="304799" y="33046"/>
                                      </a:lnTo>
                                      <a:lnTo>
                                        <a:pt x="304799" y="186025"/>
                                      </a:lnTo>
                                      <a:lnTo>
                                        <a:pt x="276612" y="218106"/>
                                      </a:lnTo>
                                      <a:lnTo>
                                        <a:pt x="271752" y="21907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4DED08A" id="Group 228" o:spid="_x0000_s1026" style="position:absolute;margin-left:17.15pt;margin-top:-3.1pt;width:24pt;height:17.25pt;z-index:-16359936;mso-wrap-distance-left:0;mso-wrap-distance-right:0" coordsize="304800,2190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">
                      <v:shape id="Graphic 229" o:spid="_x0000_s1027" style="position:absolute;width:304800;height:219075;visibility:visible;mso-wrap-style:square;v-text-anchor:top" coordsize="304800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" path="m271752,219073r-238705,l28187,218106,966,190884,,186025r,-5051l,33046,28187,966,33047,,271752,r32081,28186l304799,33046r,152979l276612,218106r-4860,967xe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193BB8"/>
                <w:spacing w:val="-5"/>
                <w:sz w:val="19"/>
              </w:rPr>
              <w:t>FK</w:t>
            </w:r>
          </w:p>
        </w:tc>
        <w:tc>
          <w:tcPr>
            <w:tcW w:w="4043" w:type="dxa"/>
            <w:tcBorders>
              <w:top w:val="single" w:sz="6" w:space="0" w:color="F2F4F6"/>
              <w:bottom w:val="single" w:sz="6" w:space="0" w:color="F2F4F6"/>
            </w:tcBorders>
          </w:tcPr>
          <w:p w14:paraId="79D9CAEB" w14:textId="77777777" w:rsidR="00086331" w:rsidRDefault="00000000">
            <w:pPr>
              <w:pStyle w:val="TableParagraph"/>
              <w:spacing w:before="202"/>
              <w:ind w:left="346"/>
            </w:pPr>
            <w:r>
              <w:rPr>
                <w:color w:val="495565"/>
              </w:rPr>
              <w:t>References</w:t>
            </w:r>
            <w:r>
              <w:rPr>
                <w:color w:val="495565"/>
                <w:spacing w:val="-11"/>
              </w:rPr>
              <w:t xml:space="preserve"> </w:t>
            </w:r>
            <w:r>
              <w:rPr>
                <w:color w:val="495565"/>
                <w:spacing w:val="-2"/>
              </w:rPr>
              <w:t>Vehicles</w:t>
            </w:r>
          </w:p>
        </w:tc>
      </w:tr>
      <w:tr w:rsidR="00086331" w14:paraId="644F79E7" w14:textId="77777777">
        <w:trPr>
          <w:trHeight w:val="659"/>
        </w:trPr>
        <w:tc>
          <w:tcPr>
            <w:tcW w:w="2468" w:type="dxa"/>
            <w:tcBorders>
              <w:top w:val="single" w:sz="6" w:space="0" w:color="F2F4F6"/>
              <w:bottom w:val="single" w:sz="6" w:space="0" w:color="F2F4F6"/>
            </w:tcBorders>
          </w:tcPr>
          <w:p w14:paraId="4C889577" w14:textId="77777777" w:rsidR="00086331" w:rsidRDefault="00000000">
            <w:pPr>
              <w:pStyle w:val="TableParagraph"/>
              <w:spacing w:before="197"/>
              <w:ind w:left="236"/>
              <w:rPr>
                <w:rFonts w:ascii="Consolas"/>
                <w:sz w:val="21"/>
              </w:rPr>
            </w:pPr>
            <w:proofErr w:type="spellStart"/>
            <w:r>
              <w:rPr>
                <w:rFonts w:ascii="Consolas"/>
                <w:color w:val="1D2938"/>
                <w:spacing w:val="-2"/>
                <w:sz w:val="21"/>
              </w:rPr>
              <w:t>appointment_date</w:t>
            </w:r>
            <w:proofErr w:type="spellEnd"/>
          </w:p>
        </w:tc>
        <w:tc>
          <w:tcPr>
            <w:tcW w:w="2004" w:type="dxa"/>
            <w:tcBorders>
              <w:top w:val="single" w:sz="6" w:space="0" w:color="F2F4F6"/>
              <w:bottom w:val="single" w:sz="6" w:space="0" w:color="F2F4F6"/>
            </w:tcBorders>
          </w:tcPr>
          <w:p w14:paraId="2EDAC967" w14:textId="77777777" w:rsidR="00086331" w:rsidRDefault="00000000">
            <w:pPr>
              <w:pStyle w:val="TableParagraph"/>
              <w:spacing w:before="197"/>
              <w:ind w:left="385"/>
              <w:rPr>
                <w:rFonts w:ascii="Consolas"/>
                <w:sz w:val="21"/>
              </w:rPr>
            </w:pPr>
            <w:r>
              <w:rPr>
                <w:rFonts w:ascii="Consolas"/>
                <w:color w:val="495565"/>
                <w:spacing w:val="-2"/>
                <w:sz w:val="21"/>
              </w:rPr>
              <w:t>DATETIME</w:t>
            </w:r>
          </w:p>
        </w:tc>
        <w:tc>
          <w:tcPr>
            <w:tcW w:w="1085" w:type="dxa"/>
            <w:tcBorders>
              <w:top w:val="single" w:sz="6" w:space="0" w:color="F2F4F6"/>
              <w:bottom w:val="single" w:sz="6" w:space="0" w:color="F2F4F6"/>
            </w:tcBorders>
          </w:tcPr>
          <w:p w14:paraId="1A6D3FB9" w14:textId="77777777" w:rsidR="00086331" w:rsidRDefault="0008633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043" w:type="dxa"/>
            <w:tcBorders>
              <w:top w:val="single" w:sz="6" w:space="0" w:color="F2F4F6"/>
              <w:bottom w:val="single" w:sz="6" w:space="0" w:color="F2F4F6"/>
            </w:tcBorders>
          </w:tcPr>
          <w:p w14:paraId="6C3264BC" w14:textId="77777777" w:rsidR="00086331" w:rsidRDefault="00000000">
            <w:pPr>
              <w:pStyle w:val="TableParagraph"/>
              <w:spacing w:before="183"/>
              <w:ind w:left="346"/>
            </w:pPr>
            <w:r>
              <w:rPr>
                <w:color w:val="495565"/>
              </w:rPr>
              <w:t>Scheduled</w:t>
            </w:r>
            <w:r>
              <w:rPr>
                <w:color w:val="495565"/>
                <w:spacing w:val="6"/>
              </w:rPr>
              <w:t xml:space="preserve"> </w:t>
            </w:r>
            <w:r>
              <w:rPr>
                <w:color w:val="495565"/>
                <w:spacing w:val="-2"/>
              </w:rPr>
              <w:t>date</w:t>
            </w:r>
            <w:r>
              <w:rPr>
                <w:color w:val="495565"/>
                <w:spacing w:val="-2"/>
                <w:sz w:val="24"/>
              </w:rPr>
              <w:t>/</w:t>
            </w:r>
            <w:r>
              <w:rPr>
                <w:color w:val="495565"/>
                <w:spacing w:val="-2"/>
              </w:rPr>
              <w:t>time</w:t>
            </w:r>
          </w:p>
        </w:tc>
      </w:tr>
      <w:tr w:rsidR="00086331" w14:paraId="17CDC31C" w14:textId="77777777">
        <w:trPr>
          <w:trHeight w:val="447"/>
        </w:trPr>
        <w:tc>
          <w:tcPr>
            <w:tcW w:w="2468" w:type="dxa"/>
            <w:tcBorders>
              <w:top w:val="single" w:sz="6" w:space="0" w:color="F2F4F6"/>
            </w:tcBorders>
          </w:tcPr>
          <w:p w14:paraId="58048BA0" w14:textId="77777777" w:rsidR="00086331" w:rsidRDefault="00000000">
            <w:pPr>
              <w:pStyle w:val="TableParagraph"/>
              <w:spacing w:before="197" w:line="231" w:lineRule="exact"/>
              <w:ind w:left="236"/>
              <w:rPr>
                <w:rFonts w:ascii="Consolas"/>
                <w:sz w:val="21"/>
              </w:rPr>
            </w:pPr>
            <w:r>
              <w:rPr>
                <w:rFonts w:ascii="Consolas"/>
                <w:color w:val="1D2938"/>
                <w:spacing w:val="-2"/>
                <w:sz w:val="21"/>
              </w:rPr>
              <w:t>status</w:t>
            </w:r>
          </w:p>
        </w:tc>
        <w:tc>
          <w:tcPr>
            <w:tcW w:w="2004" w:type="dxa"/>
            <w:tcBorders>
              <w:top w:val="single" w:sz="6" w:space="0" w:color="F2F4F6"/>
            </w:tcBorders>
          </w:tcPr>
          <w:p w14:paraId="416D6ADE" w14:textId="77777777" w:rsidR="00086331" w:rsidRDefault="00000000">
            <w:pPr>
              <w:pStyle w:val="TableParagraph"/>
              <w:spacing w:before="197" w:line="231" w:lineRule="exact"/>
              <w:ind w:left="385"/>
              <w:rPr>
                <w:rFonts w:ascii="Consolas"/>
                <w:sz w:val="21"/>
              </w:rPr>
            </w:pPr>
            <w:proofErr w:type="gramStart"/>
            <w:r>
              <w:rPr>
                <w:rFonts w:ascii="Consolas"/>
                <w:color w:val="495565"/>
                <w:spacing w:val="-2"/>
                <w:sz w:val="21"/>
              </w:rPr>
              <w:t>VARCHAR(</w:t>
            </w:r>
            <w:proofErr w:type="gramEnd"/>
            <w:r>
              <w:rPr>
                <w:rFonts w:ascii="Consolas"/>
                <w:color w:val="495565"/>
                <w:spacing w:val="-2"/>
                <w:sz w:val="21"/>
              </w:rPr>
              <w:t>20)</w:t>
            </w:r>
          </w:p>
        </w:tc>
        <w:tc>
          <w:tcPr>
            <w:tcW w:w="1085" w:type="dxa"/>
            <w:tcBorders>
              <w:top w:val="single" w:sz="6" w:space="0" w:color="F2F4F6"/>
            </w:tcBorders>
          </w:tcPr>
          <w:p w14:paraId="1DA99626" w14:textId="77777777" w:rsidR="00086331" w:rsidRDefault="0008633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043" w:type="dxa"/>
            <w:tcBorders>
              <w:top w:val="single" w:sz="6" w:space="0" w:color="F2F4F6"/>
            </w:tcBorders>
          </w:tcPr>
          <w:p w14:paraId="0DF1FEEF" w14:textId="77777777" w:rsidR="00086331" w:rsidRDefault="00000000">
            <w:pPr>
              <w:pStyle w:val="TableParagraph"/>
              <w:spacing w:before="183" w:line="244" w:lineRule="exact"/>
              <w:ind w:left="346"/>
            </w:pPr>
            <w:r>
              <w:rPr>
                <w:color w:val="495565"/>
                <w:spacing w:val="-2"/>
              </w:rPr>
              <w:t>pending</w:t>
            </w:r>
            <w:r>
              <w:rPr>
                <w:color w:val="495565"/>
                <w:spacing w:val="-2"/>
                <w:sz w:val="24"/>
              </w:rPr>
              <w:t>/</w:t>
            </w:r>
            <w:r>
              <w:rPr>
                <w:color w:val="495565"/>
                <w:spacing w:val="-2"/>
              </w:rPr>
              <w:t>confirmed</w:t>
            </w:r>
            <w:r>
              <w:rPr>
                <w:color w:val="495565"/>
                <w:spacing w:val="-2"/>
                <w:sz w:val="24"/>
              </w:rPr>
              <w:t>/</w:t>
            </w:r>
            <w:r>
              <w:rPr>
                <w:color w:val="495565"/>
                <w:spacing w:val="-2"/>
              </w:rPr>
              <w:t>completed</w:t>
            </w:r>
          </w:p>
        </w:tc>
      </w:tr>
    </w:tbl>
    <w:p w14:paraId="4BC2CA0F" w14:textId="77777777" w:rsidR="00086331" w:rsidRDefault="00086331">
      <w:pPr>
        <w:pStyle w:val="BodyText"/>
        <w:rPr>
          <w:sz w:val="20"/>
        </w:rPr>
      </w:pPr>
    </w:p>
    <w:p w14:paraId="0ACE86D5" w14:textId="77777777" w:rsidR="00086331" w:rsidRDefault="00086331">
      <w:pPr>
        <w:pStyle w:val="BodyText"/>
        <w:rPr>
          <w:sz w:val="20"/>
        </w:rPr>
      </w:pPr>
    </w:p>
    <w:p w14:paraId="301743A4" w14:textId="77777777" w:rsidR="00086331" w:rsidRDefault="00086331">
      <w:pPr>
        <w:pStyle w:val="BodyText"/>
        <w:rPr>
          <w:sz w:val="20"/>
        </w:rPr>
      </w:pPr>
    </w:p>
    <w:p w14:paraId="078AAF24" w14:textId="77777777" w:rsidR="00086331" w:rsidRDefault="00086331">
      <w:pPr>
        <w:pStyle w:val="BodyText"/>
        <w:rPr>
          <w:sz w:val="20"/>
        </w:rPr>
      </w:pPr>
    </w:p>
    <w:p w14:paraId="6E6DB345" w14:textId="77777777" w:rsidR="00086331" w:rsidRDefault="00086331">
      <w:pPr>
        <w:pStyle w:val="BodyText"/>
        <w:rPr>
          <w:sz w:val="20"/>
        </w:rPr>
      </w:pPr>
    </w:p>
    <w:p w14:paraId="01834AF1" w14:textId="77777777" w:rsidR="00086331" w:rsidRDefault="00086331">
      <w:pPr>
        <w:pStyle w:val="BodyText"/>
        <w:rPr>
          <w:sz w:val="20"/>
        </w:rPr>
      </w:pPr>
    </w:p>
    <w:p w14:paraId="24DEB02E" w14:textId="77777777" w:rsidR="00086331" w:rsidRDefault="00086331">
      <w:pPr>
        <w:pStyle w:val="BodyText"/>
        <w:rPr>
          <w:sz w:val="20"/>
        </w:rPr>
      </w:pPr>
    </w:p>
    <w:p w14:paraId="0E19AA22" w14:textId="77777777" w:rsidR="00086331" w:rsidRDefault="00086331">
      <w:pPr>
        <w:pStyle w:val="BodyText"/>
        <w:spacing w:before="57"/>
        <w:rPr>
          <w:sz w:val="20"/>
        </w:rPr>
      </w:pPr>
    </w:p>
    <w:tbl>
      <w:tblPr>
        <w:tblW w:w="0" w:type="auto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75"/>
        <w:gridCol w:w="2435"/>
        <w:gridCol w:w="1458"/>
        <w:gridCol w:w="3732"/>
      </w:tblGrid>
      <w:tr w:rsidR="00086331" w14:paraId="020C2103" w14:textId="77777777">
        <w:trPr>
          <w:trHeight w:val="599"/>
        </w:trPr>
        <w:tc>
          <w:tcPr>
            <w:tcW w:w="1975" w:type="dxa"/>
            <w:tcBorders>
              <w:bottom w:val="single" w:sz="6" w:space="0" w:color="E5E7EB"/>
            </w:tcBorders>
            <w:shd w:val="clear" w:color="auto" w:fill="FFFFFF"/>
          </w:tcPr>
          <w:p w14:paraId="09A09C08" w14:textId="77777777" w:rsidR="00086331" w:rsidRDefault="00000000">
            <w:pPr>
              <w:pStyle w:val="TableParagraph"/>
              <w:spacing w:before="181"/>
              <w:ind w:left="236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354152"/>
                <w:spacing w:val="9"/>
                <w:w w:val="90"/>
                <w:sz w:val="19"/>
              </w:rPr>
              <w:t>FIELD</w:t>
            </w:r>
            <w:r>
              <w:rPr>
                <w:rFonts w:ascii="Arial"/>
                <w:b/>
                <w:color w:val="354152"/>
                <w:spacing w:val="2"/>
                <w:w w:val="90"/>
                <w:sz w:val="19"/>
              </w:rPr>
              <w:t xml:space="preserve"> </w:t>
            </w:r>
            <w:r>
              <w:rPr>
                <w:rFonts w:ascii="Arial"/>
                <w:b/>
                <w:color w:val="354152"/>
                <w:spacing w:val="-4"/>
                <w:sz w:val="19"/>
              </w:rPr>
              <w:t>NAME</w:t>
            </w:r>
          </w:p>
        </w:tc>
        <w:tc>
          <w:tcPr>
            <w:tcW w:w="2435" w:type="dxa"/>
            <w:tcBorders>
              <w:bottom w:val="single" w:sz="6" w:space="0" w:color="E5E7EB"/>
            </w:tcBorders>
            <w:shd w:val="clear" w:color="auto" w:fill="FFFFFF"/>
          </w:tcPr>
          <w:p w14:paraId="718E872D" w14:textId="77777777" w:rsidR="00086331" w:rsidRDefault="00000000">
            <w:pPr>
              <w:pStyle w:val="TableParagraph"/>
              <w:spacing w:before="181"/>
              <w:ind w:left="57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354152"/>
                <w:spacing w:val="-4"/>
                <w:sz w:val="19"/>
              </w:rPr>
              <w:t>DATA</w:t>
            </w:r>
            <w:r>
              <w:rPr>
                <w:rFonts w:ascii="Arial"/>
                <w:b/>
                <w:color w:val="354152"/>
                <w:spacing w:val="-6"/>
                <w:sz w:val="19"/>
              </w:rPr>
              <w:t xml:space="preserve"> </w:t>
            </w:r>
            <w:r>
              <w:rPr>
                <w:rFonts w:ascii="Arial"/>
                <w:b/>
                <w:color w:val="354152"/>
                <w:spacing w:val="-4"/>
                <w:sz w:val="19"/>
              </w:rPr>
              <w:t>TYPE</w:t>
            </w:r>
          </w:p>
        </w:tc>
        <w:tc>
          <w:tcPr>
            <w:tcW w:w="1458" w:type="dxa"/>
            <w:tcBorders>
              <w:bottom w:val="single" w:sz="6" w:space="0" w:color="E5E7EB"/>
            </w:tcBorders>
            <w:shd w:val="clear" w:color="auto" w:fill="FFFFFF"/>
          </w:tcPr>
          <w:p w14:paraId="03E4CE9D" w14:textId="77777777" w:rsidR="00086331" w:rsidRDefault="00000000">
            <w:pPr>
              <w:pStyle w:val="TableParagraph"/>
              <w:spacing w:before="181"/>
              <w:ind w:left="210" w:right="10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354152"/>
                <w:spacing w:val="-5"/>
                <w:sz w:val="19"/>
              </w:rPr>
              <w:t>KEY</w:t>
            </w:r>
          </w:p>
        </w:tc>
        <w:tc>
          <w:tcPr>
            <w:tcW w:w="3732" w:type="dxa"/>
            <w:tcBorders>
              <w:bottom w:val="single" w:sz="6" w:space="0" w:color="E5E7EB"/>
            </w:tcBorders>
            <w:shd w:val="clear" w:color="auto" w:fill="FFFFFF"/>
          </w:tcPr>
          <w:p w14:paraId="7BD6FF46" w14:textId="77777777" w:rsidR="00086331" w:rsidRDefault="00000000">
            <w:pPr>
              <w:pStyle w:val="TableParagraph"/>
              <w:spacing w:before="181"/>
              <w:ind w:left="478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354152"/>
                <w:spacing w:val="-2"/>
                <w:sz w:val="19"/>
              </w:rPr>
              <w:t>DESCRIPTION</w:t>
            </w:r>
          </w:p>
        </w:tc>
      </w:tr>
      <w:tr w:rsidR="00086331" w14:paraId="219BC717" w14:textId="77777777">
        <w:trPr>
          <w:trHeight w:val="659"/>
        </w:trPr>
        <w:tc>
          <w:tcPr>
            <w:tcW w:w="1975" w:type="dxa"/>
            <w:tcBorders>
              <w:top w:val="single" w:sz="6" w:space="0" w:color="E5E7EB"/>
              <w:bottom w:val="single" w:sz="6" w:space="0" w:color="F2F4F6"/>
            </w:tcBorders>
          </w:tcPr>
          <w:p w14:paraId="265B17E1" w14:textId="77777777" w:rsidR="00086331" w:rsidRDefault="00000000">
            <w:pPr>
              <w:pStyle w:val="TableParagraph"/>
              <w:spacing w:before="197"/>
              <w:ind w:left="236"/>
              <w:rPr>
                <w:rFonts w:ascii="Consolas"/>
                <w:sz w:val="21"/>
              </w:rPr>
            </w:pPr>
            <w:proofErr w:type="spellStart"/>
            <w:r>
              <w:rPr>
                <w:rFonts w:ascii="Consolas"/>
                <w:color w:val="1D2938"/>
                <w:spacing w:val="-2"/>
                <w:sz w:val="21"/>
              </w:rPr>
              <w:t>inquiry_id</w:t>
            </w:r>
            <w:proofErr w:type="spellEnd"/>
          </w:p>
        </w:tc>
        <w:tc>
          <w:tcPr>
            <w:tcW w:w="2435" w:type="dxa"/>
            <w:tcBorders>
              <w:top w:val="single" w:sz="6" w:space="0" w:color="E5E7EB"/>
              <w:bottom w:val="single" w:sz="6" w:space="0" w:color="F2F4F6"/>
            </w:tcBorders>
          </w:tcPr>
          <w:p w14:paraId="0FAFD787" w14:textId="77777777" w:rsidR="00086331" w:rsidRDefault="00000000">
            <w:pPr>
              <w:pStyle w:val="TableParagraph"/>
              <w:spacing w:before="197"/>
              <w:ind w:left="575"/>
              <w:rPr>
                <w:rFonts w:ascii="Consolas"/>
                <w:sz w:val="21"/>
              </w:rPr>
            </w:pPr>
            <w:r>
              <w:rPr>
                <w:rFonts w:ascii="Consolas"/>
                <w:color w:val="495565"/>
                <w:spacing w:val="-2"/>
                <w:sz w:val="21"/>
              </w:rPr>
              <w:t>INTEGER</w:t>
            </w:r>
          </w:p>
        </w:tc>
        <w:tc>
          <w:tcPr>
            <w:tcW w:w="1458" w:type="dxa"/>
            <w:tcBorders>
              <w:top w:val="single" w:sz="6" w:space="0" w:color="E5E7EB"/>
              <w:bottom w:val="single" w:sz="6" w:space="0" w:color="F2F4F6"/>
            </w:tcBorders>
          </w:tcPr>
          <w:p w14:paraId="67EC16C7" w14:textId="77777777" w:rsidR="00086331" w:rsidRDefault="00086331">
            <w:pPr>
              <w:pStyle w:val="TableParagraph"/>
              <w:spacing w:before="23"/>
              <w:rPr>
                <w:sz w:val="18"/>
              </w:rPr>
            </w:pPr>
          </w:p>
          <w:p w14:paraId="6732CE18" w14:textId="77777777" w:rsidR="00086331" w:rsidRDefault="00000000">
            <w:pPr>
              <w:pStyle w:val="TableParagraph"/>
              <w:ind w:left="2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6957056" behindDoc="1" locked="0" layoutInCell="1" allowOverlap="1" wp14:anchorId="384E879E" wp14:editId="37B586C6">
                      <wp:simplePos x="0" y="0"/>
                      <wp:positionH relativeFrom="column">
                        <wp:posOffset>371260</wp:posOffset>
                      </wp:positionH>
                      <wp:positionV relativeFrom="paragraph">
                        <wp:posOffset>-39233</wp:posOffset>
                      </wp:positionV>
                      <wp:extent cx="314325" cy="219075"/>
                      <wp:effectExtent l="0" t="0" r="0" b="0"/>
                      <wp:wrapNone/>
                      <wp:docPr id="230" name="Group 2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14325" cy="219075"/>
                                <a:chOff x="0" y="0"/>
                                <a:chExt cx="314325" cy="219075"/>
                              </a:xfrm>
                            </wpg:grpSpPr>
                            <wps:wsp>
                              <wps:cNvPr id="231" name="Graphic 231"/>
                              <wps:cNvSpPr/>
                              <wps:spPr>
                                <a:xfrm>
                                  <a:off x="0" y="0"/>
                                  <a:ext cx="314325" cy="2190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4325" h="219075">
                                      <a:moveTo>
                                        <a:pt x="281277" y="219074"/>
                                      </a:moveTo>
                                      <a:lnTo>
                                        <a:pt x="33047" y="219074"/>
                                      </a:lnTo>
                                      <a:lnTo>
                                        <a:pt x="28187" y="218105"/>
                                      </a:lnTo>
                                      <a:lnTo>
                                        <a:pt x="966" y="190885"/>
                                      </a:lnTo>
                                      <a:lnTo>
                                        <a:pt x="0" y="186026"/>
                                      </a:lnTo>
                                      <a:lnTo>
                                        <a:pt x="0" y="180974"/>
                                      </a:lnTo>
                                      <a:lnTo>
                                        <a:pt x="0" y="33046"/>
                                      </a:lnTo>
                                      <a:lnTo>
                                        <a:pt x="28187" y="965"/>
                                      </a:lnTo>
                                      <a:lnTo>
                                        <a:pt x="33047" y="0"/>
                                      </a:lnTo>
                                      <a:lnTo>
                                        <a:pt x="281277" y="0"/>
                                      </a:lnTo>
                                      <a:lnTo>
                                        <a:pt x="313357" y="28185"/>
                                      </a:lnTo>
                                      <a:lnTo>
                                        <a:pt x="314324" y="33046"/>
                                      </a:lnTo>
                                      <a:lnTo>
                                        <a:pt x="314324" y="186026"/>
                                      </a:lnTo>
                                      <a:lnTo>
                                        <a:pt x="286136" y="218105"/>
                                      </a:lnTo>
                                      <a:lnTo>
                                        <a:pt x="281277" y="2190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684738C" id="Group 230" o:spid="_x0000_s1026" style="position:absolute;margin-left:29.25pt;margin-top:-3.1pt;width:24.75pt;height:17.25pt;z-index:-16359424;mso-wrap-distance-left:0;mso-wrap-distance-right:0" coordsize="314325,2190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">
                      <v:shape id="Graphic 231" o:spid="_x0000_s1027" style="position:absolute;width:314325;height:219075;visibility:visible;mso-wrap-style:square;v-text-anchor:top" coordsize="314325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" path="m281277,219074r-248230,l28187,218105,966,190885,,186026r,-5052l,33046,28187,965,33047,,281277,r32080,28185l314324,33046r,152980l286136,218105r-4859,969xe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ABABAB"/>
                <w:spacing w:val="-5"/>
                <w:sz w:val="19"/>
              </w:rPr>
              <w:t>PK</w:t>
            </w:r>
          </w:p>
        </w:tc>
        <w:tc>
          <w:tcPr>
            <w:tcW w:w="3732" w:type="dxa"/>
            <w:tcBorders>
              <w:top w:val="single" w:sz="6" w:space="0" w:color="E5E7EB"/>
              <w:bottom w:val="single" w:sz="6" w:space="0" w:color="F2F4F6"/>
            </w:tcBorders>
          </w:tcPr>
          <w:p w14:paraId="23196DF3" w14:textId="77777777" w:rsidR="00086331" w:rsidRDefault="00000000">
            <w:pPr>
              <w:pStyle w:val="TableParagraph"/>
              <w:spacing w:before="202"/>
              <w:ind w:left="478"/>
            </w:pPr>
            <w:r>
              <w:rPr>
                <w:color w:val="495565"/>
              </w:rPr>
              <w:t xml:space="preserve">Primary </w:t>
            </w:r>
            <w:r>
              <w:rPr>
                <w:color w:val="495565"/>
                <w:spacing w:val="-5"/>
              </w:rPr>
              <w:t>key</w:t>
            </w:r>
          </w:p>
        </w:tc>
      </w:tr>
      <w:tr w:rsidR="00086331" w14:paraId="09C1A2F9" w14:textId="77777777">
        <w:trPr>
          <w:trHeight w:val="659"/>
        </w:trPr>
        <w:tc>
          <w:tcPr>
            <w:tcW w:w="1975" w:type="dxa"/>
            <w:tcBorders>
              <w:top w:val="single" w:sz="6" w:space="0" w:color="F2F4F6"/>
              <w:bottom w:val="single" w:sz="6" w:space="0" w:color="F2F4F6"/>
            </w:tcBorders>
          </w:tcPr>
          <w:p w14:paraId="70317F97" w14:textId="77777777" w:rsidR="00086331" w:rsidRDefault="00000000">
            <w:pPr>
              <w:pStyle w:val="TableParagraph"/>
              <w:spacing w:before="197"/>
              <w:ind w:left="236"/>
              <w:rPr>
                <w:rFonts w:ascii="Consolas"/>
                <w:sz w:val="21"/>
              </w:rPr>
            </w:pPr>
            <w:proofErr w:type="spellStart"/>
            <w:r>
              <w:rPr>
                <w:rFonts w:ascii="Consolas"/>
                <w:color w:val="1D2938"/>
                <w:spacing w:val="-2"/>
                <w:sz w:val="21"/>
              </w:rPr>
              <w:t>user_id</w:t>
            </w:r>
            <w:proofErr w:type="spellEnd"/>
          </w:p>
        </w:tc>
        <w:tc>
          <w:tcPr>
            <w:tcW w:w="2435" w:type="dxa"/>
            <w:tcBorders>
              <w:top w:val="single" w:sz="6" w:space="0" w:color="F2F4F6"/>
              <w:bottom w:val="single" w:sz="6" w:space="0" w:color="F2F4F6"/>
            </w:tcBorders>
          </w:tcPr>
          <w:p w14:paraId="35F8B393" w14:textId="77777777" w:rsidR="00086331" w:rsidRDefault="00000000">
            <w:pPr>
              <w:pStyle w:val="TableParagraph"/>
              <w:spacing w:before="197"/>
              <w:ind w:left="575"/>
              <w:rPr>
                <w:rFonts w:ascii="Consolas"/>
                <w:sz w:val="21"/>
              </w:rPr>
            </w:pPr>
            <w:r>
              <w:rPr>
                <w:rFonts w:ascii="Consolas"/>
                <w:color w:val="495565"/>
                <w:spacing w:val="-2"/>
                <w:sz w:val="21"/>
              </w:rPr>
              <w:t>INTEGER</w:t>
            </w:r>
          </w:p>
        </w:tc>
        <w:tc>
          <w:tcPr>
            <w:tcW w:w="1458" w:type="dxa"/>
            <w:tcBorders>
              <w:top w:val="single" w:sz="6" w:space="0" w:color="F2F4F6"/>
              <w:bottom w:val="single" w:sz="6" w:space="0" w:color="F2F4F6"/>
            </w:tcBorders>
          </w:tcPr>
          <w:p w14:paraId="210DE1A6" w14:textId="77777777" w:rsidR="00086331" w:rsidRDefault="00086331">
            <w:pPr>
              <w:pStyle w:val="TableParagraph"/>
              <w:spacing w:before="23"/>
              <w:rPr>
                <w:sz w:val="18"/>
              </w:rPr>
            </w:pPr>
          </w:p>
          <w:p w14:paraId="2C966F94" w14:textId="77777777" w:rsidR="00086331" w:rsidRDefault="00000000">
            <w:pPr>
              <w:pStyle w:val="TableParagraph"/>
              <w:ind w:left="210" w:right="1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6957568" behindDoc="1" locked="0" layoutInCell="1" allowOverlap="1" wp14:anchorId="4A00339E" wp14:editId="04C91E80">
                      <wp:simplePos x="0" y="0"/>
                      <wp:positionH relativeFrom="column">
                        <wp:posOffset>371260</wp:posOffset>
                      </wp:positionH>
                      <wp:positionV relativeFrom="paragraph">
                        <wp:posOffset>-39233</wp:posOffset>
                      </wp:positionV>
                      <wp:extent cx="304800" cy="219075"/>
                      <wp:effectExtent l="0" t="0" r="0" b="0"/>
                      <wp:wrapNone/>
                      <wp:docPr id="232" name="Group 2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04800" cy="219075"/>
                                <a:chOff x="0" y="0"/>
                                <a:chExt cx="304800" cy="219075"/>
                              </a:xfrm>
                            </wpg:grpSpPr>
                            <wps:wsp>
                              <wps:cNvPr id="233" name="Graphic 233"/>
                              <wps:cNvSpPr/>
                              <wps:spPr>
                                <a:xfrm>
                                  <a:off x="0" y="0"/>
                                  <a:ext cx="304800" cy="2190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4800" h="219075">
                                      <a:moveTo>
                                        <a:pt x="271752" y="219074"/>
                                      </a:moveTo>
                                      <a:lnTo>
                                        <a:pt x="33047" y="219074"/>
                                      </a:lnTo>
                                      <a:lnTo>
                                        <a:pt x="28187" y="218106"/>
                                      </a:lnTo>
                                      <a:lnTo>
                                        <a:pt x="966" y="190884"/>
                                      </a:lnTo>
                                      <a:lnTo>
                                        <a:pt x="0" y="186026"/>
                                      </a:lnTo>
                                      <a:lnTo>
                                        <a:pt x="0" y="180974"/>
                                      </a:lnTo>
                                      <a:lnTo>
                                        <a:pt x="0" y="33046"/>
                                      </a:lnTo>
                                      <a:lnTo>
                                        <a:pt x="28187" y="965"/>
                                      </a:lnTo>
                                      <a:lnTo>
                                        <a:pt x="33047" y="0"/>
                                      </a:lnTo>
                                      <a:lnTo>
                                        <a:pt x="271752" y="0"/>
                                      </a:lnTo>
                                      <a:lnTo>
                                        <a:pt x="303832" y="28186"/>
                                      </a:lnTo>
                                      <a:lnTo>
                                        <a:pt x="304799" y="33046"/>
                                      </a:lnTo>
                                      <a:lnTo>
                                        <a:pt x="304799" y="186026"/>
                                      </a:lnTo>
                                      <a:lnTo>
                                        <a:pt x="276611" y="218106"/>
                                      </a:lnTo>
                                      <a:lnTo>
                                        <a:pt x="271752" y="2190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D6DC29E" id="Group 232" o:spid="_x0000_s1026" style="position:absolute;margin-left:29.25pt;margin-top:-3.1pt;width:24pt;height:17.25pt;z-index:-16358912;mso-wrap-distance-left:0;mso-wrap-distance-right:0" coordsize="304800,2190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">
                      <v:shape id="Graphic 233" o:spid="_x0000_s1027" style="position:absolute;width:304800;height:219075;visibility:visible;mso-wrap-style:square;v-text-anchor:top" coordsize="304800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" path="m271752,219074r-238705,l28187,218106,966,190884,,186026r,-5052l,33046,28187,965,33047,,271752,r32080,28186l304799,33046r,152980l276611,218106r-4859,968xe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193BB8"/>
                <w:spacing w:val="-5"/>
                <w:sz w:val="19"/>
              </w:rPr>
              <w:t>FK</w:t>
            </w:r>
          </w:p>
        </w:tc>
        <w:tc>
          <w:tcPr>
            <w:tcW w:w="3732" w:type="dxa"/>
            <w:tcBorders>
              <w:top w:val="single" w:sz="6" w:space="0" w:color="F2F4F6"/>
              <w:bottom w:val="single" w:sz="6" w:space="0" w:color="F2F4F6"/>
            </w:tcBorders>
          </w:tcPr>
          <w:p w14:paraId="2243452D" w14:textId="77777777" w:rsidR="00086331" w:rsidRDefault="00000000">
            <w:pPr>
              <w:pStyle w:val="TableParagraph"/>
              <w:spacing w:before="202"/>
              <w:ind w:left="478"/>
            </w:pPr>
            <w:r>
              <w:rPr>
                <w:color w:val="495565"/>
              </w:rPr>
              <w:t>References</w:t>
            </w:r>
            <w:r>
              <w:rPr>
                <w:color w:val="495565"/>
                <w:spacing w:val="-11"/>
              </w:rPr>
              <w:t xml:space="preserve"> </w:t>
            </w:r>
            <w:r>
              <w:rPr>
                <w:color w:val="495565"/>
                <w:spacing w:val="-4"/>
              </w:rPr>
              <w:t>Users</w:t>
            </w:r>
          </w:p>
        </w:tc>
      </w:tr>
      <w:tr w:rsidR="00086331" w14:paraId="3769411D" w14:textId="77777777">
        <w:trPr>
          <w:trHeight w:val="659"/>
        </w:trPr>
        <w:tc>
          <w:tcPr>
            <w:tcW w:w="1975" w:type="dxa"/>
            <w:tcBorders>
              <w:top w:val="single" w:sz="6" w:space="0" w:color="F2F4F6"/>
              <w:bottom w:val="single" w:sz="6" w:space="0" w:color="F2F4F6"/>
            </w:tcBorders>
          </w:tcPr>
          <w:p w14:paraId="6495D2D7" w14:textId="77777777" w:rsidR="00086331" w:rsidRDefault="00000000">
            <w:pPr>
              <w:pStyle w:val="TableParagraph"/>
              <w:spacing w:before="197"/>
              <w:ind w:left="236"/>
              <w:rPr>
                <w:rFonts w:ascii="Consolas"/>
                <w:sz w:val="21"/>
              </w:rPr>
            </w:pPr>
            <w:proofErr w:type="spellStart"/>
            <w:r>
              <w:rPr>
                <w:rFonts w:ascii="Consolas"/>
                <w:color w:val="1D2938"/>
                <w:spacing w:val="-2"/>
                <w:sz w:val="21"/>
              </w:rPr>
              <w:t>vehicle_id</w:t>
            </w:r>
            <w:proofErr w:type="spellEnd"/>
          </w:p>
        </w:tc>
        <w:tc>
          <w:tcPr>
            <w:tcW w:w="2435" w:type="dxa"/>
            <w:tcBorders>
              <w:top w:val="single" w:sz="6" w:space="0" w:color="F2F4F6"/>
              <w:bottom w:val="single" w:sz="6" w:space="0" w:color="F2F4F6"/>
            </w:tcBorders>
          </w:tcPr>
          <w:p w14:paraId="62C67EA2" w14:textId="77777777" w:rsidR="00086331" w:rsidRDefault="00000000">
            <w:pPr>
              <w:pStyle w:val="TableParagraph"/>
              <w:spacing w:before="197"/>
              <w:ind w:left="575"/>
              <w:rPr>
                <w:rFonts w:ascii="Consolas"/>
                <w:sz w:val="21"/>
              </w:rPr>
            </w:pPr>
            <w:r>
              <w:rPr>
                <w:rFonts w:ascii="Consolas"/>
                <w:color w:val="495565"/>
                <w:spacing w:val="-2"/>
                <w:sz w:val="21"/>
              </w:rPr>
              <w:t>INTEGER</w:t>
            </w:r>
          </w:p>
        </w:tc>
        <w:tc>
          <w:tcPr>
            <w:tcW w:w="1458" w:type="dxa"/>
            <w:tcBorders>
              <w:top w:val="single" w:sz="6" w:space="0" w:color="F2F4F6"/>
              <w:bottom w:val="single" w:sz="6" w:space="0" w:color="F2F4F6"/>
            </w:tcBorders>
          </w:tcPr>
          <w:p w14:paraId="73F508B5" w14:textId="77777777" w:rsidR="00086331" w:rsidRDefault="00086331">
            <w:pPr>
              <w:pStyle w:val="TableParagraph"/>
              <w:spacing w:before="23"/>
              <w:rPr>
                <w:sz w:val="18"/>
              </w:rPr>
            </w:pPr>
          </w:p>
          <w:p w14:paraId="1A5BEB43" w14:textId="77777777" w:rsidR="00086331" w:rsidRDefault="00000000">
            <w:pPr>
              <w:pStyle w:val="TableParagraph"/>
              <w:ind w:left="210" w:right="1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6958080" behindDoc="1" locked="0" layoutInCell="1" allowOverlap="1" wp14:anchorId="32A3CFC5" wp14:editId="5166860B">
                      <wp:simplePos x="0" y="0"/>
                      <wp:positionH relativeFrom="column">
                        <wp:posOffset>371260</wp:posOffset>
                      </wp:positionH>
                      <wp:positionV relativeFrom="paragraph">
                        <wp:posOffset>-39233</wp:posOffset>
                      </wp:positionV>
                      <wp:extent cx="304800" cy="219075"/>
                      <wp:effectExtent l="0" t="0" r="0" b="0"/>
                      <wp:wrapNone/>
                      <wp:docPr id="234" name="Group 2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04800" cy="219075"/>
                                <a:chOff x="0" y="0"/>
                                <a:chExt cx="304800" cy="219075"/>
                              </a:xfrm>
                            </wpg:grpSpPr>
                            <wps:wsp>
                              <wps:cNvPr id="235" name="Graphic 235"/>
                              <wps:cNvSpPr/>
                              <wps:spPr>
                                <a:xfrm>
                                  <a:off x="0" y="0"/>
                                  <a:ext cx="304800" cy="2190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4800" h="219075">
                                      <a:moveTo>
                                        <a:pt x="271752" y="219073"/>
                                      </a:moveTo>
                                      <a:lnTo>
                                        <a:pt x="33047" y="219073"/>
                                      </a:lnTo>
                                      <a:lnTo>
                                        <a:pt x="28187" y="218104"/>
                                      </a:lnTo>
                                      <a:lnTo>
                                        <a:pt x="966" y="190884"/>
                                      </a:lnTo>
                                      <a:lnTo>
                                        <a:pt x="0" y="186026"/>
                                      </a:lnTo>
                                      <a:lnTo>
                                        <a:pt x="0" y="180974"/>
                                      </a:lnTo>
                                      <a:lnTo>
                                        <a:pt x="0" y="33046"/>
                                      </a:lnTo>
                                      <a:lnTo>
                                        <a:pt x="28187" y="965"/>
                                      </a:lnTo>
                                      <a:lnTo>
                                        <a:pt x="33047" y="0"/>
                                      </a:lnTo>
                                      <a:lnTo>
                                        <a:pt x="271752" y="0"/>
                                      </a:lnTo>
                                      <a:lnTo>
                                        <a:pt x="303832" y="28185"/>
                                      </a:lnTo>
                                      <a:lnTo>
                                        <a:pt x="304799" y="33046"/>
                                      </a:lnTo>
                                      <a:lnTo>
                                        <a:pt x="304799" y="186026"/>
                                      </a:lnTo>
                                      <a:lnTo>
                                        <a:pt x="276611" y="218105"/>
                                      </a:lnTo>
                                      <a:lnTo>
                                        <a:pt x="271752" y="21907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30CC2AD" id="Group 234" o:spid="_x0000_s1026" style="position:absolute;margin-left:29.25pt;margin-top:-3.1pt;width:24pt;height:17.25pt;z-index:-16358400;mso-wrap-distance-left:0;mso-wrap-distance-right:0" coordsize="304800,2190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">
                      <v:shape id="Graphic 235" o:spid="_x0000_s1027" style="position:absolute;width:304800;height:219075;visibility:visible;mso-wrap-style:square;v-text-anchor:top" coordsize="304800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" path="m271752,219073r-238705,l28187,218104,966,190884,,186026r,-5052l,33046,28187,965,33047,,271752,r32080,28185l304799,33046r,152980l276611,218105r-4859,968xe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193BB8"/>
                <w:spacing w:val="-5"/>
                <w:sz w:val="19"/>
              </w:rPr>
              <w:t>FK</w:t>
            </w:r>
          </w:p>
        </w:tc>
        <w:tc>
          <w:tcPr>
            <w:tcW w:w="3732" w:type="dxa"/>
            <w:tcBorders>
              <w:top w:val="single" w:sz="6" w:space="0" w:color="F2F4F6"/>
              <w:bottom w:val="single" w:sz="6" w:space="0" w:color="F2F4F6"/>
            </w:tcBorders>
          </w:tcPr>
          <w:p w14:paraId="535D2535" w14:textId="77777777" w:rsidR="00086331" w:rsidRDefault="00000000">
            <w:pPr>
              <w:pStyle w:val="TableParagraph"/>
              <w:spacing w:before="202"/>
              <w:ind w:left="478"/>
            </w:pPr>
            <w:r>
              <w:rPr>
                <w:color w:val="495565"/>
              </w:rPr>
              <w:t>References</w:t>
            </w:r>
            <w:r>
              <w:rPr>
                <w:color w:val="495565"/>
                <w:spacing w:val="-11"/>
              </w:rPr>
              <w:t xml:space="preserve"> </w:t>
            </w:r>
            <w:r>
              <w:rPr>
                <w:color w:val="495565"/>
                <w:spacing w:val="-2"/>
              </w:rPr>
              <w:t>Vehicles</w:t>
            </w:r>
          </w:p>
        </w:tc>
      </w:tr>
      <w:tr w:rsidR="00086331" w14:paraId="54FDB9F4" w14:textId="77777777">
        <w:trPr>
          <w:trHeight w:val="659"/>
        </w:trPr>
        <w:tc>
          <w:tcPr>
            <w:tcW w:w="1975" w:type="dxa"/>
            <w:tcBorders>
              <w:top w:val="single" w:sz="6" w:space="0" w:color="F2F4F6"/>
              <w:bottom w:val="single" w:sz="6" w:space="0" w:color="F2F4F6"/>
            </w:tcBorders>
          </w:tcPr>
          <w:p w14:paraId="5BF3CDB9" w14:textId="77777777" w:rsidR="00086331" w:rsidRDefault="00000000">
            <w:pPr>
              <w:pStyle w:val="TableParagraph"/>
              <w:spacing w:before="197"/>
              <w:ind w:left="236"/>
              <w:rPr>
                <w:rFonts w:ascii="Consolas"/>
                <w:sz w:val="21"/>
              </w:rPr>
            </w:pPr>
            <w:r>
              <w:rPr>
                <w:rFonts w:ascii="Consolas"/>
                <w:color w:val="1D2938"/>
                <w:spacing w:val="-2"/>
                <w:sz w:val="21"/>
              </w:rPr>
              <w:t>message</w:t>
            </w:r>
          </w:p>
        </w:tc>
        <w:tc>
          <w:tcPr>
            <w:tcW w:w="2435" w:type="dxa"/>
            <w:tcBorders>
              <w:top w:val="single" w:sz="6" w:space="0" w:color="F2F4F6"/>
              <w:bottom w:val="single" w:sz="6" w:space="0" w:color="F2F4F6"/>
            </w:tcBorders>
          </w:tcPr>
          <w:p w14:paraId="33282A65" w14:textId="77777777" w:rsidR="00086331" w:rsidRDefault="00000000">
            <w:pPr>
              <w:pStyle w:val="TableParagraph"/>
              <w:spacing w:before="197"/>
              <w:ind w:left="575"/>
              <w:rPr>
                <w:rFonts w:ascii="Consolas"/>
                <w:sz w:val="21"/>
              </w:rPr>
            </w:pPr>
            <w:r>
              <w:rPr>
                <w:rFonts w:ascii="Consolas"/>
                <w:color w:val="495565"/>
                <w:spacing w:val="-4"/>
                <w:sz w:val="21"/>
              </w:rPr>
              <w:t>TEXT</w:t>
            </w:r>
          </w:p>
        </w:tc>
        <w:tc>
          <w:tcPr>
            <w:tcW w:w="1458" w:type="dxa"/>
            <w:tcBorders>
              <w:top w:val="single" w:sz="6" w:space="0" w:color="F2F4F6"/>
              <w:bottom w:val="single" w:sz="6" w:space="0" w:color="F2F4F6"/>
            </w:tcBorders>
          </w:tcPr>
          <w:p w14:paraId="26EF25A8" w14:textId="77777777" w:rsidR="00086331" w:rsidRDefault="0008633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732" w:type="dxa"/>
            <w:tcBorders>
              <w:top w:val="single" w:sz="6" w:space="0" w:color="F2F4F6"/>
              <w:bottom w:val="single" w:sz="6" w:space="0" w:color="F2F4F6"/>
            </w:tcBorders>
          </w:tcPr>
          <w:p w14:paraId="3F846404" w14:textId="77777777" w:rsidR="00086331" w:rsidRDefault="00000000">
            <w:pPr>
              <w:pStyle w:val="TableParagraph"/>
              <w:spacing w:before="202"/>
              <w:ind w:left="478"/>
            </w:pPr>
            <w:r>
              <w:rPr>
                <w:color w:val="495565"/>
              </w:rPr>
              <w:t>Inquiry</w:t>
            </w:r>
            <w:r>
              <w:rPr>
                <w:color w:val="495565"/>
                <w:spacing w:val="17"/>
              </w:rPr>
              <w:t xml:space="preserve"> </w:t>
            </w:r>
            <w:r>
              <w:rPr>
                <w:color w:val="495565"/>
                <w:spacing w:val="-2"/>
              </w:rPr>
              <w:t>message</w:t>
            </w:r>
          </w:p>
        </w:tc>
      </w:tr>
      <w:tr w:rsidR="00086331" w14:paraId="13880418" w14:textId="77777777">
        <w:trPr>
          <w:trHeight w:val="659"/>
        </w:trPr>
        <w:tc>
          <w:tcPr>
            <w:tcW w:w="1975" w:type="dxa"/>
            <w:tcBorders>
              <w:top w:val="single" w:sz="6" w:space="0" w:color="F2F4F6"/>
              <w:bottom w:val="single" w:sz="6" w:space="0" w:color="F2F4F6"/>
            </w:tcBorders>
          </w:tcPr>
          <w:p w14:paraId="24D3B0F1" w14:textId="77777777" w:rsidR="00086331" w:rsidRDefault="00000000">
            <w:pPr>
              <w:pStyle w:val="TableParagraph"/>
              <w:spacing w:before="197"/>
              <w:ind w:left="236"/>
              <w:rPr>
                <w:rFonts w:ascii="Consolas"/>
                <w:sz w:val="21"/>
              </w:rPr>
            </w:pPr>
            <w:proofErr w:type="spellStart"/>
            <w:r>
              <w:rPr>
                <w:rFonts w:ascii="Consolas"/>
                <w:color w:val="1D2938"/>
                <w:spacing w:val="-2"/>
                <w:sz w:val="21"/>
              </w:rPr>
              <w:t>created_at</w:t>
            </w:r>
            <w:proofErr w:type="spellEnd"/>
          </w:p>
        </w:tc>
        <w:tc>
          <w:tcPr>
            <w:tcW w:w="2435" w:type="dxa"/>
            <w:tcBorders>
              <w:top w:val="single" w:sz="6" w:space="0" w:color="F2F4F6"/>
              <w:bottom w:val="single" w:sz="6" w:space="0" w:color="F2F4F6"/>
            </w:tcBorders>
          </w:tcPr>
          <w:p w14:paraId="6837C538" w14:textId="77777777" w:rsidR="00086331" w:rsidRDefault="00000000">
            <w:pPr>
              <w:pStyle w:val="TableParagraph"/>
              <w:spacing w:before="197"/>
              <w:ind w:left="575"/>
              <w:rPr>
                <w:rFonts w:ascii="Consolas"/>
                <w:sz w:val="21"/>
              </w:rPr>
            </w:pPr>
            <w:r>
              <w:rPr>
                <w:rFonts w:ascii="Consolas"/>
                <w:color w:val="495565"/>
                <w:spacing w:val="-2"/>
                <w:sz w:val="21"/>
              </w:rPr>
              <w:t>DATETIME</w:t>
            </w:r>
          </w:p>
        </w:tc>
        <w:tc>
          <w:tcPr>
            <w:tcW w:w="1458" w:type="dxa"/>
            <w:tcBorders>
              <w:top w:val="single" w:sz="6" w:space="0" w:color="F2F4F6"/>
              <w:bottom w:val="single" w:sz="6" w:space="0" w:color="F2F4F6"/>
            </w:tcBorders>
          </w:tcPr>
          <w:p w14:paraId="3E95F3F9" w14:textId="77777777" w:rsidR="00086331" w:rsidRDefault="0008633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732" w:type="dxa"/>
            <w:tcBorders>
              <w:top w:val="single" w:sz="6" w:space="0" w:color="F2F4F6"/>
              <w:bottom w:val="single" w:sz="6" w:space="0" w:color="F2F4F6"/>
            </w:tcBorders>
          </w:tcPr>
          <w:p w14:paraId="19BD7040" w14:textId="77777777" w:rsidR="00086331" w:rsidRDefault="00000000">
            <w:pPr>
              <w:pStyle w:val="TableParagraph"/>
              <w:spacing w:before="202"/>
              <w:ind w:left="478"/>
            </w:pPr>
            <w:r>
              <w:rPr>
                <w:color w:val="495565"/>
              </w:rPr>
              <w:t>Submission</w:t>
            </w:r>
            <w:r>
              <w:rPr>
                <w:color w:val="495565"/>
                <w:spacing w:val="-7"/>
              </w:rPr>
              <w:t xml:space="preserve"> </w:t>
            </w:r>
            <w:r>
              <w:rPr>
                <w:color w:val="495565"/>
                <w:spacing w:val="-4"/>
              </w:rPr>
              <w:t>date</w:t>
            </w:r>
          </w:p>
        </w:tc>
      </w:tr>
      <w:tr w:rsidR="00086331" w14:paraId="4CBA5681" w14:textId="77777777">
        <w:trPr>
          <w:trHeight w:val="447"/>
        </w:trPr>
        <w:tc>
          <w:tcPr>
            <w:tcW w:w="1975" w:type="dxa"/>
            <w:tcBorders>
              <w:top w:val="single" w:sz="6" w:space="0" w:color="F2F4F6"/>
            </w:tcBorders>
          </w:tcPr>
          <w:p w14:paraId="6411D313" w14:textId="77777777" w:rsidR="00086331" w:rsidRDefault="00000000">
            <w:pPr>
              <w:pStyle w:val="TableParagraph"/>
              <w:spacing w:before="197" w:line="231" w:lineRule="exact"/>
              <w:ind w:left="236"/>
              <w:rPr>
                <w:rFonts w:ascii="Consolas"/>
                <w:sz w:val="21"/>
              </w:rPr>
            </w:pPr>
            <w:r>
              <w:rPr>
                <w:rFonts w:ascii="Consolas"/>
                <w:color w:val="1D2938"/>
                <w:spacing w:val="-2"/>
                <w:sz w:val="21"/>
              </w:rPr>
              <w:t>status</w:t>
            </w:r>
          </w:p>
        </w:tc>
        <w:tc>
          <w:tcPr>
            <w:tcW w:w="2435" w:type="dxa"/>
            <w:tcBorders>
              <w:top w:val="single" w:sz="6" w:space="0" w:color="F2F4F6"/>
            </w:tcBorders>
          </w:tcPr>
          <w:p w14:paraId="1ADB6F40" w14:textId="77777777" w:rsidR="00086331" w:rsidRDefault="00000000">
            <w:pPr>
              <w:pStyle w:val="TableParagraph"/>
              <w:spacing w:before="197" w:line="231" w:lineRule="exact"/>
              <w:ind w:left="575"/>
              <w:rPr>
                <w:rFonts w:ascii="Consolas"/>
                <w:sz w:val="21"/>
              </w:rPr>
            </w:pPr>
            <w:proofErr w:type="gramStart"/>
            <w:r>
              <w:rPr>
                <w:rFonts w:ascii="Consolas"/>
                <w:color w:val="495565"/>
                <w:spacing w:val="-2"/>
                <w:sz w:val="21"/>
              </w:rPr>
              <w:t>VARCHAR(</w:t>
            </w:r>
            <w:proofErr w:type="gramEnd"/>
            <w:r>
              <w:rPr>
                <w:rFonts w:ascii="Consolas"/>
                <w:color w:val="495565"/>
                <w:spacing w:val="-2"/>
                <w:sz w:val="21"/>
              </w:rPr>
              <w:t>20)</w:t>
            </w:r>
          </w:p>
        </w:tc>
        <w:tc>
          <w:tcPr>
            <w:tcW w:w="1458" w:type="dxa"/>
            <w:tcBorders>
              <w:top w:val="single" w:sz="6" w:space="0" w:color="F2F4F6"/>
            </w:tcBorders>
          </w:tcPr>
          <w:p w14:paraId="6F479A94" w14:textId="77777777" w:rsidR="00086331" w:rsidRDefault="0008633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732" w:type="dxa"/>
            <w:tcBorders>
              <w:top w:val="single" w:sz="6" w:space="0" w:color="F2F4F6"/>
            </w:tcBorders>
          </w:tcPr>
          <w:p w14:paraId="2901FFAD" w14:textId="77777777" w:rsidR="00086331" w:rsidRDefault="00000000">
            <w:pPr>
              <w:pStyle w:val="TableParagraph"/>
              <w:spacing w:before="183" w:line="244" w:lineRule="exact"/>
              <w:ind w:left="478"/>
            </w:pPr>
            <w:r>
              <w:rPr>
                <w:color w:val="495565"/>
                <w:spacing w:val="-2"/>
              </w:rPr>
              <w:t>new</w:t>
            </w:r>
            <w:r>
              <w:rPr>
                <w:color w:val="495565"/>
                <w:spacing w:val="-2"/>
                <w:sz w:val="24"/>
              </w:rPr>
              <w:t>/</w:t>
            </w:r>
            <w:r>
              <w:rPr>
                <w:color w:val="495565"/>
                <w:spacing w:val="-2"/>
              </w:rPr>
              <w:t>responded</w:t>
            </w:r>
          </w:p>
        </w:tc>
      </w:tr>
    </w:tbl>
    <w:p w14:paraId="239577B8" w14:textId="77777777" w:rsidR="00086331" w:rsidRDefault="00086331">
      <w:pPr>
        <w:pStyle w:val="BodyText"/>
        <w:rPr>
          <w:sz w:val="24"/>
        </w:rPr>
      </w:pPr>
    </w:p>
    <w:p w14:paraId="381E940D" w14:textId="77777777" w:rsidR="00086331" w:rsidRDefault="00086331">
      <w:pPr>
        <w:pStyle w:val="BodyText"/>
        <w:rPr>
          <w:sz w:val="24"/>
        </w:rPr>
      </w:pPr>
    </w:p>
    <w:p w14:paraId="08229822" w14:textId="77777777" w:rsidR="00086331" w:rsidRDefault="00086331">
      <w:pPr>
        <w:pStyle w:val="BodyText"/>
        <w:spacing w:before="108"/>
        <w:rPr>
          <w:sz w:val="24"/>
        </w:rPr>
      </w:pPr>
    </w:p>
    <w:p w14:paraId="323308EC" w14:textId="77777777" w:rsidR="00086331" w:rsidRDefault="00000000">
      <w:pPr>
        <w:ind w:left="646"/>
        <w:rPr>
          <w:rFonts w:ascii="Trebuchet MS"/>
          <w:b/>
          <w:sz w:val="24"/>
        </w:rPr>
      </w:pPr>
      <w:r>
        <w:rPr>
          <w:rFonts w:ascii="Trebuchet MS"/>
          <w:b/>
          <w:noProof/>
          <w:sz w:val="24"/>
        </w:rPr>
        <mc:AlternateContent>
          <mc:Choice Requires="wpg">
            <w:drawing>
              <wp:anchor distT="0" distB="0" distL="0" distR="0" simplePos="0" relativeHeight="486954496" behindDoc="1" locked="0" layoutInCell="1" allowOverlap="1" wp14:anchorId="653126CA" wp14:editId="29AA0893">
                <wp:simplePos x="0" y="0"/>
                <wp:positionH relativeFrom="page">
                  <wp:posOffset>685800</wp:posOffset>
                </wp:positionH>
                <wp:positionV relativeFrom="paragraph">
                  <wp:posOffset>-4238700</wp:posOffset>
                </wp:positionV>
                <wp:extent cx="6193790" cy="3850004"/>
                <wp:effectExtent l="0" t="0" r="0" b="0"/>
                <wp:wrapNone/>
                <wp:docPr id="236" name="Group 2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93790" cy="3850004"/>
                          <a:chOff x="0" y="0"/>
                          <a:chExt cx="6193790" cy="3850004"/>
                        </a:xfrm>
                      </wpg:grpSpPr>
                      <wps:wsp>
                        <wps:cNvPr id="237" name="Graphic 237"/>
                        <wps:cNvSpPr/>
                        <wps:spPr>
                          <a:xfrm>
                            <a:off x="-12" y="11"/>
                            <a:ext cx="6193790" cy="38500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3790" h="3850004">
                                <a:moveTo>
                                  <a:pt x="6193536" y="0"/>
                                </a:moveTo>
                                <a:lnTo>
                                  <a:pt x="6153150" y="0"/>
                                </a:lnTo>
                                <a:lnTo>
                                  <a:pt x="6153150" y="124587"/>
                                </a:lnTo>
                                <a:lnTo>
                                  <a:pt x="6153150" y="3705987"/>
                                </a:lnTo>
                                <a:lnTo>
                                  <a:pt x="6141898" y="3750919"/>
                                </a:lnTo>
                                <a:lnTo>
                                  <a:pt x="6110833" y="3785197"/>
                                </a:lnTo>
                                <a:lnTo>
                                  <a:pt x="6067285" y="3800779"/>
                                </a:lnTo>
                                <a:lnTo>
                                  <a:pt x="6057900" y="3801237"/>
                                </a:lnTo>
                                <a:lnTo>
                                  <a:pt x="133350" y="3801237"/>
                                </a:lnTo>
                                <a:lnTo>
                                  <a:pt x="88404" y="3789972"/>
                                </a:lnTo>
                                <a:lnTo>
                                  <a:pt x="54140" y="3758908"/>
                                </a:lnTo>
                                <a:lnTo>
                                  <a:pt x="38557" y="3715359"/>
                                </a:lnTo>
                                <a:lnTo>
                                  <a:pt x="38100" y="3705987"/>
                                </a:lnTo>
                                <a:lnTo>
                                  <a:pt x="38100" y="124587"/>
                                </a:lnTo>
                                <a:lnTo>
                                  <a:pt x="49364" y="79629"/>
                                </a:lnTo>
                                <a:lnTo>
                                  <a:pt x="80429" y="45364"/>
                                </a:lnTo>
                                <a:lnTo>
                                  <a:pt x="123977" y="29781"/>
                                </a:lnTo>
                                <a:lnTo>
                                  <a:pt x="133350" y="29337"/>
                                </a:lnTo>
                                <a:lnTo>
                                  <a:pt x="6057900" y="29337"/>
                                </a:lnTo>
                                <a:lnTo>
                                  <a:pt x="6102845" y="40589"/>
                                </a:lnTo>
                                <a:lnTo>
                                  <a:pt x="6137122" y="71653"/>
                                </a:lnTo>
                                <a:lnTo>
                                  <a:pt x="6152705" y="115201"/>
                                </a:lnTo>
                                <a:lnTo>
                                  <a:pt x="6153150" y="124587"/>
                                </a:lnTo>
                                <a:lnTo>
                                  <a:pt x="61531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49624"/>
                                </a:lnTo>
                                <a:lnTo>
                                  <a:pt x="6193536" y="3849624"/>
                                </a:lnTo>
                                <a:lnTo>
                                  <a:pt x="6193536" y="3801237"/>
                                </a:lnTo>
                                <a:lnTo>
                                  <a:pt x="6193536" y="29337"/>
                                </a:lnTo>
                                <a:lnTo>
                                  <a:pt x="61935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42862" y="34098"/>
                            <a:ext cx="6105525" cy="3762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5525" h="3762375">
                                <a:moveTo>
                                  <a:pt x="0" y="3671887"/>
                                </a:moveTo>
                                <a:lnTo>
                                  <a:pt x="0" y="90487"/>
                                </a:lnTo>
                                <a:lnTo>
                                  <a:pt x="0" y="84544"/>
                                </a:lnTo>
                                <a:lnTo>
                                  <a:pt x="579" y="78660"/>
                                </a:lnTo>
                                <a:lnTo>
                                  <a:pt x="1738" y="72832"/>
                                </a:lnTo>
                                <a:lnTo>
                                  <a:pt x="2897" y="67005"/>
                                </a:lnTo>
                                <a:lnTo>
                                  <a:pt x="4614" y="61347"/>
                                </a:lnTo>
                                <a:lnTo>
                                  <a:pt x="6887" y="55858"/>
                                </a:lnTo>
                                <a:lnTo>
                                  <a:pt x="9161" y="50369"/>
                                </a:lnTo>
                                <a:lnTo>
                                  <a:pt x="11948" y="45155"/>
                                </a:lnTo>
                                <a:lnTo>
                                  <a:pt x="15249" y="40215"/>
                                </a:lnTo>
                                <a:lnTo>
                                  <a:pt x="18550" y="35274"/>
                                </a:lnTo>
                                <a:lnTo>
                                  <a:pt x="22301" y="30703"/>
                                </a:lnTo>
                                <a:lnTo>
                                  <a:pt x="26503" y="26503"/>
                                </a:lnTo>
                                <a:lnTo>
                                  <a:pt x="30704" y="22300"/>
                                </a:lnTo>
                                <a:lnTo>
                                  <a:pt x="35275" y="18550"/>
                                </a:lnTo>
                                <a:lnTo>
                                  <a:pt x="40215" y="15249"/>
                                </a:lnTo>
                                <a:lnTo>
                                  <a:pt x="45155" y="11948"/>
                                </a:lnTo>
                                <a:lnTo>
                                  <a:pt x="72834" y="1738"/>
                                </a:lnTo>
                                <a:lnTo>
                                  <a:pt x="78661" y="579"/>
                                </a:lnTo>
                                <a:lnTo>
                                  <a:pt x="84546" y="0"/>
                                </a:lnTo>
                                <a:lnTo>
                                  <a:pt x="90487" y="0"/>
                                </a:lnTo>
                                <a:lnTo>
                                  <a:pt x="6015037" y="0"/>
                                </a:lnTo>
                                <a:lnTo>
                                  <a:pt x="6020978" y="0"/>
                                </a:lnTo>
                                <a:lnTo>
                                  <a:pt x="6026862" y="580"/>
                                </a:lnTo>
                                <a:lnTo>
                                  <a:pt x="6032690" y="1739"/>
                                </a:lnTo>
                                <a:lnTo>
                                  <a:pt x="6038517" y="2898"/>
                                </a:lnTo>
                                <a:lnTo>
                                  <a:pt x="6074819" y="22300"/>
                                </a:lnTo>
                                <a:lnTo>
                                  <a:pt x="6079020" y="26503"/>
                                </a:lnTo>
                                <a:lnTo>
                                  <a:pt x="6083222" y="30703"/>
                                </a:lnTo>
                                <a:lnTo>
                                  <a:pt x="6098636" y="55858"/>
                                </a:lnTo>
                                <a:lnTo>
                                  <a:pt x="6100909" y="61347"/>
                                </a:lnTo>
                                <a:lnTo>
                                  <a:pt x="6105524" y="90487"/>
                                </a:lnTo>
                                <a:lnTo>
                                  <a:pt x="6105524" y="3671887"/>
                                </a:lnTo>
                                <a:lnTo>
                                  <a:pt x="6105524" y="3677827"/>
                                </a:lnTo>
                                <a:lnTo>
                                  <a:pt x="6104944" y="3683712"/>
                                </a:lnTo>
                                <a:lnTo>
                                  <a:pt x="6103785" y="3689537"/>
                                </a:lnTo>
                                <a:lnTo>
                                  <a:pt x="6102626" y="3695366"/>
                                </a:lnTo>
                                <a:lnTo>
                                  <a:pt x="6100909" y="3701024"/>
                                </a:lnTo>
                                <a:lnTo>
                                  <a:pt x="6098636" y="3706513"/>
                                </a:lnTo>
                                <a:lnTo>
                                  <a:pt x="6096362" y="3712003"/>
                                </a:lnTo>
                                <a:lnTo>
                                  <a:pt x="6093575" y="3717218"/>
                                </a:lnTo>
                                <a:lnTo>
                                  <a:pt x="6090274" y="3722157"/>
                                </a:lnTo>
                                <a:lnTo>
                                  <a:pt x="6086973" y="3727097"/>
                                </a:lnTo>
                                <a:lnTo>
                                  <a:pt x="6083222" y="3731669"/>
                                </a:lnTo>
                                <a:lnTo>
                                  <a:pt x="6079020" y="3735870"/>
                                </a:lnTo>
                                <a:lnTo>
                                  <a:pt x="6074819" y="3740070"/>
                                </a:lnTo>
                                <a:lnTo>
                                  <a:pt x="6049664" y="3755484"/>
                                </a:lnTo>
                                <a:lnTo>
                                  <a:pt x="6044175" y="3757757"/>
                                </a:lnTo>
                                <a:lnTo>
                                  <a:pt x="6038517" y="3759475"/>
                                </a:lnTo>
                                <a:lnTo>
                                  <a:pt x="6032690" y="3760635"/>
                                </a:lnTo>
                                <a:lnTo>
                                  <a:pt x="6026862" y="3761794"/>
                                </a:lnTo>
                                <a:lnTo>
                                  <a:pt x="6020978" y="3762374"/>
                                </a:lnTo>
                                <a:lnTo>
                                  <a:pt x="6015037" y="3762374"/>
                                </a:lnTo>
                                <a:lnTo>
                                  <a:pt x="90487" y="3762374"/>
                                </a:lnTo>
                                <a:lnTo>
                                  <a:pt x="84546" y="3762374"/>
                                </a:lnTo>
                                <a:lnTo>
                                  <a:pt x="78661" y="3761794"/>
                                </a:lnTo>
                                <a:lnTo>
                                  <a:pt x="72834" y="3760635"/>
                                </a:lnTo>
                                <a:lnTo>
                                  <a:pt x="67006" y="3759475"/>
                                </a:lnTo>
                                <a:lnTo>
                                  <a:pt x="61348" y="3757757"/>
                                </a:lnTo>
                                <a:lnTo>
                                  <a:pt x="55859" y="3755484"/>
                                </a:lnTo>
                                <a:lnTo>
                                  <a:pt x="50370" y="3753211"/>
                                </a:lnTo>
                                <a:lnTo>
                                  <a:pt x="18550" y="3727098"/>
                                </a:lnTo>
                                <a:lnTo>
                                  <a:pt x="15249" y="3722158"/>
                                </a:lnTo>
                                <a:lnTo>
                                  <a:pt x="11948" y="3717218"/>
                                </a:lnTo>
                                <a:lnTo>
                                  <a:pt x="9161" y="3712003"/>
                                </a:lnTo>
                                <a:lnTo>
                                  <a:pt x="6887" y="3706513"/>
                                </a:lnTo>
                                <a:lnTo>
                                  <a:pt x="4614" y="3701024"/>
                                </a:lnTo>
                                <a:lnTo>
                                  <a:pt x="2897" y="3695366"/>
                                </a:lnTo>
                                <a:lnTo>
                                  <a:pt x="1738" y="3689539"/>
                                </a:lnTo>
                                <a:lnTo>
                                  <a:pt x="579" y="3683712"/>
                                </a:lnTo>
                                <a:lnTo>
                                  <a:pt x="0" y="3677827"/>
                                </a:lnTo>
                                <a:lnTo>
                                  <a:pt x="0" y="36718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5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47624" y="38860"/>
                            <a:ext cx="6096000" cy="800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0" h="800100">
                                <a:moveTo>
                                  <a:pt x="6095999" y="800099"/>
                                </a:moveTo>
                                <a:lnTo>
                                  <a:pt x="0" y="800099"/>
                                </a:lnTo>
                                <a:lnTo>
                                  <a:pt x="0" y="85725"/>
                                </a:lnTo>
                                <a:lnTo>
                                  <a:pt x="10133" y="45273"/>
                                </a:lnTo>
                                <a:lnTo>
                                  <a:pt x="38089" y="14434"/>
                                </a:lnTo>
                                <a:lnTo>
                                  <a:pt x="77280" y="408"/>
                                </a:lnTo>
                                <a:lnTo>
                                  <a:pt x="85725" y="0"/>
                                </a:lnTo>
                                <a:lnTo>
                                  <a:pt x="6010274" y="0"/>
                                </a:lnTo>
                                <a:lnTo>
                                  <a:pt x="6050725" y="10134"/>
                                </a:lnTo>
                                <a:lnTo>
                                  <a:pt x="6081564" y="38089"/>
                                </a:lnTo>
                                <a:lnTo>
                                  <a:pt x="6095591" y="77280"/>
                                </a:lnTo>
                                <a:lnTo>
                                  <a:pt x="6095999" y="800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Textbox 240"/>
                        <wps:cNvSpPr txBox="1"/>
                        <wps:spPr>
                          <a:xfrm>
                            <a:off x="0" y="0"/>
                            <a:ext cx="6193790" cy="38500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F61D8D" w14:textId="77777777" w:rsidR="00086331" w:rsidRDefault="00086331">
                              <w:pPr>
                                <w:spacing w:before="42"/>
                                <w:rPr>
                                  <w:sz w:val="27"/>
                                </w:rPr>
                              </w:pPr>
                            </w:p>
                            <w:p w14:paraId="0BD89D17" w14:textId="77777777" w:rsidR="00086331" w:rsidRDefault="00000000">
                              <w:pPr>
                                <w:ind w:left="311"/>
                                <w:rPr>
                                  <w:rFonts w:ascii="Trebuchet MS"/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ABABAB"/>
                                  <w:spacing w:val="-2"/>
                                  <w:w w:val="105"/>
                                  <w:sz w:val="27"/>
                                </w:rPr>
                                <w:t>Inquiries</w:t>
                              </w:r>
                            </w:p>
                            <w:p w14:paraId="100F404B" w14:textId="77777777" w:rsidR="00086331" w:rsidRDefault="00000000">
                              <w:pPr>
                                <w:spacing w:before="142"/>
                                <w:ind w:left="311"/>
                              </w:pPr>
                              <w:r>
                                <w:rPr>
                                  <w:color w:val="818286"/>
                                </w:rPr>
                                <w:t>Customer</w:t>
                              </w:r>
                              <w:r>
                                <w:rPr>
                                  <w:color w:val="818286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color w:val="818286"/>
                                </w:rPr>
                                <w:t>inquiries</w:t>
                              </w:r>
                              <w:r>
                                <w:rPr>
                                  <w:color w:val="818286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color w:val="818286"/>
                                </w:rPr>
                                <w:t>and</w:t>
                              </w:r>
                              <w:r>
                                <w:rPr>
                                  <w:color w:val="818286"/>
                                  <w:spacing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818286"/>
                                  <w:spacing w:val="-2"/>
                                </w:rPr>
                                <w:t>messages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3126CA" id="Group 236" o:spid="_x0000_s1175" style="position:absolute;left:0;text-align:left;margin-left:54pt;margin-top:-333.75pt;width:487.7pt;height:303.15pt;z-index:-16361984;mso-wrap-distance-left:0;mso-wrap-distance-right:0;mso-position-horizontal-relative:page" coordsize="61937,38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">
                <v:shape id="Graphic 237" o:spid="_x0000_s1176" style="position:absolute;width:61937;height:38500;visibility:visible;mso-wrap-style:square;v-text-anchor:top" coordsize="6193790,38500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" path="m6193536,r-40386,l6153150,124587r,3581400l6141898,3750919r-31065,34278l6067285,3800779r-9385,458l133350,3801237,88404,3789972,54140,3758908,38557,3715359r-457,-9372l38100,124587,49364,79629,80429,45364,123977,29781r9373,-444l6057900,29337r44945,11252l6137122,71653r15583,43548l6153150,124587,6153150,,,,,3849624r6193536,l6193536,3801237r,-3771900l6193536,xe" fillcolor="black" stroked="f">
                  <v:fill opacity="6682f"/>
                  <v:path arrowok="t"/>
                </v:shape>
                <v:shape id="Graphic 238" o:spid="_x0000_s1177" style="position:absolute;left:428;top:340;width:61055;height:37624;visibility:visible;mso-wrap-style:square;v-text-anchor:top" coordsize="6105525,3762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" path="m,3671887l,90487,,84544,579,78660,1738,72832,2897,67005,4614,61347,6887,55858,9161,50369r2787,-5214l15249,40215r3301,-4941l22301,30703r4202,-4200l30704,22300r4571,-3750l40215,15249r4940,-3301l72834,1738,78661,579,84546,r5941,l6015037,r5941,l6026862,580r5828,1159l6038517,2898r36302,19402l6079020,26503r4202,4200l6098636,55858r2273,5489l6105524,90487r,3581400l6105524,3677827r-580,5885l6103785,3689537r-1159,5829l6100909,3701024r-2273,5489l6096362,3712003r-2787,5215l6090274,3722157r-3301,4940l6083222,3731669r-4202,4201l6074819,3740070r-25155,15414l6044175,3757757r-5658,1718l6032690,3760635r-5828,1159l6020978,3762374r-5941,l90487,3762374r-5941,l78661,3761794r-5827,-1159l67006,3759475r-5658,-1718l55859,3755484r-5489,-2273l18550,3727098r-3301,-4940l11948,3717218r-2787,-5215l6887,3706513r-2273,-5489l2897,3695366r-1159,-5827l579,3683712,,3677827r,-5940xe" filled="f" strokecolor="#e5e7eb" strokeweight=".26456mm">
                  <v:path arrowok="t"/>
                </v:shape>
                <v:shape id="Graphic 239" o:spid="_x0000_s1178" style="position:absolute;left:476;top:388;width:60960;height:8001;visibility:visible;mso-wrap-style:square;v-text-anchor:top" coordsize="6096000,800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" path="m6095999,800099l,800099,,85725,10133,45273,38089,14434,77280,408,85725,,6010274,r40451,10134l6081564,38089r14027,39191l6095999,800099xe" stroked="f">
                  <v:path arrowok="t"/>
                </v:shape>
                <v:shape id="Textbox 240" o:spid="_x0000_s1179" type="#_x0000_t202" style="position:absolute;width:61937;height:38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" filled="f" stroked="f">
                  <v:textbox inset="0,0,0,0">
                    <w:txbxContent>
                      <w:p w14:paraId="5BF61D8D" w14:textId="77777777" w:rsidR="00086331" w:rsidRDefault="00086331">
                        <w:pPr>
                          <w:spacing w:before="42"/>
                          <w:rPr>
                            <w:sz w:val="27"/>
                          </w:rPr>
                        </w:pPr>
                      </w:p>
                      <w:p w14:paraId="0BD89D17" w14:textId="77777777" w:rsidR="00086331" w:rsidRDefault="00000000">
                        <w:pPr>
                          <w:ind w:left="311"/>
                          <w:rPr>
                            <w:rFonts w:ascii="Trebuchet MS"/>
                            <w:b/>
                            <w:sz w:val="27"/>
                          </w:rPr>
                        </w:pPr>
                        <w:r>
                          <w:rPr>
                            <w:rFonts w:ascii="Trebuchet MS"/>
                            <w:b/>
                            <w:color w:val="ABABAB"/>
                            <w:spacing w:val="-2"/>
                            <w:w w:val="105"/>
                            <w:sz w:val="27"/>
                          </w:rPr>
                          <w:t>Inquiries</w:t>
                        </w:r>
                      </w:p>
                      <w:p w14:paraId="100F404B" w14:textId="77777777" w:rsidR="00086331" w:rsidRDefault="00000000">
                        <w:pPr>
                          <w:spacing w:before="142"/>
                          <w:ind w:left="311"/>
                        </w:pPr>
                        <w:r>
                          <w:rPr>
                            <w:color w:val="818286"/>
                          </w:rPr>
                          <w:t>Customer</w:t>
                        </w:r>
                        <w:r>
                          <w:rPr>
                            <w:color w:val="818286"/>
                            <w:spacing w:val="2"/>
                          </w:rPr>
                          <w:t xml:space="preserve"> </w:t>
                        </w:r>
                        <w:r>
                          <w:rPr>
                            <w:color w:val="818286"/>
                          </w:rPr>
                          <w:t>inquiries</w:t>
                        </w:r>
                        <w:r>
                          <w:rPr>
                            <w:color w:val="818286"/>
                            <w:spacing w:val="5"/>
                          </w:rPr>
                          <w:t xml:space="preserve"> </w:t>
                        </w:r>
                        <w:r>
                          <w:rPr>
                            <w:color w:val="818286"/>
                          </w:rPr>
                          <w:t>and</w:t>
                        </w:r>
                        <w:r>
                          <w:rPr>
                            <w:color w:val="818286"/>
                            <w:spacing w:val="10"/>
                          </w:rPr>
                          <w:t xml:space="preserve"> </w:t>
                        </w:r>
                        <w:r>
                          <w:rPr>
                            <w:color w:val="818286"/>
                            <w:spacing w:val="-2"/>
                          </w:rPr>
                          <w:t>messages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Trebuchet MS"/>
          <w:b/>
          <w:noProof/>
          <w:sz w:val="24"/>
        </w:rPr>
        <mc:AlternateContent>
          <mc:Choice Requires="wps">
            <w:drawing>
              <wp:anchor distT="0" distB="0" distL="0" distR="0" simplePos="0" relativeHeight="15753216" behindDoc="0" locked="0" layoutInCell="1" allowOverlap="1" wp14:anchorId="7B17A62C" wp14:editId="554EDDB8">
                <wp:simplePos x="0" y="0"/>
                <wp:positionH relativeFrom="page">
                  <wp:posOffset>723899</wp:posOffset>
                </wp:positionH>
                <wp:positionV relativeFrom="paragraph">
                  <wp:posOffset>-208437</wp:posOffset>
                </wp:positionV>
                <wp:extent cx="86995" cy="1466215"/>
                <wp:effectExtent l="0" t="0" r="0" b="0"/>
                <wp:wrapNone/>
                <wp:docPr id="241" name="Graphic 2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6995" cy="1466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6995" h="1466215">
                              <a:moveTo>
                                <a:pt x="86380" y="1465992"/>
                              </a:moveTo>
                              <a:lnTo>
                                <a:pt x="42321" y="1450382"/>
                              </a:lnTo>
                              <a:lnTo>
                                <a:pt x="11259" y="1416116"/>
                              </a:lnTo>
                              <a:lnTo>
                                <a:pt x="0" y="1371171"/>
                              </a:lnTo>
                              <a:lnTo>
                                <a:pt x="0" y="94821"/>
                              </a:lnTo>
                              <a:lnTo>
                                <a:pt x="11259" y="49873"/>
                              </a:lnTo>
                              <a:lnTo>
                                <a:pt x="42321" y="15608"/>
                              </a:lnTo>
                              <a:lnTo>
                                <a:pt x="86379" y="0"/>
                              </a:lnTo>
                              <a:lnTo>
                                <a:pt x="80381" y="1988"/>
                              </a:lnTo>
                              <a:lnTo>
                                <a:pt x="73379" y="6821"/>
                              </a:lnTo>
                              <a:lnTo>
                                <a:pt x="47722" y="41891"/>
                              </a:lnTo>
                              <a:lnTo>
                                <a:pt x="38371" y="85437"/>
                              </a:lnTo>
                              <a:lnTo>
                                <a:pt x="38100" y="94821"/>
                              </a:lnTo>
                              <a:lnTo>
                                <a:pt x="38100" y="1371171"/>
                              </a:lnTo>
                              <a:lnTo>
                                <a:pt x="44855" y="1416116"/>
                              </a:lnTo>
                              <a:lnTo>
                                <a:pt x="63493" y="1450382"/>
                              </a:lnTo>
                              <a:lnTo>
                                <a:pt x="80381" y="1464003"/>
                              </a:lnTo>
                              <a:lnTo>
                                <a:pt x="86380" y="146599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AF3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B09F86" id="Graphic 241" o:spid="_x0000_s1026" style="position:absolute;margin-left:57pt;margin-top:-16.4pt;width:6.85pt;height:115.45pt;z-index:15753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6995,1466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" path="m86380,1465992l42321,1450382,11259,1416116,,1371171,,94821,11259,49873,42321,15608,86379,,80381,1988,73379,6821,47722,41891,38371,85437r-271,9384l38100,1371171r6755,44945l63493,1450382r16888,13621l86380,1465992xe" fillcolor="#d4af37" stroked="f">
                <v:path arrowok="t"/>
                <w10:wrap anchorx="page"/>
              </v:shape>
            </w:pict>
          </mc:Fallback>
        </mc:AlternateContent>
      </w:r>
      <w:r>
        <w:rPr>
          <w:rFonts w:ascii="Trebuchet MS"/>
          <w:b/>
          <w:color w:val="0A0A0C"/>
          <w:w w:val="105"/>
          <w:sz w:val="24"/>
        </w:rPr>
        <w:t>Key</w:t>
      </w:r>
      <w:r>
        <w:rPr>
          <w:rFonts w:ascii="Trebuchet MS"/>
          <w:b/>
          <w:color w:val="0A0A0C"/>
          <w:spacing w:val="-4"/>
          <w:w w:val="105"/>
          <w:sz w:val="24"/>
        </w:rPr>
        <w:t xml:space="preserve"> </w:t>
      </w:r>
      <w:r>
        <w:rPr>
          <w:rFonts w:ascii="Trebuchet MS"/>
          <w:b/>
          <w:color w:val="0A0A0C"/>
          <w:spacing w:val="-2"/>
          <w:w w:val="110"/>
          <w:sz w:val="24"/>
        </w:rPr>
        <w:t>Relationships</w:t>
      </w:r>
    </w:p>
    <w:p w14:paraId="6AEA24E4" w14:textId="77777777" w:rsidR="00086331" w:rsidRDefault="00000000">
      <w:pPr>
        <w:pStyle w:val="ListParagraph"/>
        <w:numPr>
          <w:ilvl w:val="0"/>
          <w:numId w:val="2"/>
        </w:numPr>
        <w:tabs>
          <w:tab w:val="left" w:pos="883"/>
        </w:tabs>
        <w:spacing w:before="176"/>
        <w:ind w:left="883" w:hanging="237"/>
        <w:rPr>
          <w:sz w:val="24"/>
        </w:rPr>
      </w:pPr>
      <w:r>
        <w:rPr>
          <w:color w:val="354152"/>
        </w:rPr>
        <w:t>One</w:t>
      </w:r>
      <w:r>
        <w:rPr>
          <w:color w:val="354152"/>
          <w:spacing w:val="3"/>
        </w:rPr>
        <w:t xml:space="preserve"> </w:t>
      </w:r>
      <w:r>
        <w:rPr>
          <w:color w:val="354152"/>
        </w:rPr>
        <w:t>User</w:t>
      </w:r>
      <w:r>
        <w:rPr>
          <w:color w:val="354152"/>
          <w:spacing w:val="3"/>
        </w:rPr>
        <w:t xml:space="preserve"> </w:t>
      </w:r>
      <w:r>
        <w:rPr>
          <w:color w:val="354152"/>
        </w:rPr>
        <w:t>can</w:t>
      </w:r>
      <w:r>
        <w:rPr>
          <w:color w:val="354152"/>
          <w:spacing w:val="12"/>
        </w:rPr>
        <w:t xml:space="preserve"> </w:t>
      </w:r>
      <w:r>
        <w:rPr>
          <w:color w:val="354152"/>
        </w:rPr>
        <w:t>have</w:t>
      </w:r>
      <w:r>
        <w:rPr>
          <w:color w:val="354152"/>
          <w:spacing w:val="4"/>
        </w:rPr>
        <w:t xml:space="preserve"> </w:t>
      </w:r>
      <w:r>
        <w:rPr>
          <w:color w:val="354152"/>
        </w:rPr>
        <w:t>multiple</w:t>
      </w:r>
      <w:r>
        <w:rPr>
          <w:color w:val="354152"/>
          <w:spacing w:val="3"/>
        </w:rPr>
        <w:t xml:space="preserve"> </w:t>
      </w:r>
      <w:r>
        <w:rPr>
          <w:color w:val="354152"/>
        </w:rPr>
        <w:t>Appointments</w:t>
      </w:r>
      <w:r>
        <w:rPr>
          <w:color w:val="354152"/>
          <w:spacing w:val="6"/>
        </w:rPr>
        <w:t xml:space="preserve"> </w:t>
      </w:r>
      <w:r>
        <w:rPr>
          <w:color w:val="354152"/>
        </w:rPr>
        <w:t>and</w:t>
      </w:r>
      <w:r>
        <w:rPr>
          <w:color w:val="354152"/>
          <w:spacing w:val="11"/>
        </w:rPr>
        <w:t xml:space="preserve"> </w:t>
      </w:r>
      <w:r>
        <w:rPr>
          <w:color w:val="354152"/>
        </w:rPr>
        <w:t>Inquiries</w:t>
      </w:r>
      <w:r>
        <w:rPr>
          <w:color w:val="354152"/>
          <w:spacing w:val="6"/>
        </w:rPr>
        <w:t xml:space="preserve"> </w:t>
      </w:r>
      <w:r>
        <w:rPr>
          <w:color w:val="354152"/>
          <w:sz w:val="24"/>
        </w:rPr>
        <w:t>(</w:t>
      </w:r>
      <w:r>
        <w:rPr>
          <w:color w:val="354152"/>
        </w:rPr>
        <w:t>One</w:t>
      </w:r>
      <w:r>
        <w:rPr>
          <w:color w:val="354152"/>
          <w:sz w:val="24"/>
        </w:rPr>
        <w:t>-</w:t>
      </w:r>
      <w:r>
        <w:rPr>
          <w:color w:val="354152"/>
        </w:rPr>
        <w:t>to</w:t>
      </w:r>
      <w:r>
        <w:rPr>
          <w:color w:val="354152"/>
          <w:sz w:val="24"/>
        </w:rPr>
        <w:t>-</w:t>
      </w:r>
      <w:r>
        <w:rPr>
          <w:color w:val="354152"/>
          <w:spacing w:val="-2"/>
        </w:rPr>
        <w:t>Many</w:t>
      </w:r>
      <w:r>
        <w:rPr>
          <w:color w:val="354152"/>
          <w:spacing w:val="-2"/>
          <w:sz w:val="24"/>
        </w:rPr>
        <w:t>)</w:t>
      </w:r>
    </w:p>
    <w:p w14:paraId="339632E5" w14:textId="77777777" w:rsidR="00086331" w:rsidRDefault="00000000">
      <w:pPr>
        <w:pStyle w:val="ListParagraph"/>
        <w:numPr>
          <w:ilvl w:val="0"/>
          <w:numId w:val="2"/>
        </w:numPr>
        <w:tabs>
          <w:tab w:val="left" w:pos="883"/>
        </w:tabs>
        <w:spacing w:before="148"/>
        <w:ind w:left="883" w:hanging="237"/>
        <w:rPr>
          <w:sz w:val="24"/>
        </w:rPr>
      </w:pPr>
      <w:r>
        <w:rPr>
          <w:color w:val="354152"/>
        </w:rPr>
        <w:t>One</w:t>
      </w:r>
      <w:r>
        <w:rPr>
          <w:color w:val="354152"/>
          <w:spacing w:val="4"/>
        </w:rPr>
        <w:t xml:space="preserve"> </w:t>
      </w:r>
      <w:r>
        <w:rPr>
          <w:color w:val="354152"/>
        </w:rPr>
        <w:t>Vehicle</w:t>
      </w:r>
      <w:r>
        <w:rPr>
          <w:color w:val="354152"/>
          <w:spacing w:val="5"/>
        </w:rPr>
        <w:t xml:space="preserve"> </w:t>
      </w:r>
      <w:r>
        <w:rPr>
          <w:color w:val="354152"/>
        </w:rPr>
        <w:t>can</w:t>
      </w:r>
      <w:r>
        <w:rPr>
          <w:color w:val="354152"/>
          <w:spacing w:val="12"/>
        </w:rPr>
        <w:t xml:space="preserve"> </w:t>
      </w:r>
      <w:r>
        <w:rPr>
          <w:color w:val="354152"/>
        </w:rPr>
        <w:t>be</w:t>
      </w:r>
      <w:r>
        <w:rPr>
          <w:color w:val="354152"/>
          <w:spacing w:val="4"/>
        </w:rPr>
        <w:t xml:space="preserve"> </w:t>
      </w:r>
      <w:r>
        <w:rPr>
          <w:color w:val="354152"/>
        </w:rPr>
        <w:t>associated</w:t>
      </w:r>
      <w:r>
        <w:rPr>
          <w:color w:val="354152"/>
          <w:spacing w:val="11"/>
        </w:rPr>
        <w:t xml:space="preserve"> </w:t>
      </w:r>
      <w:r>
        <w:rPr>
          <w:color w:val="354152"/>
        </w:rPr>
        <w:t>with</w:t>
      </w:r>
      <w:r>
        <w:rPr>
          <w:color w:val="354152"/>
          <w:spacing w:val="12"/>
        </w:rPr>
        <w:t xml:space="preserve"> </w:t>
      </w:r>
      <w:r>
        <w:rPr>
          <w:color w:val="354152"/>
        </w:rPr>
        <w:t>multiple</w:t>
      </w:r>
      <w:r>
        <w:rPr>
          <w:color w:val="354152"/>
          <w:spacing w:val="5"/>
        </w:rPr>
        <w:t xml:space="preserve"> </w:t>
      </w:r>
      <w:r>
        <w:rPr>
          <w:color w:val="354152"/>
        </w:rPr>
        <w:t>Appointments</w:t>
      </w:r>
      <w:r>
        <w:rPr>
          <w:color w:val="354152"/>
          <w:spacing w:val="6"/>
        </w:rPr>
        <w:t xml:space="preserve"> </w:t>
      </w:r>
      <w:r>
        <w:rPr>
          <w:color w:val="354152"/>
        </w:rPr>
        <w:t>and</w:t>
      </w:r>
      <w:r>
        <w:rPr>
          <w:color w:val="354152"/>
          <w:spacing w:val="11"/>
        </w:rPr>
        <w:t xml:space="preserve"> </w:t>
      </w:r>
      <w:r>
        <w:rPr>
          <w:color w:val="354152"/>
        </w:rPr>
        <w:t>Inquiries</w:t>
      </w:r>
      <w:r>
        <w:rPr>
          <w:color w:val="354152"/>
          <w:spacing w:val="7"/>
        </w:rPr>
        <w:t xml:space="preserve"> </w:t>
      </w:r>
      <w:r>
        <w:rPr>
          <w:color w:val="354152"/>
          <w:sz w:val="24"/>
        </w:rPr>
        <w:t>(</w:t>
      </w:r>
      <w:r>
        <w:rPr>
          <w:color w:val="354152"/>
        </w:rPr>
        <w:t>One</w:t>
      </w:r>
      <w:r>
        <w:rPr>
          <w:color w:val="354152"/>
          <w:sz w:val="24"/>
        </w:rPr>
        <w:t>-</w:t>
      </w:r>
      <w:r>
        <w:rPr>
          <w:color w:val="354152"/>
        </w:rPr>
        <w:t>to</w:t>
      </w:r>
      <w:r>
        <w:rPr>
          <w:color w:val="354152"/>
          <w:sz w:val="24"/>
        </w:rPr>
        <w:t>-</w:t>
      </w:r>
      <w:r>
        <w:rPr>
          <w:color w:val="354152"/>
          <w:spacing w:val="-2"/>
        </w:rPr>
        <w:t>Many</w:t>
      </w:r>
      <w:r>
        <w:rPr>
          <w:color w:val="354152"/>
          <w:spacing w:val="-2"/>
          <w:sz w:val="24"/>
        </w:rPr>
        <w:t>)</w:t>
      </w:r>
    </w:p>
    <w:p w14:paraId="242B3C9B" w14:textId="77777777" w:rsidR="00086331" w:rsidRDefault="00000000">
      <w:pPr>
        <w:pStyle w:val="ListParagraph"/>
        <w:numPr>
          <w:ilvl w:val="0"/>
          <w:numId w:val="2"/>
        </w:numPr>
        <w:tabs>
          <w:tab w:val="left" w:pos="883"/>
        </w:tabs>
        <w:spacing w:before="167"/>
        <w:ind w:left="883" w:hanging="237"/>
      </w:pPr>
      <w:r>
        <w:rPr>
          <w:color w:val="354152"/>
        </w:rPr>
        <w:t>Foreign</w:t>
      </w:r>
      <w:r>
        <w:rPr>
          <w:color w:val="354152"/>
          <w:spacing w:val="14"/>
        </w:rPr>
        <w:t xml:space="preserve"> </w:t>
      </w:r>
      <w:r>
        <w:rPr>
          <w:color w:val="354152"/>
        </w:rPr>
        <w:t>key</w:t>
      </w:r>
      <w:r>
        <w:rPr>
          <w:color w:val="354152"/>
          <w:spacing w:val="1"/>
        </w:rPr>
        <w:t xml:space="preserve"> </w:t>
      </w:r>
      <w:r>
        <w:rPr>
          <w:color w:val="354152"/>
        </w:rPr>
        <w:t>constraints</w:t>
      </w:r>
      <w:r>
        <w:rPr>
          <w:color w:val="354152"/>
          <w:spacing w:val="9"/>
        </w:rPr>
        <w:t xml:space="preserve"> </w:t>
      </w:r>
      <w:r>
        <w:rPr>
          <w:color w:val="354152"/>
        </w:rPr>
        <w:t>ensure</w:t>
      </w:r>
      <w:r>
        <w:rPr>
          <w:color w:val="354152"/>
          <w:spacing w:val="6"/>
        </w:rPr>
        <w:t xml:space="preserve"> </w:t>
      </w:r>
      <w:r>
        <w:rPr>
          <w:color w:val="354152"/>
        </w:rPr>
        <w:t>referential</w:t>
      </w:r>
      <w:r>
        <w:rPr>
          <w:color w:val="354152"/>
          <w:spacing w:val="23"/>
        </w:rPr>
        <w:t xml:space="preserve"> </w:t>
      </w:r>
      <w:r>
        <w:rPr>
          <w:color w:val="354152"/>
        </w:rPr>
        <w:t>integrity</w:t>
      </w:r>
      <w:r>
        <w:rPr>
          <w:color w:val="354152"/>
          <w:spacing w:val="1"/>
        </w:rPr>
        <w:t xml:space="preserve"> </w:t>
      </w:r>
      <w:r>
        <w:rPr>
          <w:color w:val="354152"/>
        </w:rPr>
        <w:t>across</w:t>
      </w:r>
      <w:r>
        <w:rPr>
          <w:color w:val="354152"/>
          <w:spacing w:val="9"/>
        </w:rPr>
        <w:t xml:space="preserve"> </w:t>
      </w:r>
      <w:proofErr w:type="gramStart"/>
      <w:r>
        <w:rPr>
          <w:color w:val="354152"/>
          <w:spacing w:val="-2"/>
        </w:rPr>
        <w:t>tables</w:t>
      </w:r>
      <w:proofErr w:type="gramEnd"/>
    </w:p>
    <w:p w14:paraId="29C0CFBD" w14:textId="77777777" w:rsidR="00086331" w:rsidRDefault="00086331">
      <w:pPr>
        <w:pStyle w:val="ListParagraph"/>
        <w:sectPr w:rsidR="00086331">
          <w:pgSz w:w="11900" w:h="16840"/>
          <w:pgMar w:top="0" w:right="425" w:bottom="280" w:left="850" w:header="720" w:footer="720" w:gutter="0"/>
          <w:cols w:space="720"/>
        </w:sectPr>
      </w:pPr>
    </w:p>
    <w:p w14:paraId="64EE5FCC" w14:textId="77777777" w:rsidR="00086331" w:rsidRDefault="00000000">
      <w:pPr>
        <w:pStyle w:val="Heading1"/>
        <w:ind w:left="309"/>
      </w:pPr>
      <w:r>
        <w:rPr>
          <w:b w:val="0"/>
          <w:noProof/>
          <w:position w:val="-2"/>
        </w:rPr>
        <w:lastRenderedPageBreak/>
        <w:drawing>
          <wp:inline distT="0" distB="0" distL="0" distR="0" wp14:anchorId="4D9CBFDF" wp14:editId="1179BAA9">
            <wp:extent cx="279400" cy="254000"/>
            <wp:effectExtent l="0" t="0" r="0" b="0"/>
            <wp:docPr id="242" name="Image 2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" name="Image 242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80"/>
          <w:w w:val="150"/>
          <w:sz w:val="20"/>
        </w:rPr>
        <w:t xml:space="preserve">  </w:t>
      </w:r>
      <w:r>
        <w:rPr>
          <w:color w:val="0A0A0C"/>
          <w:spacing w:val="4"/>
        </w:rPr>
        <w:t xml:space="preserve">User Interface </w:t>
      </w:r>
      <w:r>
        <w:rPr>
          <w:color w:val="0A0A0C"/>
        </w:rPr>
        <w:t>Screens</w:t>
      </w:r>
    </w:p>
    <w:p w14:paraId="27DE02A8" w14:textId="77777777" w:rsidR="00086331" w:rsidRDefault="00086331">
      <w:pPr>
        <w:pStyle w:val="BodyText"/>
        <w:spacing w:before="317"/>
        <w:rPr>
          <w:rFonts w:ascii="Trebuchet MS"/>
          <w:b/>
          <w:sz w:val="48"/>
        </w:rPr>
      </w:pPr>
    </w:p>
    <w:p w14:paraId="0B18AFF1" w14:textId="77777777" w:rsidR="00086331" w:rsidRDefault="00000000">
      <w:pPr>
        <w:pStyle w:val="BodyText"/>
        <w:spacing w:line="307" w:lineRule="auto"/>
        <w:ind w:left="286" w:right="841"/>
        <w:rPr>
          <w:sz w:val="27"/>
        </w:rPr>
      </w:pPr>
      <w:r>
        <w:rPr>
          <w:color w:val="354152"/>
        </w:rPr>
        <w:t>The</w:t>
      </w:r>
      <w:r>
        <w:rPr>
          <w:color w:val="354152"/>
          <w:spacing w:val="-17"/>
        </w:rPr>
        <w:t xml:space="preserve"> </w:t>
      </w:r>
      <w:r>
        <w:rPr>
          <w:color w:val="354152"/>
        </w:rPr>
        <w:t>user</w:t>
      </w:r>
      <w:r>
        <w:rPr>
          <w:color w:val="354152"/>
          <w:spacing w:val="-18"/>
        </w:rPr>
        <w:t xml:space="preserve"> </w:t>
      </w:r>
      <w:r>
        <w:rPr>
          <w:color w:val="354152"/>
        </w:rPr>
        <w:t>interface</w:t>
      </w:r>
      <w:r>
        <w:rPr>
          <w:color w:val="354152"/>
          <w:spacing w:val="-16"/>
        </w:rPr>
        <w:t xml:space="preserve"> </w:t>
      </w:r>
      <w:r>
        <w:rPr>
          <w:color w:val="354152"/>
        </w:rPr>
        <w:t>is</w:t>
      </w:r>
      <w:r>
        <w:rPr>
          <w:color w:val="354152"/>
          <w:spacing w:val="-16"/>
        </w:rPr>
        <w:t xml:space="preserve"> </w:t>
      </w:r>
      <w:r>
        <w:rPr>
          <w:color w:val="354152"/>
        </w:rPr>
        <w:t>designed</w:t>
      </w:r>
      <w:r>
        <w:rPr>
          <w:color w:val="354152"/>
          <w:spacing w:val="-12"/>
        </w:rPr>
        <w:t xml:space="preserve"> </w:t>
      </w:r>
      <w:r>
        <w:rPr>
          <w:color w:val="354152"/>
        </w:rPr>
        <w:t>with</w:t>
      </w:r>
      <w:r>
        <w:rPr>
          <w:color w:val="354152"/>
          <w:spacing w:val="-11"/>
        </w:rPr>
        <w:t xml:space="preserve"> </w:t>
      </w:r>
      <w:r>
        <w:rPr>
          <w:color w:val="354152"/>
        </w:rPr>
        <w:t>a</w:t>
      </w:r>
      <w:r>
        <w:rPr>
          <w:color w:val="354152"/>
          <w:spacing w:val="-11"/>
        </w:rPr>
        <w:t xml:space="preserve"> </w:t>
      </w:r>
      <w:r>
        <w:rPr>
          <w:color w:val="354152"/>
        </w:rPr>
        <w:t>focus</w:t>
      </w:r>
      <w:r>
        <w:rPr>
          <w:color w:val="354152"/>
          <w:spacing w:val="-16"/>
        </w:rPr>
        <w:t xml:space="preserve"> </w:t>
      </w:r>
      <w:r>
        <w:rPr>
          <w:color w:val="354152"/>
        </w:rPr>
        <w:t>on</w:t>
      </w:r>
      <w:r>
        <w:rPr>
          <w:color w:val="354152"/>
          <w:spacing w:val="-11"/>
        </w:rPr>
        <w:t xml:space="preserve"> </w:t>
      </w:r>
      <w:r>
        <w:rPr>
          <w:color w:val="354152"/>
        </w:rPr>
        <w:t>elegance</w:t>
      </w:r>
      <w:r>
        <w:rPr>
          <w:color w:val="354152"/>
          <w:sz w:val="27"/>
        </w:rPr>
        <w:t>,</w:t>
      </w:r>
      <w:r>
        <w:rPr>
          <w:color w:val="354152"/>
          <w:spacing w:val="-7"/>
          <w:sz w:val="27"/>
        </w:rPr>
        <w:t xml:space="preserve"> </w:t>
      </w:r>
      <w:r>
        <w:rPr>
          <w:color w:val="354152"/>
        </w:rPr>
        <w:t>usability</w:t>
      </w:r>
      <w:r>
        <w:rPr>
          <w:color w:val="354152"/>
          <w:sz w:val="27"/>
        </w:rPr>
        <w:t>,</w:t>
      </w:r>
      <w:r>
        <w:rPr>
          <w:color w:val="354152"/>
          <w:spacing w:val="-7"/>
          <w:sz w:val="27"/>
        </w:rPr>
        <w:t xml:space="preserve"> </w:t>
      </w:r>
      <w:r>
        <w:rPr>
          <w:color w:val="354152"/>
        </w:rPr>
        <w:t>and</w:t>
      </w:r>
      <w:r>
        <w:rPr>
          <w:color w:val="354152"/>
          <w:spacing w:val="-12"/>
        </w:rPr>
        <w:t xml:space="preserve"> </w:t>
      </w:r>
      <w:r>
        <w:rPr>
          <w:color w:val="354152"/>
        </w:rPr>
        <w:t>responsive design principles</w:t>
      </w:r>
      <w:r>
        <w:rPr>
          <w:color w:val="354152"/>
          <w:sz w:val="27"/>
        </w:rPr>
        <w:t xml:space="preserve">. </w:t>
      </w:r>
      <w:r>
        <w:rPr>
          <w:color w:val="354152"/>
        </w:rPr>
        <w:t>Below</w:t>
      </w:r>
      <w:r>
        <w:rPr>
          <w:color w:val="354152"/>
          <w:spacing w:val="-7"/>
        </w:rPr>
        <w:t xml:space="preserve"> </w:t>
      </w:r>
      <w:r>
        <w:rPr>
          <w:color w:val="354152"/>
        </w:rPr>
        <w:t>are the key</w:t>
      </w:r>
      <w:r>
        <w:rPr>
          <w:color w:val="354152"/>
          <w:spacing w:val="-3"/>
        </w:rPr>
        <w:t xml:space="preserve"> </w:t>
      </w:r>
      <w:r>
        <w:rPr>
          <w:color w:val="354152"/>
        </w:rPr>
        <w:t>screens of</w:t>
      </w:r>
      <w:r>
        <w:rPr>
          <w:color w:val="354152"/>
          <w:spacing w:val="-2"/>
        </w:rPr>
        <w:t xml:space="preserve"> </w:t>
      </w:r>
      <w:r>
        <w:rPr>
          <w:color w:val="354152"/>
        </w:rPr>
        <w:t>the application</w:t>
      </w:r>
      <w:r>
        <w:rPr>
          <w:color w:val="354152"/>
          <w:sz w:val="27"/>
        </w:rPr>
        <w:t>.</w:t>
      </w:r>
    </w:p>
    <w:p w14:paraId="4D2259E9" w14:textId="77777777" w:rsidR="00086331" w:rsidRDefault="00000000">
      <w:pPr>
        <w:pStyle w:val="BodyText"/>
        <w:spacing w:before="19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16512" behindDoc="1" locked="0" layoutInCell="1" allowOverlap="1" wp14:anchorId="05FAA769" wp14:editId="7BF51B97">
                <wp:simplePos x="0" y="0"/>
                <wp:positionH relativeFrom="page">
                  <wp:posOffset>723899</wp:posOffset>
                </wp:positionH>
                <wp:positionV relativeFrom="paragraph">
                  <wp:posOffset>280408</wp:posOffset>
                </wp:positionV>
                <wp:extent cx="2943225" cy="3143250"/>
                <wp:effectExtent l="0" t="0" r="0" b="0"/>
                <wp:wrapTopAndBottom/>
                <wp:docPr id="243" name="Group 2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43225" cy="3143250"/>
                          <a:chOff x="0" y="0"/>
                          <a:chExt cx="2943225" cy="3143250"/>
                        </a:xfrm>
                      </wpg:grpSpPr>
                      <wps:wsp>
                        <wps:cNvPr id="244" name="Graphic 244"/>
                        <wps:cNvSpPr/>
                        <wps:spPr>
                          <a:xfrm>
                            <a:off x="4762" y="4762"/>
                            <a:ext cx="2933700" cy="3133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33700" h="3133725">
                                <a:moveTo>
                                  <a:pt x="0" y="3043237"/>
                                </a:moveTo>
                                <a:lnTo>
                                  <a:pt x="0" y="90487"/>
                                </a:lnTo>
                                <a:lnTo>
                                  <a:pt x="0" y="84545"/>
                                </a:lnTo>
                                <a:lnTo>
                                  <a:pt x="579" y="78661"/>
                                </a:lnTo>
                                <a:lnTo>
                                  <a:pt x="1738" y="72833"/>
                                </a:lnTo>
                                <a:lnTo>
                                  <a:pt x="2897" y="67006"/>
                                </a:lnTo>
                                <a:lnTo>
                                  <a:pt x="4614" y="61347"/>
                                </a:lnTo>
                                <a:lnTo>
                                  <a:pt x="6887" y="55858"/>
                                </a:lnTo>
                                <a:lnTo>
                                  <a:pt x="9161" y="50369"/>
                                </a:lnTo>
                                <a:lnTo>
                                  <a:pt x="11948" y="45154"/>
                                </a:lnTo>
                                <a:lnTo>
                                  <a:pt x="15249" y="40214"/>
                                </a:lnTo>
                                <a:lnTo>
                                  <a:pt x="18550" y="35274"/>
                                </a:lnTo>
                                <a:lnTo>
                                  <a:pt x="22301" y="30704"/>
                                </a:lnTo>
                                <a:lnTo>
                                  <a:pt x="55859" y="6887"/>
                                </a:lnTo>
                                <a:lnTo>
                                  <a:pt x="84546" y="0"/>
                                </a:lnTo>
                                <a:lnTo>
                                  <a:pt x="90487" y="0"/>
                                </a:lnTo>
                                <a:lnTo>
                                  <a:pt x="2843212" y="0"/>
                                </a:lnTo>
                                <a:lnTo>
                                  <a:pt x="2849153" y="0"/>
                                </a:lnTo>
                                <a:lnTo>
                                  <a:pt x="2855038" y="579"/>
                                </a:lnTo>
                                <a:lnTo>
                                  <a:pt x="2893484" y="15249"/>
                                </a:lnTo>
                                <a:lnTo>
                                  <a:pt x="2921750" y="45154"/>
                                </a:lnTo>
                                <a:lnTo>
                                  <a:pt x="2926811" y="55858"/>
                                </a:lnTo>
                                <a:lnTo>
                                  <a:pt x="2929084" y="61347"/>
                                </a:lnTo>
                                <a:lnTo>
                                  <a:pt x="2930801" y="67006"/>
                                </a:lnTo>
                                <a:lnTo>
                                  <a:pt x="2931960" y="72833"/>
                                </a:lnTo>
                                <a:lnTo>
                                  <a:pt x="2933120" y="78661"/>
                                </a:lnTo>
                                <a:lnTo>
                                  <a:pt x="2933699" y="84545"/>
                                </a:lnTo>
                                <a:lnTo>
                                  <a:pt x="2933699" y="90487"/>
                                </a:lnTo>
                                <a:lnTo>
                                  <a:pt x="2933699" y="3043237"/>
                                </a:lnTo>
                                <a:lnTo>
                                  <a:pt x="2933699" y="3049178"/>
                                </a:lnTo>
                                <a:lnTo>
                                  <a:pt x="2933120" y="3055062"/>
                                </a:lnTo>
                                <a:lnTo>
                                  <a:pt x="2931960" y="3060889"/>
                                </a:lnTo>
                                <a:lnTo>
                                  <a:pt x="2930801" y="3066716"/>
                                </a:lnTo>
                                <a:lnTo>
                                  <a:pt x="2918449" y="3093508"/>
                                </a:lnTo>
                                <a:lnTo>
                                  <a:pt x="2915148" y="3098448"/>
                                </a:lnTo>
                                <a:lnTo>
                                  <a:pt x="2893483" y="3118473"/>
                                </a:lnTo>
                                <a:lnTo>
                                  <a:pt x="2888543" y="3121774"/>
                                </a:lnTo>
                                <a:lnTo>
                                  <a:pt x="2860865" y="3131984"/>
                                </a:lnTo>
                                <a:lnTo>
                                  <a:pt x="2855038" y="3133144"/>
                                </a:lnTo>
                                <a:lnTo>
                                  <a:pt x="2849153" y="3133724"/>
                                </a:lnTo>
                                <a:lnTo>
                                  <a:pt x="2843212" y="3133724"/>
                                </a:lnTo>
                                <a:lnTo>
                                  <a:pt x="90487" y="3133724"/>
                                </a:lnTo>
                                <a:lnTo>
                                  <a:pt x="84546" y="3133724"/>
                                </a:lnTo>
                                <a:lnTo>
                                  <a:pt x="78661" y="3133144"/>
                                </a:lnTo>
                                <a:lnTo>
                                  <a:pt x="72834" y="3131984"/>
                                </a:lnTo>
                                <a:lnTo>
                                  <a:pt x="67006" y="3130825"/>
                                </a:lnTo>
                                <a:lnTo>
                                  <a:pt x="61348" y="3129109"/>
                                </a:lnTo>
                                <a:lnTo>
                                  <a:pt x="55859" y="3126835"/>
                                </a:lnTo>
                                <a:lnTo>
                                  <a:pt x="50370" y="3124561"/>
                                </a:lnTo>
                                <a:lnTo>
                                  <a:pt x="45155" y="3121774"/>
                                </a:lnTo>
                                <a:lnTo>
                                  <a:pt x="40215" y="3118473"/>
                                </a:lnTo>
                                <a:lnTo>
                                  <a:pt x="35275" y="3115173"/>
                                </a:lnTo>
                                <a:lnTo>
                                  <a:pt x="15249" y="3093508"/>
                                </a:lnTo>
                                <a:lnTo>
                                  <a:pt x="11948" y="3088568"/>
                                </a:lnTo>
                                <a:lnTo>
                                  <a:pt x="9161" y="3083353"/>
                                </a:lnTo>
                                <a:lnTo>
                                  <a:pt x="6887" y="3077864"/>
                                </a:lnTo>
                                <a:lnTo>
                                  <a:pt x="4614" y="3072374"/>
                                </a:lnTo>
                                <a:lnTo>
                                  <a:pt x="2897" y="3066716"/>
                                </a:lnTo>
                                <a:lnTo>
                                  <a:pt x="1738" y="3060889"/>
                                </a:lnTo>
                                <a:lnTo>
                                  <a:pt x="579" y="3055062"/>
                                </a:lnTo>
                                <a:lnTo>
                                  <a:pt x="0" y="3049178"/>
                                </a:lnTo>
                                <a:lnTo>
                                  <a:pt x="0" y="30432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5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9525" y="1657349"/>
                            <a:ext cx="2924175" cy="1476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4175" h="1476375">
                                <a:moveTo>
                                  <a:pt x="2838449" y="1476374"/>
                                </a:moveTo>
                                <a:lnTo>
                                  <a:pt x="85725" y="1476374"/>
                                </a:lnTo>
                                <a:lnTo>
                                  <a:pt x="77280" y="1475967"/>
                                </a:lnTo>
                                <a:lnTo>
                                  <a:pt x="38089" y="1461941"/>
                                </a:lnTo>
                                <a:lnTo>
                                  <a:pt x="10133" y="1431100"/>
                                </a:lnTo>
                                <a:lnTo>
                                  <a:pt x="0" y="1390650"/>
                                </a:lnTo>
                                <a:lnTo>
                                  <a:pt x="0" y="0"/>
                                </a:lnTo>
                                <a:lnTo>
                                  <a:pt x="2924174" y="0"/>
                                </a:lnTo>
                                <a:lnTo>
                                  <a:pt x="2924174" y="1390650"/>
                                </a:lnTo>
                                <a:lnTo>
                                  <a:pt x="2914040" y="1431100"/>
                                </a:lnTo>
                                <a:lnTo>
                                  <a:pt x="2886084" y="1461941"/>
                                </a:lnTo>
                                <a:lnTo>
                                  <a:pt x="2846894" y="1475967"/>
                                </a:lnTo>
                                <a:lnTo>
                                  <a:pt x="2838449" y="14763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161925" y="2628899"/>
                            <a:ext cx="26193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19375" h="9525">
                                <a:moveTo>
                                  <a:pt x="261937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2619374" y="0"/>
                                </a:lnTo>
                                <a:lnTo>
                                  <a:pt x="261937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7" name="Image 247" descr="Home Page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25"/>
                            <a:ext cx="2924174" cy="16478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8" name="Textbox 248"/>
                        <wps:cNvSpPr txBox="1"/>
                        <wps:spPr>
                          <a:xfrm>
                            <a:off x="159394" y="1811655"/>
                            <a:ext cx="2564130" cy="655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F54F3A4" w14:textId="77777777" w:rsidR="00086331" w:rsidRDefault="00000000">
                              <w:pPr>
                                <w:spacing w:before="26"/>
                                <w:rPr>
                                  <w:rFonts w:ascii="Trebuchet MS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1D2938"/>
                                  <w:w w:val="110"/>
                                  <w:sz w:val="24"/>
                                </w:rPr>
                                <w:t>Home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1D2938"/>
                                  <w:spacing w:val="-11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1D2938"/>
                                  <w:spacing w:val="-4"/>
                                  <w:w w:val="115"/>
                                  <w:sz w:val="24"/>
                                </w:rPr>
                                <w:t>Page</w:t>
                              </w:r>
                            </w:p>
                            <w:p w14:paraId="19138D02" w14:textId="77777777" w:rsidR="00086331" w:rsidRDefault="00000000">
                              <w:pPr>
                                <w:spacing w:before="48" w:line="340" w:lineRule="atLeast"/>
                              </w:pPr>
                              <w:r>
                                <w:rPr>
                                  <w:color w:val="495565"/>
                                </w:rPr>
                                <w:t>Landing page with featured vehicles and search functionality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9" name="Textbox 249"/>
                        <wps:cNvSpPr txBox="1"/>
                        <wps:spPr>
                          <a:xfrm>
                            <a:off x="159395" y="2839287"/>
                            <a:ext cx="5156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0A7A166" w14:textId="77777777" w:rsidR="00086331" w:rsidRDefault="00000000">
                              <w:pPr>
                                <w:spacing w:line="179" w:lineRule="exact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4E5359"/>
                                  <w:sz w:val="18"/>
                                </w:rPr>
                                <w:t xml:space="preserve">Figure </w:t>
                              </w:r>
                              <w:r>
                                <w:rPr>
                                  <w:rFonts w:ascii="Consolas"/>
                                  <w:color w:val="4E5359"/>
                                  <w:spacing w:val="-10"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FAA769" id="Group 243" o:spid="_x0000_s1180" style="position:absolute;margin-left:57pt;margin-top:22.1pt;width:231.75pt;height:247.5pt;z-index:-15699968;mso-wrap-distance-left:0;mso-wrap-distance-right:0;mso-position-horizontal-relative:page" coordsize="29432,314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">
                <v:shape id="Graphic 244" o:spid="_x0000_s1181" style="position:absolute;left:47;top:47;width:29337;height:31337;visibility:visible;mso-wrap-style:square;v-text-anchor:top" coordsize="2933700,3133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" path="m,3043237l,90487,,84545,579,78661,1738,72833,2897,67006,4614,61347,6887,55858,9161,50369r2787,-5215l15249,40214r3301,-4940l22301,30704,55859,6887,84546,r5941,l2843212,r5941,l2855038,579r38446,14670l2921750,45154r5061,10704l2929084,61347r1717,5659l2931960,72833r1160,5828l2933699,84545r,5942l2933699,3043237r,5941l2933120,3055062r-1160,5827l2930801,3066716r-12352,26792l2915148,3098448r-21665,20025l2888543,3121774r-27678,10210l2855038,3133144r-5885,580l2843212,3133724r-2752725,l84546,3133724r-5885,-580l72834,3131984r-5828,-1159l61348,3129109r-5489,-2274l50370,3124561r-5215,-2787l40215,3118473r-4940,-3300l15249,3093508r-3301,-4940l9161,3083353r-2274,-5489l4614,3072374r-1717,-5658l1738,3060889,579,3055062,,3049178r,-5941xe" filled="f" strokecolor="#e5e7eb" strokeweight=".26456mm">
                  <v:path arrowok="t"/>
                </v:shape>
                <v:shape id="Graphic 245" o:spid="_x0000_s1182" style="position:absolute;left:95;top:16573;width:29242;height:14764;visibility:visible;mso-wrap-style:square;v-text-anchor:top" coordsize="2924175,1476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" path="m2838449,1476374r-2752724,l77280,1475967,38089,1461941,10133,1431100,,1390650,,,2924174,r,1390650l2914040,1431100r-27956,30841l2846894,1475967r-8445,407xe" stroked="f">
                  <v:path arrowok="t"/>
                </v:shape>
                <v:shape id="Graphic 246" o:spid="_x0000_s1183" style="position:absolute;left:1619;top:26288;width:26194;height:96;visibility:visible;mso-wrap-style:square;v-text-anchor:top" coordsize="26193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" path="m2619374,9524l,9524,,,2619374,r,9524xe" fillcolor="#f2f4f6" stroked="f">
                  <v:path arrowok="t"/>
                </v:shape>
                <v:shape id="Image 247" o:spid="_x0000_s1184" type="#_x0000_t75" alt="Home Page" style="position:absolute;left:95;top:95;width:29241;height:164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">
                  <v:imagedata r:id="rId35" o:title="Home Page"/>
                </v:shape>
                <v:shape id="Textbox 248" o:spid="_x0000_s1185" type="#_x0000_t202" style="position:absolute;left:1593;top:18116;width:25642;height:65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" filled="f" stroked="f">
                  <v:textbox inset="0,0,0,0">
                    <w:txbxContent>
                      <w:p w14:paraId="1F54F3A4" w14:textId="77777777" w:rsidR="00086331" w:rsidRDefault="00000000">
                        <w:pPr>
                          <w:spacing w:before="26"/>
                          <w:rPr>
                            <w:rFonts w:ascii="Trebuchet MS"/>
                            <w:b/>
                            <w:sz w:val="24"/>
                          </w:rPr>
                        </w:pPr>
                        <w:r>
                          <w:rPr>
                            <w:rFonts w:ascii="Trebuchet MS"/>
                            <w:b/>
                            <w:color w:val="1D2938"/>
                            <w:w w:val="110"/>
                            <w:sz w:val="24"/>
                          </w:rPr>
                          <w:t>Home</w:t>
                        </w:r>
                        <w:r>
                          <w:rPr>
                            <w:rFonts w:ascii="Trebuchet MS"/>
                            <w:b/>
                            <w:color w:val="1D2938"/>
                            <w:spacing w:val="-11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b/>
                            <w:color w:val="1D2938"/>
                            <w:spacing w:val="-4"/>
                            <w:w w:val="115"/>
                            <w:sz w:val="24"/>
                          </w:rPr>
                          <w:t>Page</w:t>
                        </w:r>
                      </w:p>
                      <w:p w14:paraId="19138D02" w14:textId="77777777" w:rsidR="00086331" w:rsidRDefault="00000000">
                        <w:pPr>
                          <w:spacing w:before="48" w:line="340" w:lineRule="atLeast"/>
                        </w:pPr>
                        <w:r>
                          <w:rPr>
                            <w:color w:val="495565"/>
                          </w:rPr>
                          <w:t>Landing page with featured vehicles and search functionality</w:t>
                        </w:r>
                      </w:p>
                    </w:txbxContent>
                  </v:textbox>
                </v:shape>
                <v:shape id="Textbox 249" o:spid="_x0000_s1186" type="#_x0000_t202" style="position:absolute;left:1593;top:28392;width:5157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" filled="f" stroked="f">
                  <v:textbox inset="0,0,0,0">
                    <w:txbxContent>
                      <w:p w14:paraId="30A7A166" w14:textId="77777777" w:rsidR="00086331" w:rsidRDefault="00000000">
                        <w:pPr>
                          <w:spacing w:line="179" w:lineRule="exact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4E5359"/>
                            <w:sz w:val="18"/>
                          </w:rPr>
                          <w:t xml:space="preserve">Figure </w:t>
                        </w:r>
                        <w:r>
                          <w:rPr>
                            <w:rFonts w:ascii="Consolas"/>
                            <w:color w:val="4E5359"/>
                            <w:spacing w:val="-10"/>
                            <w:sz w:val="18"/>
                          </w:rPr>
                          <w:t>1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17024" behindDoc="1" locked="0" layoutInCell="1" allowOverlap="1" wp14:anchorId="053075C2" wp14:editId="2F22375E">
                <wp:simplePos x="0" y="0"/>
                <wp:positionH relativeFrom="page">
                  <wp:posOffset>3895724</wp:posOffset>
                </wp:positionH>
                <wp:positionV relativeFrom="paragraph">
                  <wp:posOffset>280408</wp:posOffset>
                </wp:positionV>
                <wp:extent cx="2943225" cy="3143250"/>
                <wp:effectExtent l="0" t="0" r="0" b="0"/>
                <wp:wrapTopAndBottom/>
                <wp:docPr id="250" name="Group 2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43225" cy="3143250"/>
                          <a:chOff x="0" y="0"/>
                          <a:chExt cx="2943225" cy="3143250"/>
                        </a:xfrm>
                      </wpg:grpSpPr>
                      <wps:wsp>
                        <wps:cNvPr id="251" name="Graphic 251"/>
                        <wps:cNvSpPr/>
                        <wps:spPr>
                          <a:xfrm>
                            <a:off x="4762" y="4762"/>
                            <a:ext cx="2933700" cy="3133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33700" h="3133725">
                                <a:moveTo>
                                  <a:pt x="0" y="3043237"/>
                                </a:moveTo>
                                <a:lnTo>
                                  <a:pt x="0" y="90487"/>
                                </a:lnTo>
                                <a:lnTo>
                                  <a:pt x="0" y="84545"/>
                                </a:lnTo>
                                <a:lnTo>
                                  <a:pt x="579" y="78661"/>
                                </a:lnTo>
                                <a:lnTo>
                                  <a:pt x="1738" y="72833"/>
                                </a:lnTo>
                                <a:lnTo>
                                  <a:pt x="2897" y="67006"/>
                                </a:lnTo>
                                <a:lnTo>
                                  <a:pt x="4614" y="61347"/>
                                </a:lnTo>
                                <a:lnTo>
                                  <a:pt x="6887" y="55858"/>
                                </a:lnTo>
                                <a:lnTo>
                                  <a:pt x="9161" y="50369"/>
                                </a:lnTo>
                                <a:lnTo>
                                  <a:pt x="11948" y="45154"/>
                                </a:lnTo>
                                <a:lnTo>
                                  <a:pt x="15249" y="40214"/>
                                </a:lnTo>
                                <a:lnTo>
                                  <a:pt x="18550" y="35274"/>
                                </a:lnTo>
                                <a:lnTo>
                                  <a:pt x="22301" y="30704"/>
                                </a:lnTo>
                                <a:lnTo>
                                  <a:pt x="26503" y="26503"/>
                                </a:lnTo>
                                <a:lnTo>
                                  <a:pt x="30704" y="22301"/>
                                </a:lnTo>
                                <a:lnTo>
                                  <a:pt x="35274" y="18550"/>
                                </a:lnTo>
                                <a:lnTo>
                                  <a:pt x="72833" y="1738"/>
                                </a:lnTo>
                                <a:lnTo>
                                  <a:pt x="84545" y="0"/>
                                </a:lnTo>
                                <a:lnTo>
                                  <a:pt x="90487" y="0"/>
                                </a:lnTo>
                                <a:lnTo>
                                  <a:pt x="2843212" y="0"/>
                                </a:lnTo>
                                <a:lnTo>
                                  <a:pt x="2849153" y="0"/>
                                </a:lnTo>
                                <a:lnTo>
                                  <a:pt x="2855038" y="579"/>
                                </a:lnTo>
                                <a:lnTo>
                                  <a:pt x="2893484" y="15249"/>
                                </a:lnTo>
                                <a:lnTo>
                                  <a:pt x="2907196" y="26503"/>
                                </a:lnTo>
                                <a:lnTo>
                                  <a:pt x="2911397" y="30704"/>
                                </a:lnTo>
                                <a:lnTo>
                                  <a:pt x="2926811" y="55858"/>
                                </a:lnTo>
                                <a:lnTo>
                                  <a:pt x="2929085" y="61347"/>
                                </a:lnTo>
                                <a:lnTo>
                                  <a:pt x="2933700" y="90487"/>
                                </a:lnTo>
                                <a:lnTo>
                                  <a:pt x="2933700" y="3043237"/>
                                </a:lnTo>
                                <a:lnTo>
                                  <a:pt x="2926811" y="3077864"/>
                                </a:lnTo>
                                <a:lnTo>
                                  <a:pt x="2924537" y="3083353"/>
                                </a:lnTo>
                                <a:lnTo>
                                  <a:pt x="2921750" y="3088568"/>
                                </a:lnTo>
                                <a:lnTo>
                                  <a:pt x="2918449" y="3093508"/>
                                </a:lnTo>
                                <a:lnTo>
                                  <a:pt x="2915148" y="3098448"/>
                                </a:lnTo>
                                <a:lnTo>
                                  <a:pt x="2911397" y="3103019"/>
                                </a:lnTo>
                                <a:lnTo>
                                  <a:pt x="2907196" y="3107220"/>
                                </a:lnTo>
                                <a:lnTo>
                                  <a:pt x="2902994" y="3111422"/>
                                </a:lnTo>
                                <a:lnTo>
                                  <a:pt x="2866692" y="3130825"/>
                                </a:lnTo>
                                <a:lnTo>
                                  <a:pt x="2860865" y="3131984"/>
                                </a:lnTo>
                                <a:lnTo>
                                  <a:pt x="2855038" y="3133144"/>
                                </a:lnTo>
                                <a:lnTo>
                                  <a:pt x="2849153" y="3133724"/>
                                </a:lnTo>
                                <a:lnTo>
                                  <a:pt x="2843212" y="3133724"/>
                                </a:lnTo>
                                <a:lnTo>
                                  <a:pt x="90487" y="3133724"/>
                                </a:lnTo>
                                <a:lnTo>
                                  <a:pt x="84545" y="3133724"/>
                                </a:lnTo>
                                <a:lnTo>
                                  <a:pt x="78661" y="3133144"/>
                                </a:lnTo>
                                <a:lnTo>
                                  <a:pt x="72833" y="3131984"/>
                                </a:lnTo>
                                <a:lnTo>
                                  <a:pt x="67006" y="3130825"/>
                                </a:lnTo>
                                <a:lnTo>
                                  <a:pt x="40215" y="3118473"/>
                                </a:lnTo>
                                <a:lnTo>
                                  <a:pt x="35274" y="3115173"/>
                                </a:lnTo>
                                <a:lnTo>
                                  <a:pt x="30704" y="3111422"/>
                                </a:lnTo>
                                <a:lnTo>
                                  <a:pt x="26503" y="3107220"/>
                                </a:lnTo>
                                <a:lnTo>
                                  <a:pt x="22301" y="3103019"/>
                                </a:lnTo>
                                <a:lnTo>
                                  <a:pt x="18550" y="3098448"/>
                                </a:lnTo>
                                <a:lnTo>
                                  <a:pt x="15249" y="3093508"/>
                                </a:lnTo>
                                <a:lnTo>
                                  <a:pt x="11948" y="3088568"/>
                                </a:lnTo>
                                <a:lnTo>
                                  <a:pt x="9161" y="3083353"/>
                                </a:lnTo>
                                <a:lnTo>
                                  <a:pt x="6887" y="3077864"/>
                                </a:lnTo>
                                <a:lnTo>
                                  <a:pt x="4614" y="3072374"/>
                                </a:lnTo>
                                <a:lnTo>
                                  <a:pt x="2897" y="3066716"/>
                                </a:lnTo>
                                <a:lnTo>
                                  <a:pt x="1738" y="3060889"/>
                                </a:lnTo>
                                <a:lnTo>
                                  <a:pt x="579" y="3055062"/>
                                </a:lnTo>
                                <a:lnTo>
                                  <a:pt x="0" y="3049178"/>
                                </a:lnTo>
                                <a:lnTo>
                                  <a:pt x="0" y="30432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5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9525" y="1657349"/>
                            <a:ext cx="2924175" cy="1476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4175" h="1476375">
                                <a:moveTo>
                                  <a:pt x="2838450" y="1476374"/>
                                </a:moveTo>
                                <a:lnTo>
                                  <a:pt x="85725" y="1476374"/>
                                </a:lnTo>
                                <a:lnTo>
                                  <a:pt x="77280" y="1475967"/>
                                </a:lnTo>
                                <a:lnTo>
                                  <a:pt x="38089" y="1461941"/>
                                </a:lnTo>
                                <a:lnTo>
                                  <a:pt x="10133" y="1431100"/>
                                </a:lnTo>
                                <a:lnTo>
                                  <a:pt x="0" y="1390650"/>
                                </a:lnTo>
                                <a:lnTo>
                                  <a:pt x="0" y="0"/>
                                </a:lnTo>
                                <a:lnTo>
                                  <a:pt x="2924175" y="0"/>
                                </a:lnTo>
                                <a:lnTo>
                                  <a:pt x="2924174" y="1390650"/>
                                </a:lnTo>
                                <a:lnTo>
                                  <a:pt x="2914039" y="1431100"/>
                                </a:lnTo>
                                <a:lnTo>
                                  <a:pt x="2886084" y="1461941"/>
                                </a:lnTo>
                                <a:lnTo>
                                  <a:pt x="2846894" y="1475967"/>
                                </a:lnTo>
                                <a:lnTo>
                                  <a:pt x="2838450" y="14763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161925" y="2628899"/>
                            <a:ext cx="26193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19375" h="9525">
                                <a:moveTo>
                                  <a:pt x="261937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2619374" y="0"/>
                                </a:lnTo>
                                <a:lnTo>
                                  <a:pt x="261937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4" name="Image 254" descr="Vehicle Catalog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25"/>
                            <a:ext cx="2924174" cy="16478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5" name="Textbox 255"/>
                        <wps:cNvSpPr txBox="1"/>
                        <wps:spPr>
                          <a:xfrm>
                            <a:off x="161925" y="1811655"/>
                            <a:ext cx="2393950" cy="655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36722F6" w14:textId="77777777" w:rsidR="00086331" w:rsidRDefault="00000000">
                              <w:pPr>
                                <w:spacing w:before="26"/>
                                <w:rPr>
                                  <w:rFonts w:ascii="Trebuchet MS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1D2938"/>
                                  <w:w w:val="105"/>
                                  <w:sz w:val="24"/>
                                </w:rPr>
                                <w:t>Vehicle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1D2938"/>
                                  <w:spacing w:val="-3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1D2938"/>
                                  <w:spacing w:val="-2"/>
                                  <w:w w:val="115"/>
                                  <w:sz w:val="24"/>
                                </w:rPr>
                                <w:t>Catalog</w:t>
                              </w:r>
                            </w:p>
                            <w:p w14:paraId="16B51747" w14:textId="77777777" w:rsidR="00086331" w:rsidRDefault="00000000">
                              <w:pPr>
                                <w:spacing w:before="48" w:line="340" w:lineRule="atLeast"/>
                              </w:pPr>
                              <w:r>
                                <w:rPr>
                                  <w:color w:val="495565"/>
                                </w:rPr>
                                <w:t>Grid view</w:t>
                              </w:r>
                              <w:r>
                                <w:rPr>
                                  <w:color w:val="495565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495565"/>
                                </w:rPr>
                                <w:t>of</w:t>
                              </w:r>
                              <w:r>
                                <w:rPr>
                                  <w:color w:val="495565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color w:val="495565"/>
                                </w:rPr>
                                <w:t>all available vehicles with filtering options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6" name="Textbox 256"/>
                        <wps:cNvSpPr txBox="1"/>
                        <wps:spPr>
                          <a:xfrm>
                            <a:off x="161925" y="2839287"/>
                            <a:ext cx="5156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85B1A2" w14:textId="77777777" w:rsidR="00086331" w:rsidRDefault="00000000">
                              <w:pPr>
                                <w:spacing w:line="179" w:lineRule="exact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4E5359"/>
                                  <w:sz w:val="18"/>
                                </w:rPr>
                                <w:t xml:space="preserve">Figure </w:t>
                              </w:r>
                              <w:r>
                                <w:rPr>
                                  <w:rFonts w:ascii="Consolas"/>
                                  <w:color w:val="4E5359"/>
                                  <w:spacing w:val="-10"/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3075C2" id="Group 250" o:spid="_x0000_s1187" style="position:absolute;margin-left:306.75pt;margin-top:22.1pt;width:231.75pt;height:247.5pt;z-index:-15699456;mso-wrap-distance-left:0;mso-wrap-distance-right:0;mso-position-horizontal-relative:page" coordsize="29432,314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">
                <v:shape id="Graphic 251" o:spid="_x0000_s1188" style="position:absolute;left:47;top:47;width:29337;height:31337;visibility:visible;mso-wrap-style:square;v-text-anchor:top" coordsize="2933700,3133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" path="m,3043237l,90487,,84545,579,78661,1738,72833,2897,67006,4614,61347,6887,55858,9161,50369r2787,-5215l15249,40214r3301,-4940l22301,30704r4202,-4201l30704,22301r4570,-3751l72833,1738,84545,r5942,l2843212,r5941,l2855038,579r38446,14670l2907196,26503r4201,4201l2926811,55858r2274,5489l2933700,90487r,2952750l2926811,3077864r-2274,5489l2921750,3088568r-3301,4940l2915148,3098448r-3751,4571l2907196,3107220r-4202,4202l2866692,3130825r-5827,1159l2855038,3133144r-5885,580l2843212,3133724r-2752725,l84545,3133724r-5884,-580l72833,3131984r-5827,-1159l40215,3118473r-4941,-3300l30704,3111422r-4201,-4202l22301,3103019r-3751,-4571l15249,3093508r-3301,-4940l9161,3083353r-2274,-5489l4614,3072374r-1717,-5658l1738,3060889,579,3055062,,3049178r,-5941xe" filled="f" strokecolor="#e5e7eb" strokeweight=".26456mm">
                  <v:path arrowok="t"/>
                </v:shape>
                <v:shape id="Graphic 252" o:spid="_x0000_s1189" style="position:absolute;left:95;top:16573;width:29242;height:14764;visibility:visible;mso-wrap-style:square;v-text-anchor:top" coordsize="2924175,1476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" path="m2838450,1476374r-2752725,l77280,1475967,38089,1461941,10133,1431100,,1390650,,,2924175,r-1,1390650l2914039,1431100r-27955,30841l2846894,1475967r-8444,407xe" stroked="f">
                  <v:path arrowok="t"/>
                </v:shape>
                <v:shape id="Graphic 253" o:spid="_x0000_s1190" style="position:absolute;left:1619;top:26288;width:26194;height:96;visibility:visible;mso-wrap-style:square;v-text-anchor:top" coordsize="26193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" path="m2619374,9524l,9524,,,2619374,r,9524xe" fillcolor="#f2f4f6" stroked="f">
                  <v:path arrowok="t"/>
                </v:shape>
                <v:shape id="Image 254" o:spid="_x0000_s1191" type="#_x0000_t75" alt="Vehicle Catalog" style="position:absolute;left:95;top:95;width:29241;height:164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">
                  <v:imagedata r:id="rId37" o:title="Vehicle Catalog"/>
                </v:shape>
                <v:shape id="Textbox 255" o:spid="_x0000_s1192" type="#_x0000_t202" style="position:absolute;left:1619;top:18116;width:23939;height:65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" filled="f" stroked="f">
                  <v:textbox inset="0,0,0,0">
                    <w:txbxContent>
                      <w:p w14:paraId="336722F6" w14:textId="77777777" w:rsidR="00086331" w:rsidRDefault="00000000">
                        <w:pPr>
                          <w:spacing w:before="26"/>
                          <w:rPr>
                            <w:rFonts w:ascii="Trebuchet MS"/>
                            <w:b/>
                            <w:sz w:val="24"/>
                          </w:rPr>
                        </w:pPr>
                        <w:r>
                          <w:rPr>
                            <w:rFonts w:ascii="Trebuchet MS"/>
                            <w:b/>
                            <w:color w:val="1D2938"/>
                            <w:w w:val="105"/>
                            <w:sz w:val="24"/>
                          </w:rPr>
                          <w:t>Vehicle</w:t>
                        </w:r>
                        <w:r>
                          <w:rPr>
                            <w:rFonts w:ascii="Trebuchet MS"/>
                            <w:b/>
                            <w:color w:val="1D2938"/>
                            <w:spacing w:val="-3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b/>
                            <w:color w:val="1D2938"/>
                            <w:spacing w:val="-2"/>
                            <w:w w:val="115"/>
                            <w:sz w:val="24"/>
                          </w:rPr>
                          <w:t>Catalog</w:t>
                        </w:r>
                      </w:p>
                      <w:p w14:paraId="16B51747" w14:textId="77777777" w:rsidR="00086331" w:rsidRDefault="00000000">
                        <w:pPr>
                          <w:spacing w:before="48" w:line="340" w:lineRule="atLeast"/>
                        </w:pPr>
                        <w:r>
                          <w:rPr>
                            <w:color w:val="495565"/>
                          </w:rPr>
                          <w:t>Grid view</w:t>
                        </w:r>
                        <w:r>
                          <w:rPr>
                            <w:color w:val="495565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495565"/>
                          </w:rPr>
                          <w:t>of</w:t>
                        </w:r>
                        <w:r>
                          <w:rPr>
                            <w:color w:val="495565"/>
                            <w:spacing w:val="-1"/>
                          </w:rPr>
                          <w:t xml:space="preserve"> </w:t>
                        </w:r>
                        <w:r>
                          <w:rPr>
                            <w:color w:val="495565"/>
                          </w:rPr>
                          <w:t>all available vehicles with filtering options</w:t>
                        </w:r>
                      </w:p>
                    </w:txbxContent>
                  </v:textbox>
                </v:shape>
                <v:shape id="Textbox 256" o:spid="_x0000_s1193" type="#_x0000_t202" style="position:absolute;left:1619;top:28392;width:5156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" filled="f" stroked="f">
                  <v:textbox inset="0,0,0,0">
                    <w:txbxContent>
                      <w:p w14:paraId="1B85B1A2" w14:textId="77777777" w:rsidR="00086331" w:rsidRDefault="00000000">
                        <w:pPr>
                          <w:spacing w:line="179" w:lineRule="exact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4E5359"/>
                            <w:sz w:val="18"/>
                          </w:rPr>
                          <w:t xml:space="preserve">Figure </w:t>
                        </w:r>
                        <w:r>
                          <w:rPr>
                            <w:rFonts w:ascii="Consolas"/>
                            <w:color w:val="4E5359"/>
                            <w:spacing w:val="-10"/>
                            <w:sz w:val="18"/>
                          </w:rPr>
                          <w:t>2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17536" behindDoc="1" locked="0" layoutInCell="1" allowOverlap="1" wp14:anchorId="4EB2EB36" wp14:editId="40F65D32">
                <wp:simplePos x="0" y="0"/>
                <wp:positionH relativeFrom="page">
                  <wp:posOffset>723899</wp:posOffset>
                </wp:positionH>
                <wp:positionV relativeFrom="paragraph">
                  <wp:posOffset>3652257</wp:posOffset>
                </wp:positionV>
                <wp:extent cx="2943225" cy="3133725"/>
                <wp:effectExtent l="0" t="0" r="0" b="0"/>
                <wp:wrapTopAndBottom/>
                <wp:docPr id="257" name="Group 2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43225" cy="3133725"/>
                          <a:chOff x="0" y="0"/>
                          <a:chExt cx="2943225" cy="3133725"/>
                        </a:xfrm>
                      </wpg:grpSpPr>
                      <wps:wsp>
                        <wps:cNvPr id="258" name="Graphic 258"/>
                        <wps:cNvSpPr/>
                        <wps:spPr>
                          <a:xfrm>
                            <a:off x="4762" y="4762"/>
                            <a:ext cx="2933700" cy="3124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33700" h="3124200">
                                <a:moveTo>
                                  <a:pt x="0" y="3033712"/>
                                </a:moveTo>
                                <a:lnTo>
                                  <a:pt x="0" y="90487"/>
                                </a:lnTo>
                                <a:lnTo>
                                  <a:pt x="0" y="84545"/>
                                </a:lnTo>
                                <a:lnTo>
                                  <a:pt x="579" y="78660"/>
                                </a:lnTo>
                                <a:lnTo>
                                  <a:pt x="1738" y="72833"/>
                                </a:lnTo>
                                <a:lnTo>
                                  <a:pt x="2897" y="67006"/>
                                </a:lnTo>
                                <a:lnTo>
                                  <a:pt x="4614" y="61347"/>
                                </a:lnTo>
                                <a:lnTo>
                                  <a:pt x="6887" y="55858"/>
                                </a:lnTo>
                                <a:lnTo>
                                  <a:pt x="9161" y="50369"/>
                                </a:lnTo>
                                <a:lnTo>
                                  <a:pt x="11948" y="45154"/>
                                </a:lnTo>
                                <a:lnTo>
                                  <a:pt x="40215" y="15248"/>
                                </a:lnTo>
                                <a:lnTo>
                                  <a:pt x="55859" y="6886"/>
                                </a:lnTo>
                                <a:lnTo>
                                  <a:pt x="61348" y="4613"/>
                                </a:lnTo>
                                <a:lnTo>
                                  <a:pt x="67006" y="2896"/>
                                </a:lnTo>
                                <a:lnTo>
                                  <a:pt x="72834" y="1738"/>
                                </a:lnTo>
                                <a:lnTo>
                                  <a:pt x="78661" y="579"/>
                                </a:lnTo>
                                <a:lnTo>
                                  <a:pt x="84546" y="0"/>
                                </a:lnTo>
                                <a:lnTo>
                                  <a:pt x="90487" y="0"/>
                                </a:lnTo>
                                <a:lnTo>
                                  <a:pt x="2843212" y="0"/>
                                </a:lnTo>
                                <a:lnTo>
                                  <a:pt x="2849153" y="0"/>
                                </a:lnTo>
                                <a:lnTo>
                                  <a:pt x="2855038" y="579"/>
                                </a:lnTo>
                                <a:lnTo>
                                  <a:pt x="2860865" y="1738"/>
                                </a:lnTo>
                                <a:lnTo>
                                  <a:pt x="2866692" y="2896"/>
                                </a:lnTo>
                                <a:lnTo>
                                  <a:pt x="2893484" y="15249"/>
                                </a:lnTo>
                                <a:lnTo>
                                  <a:pt x="2898424" y="18550"/>
                                </a:lnTo>
                                <a:lnTo>
                                  <a:pt x="2924537" y="50369"/>
                                </a:lnTo>
                                <a:lnTo>
                                  <a:pt x="2926811" y="55858"/>
                                </a:lnTo>
                                <a:lnTo>
                                  <a:pt x="2929084" y="61347"/>
                                </a:lnTo>
                                <a:lnTo>
                                  <a:pt x="2930801" y="67006"/>
                                </a:lnTo>
                                <a:lnTo>
                                  <a:pt x="2931960" y="72833"/>
                                </a:lnTo>
                                <a:lnTo>
                                  <a:pt x="2933120" y="78660"/>
                                </a:lnTo>
                                <a:lnTo>
                                  <a:pt x="2933699" y="84545"/>
                                </a:lnTo>
                                <a:lnTo>
                                  <a:pt x="2933699" y="90487"/>
                                </a:lnTo>
                                <a:lnTo>
                                  <a:pt x="2933699" y="3033712"/>
                                </a:lnTo>
                                <a:lnTo>
                                  <a:pt x="2933699" y="3039653"/>
                                </a:lnTo>
                                <a:lnTo>
                                  <a:pt x="2933120" y="3045537"/>
                                </a:lnTo>
                                <a:lnTo>
                                  <a:pt x="2931960" y="3051364"/>
                                </a:lnTo>
                                <a:lnTo>
                                  <a:pt x="2930801" y="3057191"/>
                                </a:lnTo>
                                <a:lnTo>
                                  <a:pt x="2911397" y="3093494"/>
                                </a:lnTo>
                                <a:lnTo>
                                  <a:pt x="2893483" y="3108948"/>
                                </a:lnTo>
                                <a:lnTo>
                                  <a:pt x="2888543" y="3112249"/>
                                </a:lnTo>
                                <a:lnTo>
                                  <a:pt x="2860865" y="3122460"/>
                                </a:lnTo>
                                <a:lnTo>
                                  <a:pt x="2855038" y="3123619"/>
                                </a:lnTo>
                                <a:lnTo>
                                  <a:pt x="2849153" y="3124199"/>
                                </a:lnTo>
                                <a:lnTo>
                                  <a:pt x="2843212" y="3124199"/>
                                </a:lnTo>
                                <a:lnTo>
                                  <a:pt x="90487" y="3124199"/>
                                </a:lnTo>
                                <a:lnTo>
                                  <a:pt x="55859" y="3117311"/>
                                </a:lnTo>
                                <a:lnTo>
                                  <a:pt x="50370" y="3115037"/>
                                </a:lnTo>
                                <a:lnTo>
                                  <a:pt x="45155" y="3112249"/>
                                </a:lnTo>
                                <a:lnTo>
                                  <a:pt x="40215" y="3108948"/>
                                </a:lnTo>
                                <a:lnTo>
                                  <a:pt x="35275" y="3105648"/>
                                </a:lnTo>
                                <a:lnTo>
                                  <a:pt x="9161" y="3073828"/>
                                </a:lnTo>
                                <a:lnTo>
                                  <a:pt x="6887" y="3068339"/>
                                </a:lnTo>
                                <a:lnTo>
                                  <a:pt x="4614" y="3062849"/>
                                </a:lnTo>
                                <a:lnTo>
                                  <a:pt x="2897" y="3057191"/>
                                </a:lnTo>
                                <a:lnTo>
                                  <a:pt x="1738" y="3051364"/>
                                </a:lnTo>
                                <a:lnTo>
                                  <a:pt x="579" y="3045537"/>
                                </a:lnTo>
                                <a:lnTo>
                                  <a:pt x="0" y="3039653"/>
                                </a:lnTo>
                                <a:lnTo>
                                  <a:pt x="0" y="30337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5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9525" y="1657349"/>
                            <a:ext cx="2924175" cy="1466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4175" h="1466850">
                                <a:moveTo>
                                  <a:pt x="2838449" y="1466849"/>
                                </a:moveTo>
                                <a:lnTo>
                                  <a:pt x="85725" y="1466849"/>
                                </a:lnTo>
                                <a:lnTo>
                                  <a:pt x="77280" y="1466442"/>
                                </a:lnTo>
                                <a:lnTo>
                                  <a:pt x="38089" y="1452415"/>
                                </a:lnTo>
                                <a:lnTo>
                                  <a:pt x="10133" y="1421575"/>
                                </a:lnTo>
                                <a:lnTo>
                                  <a:pt x="0" y="1381125"/>
                                </a:lnTo>
                                <a:lnTo>
                                  <a:pt x="0" y="0"/>
                                </a:lnTo>
                                <a:lnTo>
                                  <a:pt x="2924174" y="0"/>
                                </a:lnTo>
                                <a:lnTo>
                                  <a:pt x="2924174" y="1381125"/>
                                </a:lnTo>
                                <a:lnTo>
                                  <a:pt x="2914040" y="1421575"/>
                                </a:lnTo>
                                <a:lnTo>
                                  <a:pt x="2886084" y="1452415"/>
                                </a:lnTo>
                                <a:lnTo>
                                  <a:pt x="2846894" y="1466442"/>
                                </a:lnTo>
                                <a:lnTo>
                                  <a:pt x="2838449" y="1466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161925" y="2619374"/>
                            <a:ext cx="26193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19375" h="9525">
                                <a:moveTo>
                                  <a:pt x="261937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2619374" y="0"/>
                                </a:lnTo>
                                <a:lnTo>
                                  <a:pt x="261937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1" name="Image 261" descr="Vehicle Details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25"/>
                            <a:ext cx="2924174" cy="16478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2" name="Textbox 262"/>
                        <wps:cNvSpPr txBox="1"/>
                        <wps:spPr>
                          <a:xfrm>
                            <a:off x="159394" y="1811655"/>
                            <a:ext cx="2105025" cy="654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17D2DB" w14:textId="77777777" w:rsidR="00086331" w:rsidRDefault="00000000">
                              <w:pPr>
                                <w:spacing w:before="26"/>
                                <w:rPr>
                                  <w:rFonts w:ascii="Trebuchet MS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1D2938"/>
                                  <w:w w:val="105"/>
                                  <w:sz w:val="24"/>
                                </w:rPr>
                                <w:t>Vehicle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1D2938"/>
                                  <w:spacing w:val="6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1D2938"/>
                                  <w:spacing w:val="-2"/>
                                  <w:w w:val="105"/>
                                  <w:sz w:val="24"/>
                                </w:rPr>
                                <w:t>Details</w:t>
                              </w:r>
                            </w:p>
                            <w:p w14:paraId="6B00FA7E" w14:textId="77777777" w:rsidR="00086331" w:rsidRDefault="00000000">
                              <w:pPr>
                                <w:spacing w:before="65" w:line="330" w:lineRule="atLeast"/>
                              </w:pPr>
                              <w:r>
                                <w:rPr>
                                  <w:color w:val="495565"/>
                                </w:rPr>
                                <w:t>Detailed view with specifications</w:t>
                              </w:r>
                              <w:r>
                                <w:rPr>
                                  <w:color w:val="495565"/>
                                  <w:sz w:val="24"/>
                                </w:rPr>
                                <w:t xml:space="preserve">, </w:t>
                              </w:r>
                              <w:r>
                                <w:rPr>
                                  <w:color w:val="495565"/>
                                </w:rPr>
                                <w:t>images</w:t>
                              </w:r>
                              <w:r>
                                <w:rPr>
                                  <w:color w:val="495565"/>
                                  <w:sz w:val="24"/>
                                </w:rPr>
                                <w:t xml:space="preserve">, </w:t>
                              </w:r>
                              <w:r>
                                <w:rPr>
                                  <w:color w:val="495565"/>
                                </w:rPr>
                                <w:t>and inquiry form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3" name="Textbox 263"/>
                        <wps:cNvSpPr txBox="1"/>
                        <wps:spPr>
                          <a:xfrm>
                            <a:off x="159395" y="2829762"/>
                            <a:ext cx="5156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8FA8AC" w14:textId="77777777" w:rsidR="00086331" w:rsidRDefault="00000000">
                              <w:pPr>
                                <w:spacing w:line="179" w:lineRule="exact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4E5359"/>
                                  <w:sz w:val="18"/>
                                </w:rPr>
                                <w:t xml:space="preserve">Figure </w:t>
                              </w:r>
                              <w:r>
                                <w:rPr>
                                  <w:rFonts w:ascii="Consolas"/>
                                  <w:color w:val="4E5359"/>
                                  <w:spacing w:val="-10"/>
                                  <w:sz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B2EB36" id="Group 257" o:spid="_x0000_s1194" style="position:absolute;margin-left:57pt;margin-top:287.6pt;width:231.75pt;height:246.75pt;z-index:-15698944;mso-wrap-distance-left:0;mso-wrap-distance-right:0;mso-position-horizontal-relative:page" coordsize="29432,3133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">
                <v:shape id="Graphic 258" o:spid="_x0000_s1195" style="position:absolute;left:47;top:47;width:29337;height:31242;visibility:visible;mso-wrap-style:square;v-text-anchor:top" coordsize="2933700,3124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" path="m,3033712l,90487,,84545,579,78660,1738,72833,2897,67006,4614,61347,6887,55858,9161,50369r2787,-5215l40215,15248,55859,6886,61348,4613,67006,2896,72834,1738,78661,579,84546,r5941,l2843212,r5941,l2855038,579r5827,1159l2866692,2896r26792,12353l2898424,18550r26113,31819l2926811,55858r2273,5489l2930801,67006r1159,5827l2933120,78660r579,5885l2933699,90487r,2943225l2933699,3039653r-579,5884l2931960,3051364r-1159,5827l2911397,3093494r-17914,15454l2888543,3112249r-27678,10211l2855038,3123619r-5885,580l2843212,3124199r-2752725,l55859,3117311r-5489,-2274l45155,3112249r-4940,-3301l35275,3105648,9161,3073828r-2274,-5489l4614,3062849r-1717,-5658l1738,3051364,579,3045537,,3039653r,-5941xe" filled="f" strokecolor="#e5e7eb" strokeweight=".26456mm">
                  <v:path arrowok="t"/>
                </v:shape>
                <v:shape id="Graphic 259" o:spid="_x0000_s1196" style="position:absolute;left:95;top:16573;width:29242;height:14668;visibility:visible;mso-wrap-style:square;v-text-anchor:top" coordsize="2924175,1466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" path="m2838449,1466849r-2752724,l77280,1466442,38089,1452415,10133,1421575,,1381125,,,2924174,r,1381125l2914040,1421575r-27956,30840l2846894,1466442r-8445,407xe" stroked="f">
                  <v:path arrowok="t"/>
                </v:shape>
                <v:shape id="Graphic 260" o:spid="_x0000_s1197" style="position:absolute;left:1619;top:26193;width:26194;height:95;visibility:visible;mso-wrap-style:square;v-text-anchor:top" coordsize="26193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" path="m2619374,9524l,9524,,,2619374,r,9524xe" fillcolor="#f2f4f6" stroked="f">
                  <v:path arrowok="t"/>
                </v:shape>
                <v:shape id="Image 261" o:spid="_x0000_s1198" type="#_x0000_t75" alt="Vehicle Details" style="position:absolute;left:95;top:95;width:29241;height:164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">
                  <v:imagedata r:id="rId39" o:title="Vehicle Details"/>
                </v:shape>
                <v:shape id="Textbox 262" o:spid="_x0000_s1199" type="#_x0000_t202" style="position:absolute;left:1593;top:18116;width:21051;height:6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" filled="f" stroked="f">
                  <v:textbox inset="0,0,0,0">
                    <w:txbxContent>
                      <w:p w14:paraId="5617D2DB" w14:textId="77777777" w:rsidR="00086331" w:rsidRDefault="00000000">
                        <w:pPr>
                          <w:spacing w:before="26"/>
                          <w:rPr>
                            <w:rFonts w:ascii="Trebuchet MS"/>
                            <w:b/>
                            <w:sz w:val="24"/>
                          </w:rPr>
                        </w:pPr>
                        <w:r>
                          <w:rPr>
                            <w:rFonts w:ascii="Trebuchet MS"/>
                            <w:b/>
                            <w:color w:val="1D2938"/>
                            <w:w w:val="105"/>
                            <w:sz w:val="24"/>
                          </w:rPr>
                          <w:t>Vehicle</w:t>
                        </w:r>
                        <w:r>
                          <w:rPr>
                            <w:rFonts w:ascii="Trebuchet MS"/>
                            <w:b/>
                            <w:color w:val="1D2938"/>
                            <w:spacing w:val="6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b/>
                            <w:color w:val="1D2938"/>
                            <w:spacing w:val="-2"/>
                            <w:w w:val="105"/>
                            <w:sz w:val="24"/>
                          </w:rPr>
                          <w:t>Details</w:t>
                        </w:r>
                      </w:p>
                      <w:p w14:paraId="6B00FA7E" w14:textId="77777777" w:rsidR="00086331" w:rsidRDefault="00000000">
                        <w:pPr>
                          <w:spacing w:before="65" w:line="330" w:lineRule="atLeast"/>
                        </w:pPr>
                        <w:r>
                          <w:rPr>
                            <w:color w:val="495565"/>
                          </w:rPr>
                          <w:t>Detailed view with specifications</w:t>
                        </w:r>
                        <w:r>
                          <w:rPr>
                            <w:color w:val="495565"/>
                            <w:sz w:val="24"/>
                          </w:rPr>
                          <w:t xml:space="preserve">, </w:t>
                        </w:r>
                        <w:r>
                          <w:rPr>
                            <w:color w:val="495565"/>
                          </w:rPr>
                          <w:t>images</w:t>
                        </w:r>
                        <w:r>
                          <w:rPr>
                            <w:color w:val="495565"/>
                            <w:sz w:val="24"/>
                          </w:rPr>
                          <w:t xml:space="preserve">, </w:t>
                        </w:r>
                        <w:r>
                          <w:rPr>
                            <w:color w:val="495565"/>
                          </w:rPr>
                          <w:t>and inquiry form</w:t>
                        </w:r>
                      </w:p>
                    </w:txbxContent>
                  </v:textbox>
                </v:shape>
                <v:shape id="Textbox 263" o:spid="_x0000_s1200" type="#_x0000_t202" style="position:absolute;left:1593;top:28297;width:5157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" filled="f" stroked="f">
                  <v:textbox inset="0,0,0,0">
                    <w:txbxContent>
                      <w:p w14:paraId="6E8FA8AC" w14:textId="77777777" w:rsidR="00086331" w:rsidRDefault="00000000">
                        <w:pPr>
                          <w:spacing w:line="179" w:lineRule="exact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4E5359"/>
                            <w:sz w:val="18"/>
                          </w:rPr>
                          <w:t xml:space="preserve">Figure </w:t>
                        </w:r>
                        <w:r>
                          <w:rPr>
                            <w:rFonts w:ascii="Consolas"/>
                            <w:color w:val="4E5359"/>
                            <w:spacing w:val="-10"/>
                            <w:sz w:val="18"/>
                          </w:rPr>
                          <w:t>3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18048" behindDoc="1" locked="0" layoutInCell="1" allowOverlap="1" wp14:anchorId="46621431" wp14:editId="3BAD6B27">
                <wp:simplePos x="0" y="0"/>
                <wp:positionH relativeFrom="page">
                  <wp:posOffset>3895724</wp:posOffset>
                </wp:positionH>
                <wp:positionV relativeFrom="paragraph">
                  <wp:posOffset>3652257</wp:posOffset>
                </wp:positionV>
                <wp:extent cx="2943225" cy="3133725"/>
                <wp:effectExtent l="0" t="0" r="0" b="0"/>
                <wp:wrapTopAndBottom/>
                <wp:docPr id="264" name="Group 2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43225" cy="3133725"/>
                          <a:chOff x="0" y="0"/>
                          <a:chExt cx="2943225" cy="3133725"/>
                        </a:xfrm>
                      </wpg:grpSpPr>
                      <wps:wsp>
                        <wps:cNvPr id="265" name="Graphic 265"/>
                        <wps:cNvSpPr/>
                        <wps:spPr>
                          <a:xfrm>
                            <a:off x="4762" y="4762"/>
                            <a:ext cx="2933700" cy="3124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33700" h="3124200">
                                <a:moveTo>
                                  <a:pt x="0" y="3033712"/>
                                </a:moveTo>
                                <a:lnTo>
                                  <a:pt x="0" y="90487"/>
                                </a:lnTo>
                                <a:lnTo>
                                  <a:pt x="0" y="84545"/>
                                </a:lnTo>
                                <a:lnTo>
                                  <a:pt x="579" y="78660"/>
                                </a:lnTo>
                                <a:lnTo>
                                  <a:pt x="1738" y="72833"/>
                                </a:lnTo>
                                <a:lnTo>
                                  <a:pt x="2897" y="67006"/>
                                </a:lnTo>
                                <a:lnTo>
                                  <a:pt x="4614" y="61347"/>
                                </a:lnTo>
                                <a:lnTo>
                                  <a:pt x="6887" y="55858"/>
                                </a:lnTo>
                                <a:lnTo>
                                  <a:pt x="9161" y="50369"/>
                                </a:lnTo>
                                <a:lnTo>
                                  <a:pt x="11948" y="45154"/>
                                </a:lnTo>
                                <a:lnTo>
                                  <a:pt x="15249" y="40214"/>
                                </a:lnTo>
                                <a:lnTo>
                                  <a:pt x="18550" y="35274"/>
                                </a:lnTo>
                                <a:lnTo>
                                  <a:pt x="22301" y="30703"/>
                                </a:lnTo>
                                <a:lnTo>
                                  <a:pt x="26503" y="26502"/>
                                </a:lnTo>
                                <a:lnTo>
                                  <a:pt x="30704" y="22300"/>
                                </a:lnTo>
                                <a:lnTo>
                                  <a:pt x="55859" y="6886"/>
                                </a:lnTo>
                                <a:lnTo>
                                  <a:pt x="61348" y="4613"/>
                                </a:lnTo>
                                <a:lnTo>
                                  <a:pt x="67006" y="2896"/>
                                </a:lnTo>
                                <a:lnTo>
                                  <a:pt x="72833" y="1738"/>
                                </a:lnTo>
                                <a:lnTo>
                                  <a:pt x="78661" y="579"/>
                                </a:lnTo>
                                <a:lnTo>
                                  <a:pt x="84545" y="0"/>
                                </a:lnTo>
                                <a:lnTo>
                                  <a:pt x="90487" y="0"/>
                                </a:lnTo>
                                <a:lnTo>
                                  <a:pt x="2843212" y="0"/>
                                </a:lnTo>
                                <a:lnTo>
                                  <a:pt x="2849153" y="0"/>
                                </a:lnTo>
                                <a:lnTo>
                                  <a:pt x="2855038" y="579"/>
                                </a:lnTo>
                                <a:lnTo>
                                  <a:pt x="2860865" y="1738"/>
                                </a:lnTo>
                                <a:lnTo>
                                  <a:pt x="2866692" y="2896"/>
                                </a:lnTo>
                                <a:lnTo>
                                  <a:pt x="2902994" y="22300"/>
                                </a:lnTo>
                                <a:lnTo>
                                  <a:pt x="2907196" y="26502"/>
                                </a:lnTo>
                                <a:lnTo>
                                  <a:pt x="2911397" y="30703"/>
                                </a:lnTo>
                                <a:lnTo>
                                  <a:pt x="2926811" y="55858"/>
                                </a:lnTo>
                                <a:lnTo>
                                  <a:pt x="2929085" y="61347"/>
                                </a:lnTo>
                                <a:lnTo>
                                  <a:pt x="2933700" y="90487"/>
                                </a:lnTo>
                                <a:lnTo>
                                  <a:pt x="2933700" y="3033712"/>
                                </a:lnTo>
                                <a:lnTo>
                                  <a:pt x="2926811" y="3068339"/>
                                </a:lnTo>
                                <a:lnTo>
                                  <a:pt x="2924537" y="3073828"/>
                                </a:lnTo>
                                <a:lnTo>
                                  <a:pt x="2898424" y="3105648"/>
                                </a:lnTo>
                                <a:lnTo>
                                  <a:pt x="2893484" y="3108948"/>
                                </a:lnTo>
                                <a:lnTo>
                                  <a:pt x="2888544" y="3112249"/>
                                </a:lnTo>
                                <a:lnTo>
                                  <a:pt x="2860865" y="3122460"/>
                                </a:lnTo>
                                <a:lnTo>
                                  <a:pt x="2855038" y="3123619"/>
                                </a:lnTo>
                                <a:lnTo>
                                  <a:pt x="2849153" y="3124199"/>
                                </a:lnTo>
                                <a:lnTo>
                                  <a:pt x="2843212" y="3124199"/>
                                </a:lnTo>
                                <a:lnTo>
                                  <a:pt x="90487" y="3124199"/>
                                </a:lnTo>
                                <a:lnTo>
                                  <a:pt x="55859" y="3117311"/>
                                </a:lnTo>
                                <a:lnTo>
                                  <a:pt x="50369" y="3115037"/>
                                </a:lnTo>
                                <a:lnTo>
                                  <a:pt x="45155" y="3112249"/>
                                </a:lnTo>
                                <a:lnTo>
                                  <a:pt x="40215" y="3108948"/>
                                </a:lnTo>
                                <a:lnTo>
                                  <a:pt x="35274" y="3105648"/>
                                </a:lnTo>
                                <a:lnTo>
                                  <a:pt x="9161" y="3073828"/>
                                </a:lnTo>
                                <a:lnTo>
                                  <a:pt x="6887" y="3068339"/>
                                </a:lnTo>
                                <a:lnTo>
                                  <a:pt x="4614" y="3062849"/>
                                </a:lnTo>
                                <a:lnTo>
                                  <a:pt x="2897" y="3057191"/>
                                </a:lnTo>
                                <a:lnTo>
                                  <a:pt x="1738" y="3051364"/>
                                </a:lnTo>
                                <a:lnTo>
                                  <a:pt x="579" y="3045537"/>
                                </a:lnTo>
                                <a:lnTo>
                                  <a:pt x="0" y="3039653"/>
                                </a:lnTo>
                                <a:lnTo>
                                  <a:pt x="0" y="30337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5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9525" y="1657349"/>
                            <a:ext cx="2924175" cy="1466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4175" h="1466850">
                                <a:moveTo>
                                  <a:pt x="2838450" y="1466849"/>
                                </a:moveTo>
                                <a:lnTo>
                                  <a:pt x="85725" y="1466849"/>
                                </a:lnTo>
                                <a:lnTo>
                                  <a:pt x="77280" y="1466442"/>
                                </a:lnTo>
                                <a:lnTo>
                                  <a:pt x="38089" y="1452415"/>
                                </a:lnTo>
                                <a:lnTo>
                                  <a:pt x="10133" y="1421575"/>
                                </a:lnTo>
                                <a:lnTo>
                                  <a:pt x="0" y="1381125"/>
                                </a:lnTo>
                                <a:lnTo>
                                  <a:pt x="0" y="0"/>
                                </a:lnTo>
                                <a:lnTo>
                                  <a:pt x="2924175" y="0"/>
                                </a:lnTo>
                                <a:lnTo>
                                  <a:pt x="2924174" y="1381125"/>
                                </a:lnTo>
                                <a:lnTo>
                                  <a:pt x="2914039" y="1421575"/>
                                </a:lnTo>
                                <a:lnTo>
                                  <a:pt x="2886084" y="1452415"/>
                                </a:lnTo>
                                <a:lnTo>
                                  <a:pt x="2846894" y="1466442"/>
                                </a:lnTo>
                                <a:lnTo>
                                  <a:pt x="2838450" y="1466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161925" y="2619374"/>
                            <a:ext cx="26193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19375" h="9525">
                                <a:moveTo>
                                  <a:pt x="261937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2619374" y="0"/>
                                </a:lnTo>
                                <a:lnTo>
                                  <a:pt x="261937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8" name="Image 268" descr="User Dashboard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25"/>
                            <a:ext cx="2924174" cy="16478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9" name="Textbox 269"/>
                        <wps:cNvSpPr txBox="1"/>
                        <wps:spPr>
                          <a:xfrm>
                            <a:off x="161925" y="1811655"/>
                            <a:ext cx="2385060" cy="646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DDEB9FE" w14:textId="77777777" w:rsidR="00086331" w:rsidRDefault="00000000">
                              <w:pPr>
                                <w:spacing w:before="26"/>
                                <w:rPr>
                                  <w:rFonts w:ascii="Trebuchet MS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1D2938"/>
                                  <w:sz w:val="24"/>
                                </w:rPr>
                                <w:t>User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1D2938"/>
                                  <w:spacing w:val="2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1D2938"/>
                                  <w:spacing w:val="-2"/>
                                  <w:sz w:val="24"/>
                                </w:rPr>
                                <w:t>Dashboard</w:t>
                              </w:r>
                            </w:p>
                            <w:p w14:paraId="14923239" w14:textId="77777777" w:rsidR="00086331" w:rsidRDefault="00000000">
                              <w:pPr>
                                <w:spacing w:before="73" w:line="320" w:lineRule="atLeast"/>
                              </w:pPr>
                              <w:r>
                                <w:rPr>
                                  <w:color w:val="495565"/>
                                </w:rPr>
                                <w:t>User profile</w:t>
                              </w:r>
                              <w:r>
                                <w:rPr>
                                  <w:color w:val="495565"/>
                                  <w:sz w:val="24"/>
                                </w:rPr>
                                <w:t xml:space="preserve">, </w:t>
                              </w:r>
                              <w:r>
                                <w:rPr>
                                  <w:color w:val="495565"/>
                                </w:rPr>
                                <w:t>appointment history</w:t>
                              </w:r>
                              <w:r>
                                <w:rPr>
                                  <w:color w:val="495565"/>
                                  <w:sz w:val="24"/>
                                </w:rPr>
                                <w:t xml:space="preserve">, </w:t>
                              </w:r>
                              <w:r>
                                <w:rPr>
                                  <w:color w:val="495565"/>
                                </w:rPr>
                                <w:t xml:space="preserve">and saved </w:t>
                              </w:r>
                              <w:proofErr w:type="gramStart"/>
                              <w:r>
                                <w:rPr>
                                  <w:color w:val="495565"/>
                                </w:rPr>
                                <w:t>vehicles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0" name="Textbox 270"/>
                        <wps:cNvSpPr txBox="1"/>
                        <wps:spPr>
                          <a:xfrm>
                            <a:off x="161925" y="2829762"/>
                            <a:ext cx="5156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539D80" w14:textId="77777777" w:rsidR="00086331" w:rsidRDefault="00000000">
                              <w:pPr>
                                <w:spacing w:line="179" w:lineRule="exact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4E5359"/>
                                  <w:sz w:val="18"/>
                                </w:rPr>
                                <w:t xml:space="preserve">Figure </w:t>
                              </w:r>
                              <w:r>
                                <w:rPr>
                                  <w:rFonts w:ascii="Consolas"/>
                                  <w:color w:val="4E5359"/>
                                  <w:spacing w:val="-10"/>
                                  <w:sz w:val="18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621431" id="Group 264" o:spid="_x0000_s1201" style="position:absolute;margin-left:306.75pt;margin-top:287.6pt;width:231.75pt;height:246.75pt;z-index:-15698432;mso-wrap-distance-left:0;mso-wrap-distance-right:0;mso-position-horizontal-relative:page" coordsize="29432,3133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">
                <v:shape id="Graphic 265" o:spid="_x0000_s1202" style="position:absolute;left:47;top:47;width:29337;height:31242;visibility:visible;mso-wrap-style:square;v-text-anchor:top" coordsize="2933700,3124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" path="m,3033712l,90487,,84545,579,78660,1738,72833,2897,67006,4614,61347,6887,55858,9161,50369r2787,-5215l15249,40214r3301,-4940l22301,30703r4202,-4201l30704,22300,55859,6886,61348,4613,67006,2896,72833,1738,78661,579,84545,r5942,l2843212,r5941,l2855038,579r5827,1159l2866692,2896r36302,19404l2907196,26502r4201,4201l2926811,55858r2274,5489l2933700,90487r,2943225l2926811,3068339r-2274,5489l2898424,3105648r-4940,3300l2888544,3112249r-27679,10211l2855038,3123619r-5885,580l2843212,3124199r-2752725,l55859,3117311r-5490,-2274l45155,3112249r-4940,-3301l35274,3105648,9161,3073828r-2274,-5489l4614,3062849r-1717,-5658l1738,3051364,579,3045537,,3039653r,-5941xe" filled="f" strokecolor="#e5e7eb" strokeweight=".26456mm">
                  <v:path arrowok="t"/>
                </v:shape>
                <v:shape id="Graphic 266" o:spid="_x0000_s1203" style="position:absolute;left:95;top:16573;width:29242;height:14668;visibility:visible;mso-wrap-style:square;v-text-anchor:top" coordsize="2924175,1466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" path="m2838450,1466849r-2752725,l77280,1466442,38089,1452415,10133,1421575,,1381125,,,2924175,r-1,1381125l2914039,1421575r-27955,30840l2846894,1466442r-8444,407xe" stroked="f">
                  <v:path arrowok="t"/>
                </v:shape>
                <v:shape id="Graphic 267" o:spid="_x0000_s1204" style="position:absolute;left:1619;top:26193;width:26194;height:95;visibility:visible;mso-wrap-style:square;v-text-anchor:top" coordsize="26193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" path="m2619374,9524l,9524,,,2619374,r,9524xe" fillcolor="#f2f4f6" stroked="f">
                  <v:path arrowok="t"/>
                </v:shape>
                <v:shape id="Image 268" o:spid="_x0000_s1205" type="#_x0000_t75" alt="User Dashboard" style="position:absolute;left:95;top:95;width:29241;height:164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">
                  <v:imagedata r:id="rId41" o:title="User Dashboard"/>
                </v:shape>
                <v:shape id="Textbox 269" o:spid="_x0000_s1206" type="#_x0000_t202" style="position:absolute;left:1619;top:18116;width:23850;height:6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" filled="f" stroked="f">
                  <v:textbox inset="0,0,0,0">
                    <w:txbxContent>
                      <w:p w14:paraId="6DDEB9FE" w14:textId="77777777" w:rsidR="00086331" w:rsidRDefault="00000000">
                        <w:pPr>
                          <w:spacing w:before="26"/>
                          <w:rPr>
                            <w:rFonts w:ascii="Trebuchet MS"/>
                            <w:b/>
                            <w:sz w:val="24"/>
                          </w:rPr>
                        </w:pPr>
                        <w:r>
                          <w:rPr>
                            <w:rFonts w:ascii="Trebuchet MS"/>
                            <w:b/>
                            <w:color w:val="1D2938"/>
                            <w:sz w:val="24"/>
                          </w:rPr>
                          <w:t>User</w:t>
                        </w:r>
                        <w:r>
                          <w:rPr>
                            <w:rFonts w:ascii="Trebuchet MS"/>
                            <w:b/>
                            <w:color w:val="1D2938"/>
                            <w:spacing w:val="2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b/>
                            <w:color w:val="1D2938"/>
                            <w:spacing w:val="-2"/>
                            <w:sz w:val="24"/>
                          </w:rPr>
                          <w:t>Dashboard</w:t>
                        </w:r>
                      </w:p>
                      <w:p w14:paraId="14923239" w14:textId="77777777" w:rsidR="00086331" w:rsidRDefault="00000000">
                        <w:pPr>
                          <w:spacing w:before="73" w:line="320" w:lineRule="atLeast"/>
                        </w:pPr>
                        <w:r>
                          <w:rPr>
                            <w:color w:val="495565"/>
                          </w:rPr>
                          <w:t>User profile</w:t>
                        </w:r>
                        <w:r>
                          <w:rPr>
                            <w:color w:val="495565"/>
                            <w:sz w:val="24"/>
                          </w:rPr>
                          <w:t xml:space="preserve">, </w:t>
                        </w:r>
                        <w:r>
                          <w:rPr>
                            <w:color w:val="495565"/>
                          </w:rPr>
                          <w:t>appointment history</w:t>
                        </w:r>
                        <w:r>
                          <w:rPr>
                            <w:color w:val="495565"/>
                            <w:sz w:val="24"/>
                          </w:rPr>
                          <w:t xml:space="preserve">, </w:t>
                        </w:r>
                        <w:r>
                          <w:rPr>
                            <w:color w:val="495565"/>
                          </w:rPr>
                          <w:t xml:space="preserve">and saved </w:t>
                        </w:r>
                        <w:proofErr w:type="gramStart"/>
                        <w:r>
                          <w:rPr>
                            <w:color w:val="495565"/>
                          </w:rPr>
                          <w:t>vehicles</w:t>
                        </w:r>
                        <w:proofErr w:type="gramEnd"/>
                      </w:p>
                    </w:txbxContent>
                  </v:textbox>
                </v:shape>
                <v:shape id="Textbox 270" o:spid="_x0000_s1207" type="#_x0000_t202" style="position:absolute;left:1619;top:28297;width:5156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" filled="f" stroked="f">
                  <v:textbox inset="0,0,0,0">
                    <w:txbxContent>
                      <w:p w14:paraId="7D539D80" w14:textId="77777777" w:rsidR="00086331" w:rsidRDefault="00000000">
                        <w:pPr>
                          <w:spacing w:line="179" w:lineRule="exact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4E5359"/>
                            <w:sz w:val="18"/>
                          </w:rPr>
                          <w:t xml:space="preserve">Figure </w:t>
                        </w:r>
                        <w:r>
                          <w:rPr>
                            <w:rFonts w:ascii="Consolas"/>
                            <w:color w:val="4E5359"/>
                            <w:spacing w:val="-10"/>
                            <w:sz w:val="18"/>
                          </w:rPr>
                          <w:t>4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9E023AD" w14:textId="77777777" w:rsidR="00086331" w:rsidRDefault="00086331">
      <w:pPr>
        <w:pStyle w:val="BodyText"/>
        <w:spacing w:before="109"/>
        <w:rPr>
          <w:sz w:val="20"/>
        </w:rPr>
      </w:pPr>
    </w:p>
    <w:p w14:paraId="66C56A21" w14:textId="77777777" w:rsidR="00086331" w:rsidRDefault="00086331">
      <w:pPr>
        <w:pStyle w:val="BodyText"/>
        <w:rPr>
          <w:sz w:val="20"/>
        </w:rPr>
      </w:pPr>
    </w:p>
    <w:p w14:paraId="3E855C5D" w14:textId="77777777" w:rsidR="00086331" w:rsidRDefault="00086331">
      <w:pPr>
        <w:pStyle w:val="BodyText"/>
        <w:rPr>
          <w:sz w:val="20"/>
        </w:rPr>
      </w:pPr>
    </w:p>
    <w:p w14:paraId="1D35369A" w14:textId="77777777" w:rsidR="00086331" w:rsidRDefault="00086331">
      <w:pPr>
        <w:pStyle w:val="BodyText"/>
        <w:rPr>
          <w:sz w:val="20"/>
        </w:rPr>
      </w:pPr>
    </w:p>
    <w:p w14:paraId="1D7C6B1E" w14:textId="77777777" w:rsidR="00086331" w:rsidRDefault="00086331">
      <w:pPr>
        <w:pStyle w:val="BodyText"/>
        <w:rPr>
          <w:sz w:val="20"/>
        </w:rPr>
      </w:pPr>
    </w:p>
    <w:p w14:paraId="49262814" w14:textId="77777777" w:rsidR="00086331" w:rsidRDefault="00000000">
      <w:pPr>
        <w:pStyle w:val="BodyText"/>
        <w:spacing w:before="5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8560" behindDoc="1" locked="0" layoutInCell="1" allowOverlap="1" wp14:anchorId="06F4785C" wp14:editId="6BBA15F2">
                <wp:simplePos x="0" y="0"/>
                <wp:positionH relativeFrom="page">
                  <wp:posOffset>723899</wp:posOffset>
                </wp:positionH>
                <wp:positionV relativeFrom="paragraph">
                  <wp:posOffset>196552</wp:posOffset>
                </wp:positionV>
                <wp:extent cx="6115050" cy="9525"/>
                <wp:effectExtent l="0" t="0" r="0" b="0"/>
                <wp:wrapTopAndBottom/>
                <wp:docPr id="271" name="Graphic 2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50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 h="9525">
                              <a:moveTo>
                                <a:pt x="61150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115049" y="0"/>
                              </a:lnTo>
                              <a:lnTo>
                                <a:pt x="61150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8B09B4" id="Graphic 271" o:spid="_x0000_s1026" style="position:absolute;margin-left:57pt;margin-top:15.5pt;width:481.5pt;height:.75pt;z-index:-15697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150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" path="m6115049,9524l,9524,,,6115049,r,9524xe" fillcolor="#e4e7eb" stroked="f">
                <v:path arrowok="t"/>
                <w10:wrap type="topAndBottom" anchorx="page"/>
              </v:shape>
            </w:pict>
          </mc:Fallback>
        </mc:AlternateContent>
      </w:r>
    </w:p>
    <w:p w14:paraId="57DC5A5C" w14:textId="77777777" w:rsidR="00086331" w:rsidRDefault="00000000">
      <w:pPr>
        <w:spacing w:before="158"/>
        <w:ind w:left="2981"/>
        <w:rPr>
          <w:sz w:val="16"/>
        </w:rPr>
      </w:pPr>
      <w:r>
        <w:rPr>
          <w:color w:val="50535B"/>
          <w:spacing w:val="-2"/>
          <w:sz w:val="16"/>
        </w:rPr>
        <w:t>LUXEDRIVE</w:t>
      </w:r>
      <w:r>
        <w:rPr>
          <w:color w:val="50535B"/>
          <w:spacing w:val="-9"/>
          <w:sz w:val="16"/>
        </w:rPr>
        <w:t xml:space="preserve"> </w:t>
      </w:r>
      <w:r>
        <w:rPr>
          <w:color w:val="50535B"/>
          <w:spacing w:val="-2"/>
          <w:sz w:val="17"/>
        </w:rPr>
        <w:t>–</w:t>
      </w:r>
      <w:r>
        <w:rPr>
          <w:color w:val="50535B"/>
          <w:spacing w:val="-11"/>
          <w:sz w:val="17"/>
        </w:rPr>
        <w:t xml:space="preserve"> </w:t>
      </w:r>
      <w:r>
        <w:rPr>
          <w:color w:val="50535B"/>
          <w:spacing w:val="-2"/>
          <w:sz w:val="16"/>
        </w:rPr>
        <w:t>Premium</w:t>
      </w:r>
      <w:r>
        <w:rPr>
          <w:color w:val="50535B"/>
          <w:spacing w:val="-8"/>
          <w:sz w:val="16"/>
        </w:rPr>
        <w:t xml:space="preserve"> </w:t>
      </w:r>
      <w:r>
        <w:rPr>
          <w:color w:val="50535B"/>
          <w:spacing w:val="-2"/>
          <w:sz w:val="16"/>
        </w:rPr>
        <w:t>Car</w:t>
      </w:r>
      <w:r>
        <w:rPr>
          <w:color w:val="50535B"/>
          <w:spacing w:val="-8"/>
          <w:sz w:val="16"/>
        </w:rPr>
        <w:t xml:space="preserve"> </w:t>
      </w:r>
      <w:r>
        <w:rPr>
          <w:color w:val="50535B"/>
          <w:spacing w:val="-2"/>
          <w:sz w:val="16"/>
        </w:rPr>
        <w:t>Showroom</w:t>
      </w:r>
      <w:r>
        <w:rPr>
          <w:color w:val="50535B"/>
          <w:spacing w:val="-6"/>
          <w:sz w:val="16"/>
        </w:rPr>
        <w:t xml:space="preserve"> </w:t>
      </w:r>
      <w:r>
        <w:rPr>
          <w:color w:val="50535B"/>
          <w:spacing w:val="-2"/>
          <w:sz w:val="16"/>
        </w:rPr>
        <w:t>Management</w:t>
      </w:r>
      <w:r>
        <w:rPr>
          <w:color w:val="50535B"/>
          <w:spacing w:val="-8"/>
          <w:sz w:val="16"/>
        </w:rPr>
        <w:t xml:space="preserve"> </w:t>
      </w:r>
      <w:r>
        <w:rPr>
          <w:color w:val="50535B"/>
          <w:spacing w:val="-2"/>
          <w:sz w:val="16"/>
        </w:rPr>
        <w:t>System</w:t>
      </w:r>
    </w:p>
    <w:p w14:paraId="3B83661F" w14:textId="77777777" w:rsidR="00086331" w:rsidRDefault="00086331">
      <w:pPr>
        <w:rPr>
          <w:sz w:val="16"/>
        </w:rPr>
        <w:sectPr w:rsidR="00086331">
          <w:pgSz w:w="11900" w:h="16840"/>
          <w:pgMar w:top="1340" w:right="425" w:bottom="280" w:left="850" w:header="720" w:footer="720" w:gutter="0"/>
          <w:cols w:space="720"/>
        </w:sectPr>
      </w:pPr>
    </w:p>
    <w:p w14:paraId="3AF17FEA" w14:textId="77777777" w:rsidR="00086331" w:rsidRDefault="00000000">
      <w:pPr>
        <w:tabs>
          <w:tab w:val="left" w:pos="5284"/>
        </w:tabs>
        <w:ind w:left="289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5CE8CB6A" wp14:editId="69D08DED">
                <wp:extent cx="2943225" cy="3133725"/>
                <wp:effectExtent l="9525" t="0" r="0" b="9525"/>
                <wp:docPr id="272" name="Group 2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43225" cy="3133725"/>
                          <a:chOff x="0" y="0"/>
                          <a:chExt cx="2943225" cy="3133725"/>
                        </a:xfrm>
                      </wpg:grpSpPr>
                      <wps:wsp>
                        <wps:cNvPr id="273" name="Graphic 273"/>
                        <wps:cNvSpPr/>
                        <wps:spPr>
                          <a:xfrm>
                            <a:off x="4762" y="4762"/>
                            <a:ext cx="2933700" cy="3124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33700" h="3124200">
                                <a:moveTo>
                                  <a:pt x="0" y="3033712"/>
                                </a:moveTo>
                                <a:lnTo>
                                  <a:pt x="0" y="90487"/>
                                </a:lnTo>
                                <a:lnTo>
                                  <a:pt x="0" y="84545"/>
                                </a:lnTo>
                                <a:lnTo>
                                  <a:pt x="579" y="78661"/>
                                </a:lnTo>
                                <a:lnTo>
                                  <a:pt x="1738" y="72833"/>
                                </a:lnTo>
                                <a:lnTo>
                                  <a:pt x="2897" y="67006"/>
                                </a:lnTo>
                                <a:lnTo>
                                  <a:pt x="4614" y="61347"/>
                                </a:lnTo>
                                <a:lnTo>
                                  <a:pt x="6887" y="55858"/>
                                </a:lnTo>
                                <a:lnTo>
                                  <a:pt x="9161" y="50369"/>
                                </a:lnTo>
                                <a:lnTo>
                                  <a:pt x="11948" y="45153"/>
                                </a:lnTo>
                                <a:lnTo>
                                  <a:pt x="40215" y="15249"/>
                                </a:lnTo>
                                <a:lnTo>
                                  <a:pt x="45155" y="11948"/>
                                </a:lnTo>
                                <a:lnTo>
                                  <a:pt x="72834" y="1739"/>
                                </a:lnTo>
                                <a:lnTo>
                                  <a:pt x="78661" y="580"/>
                                </a:lnTo>
                                <a:lnTo>
                                  <a:pt x="84546" y="0"/>
                                </a:lnTo>
                                <a:lnTo>
                                  <a:pt x="90487" y="0"/>
                                </a:lnTo>
                                <a:lnTo>
                                  <a:pt x="2843212" y="0"/>
                                </a:lnTo>
                                <a:lnTo>
                                  <a:pt x="2849153" y="0"/>
                                </a:lnTo>
                                <a:lnTo>
                                  <a:pt x="2855038" y="580"/>
                                </a:lnTo>
                                <a:lnTo>
                                  <a:pt x="2860865" y="1739"/>
                                </a:lnTo>
                                <a:lnTo>
                                  <a:pt x="2866692" y="2897"/>
                                </a:lnTo>
                                <a:lnTo>
                                  <a:pt x="2893484" y="15247"/>
                                </a:lnTo>
                                <a:lnTo>
                                  <a:pt x="2898424" y="18548"/>
                                </a:lnTo>
                                <a:lnTo>
                                  <a:pt x="2924537" y="50369"/>
                                </a:lnTo>
                                <a:lnTo>
                                  <a:pt x="2926811" y="55858"/>
                                </a:lnTo>
                                <a:lnTo>
                                  <a:pt x="2929084" y="61347"/>
                                </a:lnTo>
                                <a:lnTo>
                                  <a:pt x="2930801" y="67006"/>
                                </a:lnTo>
                                <a:lnTo>
                                  <a:pt x="2931960" y="72833"/>
                                </a:lnTo>
                                <a:lnTo>
                                  <a:pt x="2933120" y="78661"/>
                                </a:lnTo>
                                <a:lnTo>
                                  <a:pt x="2933699" y="84545"/>
                                </a:lnTo>
                                <a:lnTo>
                                  <a:pt x="2933699" y="90487"/>
                                </a:lnTo>
                                <a:lnTo>
                                  <a:pt x="2933699" y="3033712"/>
                                </a:lnTo>
                                <a:lnTo>
                                  <a:pt x="2933699" y="3039652"/>
                                </a:lnTo>
                                <a:lnTo>
                                  <a:pt x="2933120" y="3045537"/>
                                </a:lnTo>
                                <a:lnTo>
                                  <a:pt x="2931960" y="3051363"/>
                                </a:lnTo>
                                <a:lnTo>
                                  <a:pt x="2930801" y="3057189"/>
                                </a:lnTo>
                                <a:lnTo>
                                  <a:pt x="2911397" y="3093494"/>
                                </a:lnTo>
                                <a:lnTo>
                                  <a:pt x="2893483" y="3108948"/>
                                </a:lnTo>
                                <a:lnTo>
                                  <a:pt x="2888543" y="3112249"/>
                                </a:lnTo>
                                <a:lnTo>
                                  <a:pt x="2860865" y="3122460"/>
                                </a:lnTo>
                                <a:lnTo>
                                  <a:pt x="2855038" y="3123619"/>
                                </a:lnTo>
                                <a:lnTo>
                                  <a:pt x="2849153" y="3124199"/>
                                </a:lnTo>
                                <a:lnTo>
                                  <a:pt x="2843212" y="3124199"/>
                                </a:lnTo>
                                <a:lnTo>
                                  <a:pt x="90487" y="3124199"/>
                                </a:lnTo>
                                <a:lnTo>
                                  <a:pt x="84546" y="3124199"/>
                                </a:lnTo>
                                <a:lnTo>
                                  <a:pt x="78661" y="3123620"/>
                                </a:lnTo>
                                <a:lnTo>
                                  <a:pt x="40215" y="3108948"/>
                                </a:lnTo>
                                <a:lnTo>
                                  <a:pt x="35275" y="3105647"/>
                                </a:lnTo>
                                <a:lnTo>
                                  <a:pt x="9161" y="3073828"/>
                                </a:lnTo>
                                <a:lnTo>
                                  <a:pt x="0" y="3039652"/>
                                </a:lnTo>
                                <a:lnTo>
                                  <a:pt x="0" y="30337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5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9525" y="1657349"/>
                            <a:ext cx="2924175" cy="1466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4175" h="1466850">
                                <a:moveTo>
                                  <a:pt x="2838449" y="1466849"/>
                                </a:moveTo>
                                <a:lnTo>
                                  <a:pt x="85725" y="1466849"/>
                                </a:lnTo>
                                <a:lnTo>
                                  <a:pt x="77280" y="1466442"/>
                                </a:lnTo>
                                <a:lnTo>
                                  <a:pt x="38089" y="1452416"/>
                                </a:lnTo>
                                <a:lnTo>
                                  <a:pt x="10133" y="1421576"/>
                                </a:lnTo>
                                <a:lnTo>
                                  <a:pt x="0" y="1381125"/>
                                </a:lnTo>
                                <a:lnTo>
                                  <a:pt x="0" y="0"/>
                                </a:lnTo>
                                <a:lnTo>
                                  <a:pt x="2924174" y="0"/>
                                </a:lnTo>
                                <a:lnTo>
                                  <a:pt x="2924174" y="1381125"/>
                                </a:lnTo>
                                <a:lnTo>
                                  <a:pt x="2914040" y="1421576"/>
                                </a:lnTo>
                                <a:lnTo>
                                  <a:pt x="2886084" y="1452416"/>
                                </a:lnTo>
                                <a:lnTo>
                                  <a:pt x="2846894" y="1466442"/>
                                </a:lnTo>
                                <a:lnTo>
                                  <a:pt x="2838449" y="1466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161925" y="2619373"/>
                            <a:ext cx="26193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19375" h="9525">
                                <a:moveTo>
                                  <a:pt x="261937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2619374" y="0"/>
                                </a:lnTo>
                                <a:lnTo>
                                  <a:pt x="261937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6" name="Image 276" descr="Admin Dashboard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25"/>
                            <a:ext cx="2924174" cy="16478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7" name="Textbox 277"/>
                        <wps:cNvSpPr txBox="1"/>
                        <wps:spPr>
                          <a:xfrm>
                            <a:off x="159394" y="1811655"/>
                            <a:ext cx="2597150" cy="655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11387F4" w14:textId="77777777" w:rsidR="00086331" w:rsidRDefault="00000000">
                              <w:pPr>
                                <w:spacing w:before="26"/>
                                <w:rPr>
                                  <w:rFonts w:ascii="Trebuchet MS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1D2938"/>
                                  <w:w w:val="110"/>
                                  <w:sz w:val="24"/>
                                </w:rPr>
                                <w:t>Admin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1D2938"/>
                                  <w:spacing w:val="-2"/>
                                  <w:w w:val="115"/>
                                  <w:sz w:val="24"/>
                                </w:rPr>
                                <w:t xml:space="preserve"> Dashboard</w:t>
                              </w:r>
                            </w:p>
                            <w:p w14:paraId="6553429A" w14:textId="77777777" w:rsidR="00086331" w:rsidRDefault="00000000">
                              <w:pPr>
                                <w:spacing w:before="48" w:line="340" w:lineRule="atLeast"/>
                              </w:pPr>
                              <w:r>
                                <w:rPr>
                                  <w:color w:val="495565"/>
                                </w:rPr>
                                <w:t>Overview</w:t>
                              </w:r>
                              <w:r>
                                <w:rPr>
                                  <w:color w:val="495565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color w:val="495565"/>
                                </w:rPr>
                                <w:t>of sales</w:t>
                              </w:r>
                              <w:r>
                                <w:rPr>
                                  <w:color w:val="495565"/>
                                  <w:sz w:val="24"/>
                                </w:rPr>
                                <w:t xml:space="preserve">, </w:t>
                              </w:r>
                              <w:r>
                                <w:rPr>
                                  <w:color w:val="495565"/>
                                </w:rPr>
                                <w:t>inventory</w:t>
                              </w:r>
                              <w:r>
                                <w:rPr>
                                  <w:color w:val="495565"/>
                                  <w:sz w:val="24"/>
                                </w:rPr>
                                <w:t xml:space="preserve">, </w:t>
                              </w:r>
                              <w:r>
                                <w:rPr>
                                  <w:color w:val="495565"/>
                                </w:rPr>
                                <w:t xml:space="preserve">and system </w:t>
                              </w:r>
                              <w:r>
                                <w:rPr>
                                  <w:color w:val="495565"/>
                                  <w:spacing w:val="-2"/>
                                </w:rPr>
                                <w:t>statistics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8" name="Textbox 278"/>
                        <wps:cNvSpPr txBox="1"/>
                        <wps:spPr>
                          <a:xfrm>
                            <a:off x="159395" y="2829762"/>
                            <a:ext cx="5156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319C928" w14:textId="77777777" w:rsidR="00086331" w:rsidRDefault="00000000">
                              <w:pPr>
                                <w:spacing w:line="179" w:lineRule="exact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4E5359"/>
                                  <w:sz w:val="18"/>
                                </w:rPr>
                                <w:t xml:space="preserve">Figure </w:t>
                              </w:r>
                              <w:r>
                                <w:rPr>
                                  <w:rFonts w:ascii="Consolas"/>
                                  <w:color w:val="4E5359"/>
                                  <w:spacing w:val="-10"/>
                                  <w:sz w:val="18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CE8CB6A" id="Group 272" o:spid="_x0000_s1208" style="width:231.75pt;height:246.75pt;mso-position-horizontal-relative:char;mso-position-vertical-relative:line" coordsize="29432,3133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">
                <v:shape id="Graphic 273" o:spid="_x0000_s1209" style="position:absolute;left:47;top:47;width:29337;height:31242;visibility:visible;mso-wrap-style:square;v-text-anchor:top" coordsize="2933700,3124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" path="m,3033712l,90487,,84545,579,78661,1738,72833,2897,67006,4614,61347,6887,55858,9161,50369r2787,-5216l40215,15249r4940,-3301l72834,1739,78661,580,84546,r5941,l2843212,r5941,l2855038,580r5827,1159l2866692,2897r26792,12350l2898424,18548r26113,31821l2926811,55858r2273,5489l2930801,67006r1159,5827l2933120,78661r579,5884l2933699,90487r,2943225l2933699,3039652r-579,5885l2931960,3051363r-1159,5826l2911397,3093494r-17914,15454l2888543,3112249r-27678,10211l2855038,3123619r-5885,580l2843212,3124199r-2752725,l84546,3124199r-5885,-579l40215,3108948r-4940,-3301l9161,3073828,,3039652r,-5940xe" filled="f" strokecolor="#e5e7eb" strokeweight=".26456mm">
                  <v:path arrowok="t"/>
                </v:shape>
                <v:shape id="Graphic 274" o:spid="_x0000_s1210" style="position:absolute;left:95;top:16573;width:29242;height:14668;visibility:visible;mso-wrap-style:square;v-text-anchor:top" coordsize="2924175,1466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" path="m2838449,1466849r-2752724,l77280,1466442,38089,1452416,10133,1421576,,1381125,,,2924174,r,1381125l2914040,1421576r-27956,30840l2846894,1466442r-8445,407xe" stroked="f">
                  <v:path arrowok="t"/>
                </v:shape>
                <v:shape id="Graphic 275" o:spid="_x0000_s1211" style="position:absolute;left:1619;top:26193;width:26194;height:95;visibility:visible;mso-wrap-style:square;v-text-anchor:top" coordsize="26193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" path="m2619374,9524l,9524,,,2619374,r,9524xe" fillcolor="#f2f4f6" stroked="f">
                  <v:path arrowok="t"/>
                </v:shape>
                <v:shape id="Image 276" o:spid="_x0000_s1212" type="#_x0000_t75" alt="Admin Dashboard" style="position:absolute;left:95;top:95;width:29241;height:164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">
                  <v:imagedata r:id="rId43" o:title="Admin Dashboard"/>
                </v:shape>
                <v:shape id="Textbox 277" o:spid="_x0000_s1213" type="#_x0000_t202" style="position:absolute;left:1593;top:18116;width:25972;height:65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" filled="f" stroked="f">
                  <v:textbox inset="0,0,0,0">
                    <w:txbxContent>
                      <w:p w14:paraId="011387F4" w14:textId="77777777" w:rsidR="00086331" w:rsidRDefault="00000000">
                        <w:pPr>
                          <w:spacing w:before="26"/>
                          <w:rPr>
                            <w:rFonts w:ascii="Trebuchet MS"/>
                            <w:b/>
                            <w:sz w:val="24"/>
                          </w:rPr>
                        </w:pPr>
                        <w:r>
                          <w:rPr>
                            <w:rFonts w:ascii="Trebuchet MS"/>
                            <w:b/>
                            <w:color w:val="1D2938"/>
                            <w:w w:val="110"/>
                            <w:sz w:val="24"/>
                          </w:rPr>
                          <w:t>Admin</w:t>
                        </w:r>
                        <w:r>
                          <w:rPr>
                            <w:rFonts w:ascii="Trebuchet MS"/>
                            <w:b/>
                            <w:color w:val="1D2938"/>
                            <w:spacing w:val="-2"/>
                            <w:w w:val="115"/>
                            <w:sz w:val="24"/>
                          </w:rPr>
                          <w:t xml:space="preserve"> Dashboard</w:t>
                        </w:r>
                      </w:p>
                      <w:p w14:paraId="6553429A" w14:textId="77777777" w:rsidR="00086331" w:rsidRDefault="00000000">
                        <w:pPr>
                          <w:spacing w:before="48" w:line="340" w:lineRule="atLeast"/>
                        </w:pPr>
                        <w:r>
                          <w:rPr>
                            <w:color w:val="495565"/>
                          </w:rPr>
                          <w:t>Overview</w:t>
                        </w:r>
                        <w:r>
                          <w:rPr>
                            <w:color w:val="495565"/>
                            <w:spacing w:val="-2"/>
                          </w:rPr>
                          <w:t xml:space="preserve"> </w:t>
                        </w:r>
                        <w:r>
                          <w:rPr>
                            <w:color w:val="495565"/>
                          </w:rPr>
                          <w:t>of sales</w:t>
                        </w:r>
                        <w:r>
                          <w:rPr>
                            <w:color w:val="495565"/>
                            <w:sz w:val="24"/>
                          </w:rPr>
                          <w:t xml:space="preserve">, </w:t>
                        </w:r>
                        <w:r>
                          <w:rPr>
                            <w:color w:val="495565"/>
                          </w:rPr>
                          <w:t>inventory</w:t>
                        </w:r>
                        <w:r>
                          <w:rPr>
                            <w:color w:val="495565"/>
                            <w:sz w:val="24"/>
                          </w:rPr>
                          <w:t xml:space="preserve">, </w:t>
                        </w:r>
                        <w:r>
                          <w:rPr>
                            <w:color w:val="495565"/>
                          </w:rPr>
                          <w:t xml:space="preserve">and system </w:t>
                        </w:r>
                        <w:r>
                          <w:rPr>
                            <w:color w:val="495565"/>
                            <w:spacing w:val="-2"/>
                          </w:rPr>
                          <w:t>statistics</w:t>
                        </w:r>
                      </w:p>
                    </w:txbxContent>
                  </v:textbox>
                </v:shape>
                <v:shape id="Textbox 278" o:spid="_x0000_s1214" type="#_x0000_t202" style="position:absolute;left:1593;top:28297;width:5157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" filled="f" stroked="f">
                  <v:textbox inset="0,0,0,0">
                    <w:txbxContent>
                      <w:p w14:paraId="1319C928" w14:textId="77777777" w:rsidR="00086331" w:rsidRDefault="00000000">
                        <w:pPr>
                          <w:spacing w:line="179" w:lineRule="exact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4E5359"/>
                            <w:sz w:val="18"/>
                          </w:rPr>
                          <w:t xml:space="preserve">Figure </w:t>
                        </w:r>
                        <w:r>
                          <w:rPr>
                            <w:rFonts w:ascii="Consolas"/>
                            <w:color w:val="4E5359"/>
                            <w:spacing w:val="-10"/>
                            <w:sz w:val="18"/>
                          </w:rPr>
                          <w:t>5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>
        <w:rPr>
          <w:sz w:val="20"/>
        </w:rPr>
        <w:tab/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00E1B6EF" wp14:editId="6E33AFA2">
                <wp:extent cx="2943225" cy="3133725"/>
                <wp:effectExtent l="9525" t="0" r="0" b="9525"/>
                <wp:docPr id="279" name="Group 2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43225" cy="3133725"/>
                          <a:chOff x="0" y="0"/>
                          <a:chExt cx="2943225" cy="3133725"/>
                        </a:xfrm>
                      </wpg:grpSpPr>
                      <wps:wsp>
                        <wps:cNvPr id="280" name="Graphic 280"/>
                        <wps:cNvSpPr/>
                        <wps:spPr>
                          <a:xfrm>
                            <a:off x="4762" y="4762"/>
                            <a:ext cx="2933700" cy="3124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33700" h="3124200">
                                <a:moveTo>
                                  <a:pt x="0" y="3033712"/>
                                </a:moveTo>
                                <a:lnTo>
                                  <a:pt x="0" y="90487"/>
                                </a:lnTo>
                                <a:lnTo>
                                  <a:pt x="0" y="84545"/>
                                </a:lnTo>
                                <a:lnTo>
                                  <a:pt x="579" y="78661"/>
                                </a:lnTo>
                                <a:lnTo>
                                  <a:pt x="1738" y="72833"/>
                                </a:lnTo>
                                <a:lnTo>
                                  <a:pt x="2897" y="67006"/>
                                </a:lnTo>
                                <a:lnTo>
                                  <a:pt x="4614" y="61347"/>
                                </a:lnTo>
                                <a:lnTo>
                                  <a:pt x="6887" y="55858"/>
                                </a:lnTo>
                                <a:lnTo>
                                  <a:pt x="9161" y="50369"/>
                                </a:lnTo>
                                <a:lnTo>
                                  <a:pt x="11948" y="45153"/>
                                </a:lnTo>
                                <a:lnTo>
                                  <a:pt x="15249" y="40212"/>
                                </a:lnTo>
                                <a:lnTo>
                                  <a:pt x="18550" y="35272"/>
                                </a:lnTo>
                                <a:lnTo>
                                  <a:pt x="22301" y="30702"/>
                                </a:lnTo>
                                <a:lnTo>
                                  <a:pt x="26503" y="26501"/>
                                </a:lnTo>
                                <a:lnTo>
                                  <a:pt x="30704" y="22300"/>
                                </a:lnTo>
                                <a:lnTo>
                                  <a:pt x="35274" y="18550"/>
                                </a:lnTo>
                                <a:lnTo>
                                  <a:pt x="40215" y="15249"/>
                                </a:lnTo>
                                <a:lnTo>
                                  <a:pt x="45155" y="11948"/>
                                </a:lnTo>
                                <a:lnTo>
                                  <a:pt x="72833" y="1739"/>
                                </a:lnTo>
                                <a:lnTo>
                                  <a:pt x="78661" y="580"/>
                                </a:lnTo>
                                <a:lnTo>
                                  <a:pt x="84545" y="0"/>
                                </a:lnTo>
                                <a:lnTo>
                                  <a:pt x="90487" y="0"/>
                                </a:lnTo>
                                <a:lnTo>
                                  <a:pt x="2843212" y="0"/>
                                </a:lnTo>
                                <a:lnTo>
                                  <a:pt x="2849153" y="0"/>
                                </a:lnTo>
                                <a:lnTo>
                                  <a:pt x="2855038" y="580"/>
                                </a:lnTo>
                                <a:lnTo>
                                  <a:pt x="2860865" y="1739"/>
                                </a:lnTo>
                                <a:lnTo>
                                  <a:pt x="2866692" y="2897"/>
                                </a:lnTo>
                                <a:lnTo>
                                  <a:pt x="2902994" y="22300"/>
                                </a:lnTo>
                                <a:lnTo>
                                  <a:pt x="2926811" y="55858"/>
                                </a:lnTo>
                                <a:lnTo>
                                  <a:pt x="2929085" y="61347"/>
                                </a:lnTo>
                                <a:lnTo>
                                  <a:pt x="2933700" y="90487"/>
                                </a:lnTo>
                                <a:lnTo>
                                  <a:pt x="2933700" y="3033712"/>
                                </a:lnTo>
                                <a:lnTo>
                                  <a:pt x="2926811" y="3068338"/>
                                </a:lnTo>
                                <a:lnTo>
                                  <a:pt x="2924537" y="3073827"/>
                                </a:lnTo>
                                <a:lnTo>
                                  <a:pt x="2898424" y="3105647"/>
                                </a:lnTo>
                                <a:lnTo>
                                  <a:pt x="2860865" y="3122460"/>
                                </a:lnTo>
                                <a:lnTo>
                                  <a:pt x="2855038" y="3123619"/>
                                </a:lnTo>
                                <a:lnTo>
                                  <a:pt x="2849153" y="3124199"/>
                                </a:lnTo>
                                <a:lnTo>
                                  <a:pt x="2843212" y="3124199"/>
                                </a:lnTo>
                                <a:lnTo>
                                  <a:pt x="90487" y="3124199"/>
                                </a:lnTo>
                                <a:lnTo>
                                  <a:pt x="84545" y="3124199"/>
                                </a:lnTo>
                                <a:lnTo>
                                  <a:pt x="78661" y="3123620"/>
                                </a:lnTo>
                                <a:lnTo>
                                  <a:pt x="40215" y="3108948"/>
                                </a:lnTo>
                                <a:lnTo>
                                  <a:pt x="35274" y="3105647"/>
                                </a:lnTo>
                                <a:lnTo>
                                  <a:pt x="9161" y="3073828"/>
                                </a:lnTo>
                                <a:lnTo>
                                  <a:pt x="1738" y="3051363"/>
                                </a:lnTo>
                                <a:lnTo>
                                  <a:pt x="579" y="3045537"/>
                                </a:lnTo>
                                <a:lnTo>
                                  <a:pt x="0" y="3039652"/>
                                </a:lnTo>
                                <a:lnTo>
                                  <a:pt x="0" y="30337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5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9525" y="1657349"/>
                            <a:ext cx="2924175" cy="1466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4175" h="1466850">
                                <a:moveTo>
                                  <a:pt x="2838450" y="1466849"/>
                                </a:moveTo>
                                <a:lnTo>
                                  <a:pt x="85725" y="1466849"/>
                                </a:lnTo>
                                <a:lnTo>
                                  <a:pt x="77280" y="1466442"/>
                                </a:lnTo>
                                <a:lnTo>
                                  <a:pt x="38089" y="1452416"/>
                                </a:lnTo>
                                <a:lnTo>
                                  <a:pt x="10133" y="1421576"/>
                                </a:lnTo>
                                <a:lnTo>
                                  <a:pt x="0" y="1381125"/>
                                </a:lnTo>
                                <a:lnTo>
                                  <a:pt x="0" y="0"/>
                                </a:lnTo>
                                <a:lnTo>
                                  <a:pt x="2924175" y="0"/>
                                </a:lnTo>
                                <a:lnTo>
                                  <a:pt x="2924174" y="1381125"/>
                                </a:lnTo>
                                <a:lnTo>
                                  <a:pt x="2914039" y="1421576"/>
                                </a:lnTo>
                                <a:lnTo>
                                  <a:pt x="2886084" y="1452416"/>
                                </a:lnTo>
                                <a:lnTo>
                                  <a:pt x="2846894" y="1466442"/>
                                </a:lnTo>
                                <a:lnTo>
                                  <a:pt x="2838450" y="1466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161925" y="2619373"/>
                            <a:ext cx="26193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19375" h="9525">
                                <a:moveTo>
                                  <a:pt x="261937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2619374" y="0"/>
                                </a:lnTo>
                                <a:lnTo>
                                  <a:pt x="261937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3" name="Image 283" descr="Inventory Management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25"/>
                            <a:ext cx="2924174" cy="16478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4" name="Textbox 284"/>
                        <wps:cNvSpPr txBox="1"/>
                        <wps:spPr>
                          <a:xfrm>
                            <a:off x="161925" y="1811655"/>
                            <a:ext cx="2620010" cy="655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615C2D7" w14:textId="77777777" w:rsidR="00086331" w:rsidRDefault="00000000">
                              <w:pPr>
                                <w:spacing w:before="26"/>
                                <w:rPr>
                                  <w:rFonts w:ascii="Trebuchet MS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1D2938"/>
                                  <w:w w:val="105"/>
                                  <w:sz w:val="24"/>
                                </w:rPr>
                                <w:t>Inventory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1D2938"/>
                                  <w:spacing w:val="2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1D2938"/>
                                  <w:spacing w:val="-2"/>
                                  <w:w w:val="110"/>
                                  <w:sz w:val="24"/>
                                </w:rPr>
                                <w:t>Management</w:t>
                              </w:r>
                            </w:p>
                            <w:p w14:paraId="7BE0856C" w14:textId="77777777" w:rsidR="00086331" w:rsidRDefault="00000000">
                              <w:pPr>
                                <w:spacing w:before="48" w:line="340" w:lineRule="atLeast"/>
                              </w:pPr>
                              <w:r>
                                <w:rPr>
                                  <w:color w:val="495565"/>
                                </w:rPr>
                                <w:t xml:space="preserve">Admin interface for adding and managing vehicle </w:t>
                              </w:r>
                              <w:proofErr w:type="gramStart"/>
                              <w:r>
                                <w:rPr>
                                  <w:color w:val="495565"/>
                                </w:rPr>
                                <w:t>listings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5" name="Textbox 285"/>
                        <wps:cNvSpPr txBox="1"/>
                        <wps:spPr>
                          <a:xfrm>
                            <a:off x="161925" y="2829762"/>
                            <a:ext cx="5156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141B79" w14:textId="77777777" w:rsidR="00086331" w:rsidRDefault="00000000">
                              <w:pPr>
                                <w:spacing w:line="179" w:lineRule="exact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4E5359"/>
                                  <w:sz w:val="18"/>
                                </w:rPr>
                                <w:t xml:space="preserve">Figure </w:t>
                              </w:r>
                              <w:r>
                                <w:rPr>
                                  <w:rFonts w:ascii="Consolas"/>
                                  <w:color w:val="4E5359"/>
                                  <w:spacing w:val="-10"/>
                                  <w:sz w:val="18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0E1B6EF" id="Group 279" o:spid="_x0000_s1215" style="width:231.75pt;height:246.75pt;mso-position-horizontal-relative:char;mso-position-vertical-relative:line" coordsize="29432,3133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">
                <v:shape id="Graphic 280" o:spid="_x0000_s1216" style="position:absolute;left:47;top:47;width:29337;height:31242;visibility:visible;mso-wrap-style:square;v-text-anchor:top" coordsize="2933700,3124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" path="m,3033712l,90487,,84545,579,78661,1738,72833,2897,67006,4614,61347,6887,55858,9161,50369r2787,-5216l15249,40212r3301,-4940l22301,30702r4202,-4201l30704,22300r4570,-3750l40215,15249r4940,-3301l72833,1739,78661,580,84545,r5942,l2843212,r5941,l2855038,580r5827,1159l2866692,2897r36302,19403l2926811,55858r2274,5489l2933700,90487r,2943225l2926811,3068338r-2274,5489l2898424,3105647r-37559,16813l2855038,3123619r-5885,580l2843212,3124199r-2752725,l84545,3124199r-5884,-579l40215,3108948r-4941,-3301l9161,3073828,1738,3051363,579,3045537,,3039652r,-5940xe" filled="f" strokecolor="#e5e7eb" strokeweight=".26456mm">
                  <v:path arrowok="t"/>
                </v:shape>
                <v:shape id="Graphic 281" o:spid="_x0000_s1217" style="position:absolute;left:95;top:16573;width:29242;height:14668;visibility:visible;mso-wrap-style:square;v-text-anchor:top" coordsize="2924175,1466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" path="m2838450,1466849r-2752725,l77280,1466442,38089,1452416,10133,1421576,,1381125,,,2924175,r-1,1381125l2914039,1421576r-27955,30840l2846894,1466442r-8444,407xe" stroked="f">
                  <v:path arrowok="t"/>
                </v:shape>
                <v:shape id="Graphic 282" o:spid="_x0000_s1218" style="position:absolute;left:1619;top:26193;width:26194;height:95;visibility:visible;mso-wrap-style:square;v-text-anchor:top" coordsize="26193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" path="m2619374,9524l,9524,,,2619374,r,9524xe" fillcolor="#f2f4f6" stroked="f">
                  <v:path arrowok="t"/>
                </v:shape>
                <v:shape id="Image 283" o:spid="_x0000_s1219" type="#_x0000_t75" alt="Inventory Management" style="position:absolute;left:95;top:95;width:29241;height:164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">
                  <v:imagedata r:id="rId37" o:title="Inventory Management"/>
                </v:shape>
                <v:shape id="Textbox 284" o:spid="_x0000_s1220" type="#_x0000_t202" style="position:absolute;left:1619;top:18116;width:26200;height:65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" filled="f" stroked="f">
                  <v:textbox inset="0,0,0,0">
                    <w:txbxContent>
                      <w:p w14:paraId="3615C2D7" w14:textId="77777777" w:rsidR="00086331" w:rsidRDefault="00000000">
                        <w:pPr>
                          <w:spacing w:before="26"/>
                          <w:rPr>
                            <w:rFonts w:ascii="Trebuchet MS"/>
                            <w:b/>
                            <w:sz w:val="24"/>
                          </w:rPr>
                        </w:pPr>
                        <w:r>
                          <w:rPr>
                            <w:rFonts w:ascii="Trebuchet MS"/>
                            <w:b/>
                            <w:color w:val="1D2938"/>
                            <w:w w:val="105"/>
                            <w:sz w:val="24"/>
                          </w:rPr>
                          <w:t>Inventory</w:t>
                        </w:r>
                        <w:r>
                          <w:rPr>
                            <w:rFonts w:ascii="Trebuchet MS"/>
                            <w:b/>
                            <w:color w:val="1D2938"/>
                            <w:spacing w:val="2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b/>
                            <w:color w:val="1D2938"/>
                            <w:spacing w:val="-2"/>
                            <w:w w:val="110"/>
                            <w:sz w:val="24"/>
                          </w:rPr>
                          <w:t>Management</w:t>
                        </w:r>
                      </w:p>
                      <w:p w14:paraId="7BE0856C" w14:textId="77777777" w:rsidR="00086331" w:rsidRDefault="00000000">
                        <w:pPr>
                          <w:spacing w:before="48" w:line="340" w:lineRule="atLeast"/>
                        </w:pPr>
                        <w:r>
                          <w:rPr>
                            <w:color w:val="495565"/>
                          </w:rPr>
                          <w:t xml:space="preserve">Admin interface for adding and managing vehicle </w:t>
                        </w:r>
                        <w:proofErr w:type="gramStart"/>
                        <w:r>
                          <w:rPr>
                            <w:color w:val="495565"/>
                          </w:rPr>
                          <w:t>listings</w:t>
                        </w:r>
                        <w:proofErr w:type="gramEnd"/>
                      </w:p>
                    </w:txbxContent>
                  </v:textbox>
                </v:shape>
                <v:shape id="Textbox 285" o:spid="_x0000_s1221" type="#_x0000_t202" style="position:absolute;left:1619;top:28297;width:5156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" filled="f" stroked="f">
                  <v:textbox inset="0,0,0,0">
                    <w:txbxContent>
                      <w:p w14:paraId="0A141B79" w14:textId="77777777" w:rsidR="00086331" w:rsidRDefault="00000000">
                        <w:pPr>
                          <w:spacing w:line="179" w:lineRule="exact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4E5359"/>
                            <w:sz w:val="18"/>
                          </w:rPr>
                          <w:t xml:space="preserve">Figure </w:t>
                        </w:r>
                        <w:r>
                          <w:rPr>
                            <w:rFonts w:ascii="Consolas"/>
                            <w:color w:val="4E5359"/>
                            <w:spacing w:val="-10"/>
                            <w:sz w:val="18"/>
                          </w:rPr>
                          <w:t>6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DC506E1" w14:textId="77777777" w:rsidR="00086331" w:rsidRDefault="00086331">
      <w:pPr>
        <w:pStyle w:val="BodyText"/>
        <w:rPr>
          <w:sz w:val="27"/>
        </w:rPr>
      </w:pPr>
    </w:p>
    <w:p w14:paraId="6AA5BB87" w14:textId="77777777" w:rsidR="00086331" w:rsidRDefault="00086331">
      <w:pPr>
        <w:pStyle w:val="BodyText"/>
        <w:spacing w:before="236"/>
        <w:rPr>
          <w:sz w:val="27"/>
        </w:rPr>
      </w:pPr>
    </w:p>
    <w:p w14:paraId="7318296B" w14:textId="77777777" w:rsidR="00086331" w:rsidRDefault="00000000">
      <w:pPr>
        <w:pStyle w:val="Heading5"/>
      </w:pPr>
      <w:r>
        <w:rPr>
          <w:noProof/>
        </w:rPr>
        <mc:AlternateContent>
          <mc:Choice Requires="wpg">
            <w:drawing>
              <wp:anchor distT="0" distB="0" distL="0" distR="0" simplePos="0" relativeHeight="486962688" behindDoc="1" locked="0" layoutInCell="1" allowOverlap="1" wp14:anchorId="4FE5DEA0" wp14:editId="409A8068">
                <wp:simplePos x="0" y="0"/>
                <wp:positionH relativeFrom="page">
                  <wp:posOffset>723899</wp:posOffset>
                </wp:positionH>
                <wp:positionV relativeFrom="paragraph">
                  <wp:posOffset>-267075</wp:posOffset>
                </wp:positionV>
                <wp:extent cx="6115050" cy="1933575"/>
                <wp:effectExtent l="0" t="0" r="0" b="0"/>
                <wp:wrapNone/>
                <wp:docPr id="286" name="Group 2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15050" cy="1933575"/>
                          <a:chOff x="0" y="0"/>
                          <a:chExt cx="6115050" cy="1933575"/>
                        </a:xfrm>
                      </wpg:grpSpPr>
                      <wps:wsp>
                        <wps:cNvPr id="287" name="Graphic 287"/>
                        <wps:cNvSpPr/>
                        <wps:spPr>
                          <a:xfrm>
                            <a:off x="4762" y="4762"/>
                            <a:ext cx="6105525" cy="1924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5525" h="1924050">
                                <a:moveTo>
                                  <a:pt x="0" y="1833562"/>
                                </a:moveTo>
                                <a:lnTo>
                                  <a:pt x="0" y="90487"/>
                                </a:lnTo>
                                <a:lnTo>
                                  <a:pt x="0" y="84544"/>
                                </a:lnTo>
                                <a:lnTo>
                                  <a:pt x="579" y="78660"/>
                                </a:lnTo>
                                <a:lnTo>
                                  <a:pt x="1738" y="72832"/>
                                </a:lnTo>
                                <a:lnTo>
                                  <a:pt x="2897" y="67005"/>
                                </a:lnTo>
                                <a:lnTo>
                                  <a:pt x="4614" y="61346"/>
                                </a:lnTo>
                                <a:lnTo>
                                  <a:pt x="6887" y="55857"/>
                                </a:lnTo>
                                <a:lnTo>
                                  <a:pt x="9161" y="50367"/>
                                </a:lnTo>
                                <a:lnTo>
                                  <a:pt x="35275" y="18550"/>
                                </a:lnTo>
                                <a:lnTo>
                                  <a:pt x="40215" y="15249"/>
                                </a:lnTo>
                                <a:lnTo>
                                  <a:pt x="45155" y="11948"/>
                                </a:lnTo>
                                <a:lnTo>
                                  <a:pt x="72834" y="1738"/>
                                </a:lnTo>
                                <a:lnTo>
                                  <a:pt x="78661" y="579"/>
                                </a:lnTo>
                                <a:lnTo>
                                  <a:pt x="84546" y="0"/>
                                </a:lnTo>
                                <a:lnTo>
                                  <a:pt x="90487" y="0"/>
                                </a:lnTo>
                                <a:lnTo>
                                  <a:pt x="6015037" y="0"/>
                                </a:lnTo>
                                <a:lnTo>
                                  <a:pt x="6020978" y="0"/>
                                </a:lnTo>
                                <a:lnTo>
                                  <a:pt x="6026862" y="579"/>
                                </a:lnTo>
                                <a:lnTo>
                                  <a:pt x="6032690" y="1738"/>
                                </a:lnTo>
                                <a:lnTo>
                                  <a:pt x="6038517" y="2897"/>
                                </a:lnTo>
                                <a:lnTo>
                                  <a:pt x="6074819" y="22300"/>
                                </a:lnTo>
                                <a:lnTo>
                                  <a:pt x="6098636" y="55857"/>
                                </a:lnTo>
                                <a:lnTo>
                                  <a:pt x="6100909" y="61346"/>
                                </a:lnTo>
                                <a:lnTo>
                                  <a:pt x="6105524" y="90487"/>
                                </a:lnTo>
                                <a:lnTo>
                                  <a:pt x="6105524" y="1833562"/>
                                </a:lnTo>
                                <a:lnTo>
                                  <a:pt x="6105524" y="1839502"/>
                                </a:lnTo>
                                <a:lnTo>
                                  <a:pt x="6104944" y="1845387"/>
                                </a:lnTo>
                                <a:lnTo>
                                  <a:pt x="6103785" y="1851213"/>
                                </a:lnTo>
                                <a:lnTo>
                                  <a:pt x="6102626" y="1857041"/>
                                </a:lnTo>
                                <a:lnTo>
                                  <a:pt x="6090274" y="1883831"/>
                                </a:lnTo>
                                <a:lnTo>
                                  <a:pt x="6086973" y="1888772"/>
                                </a:lnTo>
                                <a:lnTo>
                                  <a:pt x="6055153" y="1914886"/>
                                </a:lnTo>
                                <a:lnTo>
                                  <a:pt x="6049664" y="1917159"/>
                                </a:lnTo>
                                <a:lnTo>
                                  <a:pt x="6044175" y="1919434"/>
                                </a:lnTo>
                                <a:lnTo>
                                  <a:pt x="6015037" y="1924049"/>
                                </a:lnTo>
                                <a:lnTo>
                                  <a:pt x="90487" y="1924049"/>
                                </a:lnTo>
                                <a:lnTo>
                                  <a:pt x="55859" y="1917159"/>
                                </a:lnTo>
                                <a:lnTo>
                                  <a:pt x="50370" y="1914886"/>
                                </a:lnTo>
                                <a:lnTo>
                                  <a:pt x="18550" y="1888773"/>
                                </a:lnTo>
                                <a:lnTo>
                                  <a:pt x="1738" y="1851213"/>
                                </a:lnTo>
                                <a:lnTo>
                                  <a:pt x="579" y="1845387"/>
                                </a:lnTo>
                                <a:lnTo>
                                  <a:pt x="0" y="1839502"/>
                                </a:lnTo>
                                <a:lnTo>
                                  <a:pt x="0" y="18335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5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242887" y="652462"/>
                            <a:ext cx="1771650" cy="1038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1650" h="1038225">
                                <a:moveTo>
                                  <a:pt x="1687103" y="1038224"/>
                                </a:moveTo>
                                <a:lnTo>
                                  <a:pt x="84545" y="1038224"/>
                                </a:lnTo>
                                <a:lnTo>
                                  <a:pt x="78661" y="1037644"/>
                                </a:lnTo>
                                <a:lnTo>
                                  <a:pt x="35275" y="1019672"/>
                                </a:lnTo>
                                <a:lnTo>
                                  <a:pt x="9161" y="987852"/>
                                </a:lnTo>
                                <a:lnTo>
                                  <a:pt x="0" y="953677"/>
                                </a:lnTo>
                                <a:lnTo>
                                  <a:pt x="0" y="947737"/>
                                </a:lnTo>
                                <a:lnTo>
                                  <a:pt x="0" y="84545"/>
                                </a:lnTo>
                                <a:lnTo>
                                  <a:pt x="11948" y="45153"/>
                                </a:lnTo>
                                <a:lnTo>
                                  <a:pt x="45155" y="11948"/>
                                </a:lnTo>
                                <a:lnTo>
                                  <a:pt x="84545" y="0"/>
                                </a:lnTo>
                                <a:lnTo>
                                  <a:pt x="1687103" y="0"/>
                                </a:lnTo>
                                <a:lnTo>
                                  <a:pt x="1726494" y="11946"/>
                                </a:lnTo>
                                <a:lnTo>
                                  <a:pt x="1759700" y="45153"/>
                                </a:lnTo>
                                <a:lnTo>
                                  <a:pt x="1771649" y="84545"/>
                                </a:lnTo>
                                <a:lnTo>
                                  <a:pt x="1771649" y="953677"/>
                                </a:lnTo>
                                <a:lnTo>
                                  <a:pt x="1759700" y="993066"/>
                                </a:lnTo>
                                <a:lnTo>
                                  <a:pt x="1726494" y="1026273"/>
                                </a:lnTo>
                                <a:lnTo>
                                  <a:pt x="1692988" y="1037644"/>
                                </a:lnTo>
                                <a:lnTo>
                                  <a:pt x="1687103" y="1038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242887" y="652462"/>
                            <a:ext cx="1771650" cy="1038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1650" h="1038225">
                                <a:moveTo>
                                  <a:pt x="0" y="947737"/>
                                </a:moveTo>
                                <a:lnTo>
                                  <a:pt x="0" y="90487"/>
                                </a:lnTo>
                                <a:lnTo>
                                  <a:pt x="0" y="84545"/>
                                </a:lnTo>
                                <a:lnTo>
                                  <a:pt x="579" y="78661"/>
                                </a:lnTo>
                                <a:lnTo>
                                  <a:pt x="15249" y="40212"/>
                                </a:lnTo>
                                <a:lnTo>
                                  <a:pt x="26503" y="26501"/>
                                </a:lnTo>
                                <a:lnTo>
                                  <a:pt x="30704" y="22300"/>
                                </a:lnTo>
                                <a:lnTo>
                                  <a:pt x="35275" y="18550"/>
                                </a:lnTo>
                                <a:lnTo>
                                  <a:pt x="40215" y="15249"/>
                                </a:lnTo>
                                <a:lnTo>
                                  <a:pt x="45155" y="11948"/>
                                </a:lnTo>
                                <a:lnTo>
                                  <a:pt x="72834" y="1738"/>
                                </a:lnTo>
                                <a:lnTo>
                                  <a:pt x="78661" y="579"/>
                                </a:lnTo>
                                <a:lnTo>
                                  <a:pt x="84545" y="0"/>
                                </a:lnTo>
                                <a:lnTo>
                                  <a:pt x="90487" y="0"/>
                                </a:lnTo>
                                <a:lnTo>
                                  <a:pt x="1681162" y="0"/>
                                </a:lnTo>
                                <a:lnTo>
                                  <a:pt x="1687103" y="0"/>
                                </a:lnTo>
                                <a:lnTo>
                                  <a:pt x="1692988" y="579"/>
                                </a:lnTo>
                                <a:lnTo>
                                  <a:pt x="1698815" y="1738"/>
                                </a:lnTo>
                                <a:lnTo>
                                  <a:pt x="1704642" y="2897"/>
                                </a:lnTo>
                                <a:lnTo>
                                  <a:pt x="1740945" y="22300"/>
                                </a:lnTo>
                                <a:lnTo>
                                  <a:pt x="1764761" y="55857"/>
                                </a:lnTo>
                                <a:lnTo>
                                  <a:pt x="1769910" y="72833"/>
                                </a:lnTo>
                                <a:lnTo>
                                  <a:pt x="1771070" y="78661"/>
                                </a:lnTo>
                                <a:lnTo>
                                  <a:pt x="1771649" y="84545"/>
                                </a:lnTo>
                                <a:lnTo>
                                  <a:pt x="1771649" y="90487"/>
                                </a:lnTo>
                                <a:lnTo>
                                  <a:pt x="1771649" y="947737"/>
                                </a:lnTo>
                                <a:lnTo>
                                  <a:pt x="1771649" y="953677"/>
                                </a:lnTo>
                                <a:lnTo>
                                  <a:pt x="1771070" y="959562"/>
                                </a:lnTo>
                                <a:lnTo>
                                  <a:pt x="1769910" y="965388"/>
                                </a:lnTo>
                                <a:lnTo>
                                  <a:pt x="1768751" y="971215"/>
                                </a:lnTo>
                                <a:lnTo>
                                  <a:pt x="1767035" y="976872"/>
                                </a:lnTo>
                                <a:lnTo>
                                  <a:pt x="1764761" y="982362"/>
                                </a:lnTo>
                                <a:lnTo>
                                  <a:pt x="1762488" y="987851"/>
                                </a:lnTo>
                                <a:lnTo>
                                  <a:pt x="1759700" y="993066"/>
                                </a:lnTo>
                                <a:lnTo>
                                  <a:pt x="1756400" y="998006"/>
                                </a:lnTo>
                                <a:lnTo>
                                  <a:pt x="1753099" y="1002948"/>
                                </a:lnTo>
                                <a:lnTo>
                                  <a:pt x="1731434" y="1022972"/>
                                </a:lnTo>
                                <a:lnTo>
                                  <a:pt x="1726494" y="1026273"/>
                                </a:lnTo>
                                <a:lnTo>
                                  <a:pt x="1698815" y="1036484"/>
                                </a:lnTo>
                                <a:lnTo>
                                  <a:pt x="1692988" y="1037644"/>
                                </a:lnTo>
                                <a:lnTo>
                                  <a:pt x="1687103" y="1038224"/>
                                </a:lnTo>
                                <a:lnTo>
                                  <a:pt x="1681162" y="1038224"/>
                                </a:lnTo>
                                <a:lnTo>
                                  <a:pt x="90487" y="1038224"/>
                                </a:lnTo>
                                <a:lnTo>
                                  <a:pt x="84545" y="1038224"/>
                                </a:lnTo>
                                <a:lnTo>
                                  <a:pt x="78661" y="1037644"/>
                                </a:lnTo>
                                <a:lnTo>
                                  <a:pt x="72834" y="1036484"/>
                                </a:lnTo>
                                <a:lnTo>
                                  <a:pt x="67006" y="1035325"/>
                                </a:lnTo>
                                <a:lnTo>
                                  <a:pt x="30704" y="1015921"/>
                                </a:lnTo>
                                <a:lnTo>
                                  <a:pt x="26503" y="1011720"/>
                                </a:lnTo>
                                <a:lnTo>
                                  <a:pt x="22301" y="1007519"/>
                                </a:lnTo>
                                <a:lnTo>
                                  <a:pt x="18550" y="1002948"/>
                                </a:lnTo>
                                <a:lnTo>
                                  <a:pt x="15249" y="998007"/>
                                </a:lnTo>
                                <a:lnTo>
                                  <a:pt x="11948" y="993067"/>
                                </a:lnTo>
                                <a:lnTo>
                                  <a:pt x="9161" y="987852"/>
                                </a:lnTo>
                                <a:lnTo>
                                  <a:pt x="6887" y="982363"/>
                                </a:lnTo>
                                <a:lnTo>
                                  <a:pt x="4614" y="976874"/>
                                </a:lnTo>
                                <a:lnTo>
                                  <a:pt x="2897" y="971216"/>
                                </a:lnTo>
                                <a:lnTo>
                                  <a:pt x="1738" y="965389"/>
                                </a:lnTo>
                                <a:lnTo>
                                  <a:pt x="579" y="959562"/>
                                </a:lnTo>
                                <a:lnTo>
                                  <a:pt x="0" y="953677"/>
                                </a:lnTo>
                                <a:lnTo>
                                  <a:pt x="0" y="9477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5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2176462" y="652462"/>
                            <a:ext cx="1762125" cy="1038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2125" h="1038225">
                                <a:moveTo>
                                  <a:pt x="1677578" y="1038224"/>
                                </a:moveTo>
                                <a:lnTo>
                                  <a:pt x="84545" y="1038224"/>
                                </a:lnTo>
                                <a:lnTo>
                                  <a:pt x="78661" y="1037644"/>
                                </a:lnTo>
                                <a:lnTo>
                                  <a:pt x="35274" y="1019672"/>
                                </a:lnTo>
                                <a:lnTo>
                                  <a:pt x="9161" y="987852"/>
                                </a:lnTo>
                                <a:lnTo>
                                  <a:pt x="0" y="953677"/>
                                </a:lnTo>
                                <a:lnTo>
                                  <a:pt x="0" y="947737"/>
                                </a:lnTo>
                                <a:lnTo>
                                  <a:pt x="0" y="84545"/>
                                </a:lnTo>
                                <a:lnTo>
                                  <a:pt x="11948" y="45153"/>
                                </a:lnTo>
                                <a:lnTo>
                                  <a:pt x="45155" y="11948"/>
                                </a:lnTo>
                                <a:lnTo>
                                  <a:pt x="84545" y="0"/>
                                </a:lnTo>
                                <a:lnTo>
                                  <a:pt x="1677578" y="0"/>
                                </a:lnTo>
                                <a:lnTo>
                                  <a:pt x="1716969" y="11946"/>
                                </a:lnTo>
                                <a:lnTo>
                                  <a:pt x="1750175" y="45153"/>
                                </a:lnTo>
                                <a:lnTo>
                                  <a:pt x="1762124" y="84545"/>
                                </a:lnTo>
                                <a:lnTo>
                                  <a:pt x="1762124" y="953677"/>
                                </a:lnTo>
                                <a:lnTo>
                                  <a:pt x="1750175" y="993066"/>
                                </a:lnTo>
                                <a:lnTo>
                                  <a:pt x="1716969" y="1026273"/>
                                </a:lnTo>
                                <a:lnTo>
                                  <a:pt x="1683463" y="1037644"/>
                                </a:lnTo>
                                <a:lnTo>
                                  <a:pt x="1677578" y="1038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2176462" y="652462"/>
                            <a:ext cx="1762125" cy="1038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2125" h="1038225">
                                <a:moveTo>
                                  <a:pt x="0" y="947737"/>
                                </a:moveTo>
                                <a:lnTo>
                                  <a:pt x="0" y="90487"/>
                                </a:lnTo>
                                <a:lnTo>
                                  <a:pt x="0" y="84545"/>
                                </a:lnTo>
                                <a:lnTo>
                                  <a:pt x="579" y="78661"/>
                                </a:lnTo>
                                <a:lnTo>
                                  <a:pt x="1738" y="72833"/>
                                </a:lnTo>
                                <a:lnTo>
                                  <a:pt x="2897" y="67006"/>
                                </a:lnTo>
                                <a:lnTo>
                                  <a:pt x="4614" y="61347"/>
                                </a:lnTo>
                                <a:lnTo>
                                  <a:pt x="6887" y="55857"/>
                                </a:lnTo>
                                <a:lnTo>
                                  <a:pt x="9161" y="50367"/>
                                </a:lnTo>
                                <a:lnTo>
                                  <a:pt x="11948" y="45153"/>
                                </a:lnTo>
                                <a:lnTo>
                                  <a:pt x="15249" y="40212"/>
                                </a:lnTo>
                                <a:lnTo>
                                  <a:pt x="18550" y="35272"/>
                                </a:lnTo>
                                <a:lnTo>
                                  <a:pt x="22301" y="30702"/>
                                </a:lnTo>
                                <a:lnTo>
                                  <a:pt x="26503" y="26501"/>
                                </a:lnTo>
                                <a:lnTo>
                                  <a:pt x="30704" y="22300"/>
                                </a:lnTo>
                                <a:lnTo>
                                  <a:pt x="35274" y="18550"/>
                                </a:lnTo>
                                <a:lnTo>
                                  <a:pt x="40215" y="15249"/>
                                </a:lnTo>
                                <a:lnTo>
                                  <a:pt x="45155" y="11948"/>
                                </a:lnTo>
                                <a:lnTo>
                                  <a:pt x="72833" y="1738"/>
                                </a:lnTo>
                                <a:lnTo>
                                  <a:pt x="78661" y="579"/>
                                </a:lnTo>
                                <a:lnTo>
                                  <a:pt x="84545" y="0"/>
                                </a:lnTo>
                                <a:lnTo>
                                  <a:pt x="90487" y="0"/>
                                </a:lnTo>
                                <a:lnTo>
                                  <a:pt x="1671637" y="0"/>
                                </a:lnTo>
                                <a:lnTo>
                                  <a:pt x="1677578" y="0"/>
                                </a:lnTo>
                                <a:lnTo>
                                  <a:pt x="1683463" y="579"/>
                                </a:lnTo>
                                <a:lnTo>
                                  <a:pt x="1689290" y="1738"/>
                                </a:lnTo>
                                <a:lnTo>
                                  <a:pt x="1695117" y="2897"/>
                                </a:lnTo>
                                <a:lnTo>
                                  <a:pt x="1721909" y="15247"/>
                                </a:lnTo>
                                <a:lnTo>
                                  <a:pt x="1726849" y="18548"/>
                                </a:lnTo>
                                <a:lnTo>
                                  <a:pt x="1746874" y="40212"/>
                                </a:lnTo>
                                <a:lnTo>
                                  <a:pt x="1750175" y="45153"/>
                                </a:lnTo>
                                <a:lnTo>
                                  <a:pt x="1762124" y="84545"/>
                                </a:lnTo>
                                <a:lnTo>
                                  <a:pt x="1762124" y="90487"/>
                                </a:lnTo>
                                <a:lnTo>
                                  <a:pt x="1762124" y="947737"/>
                                </a:lnTo>
                                <a:lnTo>
                                  <a:pt x="1755236" y="982362"/>
                                </a:lnTo>
                                <a:lnTo>
                                  <a:pt x="1752962" y="987851"/>
                                </a:lnTo>
                                <a:lnTo>
                                  <a:pt x="1750175" y="993066"/>
                                </a:lnTo>
                                <a:lnTo>
                                  <a:pt x="1746874" y="998006"/>
                                </a:lnTo>
                                <a:lnTo>
                                  <a:pt x="1743573" y="1002948"/>
                                </a:lnTo>
                                <a:lnTo>
                                  <a:pt x="1721909" y="1022972"/>
                                </a:lnTo>
                                <a:lnTo>
                                  <a:pt x="1716969" y="1026273"/>
                                </a:lnTo>
                                <a:lnTo>
                                  <a:pt x="1711754" y="1029060"/>
                                </a:lnTo>
                                <a:lnTo>
                                  <a:pt x="1706264" y="1031334"/>
                                </a:lnTo>
                                <a:lnTo>
                                  <a:pt x="1700775" y="1033608"/>
                                </a:lnTo>
                                <a:lnTo>
                                  <a:pt x="1695117" y="1035325"/>
                                </a:lnTo>
                                <a:lnTo>
                                  <a:pt x="1689290" y="1036484"/>
                                </a:lnTo>
                                <a:lnTo>
                                  <a:pt x="1683463" y="1037644"/>
                                </a:lnTo>
                                <a:lnTo>
                                  <a:pt x="1677578" y="1038224"/>
                                </a:lnTo>
                                <a:lnTo>
                                  <a:pt x="1671637" y="1038224"/>
                                </a:lnTo>
                                <a:lnTo>
                                  <a:pt x="90487" y="1038224"/>
                                </a:lnTo>
                                <a:lnTo>
                                  <a:pt x="84545" y="1038224"/>
                                </a:lnTo>
                                <a:lnTo>
                                  <a:pt x="78661" y="1037644"/>
                                </a:lnTo>
                                <a:lnTo>
                                  <a:pt x="72833" y="1036484"/>
                                </a:lnTo>
                                <a:lnTo>
                                  <a:pt x="67006" y="1035325"/>
                                </a:lnTo>
                                <a:lnTo>
                                  <a:pt x="30704" y="1015921"/>
                                </a:lnTo>
                                <a:lnTo>
                                  <a:pt x="26503" y="1011720"/>
                                </a:lnTo>
                                <a:lnTo>
                                  <a:pt x="22301" y="1007519"/>
                                </a:lnTo>
                                <a:lnTo>
                                  <a:pt x="18550" y="1002948"/>
                                </a:lnTo>
                                <a:lnTo>
                                  <a:pt x="15249" y="998007"/>
                                </a:lnTo>
                                <a:lnTo>
                                  <a:pt x="11948" y="993067"/>
                                </a:lnTo>
                                <a:lnTo>
                                  <a:pt x="9161" y="987852"/>
                                </a:lnTo>
                                <a:lnTo>
                                  <a:pt x="6887" y="982363"/>
                                </a:lnTo>
                                <a:lnTo>
                                  <a:pt x="4614" y="976874"/>
                                </a:lnTo>
                                <a:lnTo>
                                  <a:pt x="2897" y="971216"/>
                                </a:lnTo>
                                <a:lnTo>
                                  <a:pt x="1738" y="965389"/>
                                </a:lnTo>
                                <a:lnTo>
                                  <a:pt x="579" y="959562"/>
                                </a:lnTo>
                                <a:lnTo>
                                  <a:pt x="0" y="953677"/>
                                </a:lnTo>
                                <a:lnTo>
                                  <a:pt x="0" y="9477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5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4100512" y="652462"/>
                            <a:ext cx="1771650" cy="1038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1650" h="1038225">
                                <a:moveTo>
                                  <a:pt x="1687104" y="1038224"/>
                                </a:moveTo>
                                <a:lnTo>
                                  <a:pt x="84546" y="1038224"/>
                                </a:lnTo>
                                <a:lnTo>
                                  <a:pt x="78661" y="1037644"/>
                                </a:lnTo>
                                <a:lnTo>
                                  <a:pt x="35275" y="1019672"/>
                                </a:lnTo>
                                <a:lnTo>
                                  <a:pt x="9161" y="987852"/>
                                </a:lnTo>
                                <a:lnTo>
                                  <a:pt x="0" y="953677"/>
                                </a:lnTo>
                                <a:lnTo>
                                  <a:pt x="0" y="947737"/>
                                </a:lnTo>
                                <a:lnTo>
                                  <a:pt x="0" y="84545"/>
                                </a:lnTo>
                                <a:lnTo>
                                  <a:pt x="11948" y="45153"/>
                                </a:lnTo>
                                <a:lnTo>
                                  <a:pt x="45155" y="11948"/>
                                </a:lnTo>
                                <a:lnTo>
                                  <a:pt x="84546" y="0"/>
                                </a:lnTo>
                                <a:lnTo>
                                  <a:pt x="1687104" y="0"/>
                                </a:lnTo>
                                <a:lnTo>
                                  <a:pt x="1726493" y="11946"/>
                                </a:lnTo>
                                <a:lnTo>
                                  <a:pt x="1759700" y="45153"/>
                                </a:lnTo>
                                <a:lnTo>
                                  <a:pt x="1771650" y="84545"/>
                                </a:lnTo>
                                <a:lnTo>
                                  <a:pt x="1771650" y="953677"/>
                                </a:lnTo>
                                <a:lnTo>
                                  <a:pt x="1759700" y="993066"/>
                                </a:lnTo>
                                <a:lnTo>
                                  <a:pt x="1726493" y="1026273"/>
                                </a:lnTo>
                                <a:lnTo>
                                  <a:pt x="1692988" y="1037644"/>
                                </a:lnTo>
                                <a:lnTo>
                                  <a:pt x="1687104" y="1038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4100512" y="652462"/>
                            <a:ext cx="1771650" cy="1038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1650" h="1038225">
                                <a:moveTo>
                                  <a:pt x="0" y="947737"/>
                                </a:moveTo>
                                <a:lnTo>
                                  <a:pt x="0" y="90487"/>
                                </a:lnTo>
                                <a:lnTo>
                                  <a:pt x="0" y="84545"/>
                                </a:lnTo>
                                <a:lnTo>
                                  <a:pt x="579" y="78661"/>
                                </a:lnTo>
                                <a:lnTo>
                                  <a:pt x="1738" y="72833"/>
                                </a:lnTo>
                                <a:lnTo>
                                  <a:pt x="2897" y="67006"/>
                                </a:lnTo>
                                <a:lnTo>
                                  <a:pt x="4614" y="61347"/>
                                </a:lnTo>
                                <a:lnTo>
                                  <a:pt x="26503" y="26501"/>
                                </a:lnTo>
                                <a:lnTo>
                                  <a:pt x="40215" y="15249"/>
                                </a:lnTo>
                                <a:lnTo>
                                  <a:pt x="45155" y="11948"/>
                                </a:lnTo>
                                <a:lnTo>
                                  <a:pt x="72834" y="1738"/>
                                </a:lnTo>
                                <a:lnTo>
                                  <a:pt x="78661" y="579"/>
                                </a:lnTo>
                                <a:lnTo>
                                  <a:pt x="84546" y="0"/>
                                </a:lnTo>
                                <a:lnTo>
                                  <a:pt x="90487" y="0"/>
                                </a:lnTo>
                                <a:lnTo>
                                  <a:pt x="1681162" y="0"/>
                                </a:lnTo>
                                <a:lnTo>
                                  <a:pt x="1687104" y="0"/>
                                </a:lnTo>
                                <a:lnTo>
                                  <a:pt x="1692988" y="579"/>
                                </a:lnTo>
                                <a:lnTo>
                                  <a:pt x="1698815" y="1738"/>
                                </a:lnTo>
                                <a:lnTo>
                                  <a:pt x="1704642" y="2897"/>
                                </a:lnTo>
                                <a:lnTo>
                                  <a:pt x="1740945" y="22300"/>
                                </a:lnTo>
                                <a:lnTo>
                                  <a:pt x="1756398" y="40212"/>
                                </a:lnTo>
                                <a:lnTo>
                                  <a:pt x="1759700" y="45153"/>
                                </a:lnTo>
                                <a:lnTo>
                                  <a:pt x="1769910" y="72833"/>
                                </a:lnTo>
                                <a:lnTo>
                                  <a:pt x="1771070" y="78661"/>
                                </a:lnTo>
                                <a:lnTo>
                                  <a:pt x="1771650" y="84545"/>
                                </a:lnTo>
                                <a:lnTo>
                                  <a:pt x="1771650" y="90487"/>
                                </a:lnTo>
                                <a:lnTo>
                                  <a:pt x="1771650" y="947737"/>
                                </a:lnTo>
                                <a:lnTo>
                                  <a:pt x="1771650" y="953677"/>
                                </a:lnTo>
                                <a:lnTo>
                                  <a:pt x="1771070" y="959562"/>
                                </a:lnTo>
                                <a:lnTo>
                                  <a:pt x="1769911" y="965388"/>
                                </a:lnTo>
                                <a:lnTo>
                                  <a:pt x="1768751" y="971215"/>
                                </a:lnTo>
                                <a:lnTo>
                                  <a:pt x="1767034" y="976872"/>
                                </a:lnTo>
                                <a:lnTo>
                                  <a:pt x="1764760" y="982362"/>
                                </a:lnTo>
                                <a:lnTo>
                                  <a:pt x="1762487" y="987851"/>
                                </a:lnTo>
                                <a:lnTo>
                                  <a:pt x="1759700" y="993066"/>
                                </a:lnTo>
                                <a:lnTo>
                                  <a:pt x="1756399" y="998006"/>
                                </a:lnTo>
                                <a:lnTo>
                                  <a:pt x="1753098" y="1002948"/>
                                </a:lnTo>
                                <a:lnTo>
                                  <a:pt x="1731433" y="1022972"/>
                                </a:lnTo>
                                <a:lnTo>
                                  <a:pt x="1726493" y="1026273"/>
                                </a:lnTo>
                                <a:lnTo>
                                  <a:pt x="1698815" y="1036484"/>
                                </a:lnTo>
                                <a:lnTo>
                                  <a:pt x="1692988" y="1037644"/>
                                </a:lnTo>
                                <a:lnTo>
                                  <a:pt x="1687104" y="1038224"/>
                                </a:lnTo>
                                <a:lnTo>
                                  <a:pt x="1681162" y="1038224"/>
                                </a:lnTo>
                                <a:lnTo>
                                  <a:pt x="90487" y="1038224"/>
                                </a:lnTo>
                                <a:lnTo>
                                  <a:pt x="84546" y="1038224"/>
                                </a:lnTo>
                                <a:lnTo>
                                  <a:pt x="78661" y="1037644"/>
                                </a:lnTo>
                                <a:lnTo>
                                  <a:pt x="72834" y="1036484"/>
                                </a:lnTo>
                                <a:lnTo>
                                  <a:pt x="67006" y="1035325"/>
                                </a:lnTo>
                                <a:lnTo>
                                  <a:pt x="61348" y="1033608"/>
                                </a:lnTo>
                                <a:lnTo>
                                  <a:pt x="55859" y="1031334"/>
                                </a:lnTo>
                                <a:lnTo>
                                  <a:pt x="50369" y="1029060"/>
                                </a:lnTo>
                                <a:lnTo>
                                  <a:pt x="18550" y="1002948"/>
                                </a:lnTo>
                                <a:lnTo>
                                  <a:pt x="1738" y="965389"/>
                                </a:lnTo>
                                <a:lnTo>
                                  <a:pt x="0" y="953677"/>
                                </a:lnTo>
                                <a:lnTo>
                                  <a:pt x="0" y="9477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5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258CAB" id="Group 286" o:spid="_x0000_s1026" style="position:absolute;margin-left:57pt;margin-top:-21.05pt;width:481.5pt;height:152.25pt;z-index:-16353792;mso-wrap-distance-left:0;mso-wrap-distance-right:0;mso-position-horizontal-relative:page" coordsize="61150,19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">
                <v:shape id="Graphic 287" o:spid="_x0000_s1027" style="position:absolute;left:47;top:47;width:61055;height:19241;visibility:visible;mso-wrap-style:square;v-text-anchor:top" coordsize="6105525,1924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" path="m,1833562l,90487,,84544,579,78660,1738,72832,2897,67005,4614,61346,6887,55857,9161,50367,35275,18550r4940,-3301l45155,11948,72834,1738,78661,579,84546,r5941,l6015037,r5941,l6026862,579r5828,1159l6038517,2897r36302,19403l6098636,55857r2273,5489l6105524,90487r,1743075l6105524,1839502r-580,5885l6103785,1851213r-1159,5828l6090274,1883831r-3301,4941l6055153,1914886r-5489,2273l6044175,1919434r-29138,4615l90487,1924049r-34628,-6890l50370,1914886,18550,1888773,1738,1851213,579,1845387,,1839502r,-5940xe" filled="f" strokecolor="#e5e7eb" strokeweight=".26456mm">
                  <v:path arrowok="t"/>
                </v:shape>
                <v:shape id="Graphic 288" o:spid="_x0000_s1028" style="position:absolute;left:2428;top:6524;width:17717;height:10382;visibility:visible;mso-wrap-style:square;v-text-anchor:top" coordsize="1771650,1038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" path="m1687103,1038224r-1602558,l78661,1037644,35275,1019672,9161,987852,,953677r,-5940l,84545,11948,45153,45155,11948,84545,,1687103,r39391,11946l1759700,45153r11949,39392l1771649,953677r-11949,39389l1726494,1026273r-33506,11371l1687103,1038224xe" stroked="f">
                  <v:path arrowok="t"/>
                </v:shape>
                <v:shape id="Graphic 289" o:spid="_x0000_s1029" style="position:absolute;left:2428;top:6524;width:17717;height:10382;visibility:visible;mso-wrap-style:square;v-text-anchor:top" coordsize="1771650,1038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" path="m,947737l,90487,,84545,579,78661,15249,40212,26503,26501r4201,-4201l35275,18550r4940,-3301l45155,11948,72834,1738,78661,579,84545,r5942,l1681162,r5941,l1692988,579r5827,1159l1704642,2897r36303,19403l1764761,55857r5149,16976l1771070,78661r579,5884l1771649,90487r,857250l1771649,953677r-579,5885l1769910,965388r-1159,5827l1767035,976872r-2274,5490l1762488,987851r-2788,5215l1756400,998006r-3301,4942l1731434,1022972r-4940,3301l1698815,1036484r-5827,1160l1687103,1038224r-5941,l90487,1038224r-5942,l78661,1037644r-5827,-1160l67006,1035325,30704,1015921r-4201,-4201l22301,1007519r-3751,-4571l15249,998007r-3301,-4940l9161,987852,6887,982363,4614,976874,2897,971216,1738,965389,579,959562,,953677r,-5940xe" filled="f" strokecolor="#e5e7eb" strokeweight=".26456mm">
                  <v:path arrowok="t"/>
                </v:shape>
                <v:shape id="Graphic 290" o:spid="_x0000_s1030" style="position:absolute;left:21764;top:6524;width:17621;height:10382;visibility:visible;mso-wrap-style:square;v-text-anchor:top" coordsize="1762125,1038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" path="m1677578,1038224r-1593033,l78661,1037644,35274,1019672,9161,987852,,953677r,-5940l,84545,11948,45153,45155,11948,84545,,1677578,r39391,11946l1750175,45153r11949,39392l1762124,953677r-11949,39389l1716969,1026273r-33506,11371l1677578,1038224xe" stroked="f">
                  <v:path arrowok="t"/>
                </v:shape>
                <v:shape id="Graphic 291" o:spid="_x0000_s1031" style="position:absolute;left:21764;top:6524;width:17621;height:10382;visibility:visible;mso-wrap-style:square;v-text-anchor:top" coordsize="1762125,1038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" path="m,947737l,90487,,84545,579,78661,1738,72833,2897,67006,4614,61347,6887,55857,9161,50367r2787,-5214l15249,40212r3301,-4940l22301,30702r4202,-4201l30704,22300r4570,-3750l40215,15249r4940,-3301l72833,1738,78661,579,84545,r5942,l1671637,r5941,l1683463,579r5827,1159l1695117,2897r26792,12350l1726849,18548r20025,21664l1750175,45153r11949,39392l1762124,90487r,857250l1755236,982362r-2274,5489l1750175,993066r-3301,4940l1743573,1002948r-21664,20024l1716969,1026273r-5215,2787l1706264,1031334r-5489,2274l1695117,1035325r-5827,1159l1683463,1037644r-5885,580l1671637,1038224r-1581150,l84545,1038224r-5884,-580l72833,1036484r-5827,-1159l30704,1015921r-4201,-4201l22301,1007519r-3751,-4571l15249,998007r-3301,-4940l9161,987852,6887,982363,4614,976874,2897,971216,1738,965389,579,959562,,953677r,-5940xe" filled="f" strokecolor="#e5e7eb" strokeweight=".26456mm">
                  <v:path arrowok="t"/>
                </v:shape>
                <v:shape id="Graphic 292" o:spid="_x0000_s1032" style="position:absolute;left:41005;top:6524;width:17716;height:10382;visibility:visible;mso-wrap-style:square;v-text-anchor:top" coordsize="1771650,1038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" path="m1687104,1038224r-1602558,l78661,1037644,35275,1019672,9161,987852,,953677r,-5940l,84545,11948,45153,45155,11948,84546,,1687104,r39389,11946l1759700,45153r11950,39392l1771650,953677r-11950,39389l1726493,1026273r-33505,11371l1687104,1038224xe" stroked="f">
                  <v:path arrowok="t"/>
                </v:shape>
                <v:shape id="Graphic 293" o:spid="_x0000_s1033" style="position:absolute;left:41005;top:6524;width:17716;height:10382;visibility:visible;mso-wrap-style:square;v-text-anchor:top" coordsize="1771650,1038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" path="m,947737l,90487,,84545,579,78661,1738,72833,2897,67006,4614,61347,26503,26501,40215,15249r4940,-3301l72834,1738,78661,579,84546,r5941,l1681162,r5942,l1692988,579r5827,1159l1704642,2897r36303,19403l1756398,40212r3302,4941l1769910,72833r1160,5828l1771650,84545r,5942l1771650,947737r,5940l1771070,959562r-1159,5826l1768751,971215r-1717,5657l1764760,982362r-2273,5489l1759700,993066r-3301,4940l1753098,1002948r-21665,20024l1726493,1026273r-27678,10211l1692988,1037644r-5884,580l1681162,1038224r-1590675,l84546,1038224r-5885,-580l72834,1036484r-5828,-1159l61348,1033608r-5489,-2274l50369,1029060,18550,1002948,1738,965389,,953677r,-5940xe" filled="f" strokecolor="#e5e7eb" strokeweight=".26456mm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0A0A0C"/>
          <w:w w:val="110"/>
        </w:rPr>
        <w:t>Design</w:t>
      </w:r>
      <w:r>
        <w:rPr>
          <w:color w:val="0A0A0C"/>
          <w:spacing w:val="11"/>
          <w:w w:val="110"/>
        </w:rPr>
        <w:t xml:space="preserve"> </w:t>
      </w:r>
      <w:r>
        <w:rPr>
          <w:color w:val="0A0A0C"/>
          <w:spacing w:val="-2"/>
          <w:w w:val="110"/>
        </w:rPr>
        <w:t>Principles</w:t>
      </w:r>
    </w:p>
    <w:p w14:paraId="00F9E5FC" w14:textId="77777777" w:rsidR="00086331" w:rsidRDefault="00086331">
      <w:pPr>
        <w:pStyle w:val="BodyText"/>
        <w:spacing w:before="212"/>
        <w:rPr>
          <w:rFonts w:ascii="Trebuchet MS"/>
          <w:b/>
          <w:sz w:val="20"/>
        </w:rPr>
      </w:pPr>
    </w:p>
    <w:p w14:paraId="0DF8AE9F" w14:textId="77777777" w:rsidR="00086331" w:rsidRDefault="00086331">
      <w:pPr>
        <w:pStyle w:val="BodyText"/>
        <w:rPr>
          <w:rFonts w:ascii="Trebuchet MS"/>
          <w:b/>
          <w:sz w:val="20"/>
        </w:rPr>
        <w:sectPr w:rsidR="00086331">
          <w:pgSz w:w="11900" w:h="16840"/>
          <w:pgMar w:top="0" w:right="425" w:bottom="280" w:left="850" w:header="720" w:footer="720" w:gutter="0"/>
          <w:cols w:space="720"/>
        </w:sectPr>
      </w:pPr>
    </w:p>
    <w:p w14:paraId="184FB47A" w14:textId="77777777" w:rsidR="00086331" w:rsidRDefault="00000000">
      <w:pPr>
        <w:spacing w:before="123"/>
        <w:ind w:left="916"/>
        <w:rPr>
          <w:rFonts w:ascii="Trebuchet MS"/>
          <w:b/>
          <w:sz w:val="21"/>
        </w:rPr>
      </w:pPr>
      <w:r>
        <w:rPr>
          <w:rFonts w:ascii="Trebuchet MS"/>
          <w:b/>
          <w:color w:val="1D2938"/>
          <w:w w:val="110"/>
          <w:sz w:val="21"/>
        </w:rPr>
        <w:t>Responsive</w:t>
      </w:r>
      <w:r>
        <w:rPr>
          <w:rFonts w:ascii="Trebuchet MS"/>
          <w:b/>
          <w:color w:val="1D2938"/>
          <w:spacing w:val="-3"/>
          <w:w w:val="110"/>
          <w:sz w:val="21"/>
        </w:rPr>
        <w:t xml:space="preserve"> </w:t>
      </w:r>
      <w:r>
        <w:rPr>
          <w:rFonts w:ascii="Trebuchet MS"/>
          <w:b/>
          <w:color w:val="1D2938"/>
          <w:spacing w:val="-2"/>
          <w:w w:val="115"/>
          <w:sz w:val="21"/>
        </w:rPr>
        <w:t>Design</w:t>
      </w:r>
    </w:p>
    <w:p w14:paraId="44CB5977" w14:textId="77777777" w:rsidR="00086331" w:rsidRDefault="00000000">
      <w:pPr>
        <w:spacing w:before="135" w:line="242" w:lineRule="auto"/>
        <w:ind w:left="916"/>
        <w:rPr>
          <w:sz w:val="19"/>
        </w:rPr>
      </w:pPr>
      <w:r>
        <w:rPr>
          <w:color w:val="495565"/>
          <w:sz w:val="19"/>
        </w:rPr>
        <w:t>Optimized for desktop</w:t>
      </w:r>
      <w:r>
        <w:rPr>
          <w:color w:val="495565"/>
          <w:sz w:val="21"/>
        </w:rPr>
        <w:t xml:space="preserve">, </w:t>
      </w:r>
      <w:r>
        <w:rPr>
          <w:color w:val="495565"/>
          <w:sz w:val="19"/>
        </w:rPr>
        <w:t>tablet</w:t>
      </w:r>
      <w:r>
        <w:rPr>
          <w:color w:val="495565"/>
          <w:sz w:val="21"/>
        </w:rPr>
        <w:t>,</w:t>
      </w:r>
      <w:r>
        <w:rPr>
          <w:color w:val="495565"/>
          <w:spacing w:val="-5"/>
          <w:sz w:val="21"/>
        </w:rPr>
        <w:t xml:space="preserve"> </w:t>
      </w:r>
      <w:r>
        <w:rPr>
          <w:color w:val="495565"/>
          <w:sz w:val="19"/>
        </w:rPr>
        <w:t>and</w:t>
      </w:r>
      <w:r>
        <w:rPr>
          <w:color w:val="495565"/>
          <w:spacing w:val="-6"/>
          <w:sz w:val="19"/>
        </w:rPr>
        <w:t xml:space="preserve"> </w:t>
      </w:r>
      <w:r>
        <w:rPr>
          <w:color w:val="495565"/>
          <w:sz w:val="19"/>
        </w:rPr>
        <w:t>mobile</w:t>
      </w:r>
      <w:r>
        <w:rPr>
          <w:color w:val="495565"/>
          <w:spacing w:val="-10"/>
          <w:sz w:val="19"/>
        </w:rPr>
        <w:t xml:space="preserve"> </w:t>
      </w:r>
      <w:proofErr w:type="gramStart"/>
      <w:r>
        <w:rPr>
          <w:color w:val="495565"/>
          <w:sz w:val="19"/>
        </w:rPr>
        <w:t>devices</w:t>
      </w:r>
      <w:proofErr w:type="gramEnd"/>
    </w:p>
    <w:p w14:paraId="483401B6" w14:textId="77777777" w:rsidR="00086331" w:rsidRDefault="00000000">
      <w:pPr>
        <w:spacing w:before="123"/>
        <w:ind w:left="776"/>
        <w:rPr>
          <w:rFonts w:ascii="Trebuchet MS"/>
          <w:b/>
          <w:sz w:val="21"/>
        </w:rPr>
      </w:pPr>
      <w:r>
        <w:br w:type="column"/>
      </w:r>
      <w:r>
        <w:rPr>
          <w:rFonts w:ascii="Trebuchet MS"/>
          <w:b/>
          <w:color w:val="1D2938"/>
          <w:w w:val="110"/>
          <w:sz w:val="21"/>
        </w:rPr>
        <w:t>Consistent</w:t>
      </w:r>
      <w:r>
        <w:rPr>
          <w:rFonts w:ascii="Trebuchet MS"/>
          <w:b/>
          <w:color w:val="1D2938"/>
          <w:spacing w:val="-4"/>
          <w:w w:val="110"/>
          <w:sz w:val="21"/>
        </w:rPr>
        <w:t xml:space="preserve"> </w:t>
      </w:r>
      <w:r>
        <w:rPr>
          <w:rFonts w:ascii="Trebuchet MS"/>
          <w:b/>
          <w:color w:val="1D2938"/>
          <w:spacing w:val="-2"/>
          <w:w w:val="110"/>
          <w:sz w:val="21"/>
        </w:rPr>
        <w:t>Branding</w:t>
      </w:r>
    </w:p>
    <w:p w14:paraId="0E326C40" w14:textId="77777777" w:rsidR="00086331" w:rsidRDefault="00000000">
      <w:pPr>
        <w:spacing w:before="153" w:line="268" w:lineRule="auto"/>
        <w:ind w:left="776"/>
        <w:rPr>
          <w:sz w:val="19"/>
        </w:rPr>
      </w:pPr>
      <w:r>
        <w:rPr>
          <w:color w:val="495565"/>
          <w:sz w:val="19"/>
        </w:rPr>
        <w:t>Unified color</w:t>
      </w:r>
      <w:r>
        <w:rPr>
          <w:color w:val="495565"/>
          <w:spacing w:val="-3"/>
          <w:sz w:val="19"/>
        </w:rPr>
        <w:t xml:space="preserve"> </w:t>
      </w:r>
      <w:r>
        <w:rPr>
          <w:color w:val="495565"/>
          <w:sz w:val="19"/>
        </w:rPr>
        <w:t>scheme</w:t>
      </w:r>
      <w:r>
        <w:rPr>
          <w:color w:val="495565"/>
          <w:spacing w:val="-2"/>
          <w:sz w:val="19"/>
        </w:rPr>
        <w:t xml:space="preserve"> </w:t>
      </w:r>
      <w:r>
        <w:rPr>
          <w:color w:val="495565"/>
          <w:sz w:val="19"/>
        </w:rPr>
        <w:t>and typography throughout</w:t>
      </w:r>
    </w:p>
    <w:p w14:paraId="3F6F9184" w14:textId="77777777" w:rsidR="00086331" w:rsidRDefault="00000000">
      <w:pPr>
        <w:spacing w:before="123"/>
        <w:ind w:left="816"/>
        <w:rPr>
          <w:rFonts w:ascii="Trebuchet MS"/>
          <w:b/>
          <w:sz w:val="21"/>
        </w:rPr>
      </w:pPr>
      <w:r>
        <w:br w:type="column"/>
      </w:r>
      <w:r>
        <w:rPr>
          <w:rFonts w:ascii="Trebuchet MS"/>
          <w:b/>
          <w:color w:val="1D2938"/>
          <w:sz w:val="21"/>
        </w:rPr>
        <w:t>Intuitive</w:t>
      </w:r>
      <w:r>
        <w:rPr>
          <w:rFonts w:ascii="Trebuchet MS"/>
          <w:b/>
          <w:color w:val="1D2938"/>
          <w:spacing w:val="15"/>
          <w:w w:val="110"/>
          <w:sz w:val="21"/>
        </w:rPr>
        <w:t xml:space="preserve"> </w:t>
      </w:r>
      <w:r>
        <w:rPr>
          <w:rFonts w:ascii="Trebuchet MS"/>
          <w:b/>
          <w:color w:val="1D2938"/>
          <w:spacing w:val="-2"/>
          <w:w w:val="110"/>
          <w:sz w:val="21"/>
        </w:rPr>
        <w:t>Navigation</w:t>
      </w:r>
    </w:p>
    <w:p w14:paraId="362E4C9F" w14:textId="77777777" w:rsidR="00086331" w:rsidRDefault="00000000">
      <w:pPr>
        <w:spacing w:before="153" w:line="268" w:lineRule="auto"/>
        <w:ind w:left="816" w:right="1874"/>
        <w:jc w:val="both"/>
        <w:rPr>
          <w:sz w:val="19"/>
        </w:rPr>
      </w:pPr>
      <w:r>
        <w:rPr>
          <w:color w:val="495565"/>
          <w:sz w:val="19"/>
        </w:rPr>
        <w:t>Clear</w:t>
      </w:r>
      <w:r>
        <w:rPr>
          <w:color w:val="495565"/>
          <w:spacing w:val="-7"/>
          <w:sz w:val="19"/>
        </w:rPr>
        <w:t xml:space="preserve"> </w:t>
      </w:r>
      <w:r>
        <w:rPr>
          <w:color w:val="495565"/>
          <w:sz w:val="19"/>
        </w:rPr>
        <w:t>user</w:t>
      </w:r>
      <w:r>
        <w:rPr>
          <w:color w:val="495565"/>
          <w:spacing w:val="-7"/>
          <w:sz w:val="19"/>
        </w:rPr>
        <w:t xml:space="preserve"> </w:t>
      </w:r>
      <w:r>
        <w:rPr>
          <w:color w:val="495565"/>
          <w:sz w:val="19"/>
        </w:rPr>
        <w:t>flows</w:t>
      </w:r>
      <w:r>
        <w:rPr>
          <w:color w:val="495565"/>
          <w:spacing w:val="-5"/>
          <w:sz w:val="19"/>
        </w:rPr>
        <w:t xml:space="preserve"> </w:t>
      </w:r>
      <w:r>
        <w:rPr>
          <w:color w:val="495565"/>
          <w:sz w:val="19"/>
        </w:rPr>
        <w:t xml:space="preserve">and accessible interface </w:t>
      </w:r>
      <w:r>
        <w:rPr>
          <w:color w:val="495565"/>
          <w:spacing w:val="-2"/>
          <w:sz w:val="19"/>
        </w:rPr>
        <w:t>elements</w:t>
      </w:r>
    </w:p>
    <w:p w14:paraId="293E372C" w14:textId="77777777" w:rsidR="00086331" w:rsidRDefault="00086331">
      <w:pPr>
        <w:spacing w:line="268" w:lineRule="auto"/>
        <w:jc w:val="both"/>
        <w:rPr>
          <w:sz w:val="19"/>
        </w:rPr>
        <w:sectPr w:rsidR="00086331">
          <w:type w:val="continuous"/>
          <w:pgSz w:w="11900" w:h="16840"/>
          <w:pgMar w:top="0" w:right="425" w:bottom="0" w:left="850" w:header="720" w:footer="720" w:gutter="0"/>
          <w:cols w:num="3" w:space="720" w:equalWidth="0">
            <w:col w:w="3142" w:space="40"/>
            <w:col w:w="2963" w:space="39"/>
            <w:col w:w="4441"/>
          </w:cols>
        </w:sectPr>
      </w:pPr>
    </w:p>
    <w:p w14:paraId="52D74A6E" w14:textId="77777777" w:rsidR="00086331" w:rsidRDefault="00000000">
      <w:pPr>
        <w:pStyle w:val="Heading1"/>
      </w:pPr>
      <w:r>
        <w:rPr>
          <w:color w:val="0A0A0C"/>
          <w:spacing w:val="-4"/>
          <w:w w:val="110"/>
        </w:rPr>
        <w:lastRenderedPageBreak/>
        <w:t>Conclusion</w:t>
      </w:r>
      <w:r>
        <w:rPr>
          <w:color w:val="0A0A0C"/>
          <w:spacing w:val="-69"/>
          <w:w w:val="110"/>
        </w:rPr>
        <w:t xml:space="preserve"> </w:t>
      </w:r>
      <w:r>
        <w:rPr>
          <w:color w:val="0A0A0C"/>
          <w:spacing w:val="-4"/>
          <w:w w:val="110"/>
        </w:rPr>
        <w:t>&amp;</w:t>
      </w:r>
      <w:r>
        <w:rPr>
          <w:color w:val="0A0A0C"/>
          <w:spacing w:val="-69"/>
          <w:w w:val="110"/>
        </w:rPr>
        <w:t xml:space="preserve"> </w:t>
      </w:r>
      <w:r>
        <w:rPr>
          <w:color w:val="0A0A0C"/>
          <w:spacing w:val="-4"/>
          <w:w w:val="110"/>
        </w:rPr>
        <w:t>Future</w:t>
      </w:r>
      <w:r>
        <w:rPr>
          <w:color w:val="0A0A0C"/>
          <w:spacing w:val="-69"/>
          <w:w w:val="110"/>
        </w:rPr>
        <w:t xml:space="preserve"> </w:t>
      </w:r>
      <w:r>
        <w:rPr>
          <w:color w:val="0A0A0C"/>
          <w:spacing w:val="-4"/>
          <w:w w:val="110"/>
        </w:rPr>
        <w:t>Scope</w:t>
      </w:r>
    </w:p>
    <w:p w14:paraId="284F47B0" w14:textId="77777777" w:rsidR="00086331" w:rsidRDefault="00086331">
      <w:pPr>
        <w:pStyle w:val="BodyText"/>
        <w:spacing w:before="314"/>
        <w:rPr>
          <w:rFonts w:ascii="Trebuchet MS"/>
          <w:b/>
          <w:sz w:val="48"/>
        </w:rPr>
      </w:pPr>
    </w:p>
    <w:p w14:paraId="047DE9BB" w14:textId="77777777" w:rsidR="00086331" w:rsidRDefault="00000000">
      <w:pPr>
        <w:pStyle w:val="Heading4"/>
      </w:pPr>
      <w:r>
        <w:rPr>
          <w:color w:val="0A0A0C"/>
          <w:spacing w:val="-2"/>
          <w:w w:val="110"/>
        </w:rPr>
        <w:t>Conclusion</w:t>
      </w:r>
    </w:p>
    <w:p w14:paraId="6D7C66A6" w14:textId="77777777" w:rsidR="00086331" w:rsidRDefault="00000000">
      <w:pPr>
        <w:pStyle w:val="BodyText"/>
        <w:spacing w:before="324" w:line="309" w:lineRule="auto"/>
        <w:ind w:left="286" w:right="692"/>
        <w:jc w:val="both"/>
        <w:rPr>
          <w:sz w:val="27"/>
        </w:rPr>
      </w:pPr>
      <w:r>
        <w:rPr>
          <w:color w:val="354152"/>
        </w:rPr>
        <w:t>The LUXEDRIVE Premium Car Showroom Management System successfully addresses the critical challenges faced by luxury automotive dealerships in managing their operations efficiently</w:t>
      </w:r>
      <w:r>
        <w:rPr>
          <w:color w:val="354152"/>
          <w:sz w:val="27"/>
        </w:rPr>
        <w:t xml:space="preserve">. </w:t>
      </w:r>
      <w:r>
        <w:rPr>
          <w:color w:val="354152"/>
        </w:rPr>
        <w:t>Through the integration of modern web technologies and adherence to software engineering best practices</w:t>
      </w:r>
      <w:r>
        <w:rPr>
          <w:color w:val="354152"/>
          <w:sz w:val="27"/>
        </w:rPr>
        <w:t xml:space="preserve">, </w:t>
      </w:r>
      <w:r>
        <w:rPr>
          <w:color w:val="354152"/>
        </w:rPr>
        <w:t>the system delivers a comprehensive solution that streamlines inventory management</w:t>
      </w:r>
      <w:r>
        <w:rPr>
          <w:color w:val="354152"/>
          <w:sz w:val="27"/>
        </w:rPr>
        <w:t xml:space="preserve">, </w:t>
      </w:r>
      <w:r>
        <w:rPr>
          <w:color w:val="354152"/>
        </w:rPr>
        <w:t>enhances</w:t>
      </w:r>
      <w:r>
        <w:rPr>
          <w:color w:val="354152"/>
          <w:spacing w:val="-5"/>
        </w:rPr>
        <w:t xml:space="preserve"> </w:t>
      </w:r>
      <w:r>
        <w:rPr>
          <w:color w:val="354152"/>
        </w:rPr>
        <w:t>customer</w:t>
      </w:r>
      <w:r>
        <w:rPr>
          <w:color w:val="354152"/>
          <w:spacing w:val="-8"/>
        </w:rPr>
        <w:t xml:space="preserve"> </w:t>
      </w:r>
      <w:r>
        <w:rPr>
          <w:color w:val="354152"/>
        </w:rPr>
        <w:t>engagement</w:t>
      </w:r>
      <w:r>
        <w:rPr>
          <w:color w:val="354152"/>
          <w:sz w:val="27"/>
        </w:rPr>
        <w:t xml:space="preserve">, </w:t>
      </w:r>
      <w:r>
        <w:rPr>
          <w:color w:val="354152"/>
        </w:rPr>
        <w:t>and provides</w:t>
      </w:r>
      <w:r>
        <w:rPr>
          <w:color w:val="354152"/>
          <w:spacing w:val="-5"/>
        </w:rPr>
        <w:t xml:space="preserve"> </w:t>
      </w:r>
      <w:r>
        <w:rPr>
          <w:color w:val="354152"/>
        </w:rPr>
        <w:t>valuable</w:t>
      </w:r>
      <w:r>
        <w:rPr>
          <w:color w:val="354152"/>
          <w:spacing w:val="-7"/>
        </w:rPr>
        <w:t xml:space="preserve"> </w:t>
      </w:r>
      <w:r>
        <w:rPr>
          <w:color w:val="354152"/>
        </w:rPr>
        <w:t>business</w:t>
      </w:r>
      <w:r>
        <w:rPr>
          <w:color w:val="354152"/>
          <w:spacing w:val="-5"/>
        </w:rPr>
        <w:t xml:space="preserve"> </w:t>
      </w:r>
      <w:r>
        <w:rPr>
          <w:color w:val="354152"/>
        </w:rPr>
        <w:t>insights</w:t>
      </w:r>
      <w:r>
        <w:rPr>
          <w:color w:val="354152"/>
          <w:sz w:val="27"/>
        </w:rPr>
        <w:t>.</w:t>
      </w:r>
    </w:p>
    <w:p w14:paraId="587AE597" w14:textId="77777777" w:rsidR="00086331" w:rsidRDefault="00000000">
      <w:pPr>
        <w:pStyle w:val="BodyText"/>
        <w:spacing w:before="234" w:line="307" w:lineRule="auto"/>
        <w:ind w:left="286" w:right="692"/>
        <w:jc w:val="both"/>
        <w:rPr>
          <w:sz w:val="27"/>
        </w:rPr>
      </w:pPr>
      <w:r>
        <w:rPr>
          <w:color w:val="354152"/>
        </w:rPr>
        <w:t>The project demonstrates the practical application of full</w:t>
      </w:r>
      <w:r>
        <w:rPr>
          <w:color w:val="354152"/>
          <w:sz w:val="27"/>
        </w:rPr>
        <w:t>-</w:t>
      </w:r>
      <w:r>
        <w:rPr>
          <w:color w:val="354152"/>
        </w:rPr>
        <w:t>stack web development principles</w:t>
      </w:r>
      <w:r>
        <w:rPr>
          <w:color w:val="354152"/>
          <w:sz w:val="27"/>
        </w:rPr>
        <w:t xml:space="preserve">, </w:t>
      </w:r>
      <w:r>
        <w:rPr>
          <w:color w:val="354152"/>
        </w:rPr>
        <w:t>encompassing frontend design with React</w:t>
      </w:r>
      <w:r>
        <w:rPr>
          <w:color w:val="354152"/>
          <w:sz w:val="27"/>
        </w:rPr>
        <w:t xml:space="preserve">, </w:t>
      </w:r>
      <w:r>
        <w:rPr>
          <w:color w:val="354152"/>
        </w:rPr>
        <w:t>backend API development with Flask</w:t>
      </w:r>
      <w:r>
        <w:rPr>
          <w:color w:val="354152"/>
          <w:sz w:val="27"/>
        </w:rPr>
        <w:t xml:space="preserve">, </w:t>
      </w:r>
      <w:r>
        <w:rPr>
          <w:color w:val="354152"/>
        </w:rPr>
        <w:t>and database design with SQLite</w:t>
      </w:r>
      <w:r>
        <w:rPr>
          <w:color w:val="354152"/>
          <w:sz w:val="27"/>
        </w:rPr>
        <w:t xml:space="preserve">. </w:t>
      </w:r>
      <w:r>
        <w:rPr>
          <w:color w:val="354152"/>
        </w:rPr>
        <w:t>The implementation showcases key concepts including component</w:t>
      </w:r>
      <w:r>
        <w:rPr>
          <w:color w:val="354152"/>
          <w:sz w:val="27"/>
        </w:rPr>
        <w:t>-</w:t>
      </w:r>
      <w:r>
        <w:rPr>
          <w:color w:val="354152"/>
        </w:rPr>
        <w:t>based architecture</w:t>
      </w:r>
      <w:r>
        <w:rPr>
          <w:color w:val="354152"/>
          <w:sz w:val="27"/>
        </w:rPr>
        <w:t xml:space="preserve">, </w:t>
      </w:r>
      <w:r>
        <w:rPr>
          <w:color w:val="354152"/>
        </w:rPr>
        <w:t>RESTful API design</w:t>
      </w:r>
      <w:r>
        <w:rPr>
          <w:color w:val="354152"/>
          <w:sz w:val="27"/>
        </w:rPr>
        <w:t xml:space="preserve">, </w:t>
      </w:r>
      <w:r>
        <w:rPr>
          <w:color w:val="354152"/>
        </w:rPr>
        <w:t>authentication and authorization</w:t>
      </w:r>
      <w:r>
        <w:rPr>
          <w:color w:val="354152"/>
          <w:sz w:val="27"/>
        </w:rPr>
        <w:t xml:space="preserve">, </w:t>
      </w:r>
      <w:r>
        <w:rPr>
          <w:color w:val="354152"/>
        </w:rPr>
        <w:t>and responsive</w:t>
      </w:r>
      <w:r>
        <w:rPr>
          <w:color w:val="354152"/>
          <w:spacing w:val="-3"/>
        </w:rPr>
        <w:t xml:space="preserve"> </w:t>
      </w:r>
      <w:r>
        <w:rPr>
          <w:color w:val="354152"/>
        </w:rPr>
        <w:t>user</w:t>
      </w:r>
      <w:r>
        <w:rPr>
          <w:color w:val="354152"/>
          <w:spacing w:val="-4"/>
        </w:rPr>
        <w:t xml:space="preserve"> </w:t>
      </w:r>
      <w:r>
        <w:rPr>
          <w:color w:val="354152"/>
        </w:rPr>
        <w:t>interface</w:t>
      </w:r>
      <w:r>
        <w:rPr>
          <w:color w:val="354152"/>
          <w:spacing w:val="-3"/>
        </w:rPr>
        <w:t xml:space="preserve"> </w:t>
      </w:r>
      <w:r>
        <w:rPr>
          <w:color w:val="354152"/>
        </w:rPr>
        <w:t>development</w:t>
      </w:r>
      <w:r>
        <w:rPr>
          <w:color w:val="354152"/>
          <w:sz w:val="27"/>
        </w:rPr>
        <w:t>.</w:t>
      </w:r>
    </w:p>
    <w:p w14:paraId="7DC6B249" w14:textId="77777777" w:rsidR="00086331" w:rsidRDefault="00000000">
      <w:pPr>
        <w:pStyle w:val="BodyText"/>
        <w:spacing w:before="234" w:line="307" w:lineRule="auto"/>
        <w:ind w:left="286" w:right="692"/>
        <w:jc w:val="both"/>
        <w:rPr>
          <w:sz w:val="27"/>
        </w:rPr>
      </w:pPr>
      <w:r>
        <w:rPr>
          <w:color w:val="354152"/>
        </w:rPr>
        <w:t>The resulting system provides a robust</w:t>
      </w:r>
      <w:r>
        <w:rPr>
          <w:color w:val="354152"/>
          <w:sz w:val="27"/>
        </w:rPr>
        <w:t xml:space="preserve">, </w:t>
      </w:r>
      <w:r>
        <w:rPr>
          <w:color w:val="354152"/>
        </w:rPr>
        <w:t>scalable</w:t>
      </w:r>
      <w:r>
        <w:rPr>
          <w:color w:val="354152"/>
          <w:sz w:val="27"/>
        </w:rPr>
        <w:t xml:space="preserve">, </w:t>
      </w:r>
      <w:r>
        <w:rPr>
          <w:color w:val="354152"/>
        </w:rPr>
        <w:t>and user</w:t>
      </w:r>
      <w:r>
        <w:rPr>
          <w:color w:val="354152"/>
          <w:sz w:val="27"/>
        </w:rPr>
        <w:t>-</w:t>
      </w:r>
      <w:r>
        <w:rPr>
          <w:color w:val="354152"/>
        </w:rPr>
        <w:t>friendly platform that elevates the showroom experience for both customers and administrators</w:t>
      </w:r>
      <w:r>
        <w:rPr>
          <w:color w:val="354152"/>
          <w:sz w:val="27"/>
        </w:rPr>
        <w:t xml:space="preserve">. </w:t>
      </w:r>
      <w:r>
        <w:rPr>
          <w:color w:val="354152"/>
        </w:rPr>
        <w:t>By automating routine</w:t>
      </w:r>
      <w:r>
        <w:rPr>
          <w:color w:val="354152"/>
          <w:spacing w:val="-3"/>
        </w:rPr>
        <w:t xml:space="preserve"> </w:t>
      </w:r>
      <w:r>
        <w:rPr>
          <w:color w:val="354152"/>
        </w:rPr>
        <w:t>tasks</w:t>
      </w:r>
      <w:r>
        <w:rPr>
          <w:color w:val="354152"/>
          <w:spacing w:val="-2"/>
        </w:rPr>
        <w:t xml:space="preserve"> </w:t>
      </w:r>
      <w:r>
        <w:rPr>
          <w:color w:val="354152"/>
        </w:rPr>
        <w:t>and providing real</w:t>
      </w:r>
      <w:r>
        <w:rPr>
          <w:color w:val="354152"/>
          <w:sz w:val="27"/>
        </w:rPr>
        <w:t>-</w:t>
      </w:r>
      <w:r>
        <w:rPr>
          <w:color w:val="354152"/>
        </w:rPr>
        <w:t>time</w:t>
      </w:r>
      <w:r>
        <w:rPr>
          <w:color w:val="354152"/>
          <w:spacing w:val="-3"/>
        </w:rPr>
        <w:t xml:space="preserve"> </w:t>
      </w:r>
      <w:r>
        <w:rPr>
          <w:color w:val="354152"/>
        </w:rPr>
        <w:t>data access</w:t>
      </w:r>
      <w:r>
        <w:rPr>
          <w:color w:val="354152"/>
          <w:sz w:val="27"/>
        </w:rPr>
        <w:t xml:space="preserve">, </w:t>
      </w:r>
      <w:r>
        <w:rPr>
          <w:color w:val="354152"/>
        </w:rPr>
        <w:t>LUXEDRIVE enables showroom staff to focus on what matters most</w:t>
      </w:r>
      <w:r>
        <w:rPr>
          <w:color w:val="354152"/>
          <w:sz w:val="27"/>
        </w:rPr>
        <w:t xml:space="preserve">: </w:t>
      </w:r>
      <w:r>
        <w:rPr>
          <w:color w:val="354152"/>
        </w:rPr>
        <w:t>delivering exceptional customer service and driving sales</w:t>
      </w:r>
      <w:r>
        <w:rPr>
          <w:color w:val="354152"/>
          <w:sz w:val="27"/>
        </w:rPr>
        <w:t>.</w:t>
      </w:r>
    </w:p>
    <w:p w14:paraId="4AB291F4" w14:textId="77777777" w:rsidR="00086331" w:rsidRDefault="00086331">
      <w:pPr>
        <w:pStyle w:val="BodyText"/>
        <w:rPr>
          <w:sz w:val="20"/>
        </w:rPr>
      </w:pPr>
    </w:p>
    <w:p w14:paraId="3F962C29" w14:textId="77777777" w:rsidR="00086331" w:rsidRDefault="00086331">
      <w:pPr>
        <w:pStyle w:val="BodyText"/>
        <w:spacing w:before="129"/>
        <w:rPr>
          <w:sz w:val="20"/>
        </w:rPr>
      </w:pPr>
    </w:p>
    <w:p w14:paraId="7F28F7A8" w14:textId="77777777" w:rsidR="00086331" w:rsidRDefault="00086331">
      <w:pPr>
        <w:pStyle w:val="BodyText"/>
        <w:rPr>
          <w:sz w:val="20"/>
        </w:rPr>
        <w:sectPr w:rsidR="00086331">
          <w:pgSz w:w="11900" w:h="16840"/>
          <w:pgMar w:top="1340" w:right="425" w:bottom="280" w:left="850" w:header="720" w:footer="720" w:gutter="0"/>
          <w:cols w:space="720"/>
        </w:sectPr>
      </w:pPr>
    </w:p>
    <w:p w14:paraId="61B1F545" w14:textId="77777777" w:rsidR="00086331" w:rsidRDefault="00000000">
      <w:pPr>
        <w:spacing w:before="126"/>
        <w:ind w:left="706"/>
        <w:rPr>
          <w:rFonts w:ascii="Trebuchet MS"/>
          <w:b/>
          <w:sz w:val="24"/>
        </w:rPr>
      </w:pPr>
      <w:r>
        <w:rPr>
          <w:rFonts w:ascii="Trebuchet MS"/>
          <w:b/>
          <w:noProof/>
          <w:sz w:val="24"/>
        </w:rPr>
        <mc:AlternateContent>
          <mc:Choice Requires="wps">
            <w:drawing>
              <wp:anchor distT="0" distB="0" distL="0" distR="0" simplePos="0" relativeHeight="15761920" behindDoc="0" locked="0" layoutInCell="1" allowOverlap="1" wp14:anchorId="023CFF49" wp14:editId="791A3D67">
                <wp:simplePos x="0" y="0"/>
                <wp:positionH relativeFrom="page">
                  <wp:posOffset>723899</wp:posOffset>
                </wp:positionH>
                <wp:positionV relativeFrom="paragraph">
                  <wp:posOffset>-166510</wp:posOffset>
                </wp:positionV>
                <wp:extent cx="86995" cy="1675764"/>
                <wp:effectExtent l="0" t="0" r="0" b="0"/>
                <wp:wrapNone/>
                <wp:docPr id="294" name="Graphic 2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6995" cy="16757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6995" h="1675764">
                              <a:moveTo>
                                <a:pt x="86380" y="1675542"/>
                              </a:moveTo>
                              <a:lnTo>
                                <a:pt x="42321" y="1659932"/>
                              </a:lnTo>
                              <a:lnTo>
                                <a:pt x="11259" y="1625666"/>
                              </a:lnTo>
                              <a:lnTo>
                                <a:pt x="0" y="1580721"/>
                              </a:lnTo>
                              <a:lnTo>
                                <a:pt x="0" y="94821"/>
                              </a:lnTo>
                              <a:lnTo>
                                <a:pt x="11259" y="49874"/>
                              </a:lnTo>
                              <a:lnTo>
                                <a:pt x="42321" y="15608"/>
                              </a:lnTo>
                              <a:lnTo>
                                <a:pt x="86379" y="0"/>
                              </a:lnTo>
                              <a:lnTo>
                                <a:pt x="80381" y="1987"/>
                              </a:lnTo>
                              <a:lnTo>
                                <a:pt x="73379" y="6821"/>
                              </a:lnTo>
                              <a:lnTo>
                                <a:pt x="47722" y="41892"/>
                              </a:lnTo>
                              <a:lnTo>
                                <a:pt x="38371" y="85438"/>
                              </a:lnTo>
                              <a:lnTo>
                                <a:pt x="38100" y="94821"/>
                              </a:lnTo>
                              <a:lnTo>
                                <a:pt x="38100" y="1580721"/>
                              </a:lnTo>
                              <a:lnTo>
                                <a:pt x="44855" y="1625666"/>
                              </a:lnTo>
                              <a:lnTo>
                                <a:pt x="63493" y="1659932"/>
                              </a:lnTo>
                              <a:lnTo>
                                <a:pt x="80381" y="1673552"/>
                              </a:lnTo>
                              <a:lnTo>
                                <a:pt x="86380" y="16755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AF3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863621" id="Graphic 294" o:spid="_x0000_s1026" style="position:absolute;margin-left:57pt;margin-top:-13.1pt;width:6.85pt;height:131.95pt;z-index:15761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6995,16757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" path="m86380,1675542l42321,1659932,11259,1625666,,1580721,,94821,11259,49874,42321,15608,86379,,80381,1987,73379,6821,47722,41892,38371,85438r-271,9383l38100,1580721r6755,44945l63493,1659932r16888,13620l86380,1675542xe" fillcolor="#d4af37" stroked="f">
                <v:path arrowok="t"/>
                <w10:wrap anchorx="page"/>
              </v:shape>
            </w:pict>
          </mc:Fallback>
        </mc:AlternateContent>
      </w:r>
      <w:r>
        <w:rPr>
          <w:rFonts w:ascii="Trebuchet MS"/>
          <w:b/>
          <w:color w:val="0A0A0C"/>
          <w:w w:val="105"/>
          <w:sz w:val="24"/>
        </w:rPr>
        <w:t>Key</w:t>
      </w:r>
      <w:r>
        <w:rPr>
          <w:rFonts w:ascii="Trebuchet MS"/>
          <w:b/>
          <w:color w:val="0A0A0C"/>
          <w:spacing w:val="-4"/>
          <w:w w:val="105"/>
          <w:sz w:val="24"/>
        </w:rPr>
        <w:t xml:space="preserve"> </w:t>
      </w:r>
      <w:r>
        <w:rPr>
          <w:rFonts w:ascii="Trebuchet MS"/>
          <w:b/>
          <w:color w:val="0A0A0C"/>
          <w:spacing w:val="-2"/>
          <w:w w:val="110"/>
          <w:sz w:val="24"/>
        </w:rPr>
        <w:t>Achievements</w:t>
      </w:r>
    </w:p>
    <w:p w14:paraId="031B410C" w14:textId="77777777" w:rsidR="00086331" w:rsidRDefault="00000000">
      <w:pPr>
        <w:pStyle w:val="ListParagraph"/>
        <w:numPr>
          <w:ilvl w:val="0"/>
          <w:numId w:val="1"/>
        </w:numPr>
        <w:tabs>
          <w:tab w:val="left" w:pos="983"/>
        </w:tabs>
        <w:spacing w:before="263" w:line="228" w:lineRule="auto"/>
      </w:pPr>
      <w:r>
        <w:rPr>
          <w:color w:val="354152"/>
        </w:rPr>
        <w:t>Successful implementation of role-based access control</w:t>
      </w:r>
    </w:p>
    <w:p w14:paraId="479B08D4" w14:textId="77777777" w:rsidR="00086331" w:rsidRDefault="00086331">
      <w:pPr>
        <w:pStyle w:val="BodyText"/>
        <w:spacing w:before="4"/>
        <w:rPr>
          <w:sz w:val="21"/>
        </w:rPr>
      </w:pPr>
    </w:p>
    <w:p w14:paraId="21AE91F3" w14:textId="77777777" w:rsidR="00086331" w:rsidRDefault="00000000">
      <w:pPr>
        <w:pStyle w:val="ListParagraph"/>
        <w:numPr>
          <w:ilvl w:val="0"/>
          <w:numId w:val="1"/>
        </w:numPr>
        <w:tabs>
          <w:tab w:val="left" w:pos="983"/>
        </w:tabs>
        <w:spacing w:before="0" w:line="228" w:lineRule="auto"/>
        <w:ind w:right="370"/>
      </w:pPr>
      <w:r>
        <w:rPr>
          <w:color w:val="354152"/>
        </w:rPr>
        <w:t>Efficient database schema with normalized structure</w:t>
      </w:r>
    </w:p>
    <w:p w14:paraId="4121D518" w14:textId="77777777" w:rsidR="00086331" w:rsidRDefault="00000000">
      <w:pPr>
        <w:pStyle w:val="BodyText"/>
        <w:rPr>
          <w:sz w:val="21"/>
        </w:rPr>
      </w:pPr>
      <w:r>
        <w:br w:type="column"/>
      </w:r>
    </w:p>
    <w:p w14:paraId="49F8CDF0" w14:textId="77777777" w:rsidR="00086331" w:rsidRDefault="00086331">
      <w:pPr>
        <w:pStyle w:val="BodyText"/>
        <w:spacing w:before="192"/>
        <w:rPr>
          <w:sz w:val="21"/>
        </w:rPr>
      </w:pPr>
    </w:p>
    <w:p w14:paraId="69015051" w14:textId="77777777" w:rsidR="00086331" w:rsidRDefault="00000000">
      <w:pPr>
        <w:pStyle w:val="ListParagraph"/>
        <w:numPr>
          <w:ilvl w:val="0"/>
          <w:numId w:val="1"/>
        </w:numPr>
        <w:tabs>
          <w:tab w:val="left" w:pos="983"/>
        </w:tabs>
        <w:spacing w:before="0" w:line="228" w:lineRule="auto"/>
        <w:ind w:right="1329"/>
      </w:pPr>
      <w:r>
        <w:rPr>
          <w:color w:val="354152"/>
        </w:rPr>
        <w:t xml:space="preserve">Intuitive and responsive user interface </w:t>
      </w:r>
      <w:r>
        <w:rPr>
          <w:color w:val="354152"/>
          <w:spacing w:val="-2"/>
        </w:rPr>
        <w:t>design</w:t>
      </w:r>
    </w:p>
    <w:p w14:paraId="72733559" w14:textId="77777777" w:rsidR="00086331" w:rsidRDefault="00000000">
      <w:pPr>
        <w:pStyle w:val="ListParagraph"/>
        <w:numPr>
          <w:ilvl w:val="0"/>
          <w:numId w:val="1"/>
        </w:numPr>
        <w:tabs>
          <w:tab w:val="left" w:pos="983"/>
        </w:tabs>
        <w:spacing w:before="234"/>
        <w:ind w:hanging="277"/>
      </w:pPr>
      <w:r>
        <w:rPr>
          <w:color w:val="354152"/>
        </w:rPr>
        <w:t>RESTful</w:t>
      </w:r>
      <w:r>
        <w:rPr>
          <w:color w:val="354152"/>
          <w:spacing w:val="-1"/>
        </w:rPr>
        <w:t xml:space="preserve"> </w:t>
      </w:r>
      <w:r>
        <w:rPr>
          <w:color w:val="354152"/>
        </w:rPr>
        <w:t>API</w:t>
      </w:r>
      <w:r>
        <w:rPr>
          <w:color w:val="354152"/>
          <w:spacing w:val="1"/>
        </w:rPr>
        <w:t xml:space="preserve"> </w:t>
      </w:r>
      <w:r>
        <w:rPr>
          <w:color w:val="354152"/>
        </w:rPr>
        <w:t>architecture</w:t>
      </w:r>
      <w:r>
        <w:rPr>
          <w:color w:val="354152"/>
          <w:spacing w:val="-12"/>
        </w:rPr>
        <w:t xml:space="preserve"> </w:t>
      </w:r>
      <w:r>
        <w:rPr>
          <w:color w:val="354152"/>
        </w:rPr>
        <w:t>for</w:t>
      </w:r>
      <w:r>
        <w:rPr>
          <w:color w:val="354152"/>
          <w:spacing w:val="-13"/>
        </w:rPr>
        <w:t xml:space="preserve"> </w:t>
      </w:r>
      <w:r>
        <w:rPr>
          <w:color w:val="354152"/>
          <w:spacing w:val="-2"/>
        </w:rPr>
        <w:t>scalability</w:t>
      </w:r>
    </w:p>
    <w:p w14:paraId="48D2962F" w14:textId="77777777" w:rsidR="00086331" w:rsidRDefault="00086331">
      <w:pPr>
        <w:pStyle w:val="ListParagraph"/>
        <w:sectPr w:rsidR="00086331">
          <w:type w:val="continuous"/>
          <w:pgSz w:w="11900" w:h="16840"/>
          <w:pgMar w:top="0" w:right="425" w:bottom="0" w:left="850" w:header="720" w:footer="720" w:gutter="0"/>
          <w:cols w:num="2" w:space="720" w:equalWidth="0">
            <w:col w:w="4448" w:space="71"/>
            <w:col w:w="6106"/>
          </w:cols>
        </w:sectPr>
      </w:pPr>
    </w:p>
    <w:p w14:paraId="51D876D8" w14:textId="77777777" w:rsidR="00086331" w:rsidRDefault="00086331">
      <w:pPr>
        <w:pStyle w:val="BodyText"/>
        <w:rPr>
          <w:sz w:val="30"/>
        </w:rPr>
      </w:pPr>
    </w:p>
    <w:p w14:paraId="78541A47" w14:textId="77777777" w:rsidR="00086331" w:rsidRDefault="00086331">
      <w:pPr>
        <w:pStyle w:val="BodyText"/>
        <w:spacing w:before="315"/>
        <w:rPr>
          <w:sz w:val="30"/>
        </w:rPr>
      </w:pPr>
    </w:p>
    <w:p w14:paraId="4D80FF84" w14:textId="4100E4C4" w:rsidR="00086331" w:rsidRDefault="00000000">
      <w:pPr>
        <w:pStyle w:val="Heading4"/>
        <w:ind w:left="1066"/>
      </w:pPr>
      <w:r>
        <w:rPr>
          <w:color w:val="0A0A0C"/>
        </w:rPr>
        <w:t>Future</w:t>
      </w:r>
      <w:r>
        <w:rPr>
          <w:color w:val="0A0A0C"/>
          <w:spacing w:val="-6"/>
          <w:w w:val="110"/>
        </w:rPr>
        <w:t xml:space="preserve"> </w:t>
      </w:r>
      <w:r>
        <w:rPr>
          <w:color w:val="0A0A0C"/>
          <w:spacing w:val="-2"/>
          <w:w w:val="110"/>
        </w:rPr>
        <w:t>Enhancements</w:t>
      </w:r>
    </w:p>
    <w:p w14:paraId="68D7502E" w14:textId="77777777" w:rsidR="00086331" w:rsidRDefault="00086331">
      <w:pPr>
        <w:pStyle w:val="BodyText"/>
        <w:spacing w:before="161"/>
        <w:rPr>
          <w:rFonts w:ascii="Trebuchet MS"/>
          <w:b/>
          <w:sz w:val="30"/>
        </w:rPr>
      </w:pPr>
    </w:p>
    <w:p w14:paraId="272BDDC3" w14:textId="77777777" w:rsidR="00086331" w:rsidRDefault="00000000">
      <w:pPr>
        <w:pStyle w:val="BodyText"/>
        <w:spacing w:before="1" w:line="283" w:lineRule="auto"/>
        <w:ind w:left="286" w:right="841"/>
        <w:rPr>
          <w:sz w:val="27"/>
        </w:rPr>
      </w:pPr>
      <w:r>
        <w:rPr>
          <w:color w:val="354152"/>
        </w:rPr>
        <w:t>The</w:t>
      </w:r>
      <w:r>
        <w:rPr>
          <w:color w:val="354152"/>
          <w:spacing w:val="-15"/>
        </w:rPr>
        <w:t xml:space="preserve"> </w:t>
      </w:r>
      <w:r>
        <w:rPr>
          <w:color w:val="354152"/>
        </w:rPr>
        <w:t>following</w:t>
      </w:r>
      <w:r>
        <w:rPr>
          <w:color w:val="354152"/>
          <w:spacing w:val="-10"/>
        </w:rPr>
        <w:t xml:space="preserve"> </w:t>
      </w:r>
      <w:r>
        <w:rPr>
          <w:color w:val="354152"/>
        </w:rPr>
        <w:t>enhancements</w:t>
      </w:r>
      <w:r>
        <w:rPr>
          <w:color w:val="354152"/>
          <w:spacing w:val="-14"/>
        </w:rPr>
        <w:t xml:space="preserve"> </w:t>
      </w:r>
      <w:r>
        <w:rPr>
          <w:color w:val="354152"/>
        </w:rPr>
        <w:t>are</w:t>
      </w:r>
      <w:r>
        <w:rPr>
          <w:color w:val="354152"/>
          <w:spacing w:val="-15"/>
        </w:rPr>
        <w:t xml:space="preserve"> </w:t>
      </w:r>
      <w:r>
        <w:rPr>
          <w:color w:val="354152"/>
        </w:rPr>
        <w:t>proposed</w:t>
      </w:r>
      <w:r>
        <w:rPr>
          <w:color w:val="354152"/>
          <w:spacing w:val="-10"/>
        </w:rPr>
        <w:t xml:space="preserve"> </w:t>
      </w:r>
      <w:r>
        <w:rPr>
          <w:color w:val="354152"/>
        </w:rPr>
        <w:t>to</w:t>
      </w:r>
      <w:r>
        <w:rPr>
          <w:color w:val="354152"/>
          <w:spacing w:val="-15"/>
        </w:rPr>
        <w:t xml:space="preserve"> </w:t>
      </w:r>
      <w:r>
        <w:rPr>
          <w:color w:val="354152"/>
        </w:rPr>
        <w:t>extend</w:t>
      </w:r>
      <w:r>
        <w:rPr>
          <w:color w:val="354152"/>
          <w:spacing w:val="-10"/>
        </w:rPr>
        <w:t xml:space="preserve"> </w:t>
      </w:r>
      <w:r>
        <w:rPr>
          <w:color w:val="354152"/>
        </w:rPr>
        <w:t>the</w:t>
      </w:r>
      <w:r>
        <w:rPr>
          <w:color w:val="354152"/>
          <w:spacing w:val="-15"/>
        </w:rPr>
        <w:t xml:space="preserve"> </w:t>
      </w:r>
      <w:r>
        <w:rPr>
          <w:color w:val="354152"/>
        </w:rPr>
        <w:t>system</w:t>
      </w:r>
      <w:r>
        <w:rPr>
          <w:color w:val="354152"/>
          <w:sz w:val="27"/>
        </w:rPr>
        <w:t>'</w:t>
      </w:r>
      <w:r>
        <w:rPr>
          <w:color w:val="354152"/>
        </w:rPr>
        <w:t>s</w:t>
      </w:r>
      <w:r>
        <w:rPr>
          <w:color w:val="354152"/>
          <w:spacing w:val="-14"/>
        </w:rPr>
        <w:t xml:space="preserve"> </w:t>
      </w:r>
      <w:r>
        <w:rPr>
          <w:color w:val="354152"/>
        </w:rPr>
        <w:t>capabilities</w:t>
      </w:r>
      <w:r>
        <w:rPr>
          <w:color w:val="354152"/>
          <w:spacing w:val="-14"/>
        </w:rPr>
        <w:t xml:space="preserve"> </w:t>
      </w:r>
      <w:r>
        <w:rPr>
          <w:color w:val="354152"/>
        </w:rPr>
        <w:t>and adapt to evolving business needs</w:t>
      </w:r>
      <w:r>
        <w:rPr>
          <w:color w:val="354152"/>
          <w:sz w:val="27"/>
        </w:rPr>
        <w:t>:</w:t>
      </w:r>
    </w:p>
    <w:p w14:paraId="58E74EA4" w14:textId="77777777" w:rsidR="00086331" w:rsidRDefault="00000000">
      <w:pPr>
        <w:pStyle w:val="BodyText"/>
        <w:spacing w:before="9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487620608" behindDoc="1" locked="0" layoutInCell="1" allowOverlap="1" wp14:anchorId="7EB286DC" wp14:editId="21ECB32A">
                <wp:simplePos x="0" y="0"/>
                <wp:positionH relativeFrom="page">
                  <wp:posOffset>723899</wp:posOffset>
                </wp:positionH>
                <wp:positionV relativeFrom="paragraph">
                  <wp:posOffset>100042</wp:posOffset>
                </wp:positionV>
                <wp:extent cx="6115050" cy="9525"/>
                <wp:effectExtent l="0" t="0" r="0" b="0"/>
                <wp:wrapTopAndBottom/>
                <wp:docPr id="295" name="Graphic 2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50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 h="9525">
                              <a:moveTo>
                                <a:pt x="61150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115049" y="0"/>
                              </a:lnTo>
                              <a:lnTo>
                                <a:pt x="61150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6A60BD" id="Graphic 295" o:spid="_x0000_s1026" style="position:absolute;margin-left:57pt;margin-top:7.9pt;width:481.5pt;height:.75pt;z-index:-15695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150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" path="m6115049,9524l,9524,,,6115049,r,9524xe" fillcolor="#e4e7eb" stroked="f">
                <v:path arrowok="t"/>
                <w10:wrap type="topAndBottom" anchorx="page"/>
              </v:shape>
            </w:pict>
          </mc:Fallback>
        </mc:AlternateContent>
      </w:r>
    </w:p>
    <w:p w14:paraId="3CC0CA63" w14:textId="77777777" w:rsidR="00086331" w:rsidRDefault="00000000">
      <w:pPr>
        <w:spacing w:before="158"/>
        <w:ind w:left="2981"/>
        <w:rPr>
          <w:sz w:val="16"/>
        </w:rPr>
      </w:pPr>
      <w:r>
        <w:rPr>
          <w:color w:val="50535B"/>
          <w:spacing w:val="-2"/>
          <w:sz w:val="16"/>
        </w:rPr>
        <w:t>LUXEDRIVE</w:t>
      </w:r>
      <w:r>
        <w:rPr>
          <w:color w:val="50535B"/>
          <w:spacing w:val="-9"/>
          <w:sz w:val="16"/>
        </w:rPr>
        <w:t xml:space="preserve"> </w:t>
      </w:r>
      <w:r>
        <w:rPr>
          <w:color w:val="50535B"/>
          <w:spacing w:val="-2"/>
          <w:sz w:val="17"/>
        </w:rPr>
        <w:t>–</w:t>
      </w:r>
      <w:r>
        <w:rPr>
          <w:color w:val="50535B"/>
          <w:spacing w:val="-11"/>
          <w:sz w:val="17"/>
        </w:rPr>
        <w:t xml:space="preserve"> </w:t>
      </w:r>
      <w:r>
        <w:rPr>
          <w:color w:val="50535B"/>
          <w:spacing w:val="-2"/>
          <w:sz w:val="16"/>
        </w:rPr>
        <w:t>Premium</w:t>
      </w:r>
      <w:r>
        <w:rPr>
          <w:color w:val="50535B"/>
          <w:spacing w:val="-8"/>
          <w:sz w:val="16"/>
        </w:rPr>
        <w:t xml:space="preserve"> </w:t>
      </w:r>
      <w:r>
        <w:rPr>
          <w:color w:val="50535B"/>
          <w:spacing w:val="-2"/>
          <w:sz w:val="16"/>
        </w:rPr>
        <w:t>Car</w:t>
      </w:r>
      <w:r>
        <w:rPr>
          <w:color w:val="50535B"/>
          <w:spacing w:val="-8"/>
          <w:sz w:val="16"/>
        </w:rPr>
        <w:t xml:space="preserve"> </w:t>
      </w:r>
      <w:r>
        <w:rPr>
          <w:color w:val="50535B"/>
          <w:spacing w:val="-2"/>
          <w:sz w:val="16"/>
        </w:rPr>
        <w:t>Showroom</w:t>
      </w:r>
      <w:r>
        <w:rPr>
          <w:color w:val="50535B"/>
          <w:spacing w:val="-6"/>
          <w:sz w:val="16"/>
        </w:rPr>
        <w:t xml:space="preserve"> </w:t>
      </w:r>
      <w:r>
        <w:rPr>
          <w:color w:val="50535B"/>
          <w:spacing w:val="-2"/>
          <w:sz w:val="16"/>
        </w:rPr>
        <w:t>Management</w:t>
      </w:r>
      <w:r>
        <w:rPr>
          <w:color w:val="50535B"/>
          <w:spacing w:val="-8"/>
          <w:sz w:val="16"/>
        </w:rPr>
        <w:t xml:space="preserve"> </w:t>
      </w:r>
      <w:r>
        <w:rPr>
          <w:color w:val="50535B"/>
          <w:spacing w:val="-2"/>
          <w:sz w:val="16"/>
        </w:rPr>
        <w:t>System</w:t>
      </w:r>
    </w:p>
    <w:p w14:paraId="4B210584" w14:textId="77777777" w:rsidR="00086331" w:rsidRDefault="00086331">
      <w:pPr>
        <w:rPr>
          <w:sz w:val="16"/>
        </w:rPr>
        <w:sectPr w:rsidR="00086331">
          <w:type w:val="continuous"/>
          <w:pgSz w:w="11900" w:h="16840"/>
          <w:pgMar w:top="0" w:right="425" w:bottom="0" w:left="850" w:header="720" w:footer="720" w:gutter="0"/>
          <w:cols w:space="720"/>
        </w:sectPr>
      </w:pPr>
    </w:p>
    <w:p w14:paraId="4CDD72B7" w14:textId="77777777" w:rsidR="00086331" w:rsidRDefault="00000000">
      <w:pPr>
        <w:ind w:left="289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10A214DF" wp14:editId="350774D9">
                <wp:extent cx="3000375" cy="895350"/>
                <wp:effectExtent l="9525" t="0" r="0" b="9525"/>
                <wp:docPr id="296" name="Group 2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00375" cy="895350"/>
                          <a:chOff x="0" y="0"/>
                          <a:chExt cx="3000375" cy="895350"/>
                        </a:xfrm>
                      </wpg:grpSpPr>
                      <wps:wsp>
                        <wps:cNvPr id="297" name="Graphic 297"/>
                        <wps:cNvSpPr/>
                        <wps:spPr>
                          <a:xfrm>
                            <a:off x="4762" y="4762"/>
                            <a:ext cx="2990850" cy="885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0850" h="885825">
                                <a:moveTo>
                                  <a:pt x="0" y="795337"/>
                                </a:moveTo>
                                <a:lnTo>
                                  <a:pt x="0" y="90487"/>
                                </a:lnTo>
                                <a:lnTo>
                                  <a:pt x="0" y="84545"/>
                                </a:lnTo>
                                <a:lnTo>
                                  <a:pt x="579" y="78661"/>
                                </a:lnTo>
                                <a:lnTo>
                                  <a:pt x="1738" y="72833"/>
                                </a:lnTo>
                                <a:lnTo>
                                  <a:pt x="2897" y="67006"/>
                                </a:lnTo>
                                <a:lnTo>
                                  <a:pt x="4614" y="61347"/>
                                </a:lnTo>
                                <a:lnTo>
                                  <a:pt x="6887" y="55858"/>
                                </a:lnTo>
                                <a:lnTo>
                                  <a:pt x="9161" y="50369"/>
                                </a:lnTo>
                                <a:lnTo>
                                  <a:pt x="11948" y="45153"/>
                                </a:lnTo>
                                <a:lnTo>
                                  <a:pt x="40215" y="15249"/>
                                </a:lnTo>
                                <a:lnTo>
                                  <a:pt x="45155" y="11948"/>
                                </a:lnTo>
                                <a:lnTo>
                                  <a:pt x="72834" y="1739"/>
                                </a:lnTo>
                                <a:lnTo>
                                  <a:pt x="78661" y="580"/>
                                </a:lnTo>
                                <a:lnTo>
                                  <a:pt x="84546" y="0"/>
                                </a:lnTo>
                                <a:lnTo>
                                  <a:pt x="90487" y="0"/>
                                </a:lnTo>
                                <a:lnTo>
                                  <a:pt x="2900362" y="0"/>
                                </a:lnTo>
                                <a:lnTo>
                                  <a:pt x="2906303" y="0"/>
                                </a:lnTo>
                                <a:lnTo>
                                  <a:pt x="2912187" y="580"/>
                                </a:lnTo>
                                <a:lnTo>
                                  <a:pt x="2918015" y="1739"/>
                                </a:lnTo>
                                <a:lnTo>
                                  <a:pt x="2923842" y="2897"/>
                                </a:lnTo>
                                <a:lnTo>
                                  <a:pt x="2950633" y="15247"/>
                                </a:lnTo>
                                <a:lnTo>
                                  <a:pt x="2955574" y="18548"/>
                                </a:lnTo>
                                <a:lnTo>
                                  <a:pt x="2981687" y="50369"/>
                                </a:lnTo>
                                <a:lnTo>
                                  <a:pt x="2983961" y="55858"/>
                                </a:lnTo>
                                <a:lnTo>
                                  <a:pt x="2986235" y="61347"/>
                                </a:lnTo>
                                <a:lnTo>
                                  <a:pt x="2987951" y="67006"/>
                                </a:lnTo>
                                <a:lnTo>
                                  <a:pt x="2989110" y="72833"/>
                                </a:lnTo>
                                <a:lnTo>
                                  <a:pt x="2990269" y="78661"/>
                                </a:lnTo>
                                <a:lnTo>
                                  <a:pt x="2990849" y="84545"/>
                                </a:lnTo>
                                <a:lnTo>
                                  <a:pt x="2990849" y="90487"/>
                                </a:lnTo>
                                <a:lnTo>
                                  <a:pt x="2990849" y="795337"/>
                                </a:lnTo>
                                <a:lnTo>
                                  <a:pt x="2990849" y="801278"/>
                                </a:lnTo>
                                <a:lnTo>
                                  <a:pt x="2990269" y="807163"/>
                                </a:lnTo>
                                <a:lnTo>
                                  <a:pt x="2989110" y="812989"/>
                                </a:lnTo>
                                <a:lnTo>
                                  <a:pt x="2987951" y="818816"/>
                                </a:lnTo>
                                <a:lnTo>
                                  <a:pt x="2986235" y="824474"/>
                                </a:lnTo>
                                <a:lnTo>
                                  <a:pt x="2983961" y="829963"/>
                                </a:lnTo>
                                <a:lnTo>
                                  <a:pt x="2981687" y="835452"/>
                                </a:lnTo>
                                <a:lnTo>
                                  <a:pt x="2978899" y="840667"/>
                                </a:lnTo>
                                <a:lnTo>
                                  <a:pt x="2975599" y="845607"/>
                                </a:lnTo>
                                <a:lnTo>
                                  <a:pt x="2972298" y="850549"/>
                                </a:lnTo>
                                <a:lnTo>
                                  <a:pt x="2968547" y="855119"/>
                                </a:lnTo>
                                <a:lnTo>
                                  <a:pt x="2964346" y="859320"/>
                                </a:lnTo>
                                <a:lnTo>
                                  <a:pt x="2960145" y="863521"/>
                                </a:lnTo>
                                <a:lnTo>
                                  <a:pt x="2934989" y="878934"/>
                                </a:lnTo>
                                <a:lnTo>
                                  <a:pt x="2929500" y="881208"/>
                                </a:lnTo>
                                <a:lnTo>
                                  <a:pt x="2923842" y="882926"/>
                                </a:lnTo>
                                <a:lnTo>
                                  <a:pt x="2918015" y="884085"/>
                                </a:lnTo>
                                <a:lnTo>
                                  <a:pt x="2912187" y="885244"/>
                                </a:lnTo>
                                <a:lnTo>
                                  <a:pt x="2906303" y="885824"/>
                                </a:lnTo>
                                <a:lnTo>
                                  <a:pt x="2900362" y="885824"/>
                                </a:lnTo>
                                <a:lnTo>
                                  <a:pt x="90487" y="885824"/>
                                </a:lnTo>
                                <a:lnTo>
                                  <a:pt x="84546" y="885824"/>
                                </a:lnTo>
                                <a:lnTo>
                                  <a:pt x="78661" y="885244"/>
                                </a:lnTo>
                                <a:lnTo>
                                  <a:pt x="72834" y="884085"/>
                                </a:lnTo>
                                <a:lnTo>
                                  <a:pt x="67006" y="882926"/>
                                </a:lnTo>
                                <a:lnTo>
                                  <a:pt x="61348" y="881208"/>
                                </a:lnTo>
                                <a:lnTo>
                                  <a:pt x="55859" y="878934"/>
                                </a:lnTo>
                                <a:lnTo>
                                  <a:pt x="50370" y="876660"/>
                                </a:lnTo>
                                <a:lnTo>
                                  <a:pt x="18550" y="850549"/>
                                </a:lnTo>
                                <a:lnTo>
                                  <a:pt x="15249" y="845607"/>
                                </a:lnTo>
                                <a:lnTo>
                                  <a:pt x="11948" y="840667"/>
                                </a:lnTo>
                                <a:lnTo>
                                  <a:pt x="9161" y="835452"/>
                                </a:lnTo>
                                <a:lnTo>
                                  <a:pt x="6887" y="829963"/>
                                </a:lnTo>
                                <a:lnTo>
                                  <a:pt x="4614" y="824474"/>
                                </a:lnTo>
                                <a:lnTo>
                                  <a:pt x="2897" y="818816"/>
                                </a:lnTo>
                                <a:lnTo>
                                  <a:pt x="1738" y="812989"/>
                                </a:lnTo>
                                <a:lnTo>
                                  <a:pt x="579" y="807163"/>
                                </a:lnTo>
                                <a:lnTo>
                                  <a:pt x="0" y="801278"/>
                                </a:lnTo>
                                <a:lnTo>
                                  <a:pt x="0" y="7953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5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193675" y="212725"/>
                            <a:ext cx="8890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 h="88900">
                                <a:moveTo>
                                  <a:pt x="0" y="44450"/>
                                </a:moveTo>
                                <a:lnTo>
                                  <a:pt x="88900" y="44450"/>
                                </a:lnTo>
                              </a:path>
                              <a:path w="88900" h="88900">
                                <a:moveTo>
                                  <a:pt x="44450" y="0"/>
                                </a:moveTo>
                                <a:lnTo>
                                  <a:pt x="88900" y="44450"/>
                                </a:lnTo>
                                <a:lnTo>
                                  <a:pt x="44450" y="889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D4AF3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Textbox 299"/>
                        <wps:cNvSpPr txBox="1"/>
                        <wps:spPr>
                          <a:xfrm>
                            <a:off x="0" y="0"/>
                            <a:ext cx="3000375" cy="895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FD505ED" w14:textId="77777777" w:rsidR="00086331" w:rsidRDefault="00086331">
                              <w:pPr>
                                <w:spacing w:before="39"/>
                                <w:rPr>
                                  <w:sz w:val="21"/>
                                </w:rPr>
                              </w:pPr>
                            </w:p>
                            <w:p w14:paraId="5A513947" w14:textId="77777777" w:rsidR="00086331" w:rsidRDefault="00000000">
                              <w:pPr>
                                <w:spacing w:line="288" w:lineRule="auto"/>
                                <w:ind w:left="671" w:right="585"/>
                                <w:jc w:val="both"/>
                              </w:pPr>
                              <w:r>
                                <w:rPr>
                                  <w:color w:val="354152"/>
                                </w:rPr>
                                <w:t xml:space="preserve">Integration with payment gateways for online transactions and deposit </w:t>
                              </w:r>
                              <w:r>
                                <w:rPr>
                                  <w:color w:val="354152"/>
                                  <w:spacing w:val="-2"/>
                                </w:rPr>
                                <w:t>processing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0A214DF" id="Group 296" o:spid="_x0000_s1222" style="width:236.25pt;height:70.5pt;mso-position-horizontal-relative:char;mso-position-vertical-relative:line" coordsize="30003,89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">
                <v:shape id="Graphic 297" o:spid="_x0000_s1223" style="position:absolute;left:47;top:47;width:29909;height:8858;visibility:visible;mso-wrap-style:square;v-text-anchor:top" coordsize="2990850,885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" path="m,795337l,90487,,84545,579,78661,1738,72833,2897,67006,4614,61347,6887,55858,9161,50369r2787,-5216l40215,15249r4940,-3301l72834,1739,78661,580,84546,r5941,l2900362,r5941,l2912187,580r5828,1159l2923842,2897r26791,12350l2955574,18548r26113,31821l2983961,55858r2274,5489l2987951,67006r1159,5827l2990269,78661r580,5884l2990849,90487r,704850l2990849,801278r-580,5885l2989110,812989r-1159,5827l2986235,824474r-2274,5489l2981687,835452r-2788,5215l2975599,845607r-3301,4942l2968547,855119r-4201,4201l2960145,863521r-25156,15413l2929500,881208r-5658,1718l2918015,884085r-5828,1159l2906303,885824r-5941,l90487,885824r-5941,l78661,885244r-5827,-1159l67006,882926r-5658,-1718l55859,878934r-5489,-2274l18550,850549r-3301,-4942l11948,840667,9161,835452,6887,829963,4614,824474,2897,818816,1738,812989,579,807163,,801278r,-5941xe" filled="f" strokecolor="#e5e7eb" strokeweight=".26456mm">
                  <v:path arrowok="t"/>
                </v:shape>
                <v:shape id="Graphic 298" o:spid="_x0000_s1224" style="position:absolute;left:1936;top:2127;width:889;height:889;visibility:visible;mso-wrap-style:square;v-text-anchor:top" coordsize="88900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" path="m,44450r88900,em44450,l88900,44450,44450,88900e" filled="f" strokecolor="#d4af37" strokeweight="1pt">
                  <v:path arrowok="t"/>
                </v:shape>
                <v:shape id="Textbox 299" o:spid="_x0000_s1225" type="#_x0000_t202" style="position:absolute;width:30003;height:8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" filled="f" stroked="f">
                  <v:textbox inset="0,0,0,0">
                    <w:txbxContent>
                      <w:p w14:paraId="6FD505ED" w14:textId="77777777" w:rsidR="00086331" w:rsidRDefault="00086331">
                        <w:pPr>
                          <w:spacing w:before="39"/>
                          <w:rPr>
                            <w:sz w:val="21"/>
                          </w:rPr>
                        </w:pPr>
                      </w:p>
                      <w:p w14:paraId="5A513947" w14:textId="77777777" w:rsidR="00086331" w:rsidRDefault="00000000">
                        <w:pPr>
                          <w:spacing w:line="288" w:lineRule="auto"/>
                          <w:ind w:left="671" w:right="585"/>
                          <w:jc w:val="both"/>
                        </w:pPr>
                        <w:r>
                          <w:rPr>
                            <w:color w:val="354152"/>
                          </w:rPr>
                          <w:t xml:space="preserve">Integration with payment gateways for online transactions and deposit </w:t>
                        </w:r>
                        <w:r>
                          <w:rPr>
                            <w:color w:val="354152"/>
                            <w:spacing w:val="-2"/>
                          </w:rPr>
                          <w:t>processing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>
        <w:rPr>
          <w:rFonts w:ascii="Times New Roman"/>
          <w:spacing w:val="115"/>
          <w:sz w:val="20"/>
        </w:rPr>
        <w:t xml:space="preserve"> </w:t>
      </w:r>
      <w:r>
        <w:rPr>
          <w:noProof/>
          <w:spacing w:val="115"/>
          <w:sz w:val="20"/>
        </w:rPr>
        <mc:AlternateContent>
          <mc:Choice Requires="wpg">
            <w:drawing>
              <wp:inline distT="0" distB="0" distL="0" distR="0" wp14:anchorId="7A1A6765" wp14:editId="61FD813B">
                <wp:extent cx="3000375" cy="895350"/>
                <wp:effectExtent l="9525" t="0" r="0" b="9525"/>
                <wp:docPr id="300" name="Group 3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00375" cy="895350"/>
                          <a:chOff x="0" y="0"/>
                          <a:chExt cx="3000375" cy="895350"/>
                        </a:xfrm>
                      </wpg:grpSpPr>
                      <wps:wsp>
                        <wps:cNvPr id="301" name="Graphic 301"/>
                        <wps:cNvSpPr/>
                        <wps:spPr>
                          <a:xfrm>
                            <a:off x="4762" y="4762"/>
                            <a:ext cx="2990850" cy="885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0850" h="885825">
                                <a:moveTo>
                                  <a:pt x="0" y="795337"/>
                                </a:moveTo>
                                <a:lnTo>
                                  <a:pt x="0" y="90487"/>
                                </a:lnTo>
                                <a:lnTo>
                                  <a:pt x="0" y="84545"/>
                                </a:lnTo>
                                <a:lnTo>
                                  <a:pt x="579" y="78661"/>
                                </a:lnTo>
                                <a:lnTo>
                                  <a:pt x="1738" y="72833"/>
                                </a:lnTo>
                                <a:lnTo>
                                  <a:pt x="2897" y="67006"/>
                                </a:lnTo>
                                <a:lnTo>
                                  <a:pt x="4614" y="61347"/>
                                </a:lnTo>
                                <a:lnTo>
                                  <a:pt x="26503" y="26501"/>
                                </a:lnTo>
                                <a:lnTo>
                                  <a:pt x="40215" y="15249"/>
                                </a:lnTo>
                                <a:lnTo>
                                  <a:pt x="45155" y="11948"/>
                                </a:lnTo>
                                <a:lnTo>
                                  <a:pt x="72834" y="1739"/>
                                </a:lnTo>
                                <a:lnTo>
                                  <a:pt x="78661" y="580"/>
                                </a:lnTo>
                                <a:lnTo>
                                  <a:pt x="84545" y="0"/>
                                </a:lnTo>
                                <a:lnTo>
                                  <a:pt x="90487" y="0"/>
                                </a:lnTo>
                                <a:lnTo>
                                  <a:pt x="2900362" y="0"/>
                                </a:lnTo>
                                <a:lnTo>
                                  <a:pt x="2906303" y="0"/>
                                </a:lnTo>
                                <a:lnTo>
                                  <a:pt x="2912188" y="580"/>
                                </a:lnTo>
                                <a:lnTo>
                                  <a:pt x="2918015" y="1739"/>
                                </a:lnTo>
                                <a:lnTo>
                                  <a:pt x="2923842" y="2897"/>
                                </a:lnTo>
                                <a:lnTo>
                                  <a:pt x="2960144" y="22300"/>
                                </a:lnTo>
                                <a:lnTo>
                                  <a:pt x="2983961" y="55858"/>
                                </a:lnTo>
                                <a:lnTo>
                                  <a:pt x="2986235" y="61347"/>
                                </a:lnTo>
                                <a:lnTo>
                                  <a:pt x="2990850" y="90487"/>
                                </a:lnTo>
                                <a:lnTo>
                                  <a:pt x="2990850" y="795337"/>
                                </a:lnTo>
                                <a:lnTo>
                                  <a:pt x="2983961" y="829963"/>
                                </a:lnTo>
                                <a:lnTo>
                                  <a:pt x="2981687" y="835452"/>
                                </a:lnTo>
                                <a:lnTo>
                                  <a:pt x="2978900" y="840667"/>
                                </a:lnTo>
                                <a:lnTo>
                                  <a:pt x="2975599" y="845607"/>
                                </a:lnTo>
                                <a:lnTo>
                                  <a:pt x="2972298" y="850549"/>
                                </a:lnTo>
                                <a:lnTo>
                                  <a:pt x="2968547" y="855119"/>
                                </a:lnTo>
                                <a:lnTo>
                                  <a:pt x="2964346" y="859320"/>
                                </a:lnTo>
                                <a:lnTo>
                                  <a:pt x="2960144" y="863521"/>
                                </a:lnTo>
                                <a:lnTo>
                                  <a:pt x="2923842" y="882926"/>
                                </a:lnTo>
                                <a:lnTo>
                                  <a:pt x="2918015" y="884085"/>
                                </a:lnTo>
                                <a:lnTo>
                                  <a:pt x="2912188" y="885244"/>
                                </a:lnTo>
                                <a:lnTo>
                                  <a:pt x="2906303" y="885824"/>
                                </a:lnTo>
                                <a:lnTo>
                                  <a:pt x="2900362" y="885824"/>
                                </a:lnTo>
                                <a:lnTo>
                                  <a:pt x="90487" y="885824"/>
                                </a:lnTo>
                                <a:lnTo>
                                  <a:pt x="84545" y="885824"/>
                                </a:lnTo>
                                <a:lnTo>
                                  <a:pt x="78661" y="885244"/>
                                </a:lnTo>
                                <a:lnTo>
                                  <a:pt x="72834" y="884085"/>
                                </a:lnTo>
                                <a:lnTo>
                                  <a:pt x="67006" y="882926"/>
                                </a:lnTo>
                                <a:lnTo>
                                  <a:pt x="30704" y="863521"/>
                                </a:lnTo>
                                <a:lnTo>
                                  <a:pt x="26503" y="859320"/>
                                </a:lnTo>
                                <a:lnTo>
                                  <a:pt x="22302" y="855119"/>
                                </a:lnTo>
                                <a:lnTo>
                                  <a:pt x="18550" y="850549"/>
                                </a:lnTo>
                                <a:lnTo>
                                  <a:pt x="15249" y="845607"/>
                                </a:lnTo>
                                <a:lnTo>
                                  <a:pt x="11949" y="840667"/>
                                </a:lnTo>
                                <a:lnTo>
                                  <a:pt x="1738" y="812989"/>
                                </a:lnTo>
                                <a:lnTo>
                                  <a:pt x="579" y="807163"/>
                                </a:lnTo>
                                <a:lnTo>
                                  <a:pt x="0" y="801278"/>
                                </a:lnTo>
                                <a:lnTo>
                                  <a:pt x="0" y="7953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5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Graphic 302"/>
                        <wps:cNvSpPr/>
                        <wps:spPr>
                          <a:xfrm>
                            <a:off x="193675" y="212725"/>
                            <a:ext cx="8890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 h="88900">
                                <a:moveTo>
                                  <a:pt x="0" y="44450"/>
                                </a:moveTo>
                                <a:lnTo>
                                  <a:pt x="88900" y="44450"/>
                                </a:lnTo>
                              </a:path>
                              <a:path w="88900" h="88900">
                                <a:moveTo>
                                  <a:pt x="44450" y="0"/>
                                </a:moveTo>
                                <a:lnTo>
                                  <a:pt x="88900" y="44450"/>
                                </a:lnTo>
                                <a:lnTo>
                                  <a:pt x="44450" y="889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D4AF3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Textbox 303"/>
                        <wps:cNvSpPr txBox="1"/>
                        <wps:spPr>
                          <a:xfrm>
                            <a:off x="0" y="0"/>
                            <a:ext cx="3000375" cy="895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418C18" w14:textId="77777777" w:rsidR="00086331" w:rsidRDefault="00086331">
                              <w:pPr>
                                <w:spacing w:before="35"/>
                                <w:rPr>
                                  <w:rFonts w:ascii="Times New Roman"/>
                                  <w:sz w:val="21"/>
                                </w:rPr>
                              </w:pPr>
                            </w:p>
                            <w:p w14:paraId="2BA84C29" w14:textId="77777777" w:rsidR="00086331" w:rsidRDefault="00000000">
                              <w:pPr>
                                <w:spacing w:line="288" w:lineRule="auto"/>
                                <w:ind w:left="675" w:right="313"/>
                              </w:pPr>
                              <w:r>
                                <w:rPr>
                                  <w:color w:val="354152"/>
                                </w:rPr>
                                <w:t xml:space="preserve">AI-powered recommendation system based on user preferences and browsing </w:t>
                              </w:r>
                              <w:proofErr w:type="gramStart"/>
                              <w:r>
                                <w:rPr>
                                  <w:color w:val="354152"/>
                                </w:rPr>
                                <w:t>history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A1A6765" id="Group 300" o:spid="_x0000_s1226" style="width:236.25pt;height:70.5pt;mso-position-horizontal-relative:char;mso-position-vertical-relative:line" coordsize="30003,89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">
                <v:shape id="Graphic 301" o:spid="_x0000_s1227" style="position:absolute;left:47;top:47;width:29909;height:8858;visibility:visible;mso-wrap-style:square;v-text-anchor:top" coordsize="2990850,885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" path="m,795337l,90487,,84545,579,78661,1738,72833,2897,67006,4614,61347,26503,26501,40215,15249r4940,-3301l72834,1739,78661,580,84545,r5942,l2900362,r5941,l2912188,580r5827,1159l2923842,2897r36302,19403l2983961,55858r2274,5489l2990850,90487r,704850l2983961,829963r-2274,5489l2978900,840667r-3301,4940l2972298,850549r-3751,4570l2964346,859320r-4202,4201l2923842,882926r-5827,1159l2912188,885244r-5885,580l2900362,885824r-2809875,l84545,885824r-5884,-580l72834,884085r-5828,-1159l30704,863521r-4201,-4201l22302,855119r-3752,-4570l15249,845607r-3300,-4940l1738,812989,579,807163,,801278r,-5941xe" filled="f" strokecolor="#e5e7eb" strokeweight=".26456mm">
                  <v:path arrowok="t"/>
                </v:shape>
                <v:shape id="Graphic 302" o:spid="_x0000_s1228" style="position:absolute;left:1936;top:2127;width:889;height:889;visibility:visible;mso-wrap-style:square;v-text-anchor:top" coordsize="88900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" path="m,44450r88900,em44450,l88900,44450,44450,88900e" filled="f" strokecolor="#d4af37" strokeweight="1pt">
                  <v:path arrowok="t"/>
                </v:shape>
                <v:shape id="Textbox 303" o:spid="_x0000_s1229" type="#_x0000_t202" style="position:absolute;width:30003;height:8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" filled="f" stroked="f">
                  <v:textbox inset="0,0,0,0">
                    <w:txbxContent>
                      <w:p w14:paraId="56418C18" w14:textId="77777777" w:rsidR="00086331" w:rsidRDefault="00086331">
                        <w:pPr>
                          <w:spacing w:before="35"/>
                          <w:rPr>
                            <w:rFonts w:ascii="Times New Roman"/>
                            <w:sz w:val="21"/>
                          </w:rPr>
                        </w:pPr>
                      </w:p>
                      <w:p w14:paraId="2BA84C29" w14:textId="77777777" w:rsidR="00086331" w:rsidRDefault="00000000">
                        <w:pPr>
                          <w:spacing w:line="288" w:lineRule="auto"/>
                          <w:ind w:left="675" w:right="313"/>
                        </w:pPr>
                        <w:r>
                          <w:rPr>
                            <w:color w:val="354152"/>
                          </w:rPr>
                          <w:t xml:space="preserve">AI-powered recommendation system based on user preferences and browsing </w:t>
                        </w:r>
                        <w:proofErr w:type="gramStart"/>
                        <w:r>
                          <w:rPr>
                            <w:color w:val="354152"/>
                          </w:rPr>
                          <w:t>history</w:t>
                        </w:r>
                        <w:proofErr w:type="gramEnd"/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686C78C" w14:textId="77777777" w:rsidR="00086331" w:rsidRDefault="00000000">
      <w:pPr>
        <w:pStyle w:val="BodyText"/>
        <w:spacing w:before="5"/>
        <w:rPr>
          <w:sz w:val="9"/>
        </w:rPr>
      </w:pPr>
      <w:r>
        <w:rPr>
          <w:noProof/>
          <w:sz w:val="9"/>
        </w:rPr>
        <mc:AlternateContent>
          <mc:Choice Requires="wpg">
            <w:drawing>
              <wp:anchor distT="0" distB="0" distL="0" distR="0" simplePos="0" relativeHeight="487622656" behindDoc="1" locked="0" layoutInCell="1" allowOverlap="1" wp14:anchorId="555391DE" wp14:editId="020FDEE6">
                <wp:simplePos x="0" y="0"/>
                <wp:positionH relativeFrom="page">
                  <wp:posOffset>723899</wp:posOffset>
                </wp:positionH>
                <wp:positionV relativeFrom="paragraph">
                  <wp:posOffset>83565</wp:posOffset>
                </wp:positionV>
                <wp:extent cx="3000375" cy="895350"/>
                <wp:effectExtent l="0" t="0" r="0" b="0"/>
                <wp:wrapTopAndBottom/>
                <wp:docPr id="304" name="Group 3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00375" cy="895350"/>
                          <a:chOff x="0" y="0"/>
                          <a:chExt cx="3000375" cy="895350"/>
                        </a:xfrm>
                      </wpg:grpSpPr>
                      <wps:wsp>
                        <wps:cNvPr id="305" name="Graphic 305"/>
                        <wps:cNvSpPr/>
                        <wps:spPr>
                          <a:xfrm>
                            <a:off x="4762" y="4762"/>
                            <a:ext cx="2990850" cy="885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0850" h="885825">
                                <a:moveTo>
                                  <a:pt x="0" y="795337"/>
                                </a:moveTo>
                                <a:lnTo>
                                  <a:pt x="0" y="90487"/>
                                </a:lnTo>
                                <a:lnTo>
                                  <a:pt x="0" y="84545"/>
                                </a:lnTo>
                                <a:lnTo>
                                  <a:pt x="579" y="78661"/>
                                </a:lnTo>
                                <a:lnTo>
                                  <a:pt x="1738" y="72833"/>
                                </a:lnTo>
                                <a:lnTo>
                                  <a:pt x="2897" y="67006"/>
                                </a:lnTo>
                                <a:lnTo>
                                  <a:pt x="4614" y="61347"/>
                                </a:lnTo>
                                <a:lnTo>
                                  <a:pt x="6887" y="55858"/>
                                </a:lnTo>
                                <a:lnTo>
                                  <a:pt x="9161" y="50369"/>
                                </a:lnTo>
                                <a:lnTo>
                                  <a:pt x="11948" y="45153"/>
                                </a:lnTo>
                                <a:lnTo>
                                  <a:pt x="40215" y="15249"/>
                                </a:lnTo>
                                <a:lnTo>
                                  <a:pt x="45155" y="11948"/>
                                </a:lnTo>
                                <a:lnTo>
                                  <a:pt x="72834" y="1738"/>
                                </a:lnTo>
                                <a:lnTo>
                                  <a:pt x="78661" y="579"/>
                                </a:lnTo>
                                <a:lnTo>
                                  <a:pt x="84546" y="0"/>
                                </a:lnTo>
                                <a:lnTo>
                                  <a:pt x="90487" y="0"/>
                                </a:lnTo>
                                <a:lnTo>
                                  <a:pt x="2900362" y="0"/>
                                </a:lnTo>
                                <a:lnTo>
                                  <a:pt x="2906303" y="0"/>
                                </a:lnTo>
                                <a:lnTo>
                                  <a:pt x="2912187" y="579"/>
                                </a:lnTo>
                                <a:lnTo>
                                  <a:pt x="2918015" y="1738"/>
                                </a:lnTo>
                                <a:lnTo>
                                  <a:pt x="2923842" y="2897"/>
                                </a:lnTo>
                                <a:lnTo>
                                  <a:pt x="2950633" y="15249"/>
                                </a:lnTo>
                                <a:lnTo>
                                  <a:pt x="2955574" y="18550"/>
                                </a:lnTo>
                                <a:lnTo>
                                  <a:pt x="2981687" y="50369"/>
                                </a:lnTo>
                                <a:lnTo>
                                  <a:pt x="2983961" y="55858"/>
                                </a:lnTo>
                                <a:lnTo>
                                  <a:pt x="2986235" y="61347"/>
                                </a:lnTo>
                                <a:lnTo>
                                  <a:pt x="2987951" y="67006"/>
                                </a:lnTo>
                                <a:lnTo>
                                  <a:pt x="2989110" y="72833"/>
                                </a:lnTo>
                                <a:lnTo>
                                  <a:pt x="2990269" y="78661"/>
                                </a:lnTo>
                                <a:lnTo>
                                  <a:pt x="2990849" y="84545"/>
                                </a:lnTo>
                                <a:lnTo>
                                  <a:pt x="2990849" y="90487"/>
                                </a:lnTo>
                                <a:lnTo>
                                  <a:pt x="2990849" y="795337"/>
                                </a:lnTo>
                                <a:lnTo>
                                  <a:pt x="2990849" y="801278"/>
                                </a:lnTo>
                                <a:lnTo>
                                  <a:pt x="2990269" y="807163"/>
                                </a:lnTo>
                                <a:lnTo>
                                  <a:pt x="2989110" y="812989"/>
                                </a:lnTo>
                                <a:lnTo>
                                  <a:pt x="2987951" y="818817"/>
                                </a:lnTo>
                                <a:lnTo>
                                  <a:pt x="2986235" y="824475"/>
                                </a:lnTo>
                                <a:lnTo>
                                  <a:pt x="2983961" y="829964"/>
                                </a:lnTo>
                                <a:lnTo>
                                  <a:pt x="2981687" y="835453"/>
                                </a:lnTo>
                                <a:lnTo>
                                  <a:pt x="2955574" y="867272"/>
                                </a:lnTo>
                                <a:lnTo>
                                  <a:pt x="2934989" y="878934"/>
                                </a:lnTo>
                                <a:lnTo>
                                  <a:pt x="2929500" y="881208"/>
                                </a:lnTo>
                                <a:lnTo>
                                  <a:pt x="2923842" y="882926"/>
                                </a:lnTo>
                                <a:lnTo>
                                  <a:pt x="2918015" y="884085"/>
                                </a:lnTo>
                                <a:lnTo>
                                  <a:pt x="2912187" y="885244"/>
                                </a:lnTo>
                                <a:lnTo>
                                  <a:pt x="2906303" y="885823"/>
                                </a:lnTo>
                                <a:lnTo>
                                  <a:pt x="2900362" y="885824"/>
                                </a:lnTo>
                                <a:lnTo>
                                  <a:pt x="90487" y="885824"/>
                                </a:lnTo>
                                <a:lnTo>
                                  <a:pt x="84546" y="885823"/>
                                </a:lnTo>
                                <a:lnTo>
                                  <a:pt x="78661" y="885244"/>
                                </a:lnTo>
                                <a:lnTo>
                                  <a:pt x="72834" y="884085"/>
                                </a:lnTo>
                                <a:lnTo>
                                  <a:pt x="67006" y="882926"/>
                                </a:lnTo>
                                <a:lnTo>
                                  <a:pt x="61348" y="881208"/>
                                </a:lnTo>
                                <a:lnTo>
                                  <a:pt x="55859" y="878934"/>
                                </a:lnTo>
                                <a:lnTo>
                                  <a:pt x="50370" y="876660"/>
                                </a:lnTo>
                                <a:lnTo>
                                  <a:pt x="45155" y="873873"/>
                                </a:lnTo>
                                <a:lnTo>
                                  <a:pt x="40215" y="870572"/>
                                </a:lnTo>
                                <a:lnTo>
                                  <a:pt x="35275" y="867271"/>
                                </a:lnTo>
                                <a:lnTo>
                                  <a:pt x="9161" y="835453"/>
                                </a:lnTo>
                                <a:lnTo>
                                  <a:pt x="6887" y="829964"/>
                                </a:lnTo>
                                <a:lnTo>
                                  <a:pt x="4614" y="824475"/>
                                </a:lnTo>
                                <a:lnTo>
                                  <a:pt x="2897" y="818817"/>
                                </a:lnTo>
                                <a:lnTo>
                                  <a:pt x="1738" y="812989"/>
                                </a:lnTo>
                                <a:lnTo>
                                  <a:pt x="579" y="807163"/>
                                </a:lnTo>
                                <a:lnTo>
                                  <a:pt x="0" y="801278"/>
                                </a:lnTo>
                                <a:lnTo>
                                  <a:pt x="0" y="7953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5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193675" y="212725"/>
                            <a:ext cx="8890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 h="88900">
                                <a:moveTo>
                                  <a:pt x="0" y="44450"/>
                                </a:moveTo>
                                <a:lnTo>
                                  <a:pt x="88900" y="44450"/>
                                </a:lnTo>
                              </a:path>
                              <a:path w="88900" h="88900">
                                <a:moveTo>
                                  <a:pt x="44450" y="0"/>
                                </a:moveTo>
                                <a:lnTo>
                                  <a:pt x="88900" y="44450"/>
                                </a:lnTo>
                                <a:lnTo>
                                  <a:pt x="44450" y="889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D4AF3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Textbox 307"/>
                        <wps:cNvSpPr txBox="1"/>
                        <wps:spPr>
                          <a:xfrm>
                            <a:off x="0" y="0"/>
                            <a:ext cx="3000375" cy="895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DD91A6" w14:textId="77777777" w:rsidR="00086331" w:rsidRDefault="00086331">
                              <w:pPr>
                                <w:spacing w:before="39"/>
                                <w:rPr>
                                  <w:sz w:val="21"/>
                                </w:rPr>
                              </w:pPr>
                            </w:p>
                            <w:p w14:paraId="382975FB" w14:textId="77777777" w:rsidR="00086331" w:rsidRDefault="00000000">
                              <w:pPr>
                                <w:spacing w:line="288" w:lineRule="auto"/>
                                <w:ind w:left="671" w:right="313"/>
                              </w:pPr>
                              <w:r>
                                <w:rPr>
                                  <w:color w:val="354152"/>
                                </w:rPr>
                                <w:t>Mobile application development for iOS and Android platforms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5391DE" id="Group 304" o:spid="_x0000_s1230" style="position:absolute;margin-left:57pt;margin-top:6.6pt;width:236.25pt;height:70.5pt;z-index:-15693824;mso-wrap-distance-left:0;mso-wrap-distance-right:0;mso-position-horizontal-relative:page;mso-position-vertical-relative:text" coordsize="30003,89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">
                <v:shape id="Graphic 305" o:spid="_x0000_s1231" style="position:absolute;left:47;top:47;width:29909;height:8858;visibility:visible;mso-wrap-style:square;v-text-anchor:top" coordsize="2990850,885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" path="m,795337l,90487,,84545,579,78661,1738,72833,2897,67006,4614,61347,6887,55858,9161,50369r2787,-5216l40215,15249r4940,-3301l72834,1738,78661,579,84546,r5941,l2900362,r5941,l2912187,579r5828,1159l2923842,2897r26791,12352l2955574,18550r26113,31819l2983961,55858r2274,5489l2987951,67006r1159,5827l2990269,78661r580,5884l2990849,90487r,704850l2990849,801278r-580,5885l2989110,812989r-1159,5828l2986235,824475r-2274,5489l2981687,835453r-26113,31819l2934989,878934r-5489,2274l2923842,882926r-5827,1159l2912187,885244r-5884,579l2900362,885824r-2809875,l84546,885823r-5885,-579l72834,884085r-5828,-1159l61348,881208r-5489,-2274l50370,876660r-5215,-2787l40215,870572r-4940,-3301l9161,835453,6887,829964,4614,824475,2897,818817,1738,812989,579,807163,,801278r,-5941xe" filled="f" strokecolor="#e5e7eb" strokeweight=".26456mm">
                  <v:path arrowok="t"/>
                </v:shape>
                <v:shape id="Graphic 306" o:spid="_x0000_s1232" style="position:absolute;left:1936;top:2127;width:889;height:889;visibility:visible;mso-wrap-style:square;v-text-anchor:top" coordsize="88900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" path="m,44450r88900,em44450,l88900,44450,44450,88900e" filled="f" strokecolor="#d4af37" strokeweight="1pt">
                  <v:path arrowok="t"/>
                </v:shape>
                <v:shape id="Textbox 307" o:spid="_x0000_s1233" type="#_x0000_t202" style="position:absolute;width:30003;height:8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" filled="f" stroked="f">
                  <v:textbox inset="0,0,0,0">
                    <w:txbxContent>
                      <w:p w14:paraId="7DDD91A6" w14:textId="77777777" w:rsidR="00086331" w:rsidRDefault="00086331">
                        <w:pPr>
                          <w:spacing w:before="39"/>
                          <w:rPr>
                            <w:sz w:val="21"/>
                          </w:rPr>
                        </w:pPr>
                      </w:p>
                      <w:p w14:paraId="382975FB" w14:textId="77777777" w:rsidR="00086331" w:rsidRDefault="00000000">
                        <w:pPr>
                          <w:spacing w:line="288" w:lineRule="auto"/>
                          <w:ind w:left="671" w:right="313"/>
                        </w:pPr>
                        <w:r>
                          <w:rPr>
                            <w:color w:val="354152"/>
                          </w:rPr>
                          <w:t>Mobile application development for iOS and Android platforms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9"/>
        </w:rPr>
        <mc:AlternateContent>
          <mc:Choice Requires="wpg">
            <w:drawing>
              <wp:anchor distT="0" distB="0" distL="0" distR="0" simplePos="0" relativeHeight="487623168" behindDoc="1" locked="0" layoutInCell="1" allowOverlap="1" wp14:anchorId="35E6CA96" wp14:editId="71F6BCB3">
                <wp:simplePos x="0" y="0"/>
                <wp:positionH relativeFrom="page">
                  <wp:posOffset>3838574</wp:posOffset>
                </wp:positionH>
                <wp:positionV relativeFrom="paragraph">
                  <wp:posOffset>83565</wp:posOffset>
                </wp:positionV>
                <wp:extent cx="3000375" cy="895350"/>
                <wp:effectExtent l="0" t="0" r="0" b="0"/>
                <wp:wrapTopAndBottom/>
                <wp:docPr id="308" name="Group 3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00375" cy="895350"/>
                          <a:chOff x="0" y="0"/>
                          <a:chExt cx="3000375" cy="895350"/>
                        </a:xfrm>
                      </wpg:grpSpPr>
                      <wps:wsp>
                        <wps:cNvPr id="309" name="Graphic 309"/>
                        <wps:cNvSpPr/>
                        <wps:spPr>
                          <a:xfrm>
                            <a:off x="4762" y="4762"/>
                            <a:ext cx="2990850" cy="885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0850" h="885825">
                                <a:moveTo>
                                  <a:pt x="0" y="795337"/>
                                </a:moveTo>
                                <a:lnTo>
                                  <a:pt x="0" y="90487"/>
                                </a:lnTo>
                                <a:lnTo>
                                  <a:pt x="0" y="84545"/>
                                </a:lnTo>
                                <a:lnTo>
                                  <a:pt x="579" y="78661"/>
                                </a:lnTo>
                                <a:lnTo>
                                  <a:pt x="1738" y="72833"/>
                                </a:lnTo>
                                <a:lnTo>
                                  <a:pt x="2897" y="67006"/>
                                </a:lnTo>
                                <a:lnTo>
                                  <a:pt x="4614" y="61347"/>
                                </a:lnTo>
                                <a:lnTo>
                                  <a:pt x="26503" y="26501"/>
                                </a:lnTo>
                                <a:lnTo>
                                  <a:pt x="40215" y="15249"/>
                                </a:lnTo>
                                <a:lnTo>
                                  <a:pt x="45155" y="11948"/>
                                </a:lnTo>
                                <a:lnTo>
                                  <a:pt x="72834" y="1738"/>
                                </a:lnTo>
                                <a:lnTo>
                                  <a:pt x="78661" y="579"/>
                                </a:lnTo>
                                <a:lnTo>
                                  <a:pt x="84545" y="0"/>
                                </a:lnTo>
                                <a:lnTo>
                                  <a:pt x="90487" y="0"/>
                                </a:lnTo>
                                <a:lnTo>
                                  <a:pt x="2900362" y="0"/>
                                </a:lnTo>
                                <a:lnTo>
                                  <a:pt x="2906303" y="0"/>
                                </a:lnTo>
                                <a:lnTo>
                                  <a:pt x="2912188" y="579"/>
                                </a:lnTo>
                                <a:lnTo>
                                  <a:pt x="2918015" y="1738"/>
                                </a:lnTo>
                                <a:lnTo>
                                  <a:pt x="2923842" y="2897"/>
                                </a:lnTo>
                                <a:lnTo>
                                  <a:pt x="2960144" y="22300"/>
                                </a:lnTo>
                                <a:lnTo>
                                  <a:pt x="2983961" y="55858"/>
                                </a:lnTo>
                                <a:lnTo>
                                  <a:pt x="2986235" y="61347"/>
                                </a:lnTo>
                                <a:lnTo>
                                  <a:pt x="2990850" y="90487"/>
                                </a:lnTo>
                                <a:lnTo>
                                  <a:pt x="2990850" y="795337"/>
                                </a:lnTo>
                                <a:lnTo>
                                  <a:pt x="2983961" y="829964"/>
                                </a:lnTo>
                                <a:lnTo>
                                  <a:pt x="2981687" y="835453"/>
                                </a:lnTo>
                                <a:lnTo>
                                  <a:pt x="2955574" y="867272"/>
                                </a:lnTo>
                                <a:lnTo>
                                  <a:pt x="2918015" y="884085"/>
                                </a:lnTo>
                                <a:lnTo>
                                  <a:pt x="2912188" y="885244"/>
                                </a:lnTo>
                                <a:lnTo>
                                  <a:pt x="2906303" y="885823"/>
                                </a:lnTo>
                                <a:lnTo>
                                  <a:pt x="2900362" y="885824"/>
                                </a:lnTo>
                                <a:lnTo>
                                  <a:pt x="90487" y="885824"/>
                                </a:lnTo>
                                <a:lnTo>
                                  <a:pt x="84545" y="885823"/>
                                </a:lnTo>
                                <a:lnTo>
                                  <a:pt x="78661" y="885244"/>
                                </a:lnTo>
                                <a:lnTo>
                                  <a:pt x="72834" y="884085"/>
                                </a:lnTo>
                                <a:lnTo>
                                  <a:pt x="67006" y="882926"/>
                                </a:lnTo>
                                <a:lnTo>
                                  <a:pt x="40215" y="870572"/>
                                </a:lnTo>
                                <a:lnTo>
                                  <a:pt x="35275" y="867271"/>
                                </a:lnTo>
                                <a:lnTo>
                                  <a:pt x="9161" y="835453"/>
                                </a:lnTo>
                                <a:lnTo>
                                  <a:pt x="1738" y="812989"/>
                                </a:lnTo>
                                <a:lnTo>
                                  <a:pt x="579" y="807163"/>
                                </a:lnTo>
                                <a:lnTo>
                                  <a:pt x="0" y="801278"/>
                                </a:lnTo>
                                <a:lnTo>
                                  <a:pt x="0" y="7953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5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Graphic 310"/>
                        <wps:cNvSpPr/>
                        <wps:spPr>
                          <a:xfrm>
                            <a:off x="193675" y="212725"/>
                            <a:ext cx="8890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 h="88900">
                                <a:moveTo>
                                  <a:pt x="0" y="44450"/>
                                </a:moveTo>
                                <a:lnTo>
                                  <a:pt x="88900" y="44450"/>
                                </a:lnTo>
                              </a:path>
                              <a:path w="88900" h="88900">
                                <a:moveTo>
                                  <a:pt x="44450" y="0"/>
                                </a:moveTo>
                                <a:lnTo>
                                  <a:pt x="88900" y="44450"/>
                                </a:lnTo>
                                <a:lnTo>
                                  <a:pt x="44450" y="889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D4AF3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Textbox 311"/>
                        <wps:cNvSpPr txBox="1"/>
                        <wps:spPr>
                          <a:xfrm>
                            <a:off x="0" y="0"/>
                            <a:ext cx="3000375" cy="895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790A025" w14:textId="77777777" w:rsidR="00086331" w:rsidRDefault="00086331">
                              <w:pPr>
                                <w:spacing w:before="39"/>
                                <w:rPr>
                                  <w:sz w:val="21"/>
                                </w:rPr>
                              </w:pPr>
                            </w:p>
                            <w:p w14:paraId="025C995E" w14:textId="77777777" w:rsidR="00086331" w:rsidRDefault="00000000">
                              <w:pPr>
                                <w:spacing w:line="288" w:lineRule="auto"/>
                                <w:ind w:left="675" w:right="313"/>
                              </w:pPr>
                              <w:r>
                                <w:rPr>
                                  <w:color w:val="354152"/>
                                </w:rPr>
                                <w:t xml:space="preserve">Advanced analytics dashboard with predictive insights and business </w:t>
                              </w:r>
                              <w:r>
                                <w:rPr>
                                  <w:color w:val="354152"/>
                                  <w:spacing w:val="-2"/>
                                </w:rPr>
                                <w:t>intelligence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E6CA96" id="Group 308" o:spid="_x0000_s1234" style="position:absolute;margin-left:302.25pt;margin-top:6.6pt;width:236.25pt;height:70.5pt;z-index:-15693312;mso-wrap-distance-left:0;mso-wrap-distance-right:0;mso-position-horizontal-relative:page;mso-position-vertical-relative:text" coordsize="30003,89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">
                <v:shape id="Graphic 309" o:spid="_x0000_s1235" style="position:absolute;left:47;top:47;width:29909;height:8858;visibility:visible;mso-wrap-style:square;v-text-anchor:top" coordsize="2990850,885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" path="m,795337l,90487,,84545,579,78661,1738,72833,2897,67006,4614,61347,26503,26501,40215,15249r4940,-3301l72834,1738,78661,579,84545,r5942,l2900362,r5941,l2912188,579r5827,1159l2923842,2897r36302,19403l2983961,55858r2274,5489l2990850,90487r,704850l2983961,829964r-2274,5489l2955574,867272r-37559,16813l2912188,885244r-5885,579l2900362,885824r-2809875,l84545,885823r-5884,-579l72834,884085r-5828,-1159l40215,870572r-4940,-3301l9161,835453,1738,812989,579,807163,,801278r,-5941xe" filled="f" strokecolor="#e5e7eb" strokeweight=".26456mm">
                  <v:path arrowok="t"/>
                </v:shape>
                <v:shape id="Graphic 310" o:spid="_x0000_s1236" style="position:absolute;left:1936;top:2127;width:889;height:889;visibility:visible;mso-wrap-style:square;v-text-anchor:top" coordsize="88900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" path="m,44450r88900,em44450,l88900,44450,44450,88900e" filled="f" strokecolor="#d4af37" strokeweight="1pt">
                  <v:path arrowok="t"/>
                </v:shape>
                <v:shape id="Textbox 311" o:spid="_x0000_s1237" type="#_x0000_t202" style="position:absolute;width:30003;height:8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" filled="f" stroked="f">
                  <v:textbox inset="0,0,0,0">
                    <w:txbxContent>
                      <w:p w14:paraId="7790A025" w14:textId="77777777" w:rsidR="00086331" w:rsidRDefault="00086331">
                        <w:pPr>
                          <w:spacing w:before="39"/>
                          <w:rPr>
                            <w:sz w:val="21"/>
                          </w:rPr>
                        </w:pPr>
                      </w:p>
                      <w:p w14:paraId="025C995E" w14:textId="77777777" w:rsidR="00086331" w:rsidRDefault="00000000">
                        <w:pPr>
                          <w:spacing w:line="288" w:lineRule="auto"/>
                          <w:ind w:left="675" w:right="313"/>
                        </w:pPr>
                        <w:r>
                          <w:rPr>
                            <w:color w:val="354152"/>
                          </w:rPr>
                          <w:t xml:space="preserve">Advanced analytics dashboard with predictive insights and business </w:t>
                        </w:r>
                        <w:r>
                          <w:rPr>
                            <w:color w:val="354152"/>
                            <w:spacing w:val="-2"/>
                          </w:rPr>
                          <w:t>intelligence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9"/>
        </w:rPr>
        <mc:AlternateContent>
          <mc:Choice Requires="wpg">
            <w:drawing>
              <wp:anchor distT="0" distB="0" distL="0" distR="0" simplePos="0" relativeHeight="487623680" behindDoc="1" locked="0" layoutInCell="1" allowOverlap="1" wp14:anchorId="21B21890" wp14:editId="486517C4">
                <wp:simplePos x="0" y="0"/>
                <wp:positionH relativeFrom="page">
                  <wp:posOffset>723899</wp:posOffset>
                </wp:positionH>
                <wp:positionV relativeFrom="paragraph">
                  <wp:posOffset>1093215</wp:posOffset>
                </wp:positionV>
                <wp:extent cx="3000375" cy="704850"/>
                <wp:effectExtent l="0" t="0" r="0" b="0"/>
                <wp:wrapTopAndBottom/>
                <wp:docPr id="312" name="Group 3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00375" cy="704850"/>
                          <a:chOff x="0" y="0"/>
                          <a:chExt cx="3000375" cy="704850"/>
                        </a:xfrm>
                      </wpg:grpSpPr>
                      <wps:wsp>
                        <wps:cNvPr id="313" name="Graphic 313"/>
                        <wps:cNvSpPr/>
                        <wps:spPr>
                          <a:xfrm>
                            <a:off x="4762" y="4762"/>
                            <a:ext cx="2990850" cy="695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0850" h="695325">
                                <a:moveTo>
                                  <a:pt x="0" y="604837"/>
                                </a:moveTo>
                                <a:lnTo>
                                  <a:pt x="0" y="90487"/>
                                </a:lnTo>
                                <a:lnTo>
                                  <a:pt x="0" y="84544"/>
                                </a:lnTo>
                                <a:lnTo>
                                  <a:pt x="579" y="78660"/>
                                </a:lnTo>
                                <a:lnTo>
                                  <a:pt x="1738" y="72832"/>
                                </a:lnTo>
                                <a:lnTo>
                                  <a:pt x="2897" y="67005"/>
                                </a:lnTo>
                                <a:lnTo>
                                  <a:pt x="4614" y="61346"/>
                                </a:lnTo>
                                <a:lnTo>
                                  <a:pt x="6887" y="55857"/>
                                </a:lnTo>
                                <a:lnTo>
                                  <a:pt x="9161" y="50367"/>
                                </a:lnTo>
                                <a:lnTo>
                                  <a:pt x="11948" y="45153"/>
                                </a:lnTo>
                                <a:lnTo>
                                  <a:pt x="15249" y="40213"/>
                                </a:lnTo>
                                <a:lnTo>
                                  <a:pt x="18550" y="35273"/>
                                </a:lnTo>
                                <a:lnTo>
                                  <a:pt x="40215" y="15249"/>
                                </a:lnTo>
                                <a:lnTo>
                                  <a:pt x="45155" y="11948"/>
                                </a:lnTo>
                                <a:lnTo>
                                  <a:pt x="72834" y="1738"/>
                                </a:lnTo>
                                <a:lnTo>
                                  <a:pt x="78661" y="579"/>
                                </a:lnTo>
                                <a:lnTo>
                                  <a:pt x="84546" y="0"/>
                                </a:lnTo>
                                <a:lnTo>
                                  <a:pt x="90487" y="0"/>
                                </a:lnTo>
                                <a:lnTo>
                                  <a:pt x="2900362" y="0"/>
                                </a:lnTo>
                                <a:lnTo>
                                  <a:pt x="2906303" y="0"/>
                                </a:lnTo>
                                <a:lnTo>
                                  <a:pt x="2912187" y="579"/>
                                </a:lnTo>
                                <a:lnTo>
                                  <a:pt x="2918015" y="1738"/>
                                </a:lnTo>
                                <a:lnTo>
                                  <a:pt x="2923842" y="2897"/>
                                </a:lnTo>
                                <a:lnTo>
                                  <a:pt x="2950633" y="15247"/>
                                </a:lnTo>
                                <a:lnTo>
                                  <a:pt x="2955574" y="18548"/>
                                </a:lnTo>
                                <a:lnTo>
                                  <a:pt x="2975599" y="40213"/>
                                </a:lnTo>
                                <a:lnTo>
                                  <a:pt x="2978899" y="45153"/>
                                </a:lnTo>
                                <a:lnTo>
                                  <a:pt x="2981687" y="50367"/>
                                </a:lnTo>
                                <a:lnTo>
                                  <a:pt x="2983961" y="55857"/>
                                </a:lnTo>
                                <a:lnTo>
                                  <a:pt x="2986235" y="61346"/>
                                </a:lnTo>
                                <a:lnTo>
                                  <a:pt x="2987951" y="67005"/>
                                </a:lnTo>
                                <a:lnTo>
                                  <a:pt x="2989110" y="72832"/>
                                </a:lnTo>
                                <a:lnTo>
                                  <a:pt x="2990269" y="78660"/>
                                </a:lnTo>
                                <a:lnTo>
                                  <a:pt x="2990849" y="84544"/>
                                </a:lnTo>
                                <a:lnTo>
                                  <a:pt x="2990849" y="90487"/>
                                </a:lnTo>
                                <a:lnTo>
                                  <a:pt x="2990849" y="604837"/>
                                </a:lnTo>
                                <a:lnTo>
                                  <a:pt x="2990849" y="610780"/>
                                </a:lnTo>
                                <a:lnTo>
                                  <a:pt x="2990269" y="616664"/>
                                </a:lnTo>
                                <a:lnTo>
                                  <a:pt x="2989110" y="622490"/>
                                </a:lnTo>
                                <a:lnTo>
                                  <a:pt x="2987951" y="628317"/>
                                </a:lnTo>
                                <a:lnTo>
                                  <a:pt x="2986235" y="633975"/>
                                </a:lnTo>
                                <a:lnTo>
                                  <a:pt x="2983961" y="639464"/>
                                </a:lnTo>
                                <a:lnTo>
                                  <a:pt x="2981687" y="644953"/>
                                </a:lnTo>
                                <a:lnTo>
                                  <a:pt x="2955574" y="676773"/>
                                </a:lnTo>
                                <a:lnTo>
                                  <a:pt x="2934989" y="688435"/>
                                </a:lnTo>
                                <a:lnTo>
                                  <a:pt x="2929500" y="690710"/>
                                </a:lnTo>
                                <a:lnTo>
                                  <a:pt x="2923842" y="692426"/>
                                </a:lnTo>
                                <a:lnTo>
                                  <a:pt x="2918015" y="693585"/>
                                </a:lnTo>
                                <a:lnTo>
                                  <a:pt x="2912187" y="694744"/>
                                </a:lnTo>
                                <a:lnTo>
                                  <a:pt x="2906303" y="695324"/>
                                </a:lnTo>
                                <a:lnTo>
                                  <a:pt x="2900362" y="695324"/>
                                </a:lnTo>
                                <a:lnTo>
                                  <a:pt x="90487" y="695324"/>
                                </a:lnTo>
                                <a:lnTo>
                                  <a:pt x="84546" y="695324"/>
                                </a:lnTo>
                                <a:lnTo>
                                  <a:pt x="78661" y="694744"/>
                                </a:lnTo>
                                <a:lnTo>
                                  <a:pt x="72834" y="693585"/>
                                </a:lnTo>
                                <a:lnTo>
                                  <a:pt x="67006" y="692426"/>
                                </a:lnTo>
                                <a:lnTo>
                                  <a:pt x="61348" y="690710"/>
                                </a:lnTo>
                                <a:lnTo>
                                  <a:pt x="55859" y="688435"/>
                                </a:lnTo>
                                <a:lnTo>
                                  <a:pt x="50370" y="686162"/>
                                </a:lnTo>
                                <a:lnTo>
                                  <a:pt x="18550" y="660048"/>
                                </a:lnTo>
                                <a:lnTo>
                                  <a:pt x="6887" y="639464"/>
                                </a:lnTo>
                                <a:lnTo>
                                  <a:pt x="4614" y="633975"/>
                                </a:lnTo>
                                <a:lnTo>
                                  <a:pt x="2897" y="628317"/>
                                </a:lnTo>
                                <a:lnTo>
                                  <a:pt x="1738" y="622490"/>
                                </a:lnTo>
                                <a:lnTo>
                                  <a:pt x="579" y="616664"/>
                                </a:lnTo>
                                <a:lnTo>
                                  <a:pt x="0" y="610780"/>
                                </a:lnTo>
                                <a:lnTo>
                                  <a:pt x="0" y="6048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5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Graphic 314"/>
                        <wps:cNvSpPr/>
                        <wps:spPr>
                          <a:xfrm>
                            <a:off x="193675" y="212725"/>
                            <a:ext cx="8890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 h="88900">
                                <a:moveTo>
                                  <a:pt x="0" y="44450"/>
                                </a:moveTo>
                                <a:lnTo>
                                  <a:pt x="88900" y="44450"/>
                                </a:lnTo>
                              </a:path>
                              <a:path w="88900" h="88900">
                                <a:moveTo>
                                  <a:pt x="44450" y="0"/>
                                </a:moveTo>
                                <a:lnTo>
                                  <a:pt x="88900" y="44450"/>
                                </a:lnTo>
                                <a:lnTo>
                                  <a:pt x="44450" y="889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D4AF3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Textbox 315"/>
                        <wps:cNvSpPr txBox="1"/>
                        <wps:spPr>
                          <a:xfrm>
                            <a:off x="0" y="0"/>
                            <a:ext cx="3000375" cy="704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5114FA" w14:textId="77777777" w:rsidR="00086331" w:rsidRDefault="00086331">
                              <w:pPr>
                                <w:spacing w:before="39"/>
                                <w:rPr>
                                  <w:sz w:val="21"/>
                                </w:rPr>
                              </w:pPr>
                            </w:p>
                            <w:p w14:paraId="469E8D3E" w14:textId="77777777" w:rsidR="00086331" w:rsidRDefault="00000000">
                              <w:pPr>
                                <w:spacing w:line="288" w:lineRule="auto"/>
                                <w:ind w:left="671" w:right="313"/>
                              </w:pPr>
                              <w:r>
                                <w:rPr>
                                  <w:color w:val="354152"/>
                                </w:rPr>
                                <w:t>Integration with third-party services (insurance, financing, vehicle history)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B21890" id="Group 312" o:spid="_x0000_s1238" style="position:absolute;margin-left:57pt;margin-top:86.1pt;width:236.25pt;height:55.5pt;z-index:-15692800;mso-wrap-distance-left:0;mso-wrap-distance-right:0;mso-position-horizontal-relative:page;mso-position-vertical-relative:text" coordsize="30003,70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">
                <v:shape id="Graphic 313" o:spid="_x0000_s1239" style="position:absolute;left:47;top:47;width:29909;height:6953;visibility:visible;mso-wrap-style:square;v-text-anchor:top" coordsize="2990850,695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" path="m,604837l,90487,,84544,579,78660,1738,72832,2897,67005,4614,61346,6887,55857,9161,50367r2787,-5214l15249,40213r3301,-4940l40215,15249r4940,-3301l72834,1738,78661,579,84546,r5941,l2900362,r5941,l2912187,579r5828,1159l2923842,2897r26791,12350l2955574,18548r20025,21665l2978899,45153r2788,5214l2983961,55857r2274,5489l2987951,67005r1159,5827l2990269,78660r580,5884l2990849,90487r,514350l2990849,610780r-580,5884l2989110,622490r-1159,5827l2986235,633975r-2274,5489l2981687,644953r-26113,31820l2934989,688435r-5489,2275l2923842,692426r-5827,1159l2912187,694744r-5884,580l2900362,695324r-2809875,l84546,695324r-5885,-580l72834,693585r-5828,-1159l61348,690710r-5489,-2275l50370,686162,18550,660048,6887,639464,4614,633975,2897,628317,1738,622490,579,616664,,610780r,-5943xe" filled="f" strokecolor="#e5e7eb" strokeweight=".26456mm">
                  <v:path arrowok="t"/>
                </v:shape>
                <v:shape id="Graphic 314" o:spid="_x0000_s1240" style="position:absolute;left:1936;top:2127;width:889;height:889;visibility:visible;mso-wrap-style:square;v-text-anchor:top" coordsize="88900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" path="m,44450r88900,em44450,l88900,44450,44450,88900e" filled="f" strokecolor="#d4af37" strokeweight="1pt">
                  <v:path arrowok="t"/>
                </v:shape>
                <v:shape id="Textbox 315" o:spid="_x0000_s1241" type="#_x0000_t202" style="position:absolute;width:30003;height:7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" filled="f" stroked="f">
                  <v:textbox inset="0,0,0,0">
                    <w:txbxContent>
                      <w:p w14:paraId="495114FA" w14:textId="77777777" w:rsidR="00086331" w:rsidRDefault="00086331">
                        <w:pPr>
                          <w:spacing w:before="39"/>
                          <w:rPr>
                            <w:sz w:val="21"/>
                          </w:rPr>
                        </w:pPr>
                      </w:p>
                      <w:p w14:paraId="469E8D3E" w14:textId="77777777" w:rsidR="00086331" w:rsidRDefault="00000000">
                        <w:pPr>
                          <w:spacing w:line="288" w:lineRule="auto"/>
                          <w:ind w:left="671" w:right="313"/>
                        </w:pPr>
                        <w:r>
                          <w:rPr>
                            <w:color w:val="354152"/>
                          </w:rPr>
                          <w:t>Integration with third-party services (insurance, financing, vehicle history)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9"/>
        </w:rPr>
        <mc:AlternateContent>
          <mc:Choice Requires="wpg">
            <w:drawing>
              <wp:anchor distT="0" distB="0" distL="0" distR="0" simplePos="0" relativeHeight="487624192" behindDoc="1" locked="0" layoutInCell="1" allowOverlap="1" wp14:anchorId="694D90AB" wp14:editId="5FB3E17C">
                <wp:simplePos x="0" y="0"/>
                <wp:positionH relativeFrom="page">
                  <wp:posOffset>3838574</wp:posOffset>
                </wp:positionH>
                <wp:positionV relativeFrom="paragraph">
                  <wp:posOffset>1093215</wp:posOffset>
                </wp:positionV>
                <wp:extent cx="3000375" cy="704850"/>
                <wp:effectExtent l="0" t="0" r="0" b="0"/>
                <wp:wrapTopAndBottom/>
                <wp:docPr id="316" name="Group 3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00375" cy="704850"/>
                          <a:chOff x="0" y="0"/>
                          <a:chExt cx="3000375" cy="704850"/>
                        </a:xfrm>
                      </wpg:grpSpPr>
                      <wps:wsp>
                        <wps:cNvPr id="317" name="Graphic 317"/>
                        <wps:cNvSpPr/>
                        <wps:spPr>
                          <a:xfrm>
                            <a:off x="4762" y="4762"/>
                            <a:ext cx="2990850" cy="695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0850" h="695325">
                                <a:moveTo>
                                  <a:pt x="0" y="604837"/>
                                </a:moveTo>
                                <a:lnTo>
                                  <a:pt x="0" y="90487"/>
                                </a:lnTo>
                                <a:lnTo>
                                  <a:pt x="0" y="84544"/>
                                </a:lnTo>
                                <a:lnTo>
                                  <a:pt x="579" y="78660"/>
                                </a:lnTo>
                                <a:lnTo>
                                  <a:pt x="1738" y="72832"/>
                                </a:lnTo>
                                <a:lnTo>
                                  <a:pt x="2897" y="67005"/>
                                </a:lnTo>
                                <a:lnTo>
                                  <a:pt x="4614" y="61346"/>
                                </a:lnTo>
                                <a:lnTo>
                                  <a:pt x="6887" y="55857"/>
                                </a:lnTo>
                                <a:lnTo>
                                  <a:pt x="9161" y="50367"/>
                                </a:lnTo>
                                <a:lnTo>
                                  <a:pt x="11949" y="45153"/>
                                </a:lnTo>
                                <a:lnTo>
                                  <a:pt x="15249" y="40213"/>
                                </a:lnTo>
                                <a:lnTo>
                                  <a:pt x="18550" y="35273"/>
                                </a:lnTo>
                                <a:lnTo>
                                  <a:pt x="40215" y="15249"/>
                                </a:lnTo>
                                <a:lnTo>
                                  <a:pt x="45155" y="11948"/>
                                </a:lnTo>
                                <a:lnTo>
                                  <a:pt x="72834" y="1738"/>
                                </a:lnTo>
                                <a:lnTo>
                                  <a:pt x="78661" y="579"/>
                                </a:lnTo>
                                <a:lnTo>
                                  <a:pt x="84545" y="0"/>
                                </a:lnTo>
                                <a:lnTo>
                                  <a:pt x="90487" y="0"/>
                                </a:lnTo>
                                <a:lnTo>
                                  <a:pt x="2900362" y="0"/>
                                </a:lnTo>
                                <a:lnTo>
                                  <a:pt x="2906303" y="0"/>
                                </a:lnTo>
                                <a:lnTo>
                                  <a:pt x="2912188" y="579"/>
                                </a:lnTo>
                                <a:lnTo>
                                  <a:pt x="2918015" y="1738"/>
                                </a:lnTo>
                                <a:lnTo>
                                  <a:pt x="2923842" y="2897"/>
                                </a:lnTo>
                                <a:lnTo>
                                  <a:pt x="2960144" y="22300"/>
                                </a:lnTo>
                                <a:lnTo>
                                  <a:pt x="2975599" y="40213"/>
                                </a:lnTo>
                                <a:lnTo>
                                  <a:pt x="2978900" y="45153"/>
                                </a:lnTo>
                                <a:lnTo>
                                  <a:pt x="2981687" y="50367"/>
                                </a:lnTo>
                                <a:lnTo>
                                  <a:pt x="2983961" y="55857"/>
                                </a:lnTo>
                                <a:lnTo>
                                  <a:pt x="2986235" y="61346"/>
                                </a:lnTo>
                                <a:lnTo>
                                  <a:pt x="2990850" y="90487"/>
                                </a:lnTo>
                                <a:lnTo>
                                  <a:pt x="2990850" y="604837"/>
                                </a:lnTo>
                                <a:lnTo>
                                  <a:pt x="2983961" y="639464"/>
                                </a:lnTo>
                                <a:lnTo>
                                  <a:pt x="2981687" y="644953"/>
                                </a:lnTo>
                                <a:lnTo>
                                  <a:pt x="2955574" y="676773"/>
                                </a:lnTo>
                                <a:lnTo>
                                  <a:pt x="2934990" y="688435"/>
                                </a:lnTo>
                                <a:lnTo>
                                  <a:pt x="2929500" y="690710"/>
                                </a:lnTo>
                                <a:lnTo>
                                  <a:pt x="2923842" y="692426"/>
                                </a:lnTo>
                                <a:lnTo>
                                  <a:pt x="2918015" y="693585"/>
                                </a:lnTo>
                                <a:lnTo>
                                  <a:pt x="2912188" y="694744"/>
                                </a:lnTo>
                                <a:lnTo>
                                  <a:pt x="2906303" y="695324"/>
                                </a:lnTo>
                                <a:lnTo>
                                  <a:pt x="2900362" y="695324"/>
                                </a:lnTo>
                                <a:lnTo>
                                  <a:pt x="90487" y="695324"/>
                                </a:lnTo>
                                <a:lnTo>
                                  <a:pt x="84545" y="695324"/>
                                </a:lnTo>
                                <a:lnTo>
                                  <a:pt x="78661" y="694744"/>
                                </a:lnTo>
                                <a:lnTo>
                                  <a:pt x="72834" y="693585"/>
                                </a:lnTo>
                                <a:lnTo>
                                  <a:pt x="67006" y="692426"/>
                                </a:lnTo>
                                <a:lnTo>
                                  <a:pt x="61348" y="690710"/>
                                </a:lnTo>
                                <a:lnTo>
                                  <a:pt x="55859" y="688435"/>
                                </a:lnTo>
                                <a:lnTo>
                                  <a:pt x="50370" y="686162"/>
                                </a:lnTo>
                                <a:lnTo>
                                  <a:pt x="18550" y="660048"/>
                                </a:lnTo>
                                <a:lnTo>
                                  <a:pt x="1738" y="622490"/>
                                </a:lnTo>
                                <a:lnTo>
                                  <a:pt x="579" y="616664"/>
                                </a:lnTo>
                                <a:lnTo>
                                  <a:pt x="0" y="610780"/>
                                </a:lnTo>
                                <a:lnTo>
                                  <a:pt x="0" y="6048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5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" name="Graphic 318"/>
                        <wps:cNvSpPr/>
                        <wps:spPr>
                          <a:xfrm>
                            <a:off x="193675" y="212725"/>
                            <a:ext cx="8890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 h="88900">
                                <a:moveTo>
                                  <a:pt x="0" y="44450"/>
                                </a:moveTo>
                                <a:lnTo>
                                  <a:pt x="88900" y="44450"/>
                                </a:lnTo>
                              </a:path>
                              <a:path w="88900" h="88900">
                                <a:moveTo>
                                  <a:pt x="44450" y="0"/>
                                </a:moveTo>
                                <a:lnTo>
                                  <a:pt x="88900" y="44450"/>
                                </a:lnTo>
                                <a:lnTo>
                                  <a:pt x="44450" y="889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D4AF3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Textbox 319"/>
                        <wps:cNvSpPr txBox="1"/>
                        <wps:spPr>
                          <a:xfrm>
                            <a:off x="0" y="0"/>
                            <a:ext cx="3000375" cy="704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DF41763" w14:textId="77777777" w:rsidR="00086331" w:rsidRDefault="00086331">
                              <w:pPr>
                                <w:spacing w:before="39"/>
                                <w:rPr>
                                  <w:sz w:val="21"/>
                                </w:rPr>
                              </w:pPr>
                            </w:p>
                            <w:p w14:paraId="483226D4" w14:textId="77777777" w:rsidR="00086331" w:rsidRDefault="00000000">
                              <w:pPr>
                                <w:spacing w:line="288" w:lineRule="auto"/>
                                <w:ind w:left="675" w:right="313"/>
                              </w:pPr>
                              <w:r>
                                <w:rPr>
                                  <w:color w:val="354152"/>
                                </w:rPr>
                                <w:t>Multi-language support for international expansion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4D90AB" id="Group 316" o:spid="_x0000_s1242" style="position:absolute;margin-left:302.25pt;margin-top:86.1pt;width:236.25pt;height:55.5pt;z-index:-15692288;mso-wrap-distance-left:0;mso-wrap-distance-right:0;mso-position-horizontal-relative:page;mso-position-vertical-relative:text" coordsize="30003,70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">
                <v:shape id="Graphic 317" o:spid="_x0000_s1243" style="position:absolute;left:47;top:47;width:29909;height:6953;visibility:visible;mso-wrap-style:square;v-text-anchor:top" coordsize="2990850,695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" path="m,604837l,90487,,84544,579,78660,1738,72832,2897,67005,4614,61346,6887,55857,9161,50367r2788,-5214l15249,40213r3301,-4940l40215,15249r4940,-3301l72834,1738,78661,579,84545,r5942,l2900362,r5941,l2912188,579r5827,1159l2923842,2897r36302,19403l2975599,40213r3301,4940l2981687,50367r2274,5490l2986235,61346r4615,29141l2990850,604837r-6889,34627l2981687,644953r-26113,31820l2934990,688435r-5490,2275l2923842,692426r-5827,1159l2912188,694744r-5885,580l2900362,695324r-2809875,l84545,695324r-5884,-580l72834,693585r-5828,-1159l61348,690710r-5489,-2275l50370,686162,18550,660048,1738,622490,579,616664,,610780r,-5943xe" filled="f" strokecolor="#e5e7eb" strokeweight=".26456mm">
                  <v:path arrowok="t"/>
                </v:shape>
                <v:shape id="Graphic 318" o:spid="_x0000_s1244" style="position:absolute;left:1936;top:2127;width:889;height:889;visibility:visible;mso-wrap-style:square;v-text-anchor:top" coordsize="88900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" path="m,44450r88900,em44450,l88900,44450,44450,88900e" filled="f" strokecolor="#d4af37" strokeweight="1pt">
                  <v:path arrowok="t"/>
                </v:shape>
                <v:shape id="Textbox 319" o:spid="_x0000_s1245" type="#_x0000_t202" style="position:absolute;width:30003;height:7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" filled="f" stroked="f">
                  <v:textbox inset="0,0,0,0">
                    <w:txbxContent>
                      <w:p w14:paraId="6DF41763" w14:textId="77777777" w:rsidR="00086331" w:rsidRDefault="00086331">
                        <w:pPr>
                          <w:spacing w:before="39"/>
                          <w:rPr>
                            <w:sz w:val="21"/>
                          </w:rPr>
                        </w:pPr>
                      </w:p>
                      <w:p w14:paraId="483226D4" w14:textId="77777777" w:rsidR="00086331" w:rsidRDefault="00000000">
                        <w:pPr>
                          <w:spacing w:line="288" w:lineRule="auto"/>
                          <w:ind w:left="675" w:right="313"/>
                        </w:pPr>
                        <w:r>
                          <w:rPr>
                            <w:color w:val="354152"/>
                          </w:rPr>
                          <w:t>Multi-language support for international expansion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9"/>
        </w:rPr>
        <mc:AlternateContent>
          <mc:Choice Requires="wpg">
            <w:drawing>
              <wp:anchor distT="0" distB="0" distL="0" distR="0" simplePos="0" relativeHeight="487624704" behindDoc="1" locked="0" layoutInCell="1" allowOverlap="1" wp14:anchorId="12DE4B6F" wp14:editId="75009EB0">
                <wp:simplePos x="0" y="0"/>
                <wp:positionH relativeFrom="page">
                  <wp:posOffset>723899</wp:posOffset>
                </wp:positionH>
                <wp:positionV relativeFrom="paragraph">
                  <wp:posOffset>1912365</wp:posOffset>
                </wp:positionV>
                <wp:extent cx="3000375" cy="704850"/>
                <wp:effectExtent l="0" t="0" r="0" b="0"/>
                <wp:wrapTopAndBottom/>
                <wp:docPr id="320" name="Group 3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00375" cy="704850"/>
                          <a:chOff x="0" y="0"/>
                          <a:chExt cx="3000375" cy="704850"/>
                        </a:xfrm>
                      </wpg:grpSpPr>
                      <wps:wsp>
                        <wps:cNvPr id="321" name="Graphic 321"/>
                        <wps:cNvSpPr/>
                        <wps:spPr>
                          <a:xfrm>
                            <a:off x="4762" y="4762"/>
                            <a:ext cx="2990850" cy="695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0850" h="695325">
                                <a:moveTo>
                                  <a:pt x="0" y="604837"/>
                                </a:moveTo>
                                <a:lnTo>
                                  <a:pt x="0" y="90487"/>
                                </a:lnTo>
                                <a:lnTo>
                                  <a:pt x="0" y="84544"/>
                                </a:lnTo>
                                <a:lnTo>
                                  <a:pt x="579" y="78660"/>
                                </a:lnTo>
                                <a:lnTo>
                                  <a:pt x="1738" y="72832"/>
                                </a:lnTo>
                                <a:lnTo>
                                  <a:pt x="2897" y="67005"/>
                                </a:lnTo>
                                <a:lnTo>
                                  <a:pt x="4614" y="61347"/>
                                </a:lnTo>
                                <a:lnTo>
                                  <a:pt x="6887" y="55858"/>
                                </a:lnTo>
                                <a:lnTo>
                                  <a:pt x="9161" y="50369"/>
                                </a:lnTo>
                                <a:lnTo>
                                  <a:pt x="11948" y="45155"/>
                                </a:lnTo>
                                <a:lnTo>
                                  <a:pt x="15249" y="40215"/>
                                </a:lnTo>
                                <a:lnTo>
                                  <a:pt x="18550" y="35274"/>
                                </a:lnTo>
                                <a:lnTo>
                                  <a:pt x="40215" y="15250"/>
                                </a:lnTo>
                                <a:lnTo>
                                  <a:pt x="45155" y="11948"/>
                                </a:lnTo>
                                <a:lnTo>
                                  <a:pt x="72834" y="1738"/>
                                </a:lnTo>
                                <a:lnTo>
                                  <a:pt x="78661" y="579"/>
                                </a:lnTo>
                                <a:lnTo>
                                  <a:pt x="84546" y="0"/>
                                </a:lnTo>
                                <a:lnTo>
                                  <a:pt x="90487" y="0"/>
                                </a:lnTo>
                                <a:lnTo>
                                  <a:pt x="2900362" y="0"/>
                                </a:lnTo>
                                <a:lnTo>
                                  <a:pt x="2906303" y="0"/>
                                </a:lnTo>
                                <a:lnTo>
                                  <a:pt x="2912187" y="579"/>
                                </a:lnTo>
                                <a:lnTo>
                                  <a:pt x="2918015" y="1738"/>
                                </a:lnTo>
                                <a:lnTo>
                                  <a:pt x="2923842" y="2897"/>
                                </a:lnTo>
                                <a:lnTo>
                                  <a:pt x="2950633" y="15249"/>
                                </a:lnTo>
                                <a:lnTo>
                                  <a:pt x="2955574" y="18550"/>
                                </a:lnTo>
                                <a:lnTo>
                                  <a:pt x="2960145" y="22302"/>
                                </a:lnTo>
                                <a:lnTo>
                                  <a:pt x="2964346" y="26503"/>
                                </a:lnTo>
                                <a:lnTo>
                                  <a:pt x="2968547" y="30703"/>
                                </a:lnTo>
                                <a:lnTo>
                                  <a:pt x="2983961" y="55858"/>
                                </a:lnTo>
                                <a:lnTo>
                                  <a:pt x="2986235" y="61347"/>
                                </a:lnTo>
                                <a:lnTo>
                                  <a:pt x="2987951" y="67005"/>
                                </a:lnTo>
                                <a:lnTo>
                                  <a:pt x="2989110" y="72832"/>
                                </a:lnTo>
                                <a:lnTo>
                                  <a:pt x="2990269" y="78660"/>
                                </a:lnTo>
                                <a:lnTo>
                                  <a:pt x="2990849" y="84544"/>
                                </a:lnTo>
                                <a:lnTo>
                                  <a:pt x="2990849" y="90487"/>
                                </a:lnTo>
                                <a:lnTo>
                                  <a:pt x="2990849" y="604837"/>
                                </a:lnTo>
                                <a:lnTo>
                                  <a:pt x="2990849" y="610777"/>
                                </a:lnTo>
                                <a:lnTo>
                                  <a:pt x="2990269" y="616662"/>
                                </a:lnTo>
                                <a:lnTo>
                                  <a:pt x="2989110" y="622488"/>
                                </a:lnTo>
                                <a:lnTo>
                                  <a:pt x="2987951" y="628317"/>
                                </a:lnTo>
                                <a:lnTo>
                                  <a:pt x="2986235" y="633975"/>
                                </a:lnTo>
                                <a:lnTo>
                                  <a:pt x="2983961" y="639464"/>
                                </a:lnTo>
                                <a:lnTo>
                                  <a:pt x="2981687" y="644953"/>
                                </a:lnTo>
                                <a:lnTo>
                                  <a:pt x="2978899" y="650168"/>
                                </a:lnTo>
                                <a:lnTo>
                                  <a:pt x="2975599" y="655107"/>
                                </a:lnTo>
                                <a:lnTo>
                                  <a:pt x="2972298" y="660048"/>
                                </a:lnTo>
                                <a:lnTo>
                                  <a:pt x="2950633" y="680073"/>
                                </a:lnTo>
                                <a:lnTo>
                                  <a:pt x="2945693" y="683374"/>
                                </a:lnTo>
                                <a:lnTo>
                                  <a:pt x="2906303" y="695323"/>
                                </a:lnTo>
                                <a:lnTo>
                                  <a:pt x="2900362" y="695324"/>
                                </a:lnTo>
                                <a:lnTo>
                                  <a:pt x="90487" y="695324"/>
                                </a:lnTo>
                                <a:lnTo>
                                  <a:pt x="55859" y="688434"/>
                                </a:lnTo>
                                <a:lnTo>
                                  <a:pt x="50370" y="686161"/>
                                </a:lnTo>
                                <a:lnTo>
                                  <a:pt x="18550" y="660048"/>
                                </a:lnTo>
                                <a:lnTo>
                                  <a:pt x="15249" y="655107"/>
                                </a:lnTo>
                                <a:lnTo>
                                  <a:pt x="11948" y="650168"/>
                                </a:lnTo>
                                <a:lnTo>
                                  <a:pt x="9161" y="644953"/>
                                </a:lnTo>
                                <a:lnTo>
                                  <a:pt x="6887" y="639464"/>
                                </a:lnTo>
                                <a:lnTo>
                                  <a:pt x="4614" y="633975"/>
                                </a:lnTo>
                                <a:lnTo>
                                  <a:pt x="2897" y="628317"/>
                                </a:lnTo>
                                <a:lnTo>
                                  <a:pt x="1738" y="622489"/>
                                </a:lnTo>
                                <a:lnTo>
                                  <a:pt x="579" y="616662"/>
                                </a:lnTo>
                                <a:lnTo>
                                  <a:pt x="0" y="610777"/>
                                </a:lnTo>
                                <a:lnTo>
                                  <a:pt x="0" y="6048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5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Graphic 322"/>
                        <wps:cNvSpPr/>
                        <wps:spPr>
                          <a:xfrm>
                            <a:off x="193675" y="212725"/>
                            <a:ext cx="8890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 h="88900">
                                <a:moveTo>
                                  <a:pt x="0" y="44450"/>
                                </a:moveTo>
                                <a:lnTo>
                                  <a:pt x="88900" y="44450"/>
                                </a:lnTo>
                              </a:path>
                              <a:path w="88900" h="88900">
                                <a:moveTo>
                                  <a:pt x="44450" y="0"/>
                                </a:moveTo>
                                <a:lnTo>
                                  <a:pt x="88900" y="44450"/>
                                </a:lnTo>
                                <a:lnTo>
                                  <a:pt x="44450" y="889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D4AF3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Textbox 323"/>
                        <wps:cNvSpPr txBox="1"/>
                        <wps:spPr>
                          <a:xfrm>
                            <a:off x="0" y="0"/>
                            <a:ext cx="3000375" cy="704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ACB199" w14:textId="77777777" w:rsidR="00086331" w:rsidRDefault="00086331">
                              <w:pPr>
                                <w:spacing w:before="39"/>
                                <w:rPr>
                                  <w:sz w:val="21"/>
                                </w:rPr>
                              </w:pPr>
                            </w:p>
                            <w:p w14:paraId="2725F75A" w14:textId="77777777" w:rsidR="00086331" w:rsidRDefault="00000000">
                              <w:pPr>
                                <w:spacing w:line="288" w:lineRule="auto"/>
                                <w:ind w:left="671" w:right="313"/>
                              </w:pPr>
                              <w:r>
                                <w:rPr>
                                  <w:color w:val="354152"/>
                                </w:rPr>
                                <w:t>Virtual showroom with 360° vehicle views and AR features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DE4B6F" id="Group 320" o:spid="_x0000_s1246" style="position:absolute;margin-left:57pt;margin-top:150.6pt;width:236.25pt;height:55.5pt;z-index:-15691776;mso-wrap-distance-left:0;mso-wrap-distance-right:0;mso-position-horizontal-relative:page;mso-position-vertical-relative:text" coordsize="30003,70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">
                <v:shape id="Graphic 321" o:spid="_x0000_s1247" style="position:absolute;left:47;top:47;width:29909;height:6953;visibility:visible;mso-wrap-style:square;v-text-anchor:top" coordsize="2990850,695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" path="m,604837l,90487,,84544,579,78660,1738,72832,2897,67005,4614,61347,6887,55858,9161,50369r2787,-5214l15249,40215r3301,-4941l40215,15250r4940,-3302l72834,1738,78661,579,84546,r5941,l2900362,r5941,l2912187,579r5828,1159l2923842,2897r26791,12352l2955574,18550r4571,3752l2964346,26503r4201,4200l2983961,55858r2274,5489l2987951,67005r1159,5827l2990269,78660r580,5884l2990849,90487r,514350l2990849,610777r-580,5885l2989110,622488r-1159,5829l2986235,633975r-2274,5489l2981687,644953r-2788,5215l2975599,655107r-3301,4941l2950633,680073r-4940,3301l2906303,695323r-5941,1l90487,695324,55859,688434r-5489,-2273l18550,660048r-3301,-4941l11948,650168,9161,644953,6887,639464,4614,633975,2897,628317,1738,622489,579,616662,,610777r,-5940xe" filled="f" strokecolor="#e5e7eb" strokeweight=".26456mm">
                  <v:path arrowok="t"/>
                </v:shape>
                <v:shape id="Graphic 322" o:spid="_x0000_s1248" style="position:absolute;left:1936;top:2127;width:889;height:889;visibility:visible;mso-wrap-style:square;v-text-anchor:top" coordsize="88900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" path="m,44450r88900,em44450,l88900,44450,44450,88900e" filled="f" strokecolor="#d4af37" strokeweight="1pt">
                  <v:path arrowok="t"/>
                </v:shape>
                <v:shape id="Textbox 323" o:spid="_x0000_s1249" type="#_x0000_t202" style="position:absolute;width:30003;height:7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" filled="f" stroked="f">
                  <v:textbox inset="0,0,0,0">
                    <w:txbxContent>
                      <w:p w14:paraId="27ACB199" w14:textId="77777777" w:rsidR="00086331" w:rsidRDefault="00086331">
                        <w:pPr>
                          <w:spacing w:before="39"/>
                          <w:rPr>
                            <w:sz w:val="21"/>
                          </w:rPr>
                        </w:pPr>
                      </w:p>
                      <w:p w14:paraId="2725F75A" w14:textId="77777777" w:rsidR="00086331" w:rsidRDefault="00000000">
                        <w:pPr>
                          <w:spacing w:line="288" w:lineRule="auto"/>
                          <w:ind w:left="671" w:right="313"/>
                        </w:pPr>
                        <w:r>
                          <w:rPr>
                            <w:color w:val="354152"/>
                          </w:rPr>
                          <w:t>Virtual showroom with 360° vehicle views and AR features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9"/>
        </w:rPr>
        <mc:AlternateContent>
          <mc:Choice Requires="wpg">
            <w:drawing>
              <wp:anchor distT="0" distB="0" distL="0" distR="0" simplePos="0" relativeHeight="487625216" behindDoc="1" locked="0" layoutInCell="1" allowOverlap="1" wp14:anchorId="33D4BD13" wp14:editId="0366548D">
                <wp:simplePos x="0" y="0"/>
                <wp:positionH relativeFrom="page">
                  <wp:posOffset>3838574</wp:posOffset>
                </wp:positionH>
                <wp:positionV relativeFrom="paragraph">
                  <wp:posOffset>1912365</wp:posOffset>
                </wp:positionV>
                <wp:extent cx="3000375" cy="704850"/>
                <wp:effectExtent l="0" t="0" r="0" b="0"/>
                <wp:wrapTopAndBottom/>
                <wp:docPr id="324" name="Group 3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00375" cy="704850"/>
                          <a:chOff x="0" y="0"/>
                          <a:chExt cx="3000375" cy="704850"/>
                        </a:xfrm>
                      </wpg:grpSpPr>
                      <wps:wsp>
                        <wps:cNvPr id="325" name="Graphic 325"/>
                        <wps:cNvSpPr/>
                        <wps:spPr>
                          <a:xfrm>
                            <a:off x="4762" y="4762"/>
                            <a:ext cx="2990850" cy="695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0850" h="695325">
                                <a:moveTo>
                                  <a:pt x="0" y="604837"/>
                                </a:moveTo>
                                <a:lnTo>
                                  <a:pt x="0" y="90487"/>
                                </a:lnTo>
                                <a:lnTo>
                                  <a:pt x="0" y="84544"/>
                                </a:lnTo>
                                <a:lnTo>
                                  <a:pt x="579" y="78660"/>
                                </a:lnTo>
                                <a:lnTo>
                                  <a:pt x="1738" y="72832"/>
                                </a:lnTo>
                                <a:lnTo>
                                  <a:pt x="2897" y="67005"/>
                                </a:lnTo>
                                <a:lnTo>
                                  <a:pt x="4614" y="61347"/>
                                </a:lnTo>
                                <a:lnTo>
                                  <a:pt x="26503" y="26503"/>
                                </a:lnTo>
                                <a:lnTo>
                                  <a:pt x="40215" y="15250"/>
                                </a:lnTo>
                                <a:lnTo>
                                  <a:pt x="45155" y="11948"/>
                                </a:lnTo>
                                <a:lnTo>
                                  <a:pt x="72834" y="1738"/>
                                </a:lnTo>
                                <a:lnTo>
                                  <a:pt x="78661" y="579"/>
                                </a:lnTo>
                                <a:lnTo>
                                  <a:pt x="84545" y="0"/>
                                </a:lnTo>
                                <a:lnTo>
                                  <a:pt x="90487" y="0"/>
                                </a:lnTo>
                                <a:lnTo>
                                  <a:pt x="2900362" y="0"/>
                                </a:lnTo>
                                <a:lnTo>
                                  <a:pt x="2906303" y="0"/>
                                </a:lnTo>
                                <a:lnTo>
                                  <a:pt x="2912188" y="579"/>
                                </a:lnTo>
                                <a:lnTo>
                                  <a:pt x="2918015" y="1738"/>
                                </a:lnTo>
                                <a:lnTo>
                                  <a:pt x="2923842" y="2897"/>
                                </a:lnTo>
                                <a:lnTo>
                                  <a:pt x="2960144" y="22302"/>
                                </a:lnTo>
                                <a:lnTo>
                                  <a:pt x="2964346" y="26503"/>
                                </a:lnTo>
                                <a:lnTo>
                                  <a:pt x="2968547" y="30703"/>
                                </a:lnTo>
                                <a:lnTo>
                                  <a:pt x="2983961" y="55858"/>
                                </a:lnTo>
                                <a:lnTo>
                                  <a:pt x="2986235" y="61347"/>
                                </a:lnTo>
                                <a:lnTo>
                                  <a:pt x="2990850" y="90487"/>
                                </a:lnTo>
                                <a:lnTo>
                                  <a:pt x="2990850" y="604837"/>
                                </a:lnTo>
                                <a:lnTo>
                                  <a:pt x="2983961" y="639464"/>
                                </a:lnTo>
                                <a:lnTo>
                                  <a:pt x="2981687" y="644953"/>
                                </a:lnTo>
                                <a:lnTo>
                                  <a:pt x="2978900" y="650168"/>
                                </a:lnTo>
                                <a:lnTo>
                                  <a:pt x="2975599" y="655107"/>
                                </a:lnTo>
                                <a:lnTo>
                                  <a:pt x="2972298" y="660048"/>
                                </a:lnTo>
                                <a:lnTo>
                                  <a:pt x="2940479" y="686161"/>
                                </a:lnTo>
                                <a:lnTo>
                                  <a:pt x="2900362" y="695324"/>
                                </a:lnTo>
                                <a:lnTo>
                                  <a:pt x="90487" y="695324"/>
                                </a:lnTo>
                                <a:lnTo>
                                  <a:pt x="50370" y="686161"/>
                                </a:lnTo>
                                <a:lnTo>
                                  <a:pt x="40215" y="680072"/>
                                </a:lnTo>
                                <a:lnTo>
                                  <a:pt x="35275" y="676771"/>
                                </a:lnTo>
                                <a:lnTo>
                                  <a:pt x="15249" y="655107"/>
                                </a:lnTo>
                                <a:lnTo>
                                  <a:pt x="11949" y="650168"/>
                                </a:lnTo>
                                <a:lnTo>
                                  <a:pt x="1738" y="622489"/>
                                </a:lnTo>
                                <a:lnTo>
                                  <a:pt x="579" y="616662"/>
                                </a:lnTo>
                                <a:lnTo>
                                  <a:pt x="0" y="610777"/>
                                </a:lnTo>
                                <a:lnTo>
                                  <a:pt x="0" y="6048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5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Graphic 326"/>
                        <wps:cNvSpPr/>
                        <wps:spPr>
                          <a:xfrm>
                            <a:off x="193675" y="212725"/>
                            <a:ext cx="8890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 h="88900">
                                <a:moveTo>
                                  <a:pt x="0" y="44450"/>
                                </a:moveTo>
                                <a:lnTo>
                                  <a:pt x="88900" y="44450"/>
                                </a:lnTo>
                              </a:path>
                              <a:path w="88900" h="88900">
                                <a:moveTo>
                                  <a:pt x="44450" y="0"/>
                                </a:moveTo>
                                <a:lnTo>
                                  <a:pt x="88900" y="44450"/>
                                </a:lnTo>
                                <a:lnTo>
                                  <a:pt x="44450" y="889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D4AF3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Textbox 327"/>
                        <wps:cNvSpPr txBox="1"/>
                        <wps:spPr>
                          <a:xfrm>
                            <a:off x="0" y="0"/>
                            <a:ext cx="3000375" cy="704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5A9D417" w14:textId="77777777" w:rsidR="00086331" w:rsidRDefault="00086331">
                              <w:pPr>
                                <w:spacing w:before="39"/>
                                <w:rPr>
                                  <w:sz w:val="21"/>
                                </w:rPr>
                              </w:pPr>
                            </w:p>
                            <w:p w14:paraId="3F3A731D" w14:textId="77777777" w:rsidR="00086331" w:rsidRDefault="00000000">
                              <w:pPr>
                                <w:spacing w:line="288" w:lineRule="auto"/>
                                <w:ind w:left="675" w:right="313"/>
                              </w:pPr>
                              <w:r>
                                <w:rPr>
                                  <w:color w:val="354152"/>
                                </w:rPr>
                                <w:t>Customer relationship management (CRM) enhancements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D4BD13" id="Group 324" o:spid="_x0000_s1250" style="position:absolute;margin-left:302.25pt;margin-top:150.6pt;width:236.25pt;height:55.5pt;z-index:-15691264;mso-wrap-distance-left:0;mso-wrap-distance-right:0;mso-position-horizontal-relative:page;mso-position-vertical-relative:text" coordsize="30003,70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">
                <v:shape id="Graphic 325" o:spid="_x0000_s1251" style="position:absolute;left:47;top:47;width:29909;height:6953;visibility:visible;mso-wrap-style:square;v-text-anchor:top" coordsize="2990850,695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" path="m,604837l,90487,,84544,579,78660,1738,72832,2897,67005,4614,61347,26503,26503,40215,15250r4940,-3302l72834,1738,78661,579,84545,r5942,l2900362,r5941,l2912188,579r5827,1159l2923842,2897r36302,19405l2964346,26503r4201,4200l2983961,55858r2274,5489l2990850,90487r,514350l2983961,639464r-2274,5489l2978900,650168r-3301,4939l2972298,660048r-31819,26113l2900362,695324r-2809875,l50370,686161,40215,680072r-4940,-3301l15249,655107r-3300,-4939l1738,622489,579,616662,,610777r,-5940xe" filled="f" strokecolor="#e5e7eb" strokeweight=".26456mm">
                  <v:path arrowok="t"/>
                </v:shape>
                <v:shape id="Graphic 326" o:spid="_x0000_s1252" style="position:absolute;left:1936;top:2127;width:889;height:889;visibility:visible;mso-wrap-style:square;v-text-anchor:top" coordsize="88900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" path="m,44450r88900,em44450,l88900,44450,44450,88900e" filled="f" strokecolor="#d4af37" strokeweight="1pt">
                  <v:path arrowok="t"/>
                </v:shape>
                <v:shape id="Textbox 327" o:spid="_x0000_s1253" type="#_x0000_t202" style="position:absolute;width:30003;height:7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" filled="f" stroked="f">
                  <v:textbox inset="0,0,0,0">
                    <w:txbxContent>
                      <w:p w14:paraId="65A9D417" w14:textId="77777777" w:rsidR="00086331" w:rsidRDefault="00086331">
                        <w:pPr>
                          <w:spacing w:before="39"/>
                          <w:rPr>
                            <w:sz w:val="21"/>
                          </w:rPr>
                        </w:pPr>
                      </w:p>
                      <w:p w14:paraId="3F3A731D" w14:textId="77777777" w:rsidR="00086331" w:rsidRDefault="00000000">
                        <w:pPr>
                          <w:spacing w:line="288" w:lineRule="auto"/>
                          <w:ind w:left="675" w:right="313"/>
                        </w:pPr>
                        <w:r>
                          <w:rPr>
                            <w:color w:val="354152"/>
                          </w:rPr>
                          <w:t>Customer relationship management (CRM) enhancements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BA2235E" w14:textId="77777777" w:rsidR="00086331" w:rsidRDefault="00086331">
      <w:pPr>
        <w:pStyle w:val="BodyText"/>
        <w:spacing w:before="8"/>
        <w:rPr>
          <w:sz w:val="13"/>
        </w:rPr>
      </w:pPr>
    </w:p>
    <w:p w14:paraId="7633C15C" w14:textId="77777777" w:rsidR="00086331" w:rsidRDefault="00086331">
      <w:pPr>
        <w:pStyle w:val="BodyText"/>
        <w:spacing w:before="8"/>
        <w:rPr>
          <w:sz w:val="13"/>
        </w:rPr>
      </w:pPr>
    </w:p>
    <w:p w14:paraId="3A8DDC0F" w14:textId="77777777" w:rsidR="00086331" w:rsidRDefault="00086331">
      <w:pPr>
        <w:pStyle w:val="BodyText"/>
        <w:rPr>
          <w:sz w:val="21"/>
        </w:rPr>
      </w:pPr>
    </w:p>
    <w:p w14:paraId="6F400C2E" w14:textId="77777777" w:rsidR="00086331" w:rsidRDefault="00086331">
      <w:pPr>
        <w:pStyle w:val="BodyText"/>
        <w:rPr>
          <w:sz w:val="21"/>
        </w:rPr>
      </w:pPr>
    </w:p>
    <w:p w14:paraId="07202DA9" w14:textId="77777777" w:rsidR="00086331" w:rsidRDefault="00086331">
      <w:pPr>
        <w:pStyle w:val="BodyText"/>
        <w:spacing w:before="160"/>
        <w:rPr>
          <w:sz w:val="21"/>
        </w:rPr>
      </w:pPr>
    </w:p>
    <w:p w14:paraId="78846410" w14:textId="77777777" w:rsidR="00086331" w:rsidRDefault="00000000">
      <w:pPr>
        <w:spacing w:line="331" w:lineRule="auto"/>
        <w:ind w:left="1073" w:right="1486" w:hanging="13"/>
        <w:jc w:val="center"/>
      </w:pPr>
      <w:r>
        <w:rPr>
          <w:rFonts w:ascii="Arial"/>
          <w:b/>
          <w:color w:val="806920"/>
        </w:rPr>
        <w:t xml:space="preserve">LUXEDRIVE </w:t>
      </w:r>
      <w:r>
        <w:rPr>
          <w:color w:val="ABABAB"/>
        </w:rPr>
        <w:t>represents a significant step forward in automotive retail technology, demonstrating how thoughtful software design can transform traditional business operations into efficient,</w:t>
      </w:r>
      <w:r>
        <w:rPr>
          <w:color w:val="ABABAB"/>
          <w:spacing w:val="40"/>
        </w:rPr>
        <w:t xml:space="preserve"> </w:t>
      </w:r>
      <w:r>
        <w:rPr>
          <w:color w:val="ABABAB"/>
        </w:rPr>
        <w:t>modern,</w:t>
      </w:r>
      <w:r>
        <w:rPr>
          <w:color w:val="ABABAB"/>
          <w:spacing w:val="40"/>
        </w:rPr>
        <w:t xml:space="preserve"> </w:t>
      </w:r>
      <w:r>
        <w:rPr>
          <w:color w:val="ABABAB"/>
        </w:rPr>
        <w:t>and customer-centric experiences.</w:t>
      </w:r>
      <w:bookmarkEnd w:id="0"/>
    </w:p>
    <w:sectPr w:rsidR="00086331">
      <w:pgSz w:w="11900" w:h="16840"/>
      <w:pgMar w:top="0" w:right="425" w:bottom="280" w:left="85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423C813" w14:textId="77777777" w:rsidR="00864707" w:rsidRDefault="00864707" w:rsidP="00C472B5">
      <w:r>
        <w:separator/>
      </w:r>
    </w:p>
  </w:endnote>
  <w:endnote w:type="continuationSeparator" w:id="0">
    <w:p w14:paraId="570BDC91" w14:textId="77777777" w:rsidR="00864707" w:rsidRDefault="00864707" w:rsidP="00C472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crosoft Yi Baiti">
    <w:altName w:val="Microsoft Yi Baiti"/>
    <w:panose1 w:val="03000500000000000000"/>
    <w:charset w:val="00"/>
    <w:family w:val="script"/>
    <w:pitch w:val="variable"/>
    <w:sig w:usb0="80000003" w:usb1="00010402" w:usb2="00080002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3ADAEFD" w14:textId="77777777" w:rsidR="00864707" w:rsidRDefault="00864707" w:rsidP="00C472B5">
      <w:r>
        <w:separator/>
      </w:r>
    </w:p>
  </w:footnote>
  <w:footnote w:type="continuationSeparator" w:id="0">
    <w:p w14:paraId="7FB44238" w14:textId="77777777" w:rsidR="00864707" w:rsidRDefault="00864707" w:rsidP="00C472B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3B1F96"/>
    <w:multiLevelType w:val="hybridMultilevel"/>
    <w:tmpl w:val="F3BE59CC"/>
    <w:lvl w:ilvl="0" w:tplc="3E187B2A">
      <w:start w:val="1"/>
      <w:numFmt w:val="decimal"/>
      <w:lvlText w:val="%1"/>
      <w:lvlJc w:val="left"/>
      <w:pPr>
        <w:ind w:left="1366" w:hanging="523"/>
        <w:jc w:val="righ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ABABAB"/>
        <w:spacing w:val="0"/>
        <w:w w:val="59"/>
        <w:position w:val="1"/>
        <w:sz w:val="22"/>
        <w:szCs w:val="22"/>
        <w:lang w:val="en-US" w:eastAsia="en-US" w:bidi="ar-SA"/>
      </w:rPr>
    </w:lvl>
    <w:lvl w:ilvl="1" w:tplc="7FD47F2A">
      <w:numFmt w:val="bullet"/>
      <w:lvlText w:val="•"/>
      <w:lvlJc w:val="left"/>
      <w:pPr>
        <w:ind w:left="2286" w:hanging="523"/>
      </w:pPr>
      <w:rPr>
        <w:rFonts w:hint="default"/>
        <w:lang w:val="en-US" w:eastAsia="en-US" w:bidi="ar-SA"/>
      </w:rPr>
    </w:lvl>
    <w:lvl w:ilvl="2" w:tplc="0C568F0A">
      <w:numFmt w:val="bullet"/>
      <w:lvlText w:val="•"/>
      <w:lvlJc w:val="left"/>
      <w:pPr>
        <w:ind w:left="3212" w:hanging="523"/>
      </w:pPr>
      <w:rPr>
        <w:rFonts w:hint="default"/>
        <w:lang w:val="en-US" w:eastAsia="en-US" w:bidi="ar-SA"/>
      </w:rPr>
    </w:lvl>
    <w:lvl w:ilvl="3" w:tplc="09A2FC36">
      <w:numFmt w:val="bullet"/>
      <w:lvlText w:val="•"/>
      <w:lvlJc w:val="left"/>
      <w:pPr>
        <w:ind w:left="4139" w:hanging="523"/>
      </w:pPr>
      <w:rPr>
        <w:rFonts w:hint="default"/>
        <w:lang w:val="en-US" w:eastAsia="en-US" w:bidi="ar-SA"/>
      </w:rPr>
    </w:lvl>
    <w:lvl w:ilvl="4" w:tplc="28EA18B2">
      <w:numFmt w:val="bullet"/>
      <w:lvlText w:val="•"/>
      <w:lvlJc w:val="left"/>
      <w:pPr>
        <w:ind w:left="5065" w:hanging="523"/>
      </w:pPr>
      <w:rPr>
        <w:rFonts w:hint="default"/>
        <w:lang w:val="en-US" w:eastAsia="en-US" w:bidi="ar-SA"/>
      </w:rPr>
    </w:lvl>
    <w:lvl w:ilvl="5" w:tplc="C4708176">
      <w:numFmt w:val="bullet"/>
      <w:lvlText w:val="•"/>
      <w:lvlJc w:val="left"/>
      <w:pPr>
        <w:ind w:left="5992" w:hanging="523"/>
      </w:pPr>
      <w:rPr>
        <w:rFonts w:hint="default"/>
        <w:lang w:val="en-US" w:eastAsia="en-US" w:bidi="ar-SA"/>
      </w:rPr>
    </w:lvl>
    <w:lvl w:ilvl="6" w:tplc="E904D180">
      <w:numFmt w:val="bullet"/>
      <w:lvlText w:val="•"/>
      <w:lvlJc w:val="left"/>
      <w:pPr>
        <w:ind w:left="6918" w:hanging="523"/>
      </w:pPr>
      <w:rPr>
        <w:rFonts w:hint="default"/>
        <w:lang w:val="en-US" w:eastAsia="en-US" w:bidi="ar-SA"/>
      </w:rPr>
    </w:lvl>
    <w:lvl w:ilvl="7" w:tplc="94865700">
      <w:numFmt w:val="bullet"/>
      <w:lvlText w:val="•"/>
      <w:lvlJc w:val="left"/>
      <w:pPr>
        <w:ind w:left="7844" w:hanging="523"/>
      </w:pPr>
      <w:rPr>
        <w:rFonts w:hint="default"/>
        <w:lang w:val="en-US" w:eastAsia="en-US" w:bidi="ar-SA"/>
      </w:rPr>
    </w:lvl>
    <w:lvl w:ilvl="8" w:tplc="001461E4">
      <w:numFmt w:val="bullet"/>
      <w:lvlText w:val="•"/>
      <w:lvlJc w:val="left"/>
      <w:pPr>
        <w:ind w:left="8771" w:hanging="523"/>
      </w:pPr>
      <w:rPr>
        <w:rFonts w:hint="default"/>
        <w:lang w:val="en-US" w:eastAsia="en-US" w:bidi="ar-SA"/>
      </w:rPr>
    </w:lvl>
  </w:abstractNum>
  <w:abstractNum w:abstractNumId="1" w15:restartNumberingAfterBreak="0">
    <w:nsid w:val="133D34C8"/>
    <w:multiLevelType w:val="hybridMultilevel"/>
    <w:tmpl w:val="21C4C398"/>
    <w:lvl w:ilvl="0" w:tplc="57D2A760">
      <w:start w:val="1"/>
      <w:numFmt w:val="decimal"/>
      <w:lvlText w:val="%1"/>
      <w:lvlJc w:val="left"/>
      <w:pPr>
        <w:ind w:left="1066" w:hanging="403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ABABAB"/>
        <w:spacing w:val="0"/>
        <w:w w:val="59"/>
        <w:position w:val="-5"/>
        <w:sz w:val="22"/>
        <w:szCs w:val="22"/>
        <w:lang w:val="en-US" w:eastAsia="en-US" w:bidi="ar-SA"/>
      </w:rPr>
    </w:lvl>
    <w:lvl w:ilvl="1" w:tplc="BA886A80">
      <w:numFmt w:val="bullet"/>
      <w:lvlText w:val="•"/>
      <w:lvlJc w:val="left"/>
      <w:pPr>
        <w:ind w:left="1351" w:hanging="403"/>
      </w:pPr>
      <w:rPr>
        <w:rFonts w:hint="default"/>
        <w:lang w:val="en-US" w:eastAsia="en-US" w:bidi="ar-SA"/>
      </w:rPr>
    </w:lvl>
    <w:lvl w:ilvl="2" w:tplc="2D52197A">
      <w:numFmt w:val="bullet"/>
      <w:lvlText w:val="•"/>
      <w:lvlJc w:val="left"/>
      <w:pPr>
        <w:ind w:left="1642" w:hanging="403"/>
      </w:pPr>
      <w:rPr>
        <w:rFonts w:hint="default"/>
        <w:lang w:val="en-US" w:eastAsia="en-US" w:bidi="ar-SA"/>
      </w:rPr>
    </w:lvl>
    <w:lvl w:ilvl="3" w:tplc="DC52CF34">
      <w:numFmt w:val="bullet"/>
      <w:lvlText w:val="•"/>
      <w:lvlJc w:val="left"/>
      <w:pPr>
        <w:ind w:left="1933" w:hanging="403"/>
      </w:pPr>
      <w:rPr>
        <w:rFonts w:hint="default"/>
        <w:lang w:val="en-US" w:eastAsia="en-US" w:bidi="ar-SA"/>
      </w:rPr>
    </w:lvl>
    <w:lvl w:ilvl="4" w:tplc="9CD06FA8">
      <w:numFmt w:val="bullet"/>
      <w:lvlText w:val="•"/>
      <w:lvlJc w:val="left"/>
      <w:pPr>
        <w:ind w:left="2225" w:hanging="403"/>
      </w:pPr>
      <w:rPr>
        <w:rFonts w:hint="default"/>
        <w:lang w:val="en-US" w:eastAsia="en-US" w:bidi="ar-SA"/>
      </w:rPr>
    </w:lvl>
    <w:lvl w:ilvl="5" w:tplc="EE12EA46">
      <w:numFmt w:val="bullet"/>
      <w:lvlText w:val="•"/>
      <w:lvlJc w:val="left"/>
      <w:pPr>
        <w:ind w:left="2516" w:hanging="403"/>
      </w:pPr>
      <w:rPr>
        <w:rFonts w:hint="default"/>
        <w:lang w:val="en-US" w:eastAsia="en-US" w:bidi="ar-SA"/>
      </w:rPr>
    </w:lvl>
    <w:lvl w:ilvl="6" w:tplc="098EE018">
      <w:numFmt w:val="bullet"/>
      <w:lvlText w:val="•"/>
      <w:lvlJc w:val="left"/>
      <w:pPr>
        <w:ind w:left="2807" w:hanging="403"/>
      </w:pPr>
      <w:rPr>
        <w:rFonts w:hint="default"/>
        <w:lang w:val="en-US" w:eastAsia="en-US" w:bidi="ar-SA"/>
      </w:rPr>
    </w:lvl>
    <w:lvl w:ilvl="7" w:tplc="98124E94">
      <w:numFmt w:val="bullet"/>
      <w:lvlText w:val="•"/>
      <w:lvlJc w:val="left"/>
      <w:pPr>
        <w:ind w:left="3099" w:hanging="403"/>
      </w:pPr>
      <w:rPr>
        <w:rFonts w:hint="default"/>
        <w:lang w:val="en-US" w:eastAsia="en-US" w:bidi="ar-SA"/>
      </w:rPr>
    </w:lvl>
    <w:lvl w:ilvl="8" w:tplc="E79846D0">
      <w:numFmt w:val="bullet"/>
      <w:lvlText w:val="•"/>
      <w:lvlJc w:val="left"/>
      <w:pPr>
        <w:ind w:left="3390" w:hanging="403"/>
      </w:pPr>
      <w:rPr>
        <w:rFonts w:hint="default"/>
        <w:lang w:val="en-US" w:eastAsia="en-US" w:bidi="ar-SA"/>
      </w:rPr>
    </w:lvl>
  </w:abstractNum>
  <w:abstractNum w:abstractNumId="2" w15:restartNumberingAfterBreak="0">
    <w:nsid w:val="504B182E"/>
    <w:multiLevelType w:val="hybridMultilevel"/>
    <w:tmpl w:val="AF422440"/>
    <w:lvl w:ilvl="0" w:tplc="2F008ECC">
      <w:numFmt w:val="bullet"/>
      <w:lvlText w:val="•"/>
      <w:lvlJc w:val="left"/>
      <w:pPr>
        <w:ind w:left="884" w:hanging="239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806920"/>
        <w:spacing w:val="0"/>
        <w:w w:val="117"/>
        <w:position w:val="-2"/>
        <w:sz w:val="24"/>
        <w:szCs w:val="24"/>
        <w:lang w:val="en-US" w:eastAsia="en-US" w:bidi="ar-SA"/>
      </w:rPr>
    </w:lvl>
    <w:lvl w:ilvl="1" w:tplc="A1864402">
      <w:numFmt w:val="bullet"/>
      <w:lvlText w:val="•"/>
      <w:lvlJc w:val="left"/>
      <w:pPr>
        <w:ind w:left="1854" w:hanging="239"/>
      </w:pPr>
      <w:rPr>
        <w:rFonts w:hint="default"/>
        <w:lang w:val="en-US" w:eastAsia="en-US" w:bidi="ar-SA"/>
      </w:rPr>
    </w:lvl>
    <w:lvl w:ilvl="2" w:tplc="7B4EDA28">
      <w:numFmt w:val="bullet"/>
      <w:lvlText w:val="•"/>
      <w:lvlJc w:val="left"/>
      <w:pPr>
        <w:ind w:left="2828" w:hanging="239"/>
      </w:pPr>
      <w:rPr>
        <w:rFonts w:hint="default"/>
        <w:lang w:val="en-US" w:eastAsia="en-US" w:bidi="ar-SA"/>
      </w:rPr>
    </w:lvl>
    <w:lvl w:ilvl="3" w:tplc="EA6CD424">
      <w:numFmt w:val="bullet"/>
      <w:lvlText w:val="•"/>
      <w:lvlJc w:val="left"/>
      <w:pPr>
        <w:ind w:left="3803" w:hanging="239"/>
      </w:pPr>
      <w:rPr>
        <w:rFonts w:hint="default"/>
        <w:lang w:val="en-US" w:eastAsia="en-US" w:bidi="ar-SA"/>
      </w:rPr>
    </w:lvl>
    <w:lvl w:ilvl="4" w:tplc="F39ADFD8">
      <w:numFmt w:val="bullet"/>
      <w:lvlText w:val="•"/>
      <w:lvlJc w:val="left"/>
      <w:pPr>
        <w:ind w:left="4777" w:hanging="239"/>
      </w:pPr>
      <w:rPr>
        <w:rFonts w:hint="default"/>
        <w:lang w:val="en-US" w:eastAsia="en-US" w:bidi="ar-SA"/>
      </w:rPr>
    </w:lvl>
    <w:lvl w:ilvl="5" w:tplc="097A12F4">
      <w:numFmt w:val="bullet"/>
      <w:lvlText w:val="•"/>
      <w:lvlJc w:val="left"/>
      <w:pPr>
        <w:ind w:left="5752" w:hanging="239"/>
      </w:pPr>
      <w:rPr>
        <w:rFonts w:hint="default"/>
        <w:lang w:val="en-US" w:eastAsia="en-US" w:bidi="ar-SA"/>
      </w:rPr>
    </w:lvl>
    <w:lvl w:ilvl="6" w:tplc="68B4195C">
      <w:numFmt w:val="bullet"/>
      <w:lvlText w:val="•"/>
      <w:lvlJc w:val="left"/>
      <w:pPr>
        <w:ind w:left="6726" w:hanging="239"/>
      </w:pPr>
      <w:rPr>
        <w:rFonts w:hint="default"/>
        <w:lang w:val="en-US" w:eastAsia="en-US" w:bidi="ar-SA"/>
      </w:rPr>
    </w:lvl>
    <w:lvl w:ilvl="7" w:tplc="559A6172">
      <w:numFmt w:val="bullet"/>
      <w:lvlText w:val="•"/>
      <w:lvlJc w:val="left"/>
      <w:pPr>
        <w:ind w:left="7700" w:hanging="239"/>
      </w:pPr>
      <w:rPr>
        <w:rFonts w:hint="default"/>
        <w:lang w:val="en-US" w:eastAsia="en-US" w:bidi="ar-SA"/>
      </w:rPr>
    </w:lvl>
    <w:lvl w:ilvl="8" w:tplc="E65638DC">
      <w:numFmt w:val="bullet"/>
      <w:lvlText w:val="•"/>
      <w:lvlJc w:val="left"/>
      <w:pPr>
        <w:ind w:left="8675" w:hanging="239"/>
      </w:pPr>
      <w:rPr>
        <w:rFonts w:hint="default"/>
        <w:lang w:val="en-US" w:eastAsia="en-US" w:bidi="ar-SA"/>
      </w:rPr>
    </w:lvl>
  </w:abstractNum>
  <w:abstractNum w:abstractNumId="3" w15:restartNumberingAfterBreak="0">
    <w:nsid w:val="6C1D6CCF"/>
    <w:multiLevelType w:val="hybridMultilevel"/>
    <w:tmpl w:val="3AC27056"/>
    <w:lvl w:ilvl="0" w:tplc="F7A87832">
      <w:numFmt w:val="bullet"/>
      <w:lvlText w:val="✓"/>
      <w:lvlJc w:val="left"/>
      <w:pPr>
        <w:ind w:left="983" w:hanging="278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806920"/>
        <w:spacing w:val="0"/>
        <w:w w:val="100"/>
        <w:position w:val="-5"/>
        <w:sz w:val="21"/>
        <w:szCs w:val="21"/>
        <w:lang w:val="en-US" w:eastAsia="en-US" w:bidi="ar-SA"/>
      </w:rPr>
    </w:lvl>
    <w:lvl w:ilvl="1" w:tplc="99DE5074">
      <w:numFmt w:val="bullet"/>
      <w:lvlText w:val="•"/>
      <w:lvlJc w:val="left"/>
      <w:pPr>
        <w:ind w:left="1326" w:hanging="278"/>
      </w:pPr>
      <w:rPr>
        <w:rFonts w:hint="default"/>
        <w:lang w:val="en-US" w:eastAsia="en-US" w:bidi="ar-SA"/>
      </w:rPr>
    </w:lvl>
    <w:lvl w:ilvl="2" w:tplc="D5F23C2C">
      <w:numFmt w:val="bullet"/>
      <w:lvlText w:val="•"/>
      <w:lvlJc w:val="left"/>
      <w:pPr>
        <w:ind w:left="1673" w:hanging="278"/>
      </w:pPr>
      <w:rPr>
        <w:rFonts w:hint="default"/>
        <w:lang w:val="en-US" w:eastAsia="en-US" w:bidi="ar-SA"/>
      </w:rPr>
    </w:lvl>
    <w:lvl w:ilvl="3" w:tplc="DBA4E1AE">
      <w:numFmt w:val="bullet"/>
      <w:lvlText w:val="•"/>
      <w:lvlJc w:val="left"/>
      <w:pPr>
        <w:ind w:left="2020" w:hanging="278"/>
      </w:pPr>
      <w:rPr>
        <w:rFonts w:hint="default"/>
        <w:lang w:val="en-US" w:eastAsia="en-US" w:bidi="ar-SA"/>
      </w:rPr>
    </w:lvl>
    <w:lvl w:ilvl="4" w:tplc="890C26DE">
      <w:numFmt w:val="bullet"/>
      <w:lvlText w:val="•"/>
      <w:lvlJc w:val="left"/>
      <w:pPr>
        <w:ind w:left="2367" w:hanging="278"/>
      </w:pPr>
      <w:rPr>
        <w:rFonts w:hint="default"/>
        <w:lang w:val="en-US" w:eastAsia="en-US" w:bidi="ar-SA"/>
      </w:rPr>
    </w:lvl>
    <w:lvl w:ilvl="5" w:tplc="55200786">
      <w:numFmt w:val="bullet"/>
      <w:lvlText w:val="•"/>
      <w:lvlJc w:val="left"/>
      <w:pPr>
        <w:ind w:left="2713" w:hanging="278"/>
      </w:pPr>
      <w:rPr>
        <w:rFonts w:hint="default"/>
        <w:lang w:val="en-US" w:eastAsia="en-US" w:bidi="ar-SA"/>
      </w:rPr>
    </w:lvl>
    <w:lvl w:ilvl="6" w:tplc="F7087E4A">
      <w:numFmt w:val="bullet"/>
      <w:lvlText w:val="•"/>
      <w:lvlJc w:val="left"/>
      <w:pPr>
        <w:ind w:left="3060" w:hanging="278"/>
      </w:pPr>
      <w:rPr>
        <w:rFonts w:hint="default"/>
        <w:lang w:val="en-US" w:eastAsia="en-US" w:bidi="ar-SA"/>
      </w:rPr>
    </w:lvl>
    <w:lvl w:ilvl="7" w:tplc="68F85474">
      <w:numFmt w:val="bullet"/>
      <w:lvlText w:val="•"/>
      <w:lvlJc w:val="left"/>
      <w:pPr>
        <w:ind w:left="3407" w:hanging="278"/>
      </w:pPr>
      <w:rPr>
        <w:rFonts w:hint="default"/>
        <w:lang w:val="en-US" w:eastAsia="en-US" w:bidi="ar-SA"/>
      </w:rPr>
    </w:lvl>
    <w:lvl w:ilvl="8" w:tplc="80F256C2">
      <w:numFmt w:val="bullet"/>
      <w:lvlText w:val="•"/>
      <w:lvlJc w:val="left"/>
      <w:pPr>
        <w:ind w:left="3754" w:hanging="278"/>
      </w:pPr>
      <w:rPr>
        <w:rFonts w:hint="default"/>
        <w:lang w:val="en-US" w:eastAsia="en-US" w:bidi="ar-SA"/>
      </w:rPr>
    </w:lvl>
  </w:abstractNum>
  <w:num w:numId="1" w16cid:durableId="1837304106">
    <w:abstractNumId w:val="3"/>
  </w:num>
  <w:num w:numId="2" w16cid:durableId="998004064">
    <w:abstractNumId w:val="2"/>
  </w:num>
  <w:num w:numId="3" w16cid:durableId="1982952840">
    <w:abstractNumId w:val="1"/>
  </w:num>
  <w:num w:numId="4" w16cid:durableId="12121844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86331"/>
    <w:rsid w:val="00086331"/>
    <w:rsid w:val="000E1456"/>
    <w:rsid w:val="00303934"/>
    <w:rsid w:val="00864707"/>
    <w:rsid w:val="00933B8D"/>
    <w:rsid w:val="00AD6A65"/>
    <w:rsid w:val="00C47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BEF79"/>
  <w15:docId w15:val="{319E1A7C-DF5D-4A6B-97D1-2A492B62A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</w:rPr>
  </w:style>
  <w:style w:type="paragraph" w:styleId="Heading1">
    <w:name w:val="heading 1"/>
    <w:basedOn w:val="Normal"/>
    <w:uiPriority w:val="9"/>
    <w:qFormat/>
    <w:pPr>
      <w:spacing w:before="126"/>
      <w:ind w:left="286"/>
      <w:outlineLvl w:val="0"/>
    </w:pPr>
    <w:rPr>
      <w:rFonts w:ascii="Trebuchet MS" w:eastAsia="Trebuchet MS" w:hAnsi="Trebuchet MS" w:cs="Trebuchet MS"/>
      <w:b/>
      <w:bCs/>
      <w:sz w:val="48"/>
      <w:szCs w:val="48"/>
    </w:rPr>
  </w:style>
  <w:style w:type="paragraph" w:styleId="Heading2">
    <w:name w:val="heading 2"/>
    <w:basedOn w:val="Normal"/>
    <w:uiPriority w:val="9"/>
    <w:unhideWhenUsed/>
    <w:qFormat/>
    <w:pPr>
      <w:spacing w:before="133"/>
      <w:ind w:left="339"/>
      <w:outlineLvl w:val="1"/>
    </w:pPr>
    <w:rPr>
      <w:rFonts w:ascii="Trebuchet MS" w:eastAsia="Trebuchet MS" w:hAnsi="Trebuchet MS" w:cs="Trebuchet MS"/>
      <w:b/>
      <w:bCs/>
      <w:sz w:val="47"/>
      <w:szCs w:val="47"/>
    </w:rPr>
  </w:style>
  <w:style w:type="paragraph" w:styleId="Heading3">
    <w:name w:val="heading 3"/>
    <w:basedOn w:val="Normal"/>
    <w:uiPriority w:val="9"/>
    <w:unhideWhenUsed/>
    <w:qFormat/>
    <w:pPr>
      <w:spacing w:before="1"/>
      <w:ind w:left="1066"/>
      <w:outlineLvl w:val="2"/>
    </w:pPr>
    <w:rPr>
      <w:rFonts w:ascii="Trebuchet MS" w:eastAsia="Trebuchet MS" w:hAnsi="Trebuchet MS" w:cs="Trebuchet MS"/>
      <w:b/>
      <w:bCs/>
      <w:sz w:val="36"/>
      <w:szCs w:val="36"/>
    </w:rPr>
  </w:style>
  <w:style w:type="paragraph" w:styleId="Heading4">
    <w:name w:val="heading 4"/>
    <w:basedOn w:val="Normal"/>
    <w:uiPriority w:val="9"/>
    <w:unhideWhenUsed/>
    <w:qFormat/>
    <w:pPr>
      <w:ind w:left="466"/>
      <w:outlineLvl w:val="3"/>
    </w:pPr>
    <w:rPr>
      <w:rFonts w:ascii="Trebuchet MS" w:eastAsia="Trebuchet MS" w:hAnsi="Trebuchet MS" w:cs="Trebuchet MS"/>
      <w:b/>
      <w:bCs/>
      <w:sz w:val="30"/>
      <w:szCs w:val="30"/>
    </w:rPr>
  </w:style>
  <w:style w:type="paragraph" w:styleId="Heading5">
    <w:name w:val="heading 5"/>
    <w:basedOn w:val="Normal"/>
    <w:uiPriority w:val="9"/>
    <w:unhideWhenUsed/>
    <w:qFormat/>
    <w:pPr>
      <w:spacing w:before="1"/>
      <w:ind w:left="661"/>
      <w:outlineLvl w:val="4"/>
    </w:pPr>
    <w:rPr>
      <w:rFonts w:ascii="Trebuchet MS" w:eastAsia="Trebuchet MS" w:hAnsi="Trebuchet MS" w:cs="Trebuchet MS"/>
      <w:b/>
      <w:bCs/>
      <w:sz w:val="27"/>
      <w:szCs w:val="27"/>
    </w:rPr>
  </w:style>
  <w:style w:type="paragraph" w:styleId="Heading6">
    <w:name w:val="heading 6"/>
    <w:basedOn w:val="Normal"/>
    <w:uiPriority w:val="9"/>
    <w:unhideWhenUsed/>
    <w:qFormat/>
    <w:pPr>
      <w:spacing w:before="136"/>
      <w:ind w:left="952"/>
      <w:jc w:val="center"/>
      <w:outlineLvl w:val="5"/>
    </w:pPr>
    <w:rPr>
      <w:rFonts w:ascii="Trebuchet MS" w:eastAsia="Trebuchet MS" w:hAnsi="Trebuchet MS" w:cs="Trebuchet MS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Title">
    <w:name w:val="Title"/>
    <w:basedOn w:val="Normal"/>
    <w:uiPriority w:val="10"/>
    <w:qFormat/>
    <w:pPr>
      <w:ind w:left="52" w:right="437"/>
      <w:jc w:val="center"/>
    </w:pPr>
    <w:rPr>
      <w:rFonts w:ascii="Trebuchet MS" w:eastAsia="Trebuchet MS" w:hAnsi="Trebuchet MS" w:cs="Trebuchet MS"/>
      <w:b/>
      <w:bCs/>
      <w:sz w:val="108"/>
      <w:szCs w:val="108"/>
    </w:rPr>
  </w:style>
  <w:style w:type="paragraph" w:styleId="ListParagraph">
    <w:name w:val="List Paragraph"/>
    <w:basedOn w:val="Normal"/>
    <w:uiPriority w:val="1"/>
    <w:qFormat/>
    <w:pPr>
      <w:spacing w:before="887"/>
      <w:ind w:left="1365" w:hanging="545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C472B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472B5"/>
    <w:rPr>
      <w:rFonts w:ascii="Microsoft Sans Serif" w:eastAsia="Microsoft Sans Serif" w:hAnsi="Microsoft Sans Serif" w:cs="Microsoft Sans Serif"/>
    </w:rPr>
  </w:style>
  <w:style w:type="paragraph" w:styleId="Footer">
    <w:name w:val="footer"/>
    <w:basedOn w:val="Normal"/>
    <w:link w:val="FooterChar"/>
    <w:uiPriority w:val="99"/>
    <w:unhideWhenUsed/>
    <w:rsid w:val="00C472B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472B5"/>
    <w:rPr>
      <w:rFonts w:ascii="Microsoft Sans Serif" w:eastAsia="Microsoft Sans Serif" w:hAnsi="Microsoft Sans Serif" w:cs="Microsoft Sans Seri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20" Type="http://schemas.openxmlformats.org/officeDocument/2006/relationships/image" Target="media/image14.png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17</Pages>
  <Words>1146</Words>
  <Characters>6537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Arunkumar Bille</cp:lastModifiedBy>
  <cp:revision>5</cp:revision>
  <dcterms:created xsi:type="dcterms:W3CDTF">2026-04-25T10:01:00Z</dcterms:created>
  <dcterms:modified xsi:type="dcterms:W3CDTF">2026-04-25T10:25:00Z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2026-04-25T00:00:00Z</vt:filetime>
  </property>
  <property fmtid="{D5CDD505-2E9C-101B-9397-08002B2CF9AE}" pid="4" name="LastSaved">
    <vt:filetime>2026-04-25T00:00:00Z</vt:filetime>
  </property>
  <property fmtid="{D5CDD505-2E9C-101B-9397-08002B2CF9AE}" pid="5" name="Producer">
    <vt:lpwstr>iLovePDF</vt:lpwstr>
  </property>
</Properties>
</file>