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AA202E" w14:textId="03A46BD5" w:rsidR="00053CF3" w:rsidRPr="00053CF3" w:rsidRDefault="00053CF3" w:rsidP="00053CF3">
      <w:pPr>
        <w:jc w:val="center"/>
        <w:rPr>
          <w:b/>
          <w:bCs/>
          <w:sz w:val="28"/>
          <w:szCs w:val="28"/>
        </w:rPr>
      </w:pPr>
      <w:r w:rsidRPr="00053CF3">
        <w:rPr>
          <w:b/>
          <w:bCs/>
          <w:sz w:val="28"/>
          <w:szCs w:val="28"/>
        </w:rPr>
        <w:t>Incremental Data Loading and Notifications</w:t>
      </w:r>
    </w:p>
    <w:p w14:paraId="3AA12F32" w14:textId="77777777" w:rsidR="00053CF3" w:rsidRPr="00053CF3" w:rsidRDefault="00053CF3" w:rsidP="00053CF3">
      <w:r w:rsidRPr="00053CF3">
        <w:t>This project focuses on implementing incremental data loading, process tracking, and notifications using Azure Data Factory (ADF).</w:t>
      </w:r>
    </w:p>
    <w:p w14:paraId="549C6AA1" w14:textId="69E4A540" w:rsidR="00053CF3" w:rsidRPr="00053CF3" w:rsidRDefault="00053CF3" w:rsidP="00053CF3"/>
    <w:p w14:paraId="0FB377AF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Project Overview</w:t>
      </w:r>
    </w:p>
    <w:p w14:paraId="73033C34" w14:textId="77777777" w:rsidR="00053CF3" w:rsidRPr="00053CF3" w:rsidRDefault="00053CF3" w:rsidP="00053CF3">
      <w:r w:rsidRPr="00053CF3">
        <w:t>The project involves three main scenarios:</w:t>
      </w:r>
    </w:p>
    <w:p w14:paraId="5E29899B" w14:textId="77777777" w:rsidR="00053CF3" w:rsidRPr="00053CF3" w:rsidRDefault="00053CF3" w:rsidP="00053CF3">
      <w:pPr>
        <w:numPr>
          <w:ilvl w:val="0"/>
          <w:numId w:val="1"/>
        </w:numPr>
      </w:pPr>
      <w:r w:rsidRPr="00053CF3">
        <w:rPr>
          <w:b/>
          <w:bCs/>
        </w:rPr>
        <w:t>Incremental Data Load and Process Tracking</w:t>
      </w:r>
      <w:r w:rsidRPr="00053CF3">
        <w:t>: Load data incrementally into Azure SQL Database and track progress.</w:t>
      </w:r>
    </w:p>
    <w:p w14:paraId="7A90DCBE" w14:textId="77777777" w:rsidR="00053CF3" w:rsidRPr="00053CF3" w:rsidRDefault="00053CF3" w:rsidP="00053CF3">
      <w:pPr>
        <w:numPr>
          <w:ilvl w:val="0"/>
          <w:numId w:val="1"/>
        </w:numPr>
      </w:pPr>
      <w:r w:rsidRPr="00053CF3">
        <w:rPr>
          <w:b/>
          <w:bCs/>
        </w:rPr>
        <w:t>Time-Based Notifications</w:t>
      </w:r>
      <w:r w:rsidRPr="00053CF3">
        <w:t>: Send notifications based on pipeline success or failure within a specific time window.</w:t>
      </w:r>
    </w:p>
    <w:p w14:paraId="22715245" w14:textId="77777777" w:rsidR="00053CF3" w:rsidRPr="00053CF3" w:rsidRDefault="00053CF3" w:rsidP="00053CF3">
      <w:pPr>
        <w:numPr>
          <w:ilvl w:val="0"/>
          <w:numId w:val="1"/>
        </w:numPr>
      </w:pPr>
      <w:r w:rsidRPr="00053CF3">
        <w:rPr>
          <w:b/>
          <w:bCs/>
        </w:rPr>
        <w:t>Data Ingestion and Team Notification</w:t>
      </w:r>
      <w:r w:rsidRPr="00053CF3">
        <w:t>: Ingest data from SQL database into Azure Data Lake Storage (ADLS) and send Slack/Teams notifications.</w:t>
      </w:r>
    </w:p>
    <w:p w14:paraId="706DF49C" w14:textId="65903F98" w:rsidR="00053CF3" w:rsidRPr="00053CF3" w:rsidRDefault="00053CF3" w:rsidP="00053CF3"/>
    <w:p w14:paraId="454DF2D1" w14:textId="0BBB1DB4" w:rsidR="00053CF3" w:rsidRDefault="00053CF3" w:rsidP="00053CF3">
      <w:pPr>
        <w:rPr>
          <w:b/>
          <w:bCs/>
        </w:rPr>
      </w:pPr>
      <w:r w:rsidRPr="00053CF3">
        <w:rPr>
          <w:b/>
          <w:bCs/>
        </w:rPr>
        <w:t>Architecture Diagram</w:t>
      </w:r>
      <w:r w:rsidR="00154836">
        <w:rPr>
          <w:b/>
          <w:bCs/>
        </w:rPr>
        <w:t>:</w:t>
      </w:r>
    </w:p>
    <w:p w14:paraId="4CDCAA66" w14:textId="77777777" w:rsidR="00554A42" w:rsidRPr="00053CF3" w:rsidRDefault="00554A42" w:rsidP="00053CF3">
      <w:pPr>
        <w:rPr>
          <w:b/>
          <w:bCs/>
        </w:rPr>
      </w:pPr>
    </w:p>
    <w:p w14:paraId="4B420A34" w14:textId="09D67CE7" w:rsidR="00554A42" w:rsidRPr="00554A42" w:rsidRDefault="00554A42" w:rsidP="00554A42">
      <w:r w:rsidRPr="00554A42">
        <w:drawing>
          <wp:inline distT="0" distB="0" distL="0" distR="0" wp14:anchorId="2CA18397" wp14:editId="12207913">
            <wp:extent cx="5943600" cy="4138930"/>
            <wp:effectExtent l="0" t="0" r="0" b="0"/>
            <wp:docPr id="867070494" name="Picture 2" descr="A diagram of data process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70494" name="Picture 2" descr="A diagram of data process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09F7" w14:textId="77777777" w:rsidR="00053CF3" w:rsidRDefault="00053CF3" w:rsidP="00053CF3"/>
    <w:p w14:paraId="39F89C70" w14:textId="77777777" w:rsidR="00554A42" w:rsidRDefault="00554A42" w:rsidP="00053CF3"/>
    <w:p w14:paraId="05B40E01" w14:textId="77777777" w:rsidR="00095DF2" w:rsidRPr="00095DF2" w:rsidRDefault="00095DF2" w:rsidP="00095DF2">
      <w:pPr>
        <w:rPr>
          <w:b/>
          <w:bCs/>
        </w:rPr>
      </w:pPr>
      <w:r w:rsidRPr="00095DF2">
        <w:rPr>
          <w:b/>
          <w:bCs/>
        </w:rPr>
        <w:t>My Role in the Project:</w:t>
      </w:r>
    </w:p>
    <w:p w14:paraId="6789DCCE" w14:textId="77777777" w:rsidR="00095DF2" w:rsidRPr="00095DF2" w:rsidRDefault="00095DF2" w:rsidP="00095DF2">
      <w:pPr>
        <w:rPr>
          <w:b/>
          <w:bCs/>
        </w:rPr>
      </w:pPr>
      <w:r w:rsidRPr="00095DF2">
        <w:rPr>
          <w:b/>
          <w:bCs/>
        </w:rPr>
        <w:t>Objective:</w:t>
      </w:r>
    </w:p>
    <w:p w14:paraId="2EE8BDA1" w14:textId="77777777" w:rsidR="00095DF2" w:rsidRPr="00095DF2" w:rsidRDefault="00095DF2" w:rsidP="00095DF2">
      <w:r w:rsidRPr="00095DF2">
        <w:t xml:space="preserve">Ensure that the data engineering team receives real-time notifications on </w:t>
      </w:r>
      <w:r w:rsidRPr="00095DF2">
        <w:rPr>
          <w:b/>
          <w:bCs/>
        </w:rPr>
        <w:t>Slack</w:t>
      </w:r>
      <w:r w:rsidRPr="00095DF2">
        <w:t xml:space="preserve"> regarding the success or failure of data ingestion and processing pipelines.</w:t>
      </w:r>
    </w:p>
    <w:p w14:paraId="31BF8775" w14:textId="77777777" w:rsidR="00095DF2" w:rsidRPr="00095DF2" w:rsidRDefault="00095DF2" w:rsidP="00095DF2">
      <w:pPr>
        <w:rPr>
          <w:b/>
          <w:bCs/>
        </w:rPr>
      </w:pPr>
      <w:r w:rsidRPr="00095DF2">
        <w:rPr>
          <w:b/>
          <w:bCs/>
        </w:rPr>
        <w:t>Key Responsibilities:</w:t>
      </w:r>
    </w:p>
    <w:p w14:paraId="1BBC4F4D" w14:textId="77777777" w:rsidR="00095DF2" w:rsidRPr="00095DF2" w:rsidRDefault="00095DF2" w:rsidP="00095DF2">
      <w:pPr>
        <w:numPr>
          <w:ilvl w:val="0"/>
          <w:numId w:val="13"/>
        </w:numPr>
      </w:pPr>
      <w:r w:rsidRPr="00095DF2">
        <w:rPr>
          <w:b/>
          <w:bCs/>
        </w:rPr>
        <w:t>Understanding Notification Requirements:</w:t>
      </w:r>
    </w:p>
    <w:p w14:paraId="223AEE81" w14:textId="77777777" w:rsidR="00095DF2" w:rsidRPr="00095DF2" w:rsidRDefault="00095DF2" w:rsidP="00095DF2">
      <w:pPr>
        <w:numPr>
          <w:ilvl w:val="1"/>
          <w:numId w:val="13"/>
        </w:numPr>
      </w:pPr>
      <w:r w:rsidRPr="00095DF2">
        <w:t>Collaborated with the team to determine when notifications should be triggered (success/failure scenarios).</w:t>
      </w:r>
    </w:p>
    <w:p w14:paraId="49DC80D0" w14:textId="77777777" w:rsidR="00095DF2" w:rsidRPr="00095DF2" w:rsidRDefault="00095DF2" w:rsidP="00095DF2">
      <w:pPr>
        <w:numPr>
          <w:ilvl w:val="1"/>
          <w:numId w:val="13"/>
        </w:numPr>
      </w:pPr>
      <w:r w:rsidRPr="00095DF2">
        <w:t>Identified the Slack Webhook URL to send messages to the correct Slack channel.</w:t>
      </w:r>
    </w:p>
    <w:p w14:paraId="2B467D03" w14:textId="77777777" w:rsidR="00095DF2" w:rsidRPr="00095DF2" w:rsidRDefault="00095DF2" w:rsidP="00095DF2">
      <w:pPr>
        <w:numPr>
          <w:ilvl w:val="0"/>
          <w:numId w:val="13"/>
        </w:numPr>
      </w:pPr>
      <w:r w:rsidRPr="00095DF2">
        <w:rPr>
          <w:b/>
          <w:bCs/>
        </w:rPr>
        <w:t>Implementing Web Activity in ADF:</w:t>
      </w:r>
    </w:p>
    <w:p w14:paraId="4A36A093" w14:textId="0B854B4A" w:rsidR="00095DF2" w:rsidRPr="00095DF2" w:rsidRDefault="00095DF2" w:rsidP="00095DF2">
      <w:pPr>
        <w:numPr>
          <w:ilvl w:val="1"/>
          <w:numId w:val="13"/>
        </w:numPr>
      </w:pPr>
      <w:r w:rsidRPr="00095DF2">
        <w:t xml:space="preserve">Used </w:t>
      </w:r>
      <w:r w:rsidRPr="00095DF2">
        <w:rPr>
          <w:b/>
          <w:bCs/>
        </w:rPr>
        <w:t>Web Activity</w:t>
      </w:r>
      <w:r w:rsidRPr="00095DF2">
        <w:t xml:space="preserve"> in </w:t>
      </w:r>
      <w:r w:rsidRPr="00095DF2">
        <w:rPr>
          <w:b/>
          <w:bCs/>
        </w:rPr>
        <w:t>Scenario 2</w:t>
      </w:r>
      <w:r w:rsidRPr="00095DF2">
        <w:t xml:space="preserve"> to send messages to Slack.</w:t>
      </w:r>
    </w:p>
    <w:p w14:paraId="2CBB01FE" w14:textId="77777777" w:rsidR="00095DF2" w:rsidRPr="00095DF2" w:rsidRDefault="00095DF2" w:rsidP="00095DF2">
      <w:pPr>
        <w:numPr>
          <w:ilvl w:val="1"/>
          <w:numId w:val="13"/>
        </w:numPr>
      </w:pPr>
      <w:r w:rsidRPr="00095DF2">
        <w:t xml:space="preserve">Configured the </w:t>
      </w:r>
      <w:r w:rsidRPr="00095DF2">
        <w:rPr>
          <w:b/>
          <w:bCs/>
        </w:rPr>
        <w:t>POST request</w:t>
      </w:r>
      <w:r w:rsidRPr="00095DF2">
        <w:t xml:space="preserve"> to the Slack webhook with a JSON payload containing the status message.</w:t>
      </w:r>
    </w:p>
    <w:p w14:paraId="1D4837E8" w14:textId="77777777" w:rsidR="00095DF2" w:rsidRPr="00095DF2" w:rsidRDefault="00095DF2" w:rsidP="00095DF2">
      <w:pPr>
        <w:numPr>
          <w:ilvl w:val="0"/>
          <w:numId w:val="13"/>
        </w:numPr>
      </w:pPr>
      <w:r w:rsidRPr="00095DF2">
        <w:rPr>
          <w:b/>
          <w:bCs/>
        </w:rPr>
        <w:t>Adding Conditional Logic:</w:t>
      </w:r>
    </w:p>
    <w:p w14:paraId="76956F75" w14:textId="77777777" w:rsidR="00095DF2" w:rsidRPr="00095DF2" w:rsidRDefault="00095DF2" w:rsidP="00095DF2">
      <w:pPr>
        <w:numPr>
          <w:ilvl w:val="1"/>
          <w:numId w:val="13"/>
        </w:numPr>
      </w:pPr>
      <w:r w:rsidRPr="00095DF2">
        <w:t xml:space="preserve">Used </w:t>
      </w:r>
      <w:r w:rsidRPr="00095DF2">
        <w:rPr>
          <w:b/>
          <w:bCs/>
        </w:rPr>
        <w:t>If Condition Activity</w:t>
      </w:r>
      <w:r w:rsidRPr="00095DF2">
        <w:t xml:space="preserve"> to check if the pipeline ran within the required time window (for Scenario 2).</w:t>
      </w:r>
    </w:p>
    <w:p w14:paraId="5DE1D3D6" w14:textId="77777777" w:rsidR="00095DF2" w:rsidRPr="00095DF2" w:rsidRDefault="00095DF2" w:rsidP="00095DF2">
      <w:pPr>
        <w:numPr>
          <w:ilvl w:val="1"/>
          <w:numId w:val="13"/>
        </w:numPr>
      </w:pPr>
      <w:r w:rsidRPr="00095DF2">
        <w:t xml:space="preserve">Configured </w:t>
      </w:r>
      <w:r w:rsidRPr="00095DF2">
        <w:rPr>
          <w:b/>
          <w:bCs/>
        </w:rPr>
        <w:t>Failure Paths</w:t>
      </w:r>
      <w:r w:rsidRPr="00095DF2">
        <w:t xml:space="preserve"> to send failure notifications when the pipeline encountered errors.</w:t>
      </w:r>
    </w:p>
    <w:p w14:paraId="61365407" w14:textId="77777777" w:rsidR="00095DF2" w:rsidRDefault="00095DF2" w:rsidP="00053CF3"/>
    <w:p w14:paraId="17CD736C" w14:textId="6BB0D429" w:rsidR="00053CF3" w:rsidRPr="00154836" w:rsidRDefault="00053CF3" w:rsidP="00053CF3">
      <w:pPr>
        <w:rPr>
          <w:b/>
          <w:bCs/>
        </w:rPr>
      </w:pPr>
      <w:r w:rsidRPr="00154836">
        <w:rPr>
          <w:b/>
          <w:bCs/>
        </w:rPr>
        <w:t>Resource Group:</w:t>
      </w:r>
    </w:p>
    <w:p w14:paraId="0A7C6845" w14:textId="60D55D49" w:rsidR="00053CF3" w:rsidRPr="00053CF3" w:rsidRDefault="0000025D" w:rsidP="00053CF3">
      <w:r w:rsidRPr="0000025D">
        <w:rPr>
          <w:noProof/>
        </w:rPr>
        <w:drawing>
          <wp:inline distT="0" distB="0" distL="0" distR="0" wp14:anchorId="7468A68A" wp14:editId="34680319">
            <wp:extent cx="5943253" cy="2989691"/>
            <wp:effectExtent l="0" t="0" r="635" b="1270"/>
            <wp:docPr id="12129826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826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021" cy="29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4A0C" w14:textId="145FA639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lastRenderedPageBreak/>
        <w:t>Scenario 1: Incremental Data Load and Process Tracking</w:t>
      </w:r>
    </w:p>
    <w:p w14:paraId="6767AAAA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Objective:</w:t>
      </w:r>
    </w:p>
    <w:p w14:paraId="0F0B22CA" w14:textId="77777777" w:rsidR="00053CF3" w:rsidRPr="00053CF3" w:rsidRDefault="00053CF3" w:rsidP="00053CF3">
      <w:r w:rsidRPr="00053CF3">
        <w:t>Incrementally load data from an external system into Azure SQL Database. After each load, update a control table to mark records as processed.</w:t>
      </w:r>
    </w:p>
    <w:p w14:paraId="3942497E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Pipeline Setup:</w:t>
      </w:r>
    </w:p>
    <w:p w14:paraId="3F0A43C3" w14:textId="77777777" w:rsidR="00053CF3" w:rsidRPr="00053CF3" w:rsidRDefault="00053CF3" w:rsidP="00053CF3">
      <w:pPr>
        <w:numPr>
          <w:ilvl w:val="0"/>
          <w:numId w:val="3"/>
        </w:numPr>
      </w:pPr>
      <w:r w:rsidRPr="00053CF3">
        <w:rPr>
          <w:b/>
          <w:bCs/>
        </w:rPr>
        <w:t>Lookup Activity</w:t>
      </w:r>
      <w:r w:rsidRPr="00053CF3">
        <w:t>: Retrieve the last processed timestamp from a control table to determine where to start the incremental load.</w:t>
      </w:r>
    </w:p>
    <w:p w14:paraId="07D65347" w14:textId="77777777" w:rsidR="00053CF3" w:rsidRPr="00053CF3" w:rsidRDefault="00053CF3" w:rsidP="00053CF3">
      <w:pPr>
        <w:numPr>
          <w:ilvl w:val="0"/>
          <w:numId w:val="3"/>
        </w:numPr>
      </w:pPr>
      <w:r w:rsidRPr="00053CF3">
        <w:rPr>
          <w:b/>
          <w:bCs/>
        </w:rPr>
        <w:t>Copy Data Activity</w:t>
      </w:r>
      <w:r w:rsidRPr="00053CF3">
        <w:t>: Ingest new records based on the retrieved timestamp.</w:t>
      </w:r>
    </w:p>
    <w:p w14:paraId="4445908D" w14:textId="77777777" w:rsidR="00053CF3" w:rsidRPr="00053CF3" w:rsidRDefault="00053CF3" w:rsidP="00053CF3">
      <w:pPr>
        <w:numPr>
          <w:ilvl w:val="0"/>
          <w:numId w:val="3"/>
        </w:numPr>
      </w:pPr>
      <w:r w:rsidRPr="00053CF3">
        <w:rPr>
          <w:b/>
          <w:bCs/>
        </w:rPr>
        <w:t>Stored Procedure Activity</w:t>
      </w:r>
      <w:r w:rsidRPr="00053CF3">
        <w:t>: Execute a stored procedure to update the control table and mark records as processed.</w:t>
      </w:r>
    </w:p>
    <w:p w14:paraId="73CA4C0D" w14:textId="1FB58B2A" w:rsidR="00053CF3" w:rsidRPr="00053CF3" w:rsidRDefault="00053CF3" w:rsidP="00053CF3"/>
    <w:p w14:paraId="32D492AC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Phase 1 - Changes for Scenario 1</w:t>
      </w:r>
    </w:p>
    <w:p w14:paraId="200BA561" w14:textId="77777777" w:rsidR="00053CF3" w:rsidRPr="00053CF3" w:rsidRDefault="00053CF3" w:rsidP="00053CF3">
      <w:pPr>
        <w:numPr>
          <w:ilvl w:val="0"/>
          <w:numId w:val="5"/>
        </w:numPr>
      </w:pPr>
      <w:r w:rsidRPr="00053CF3">
        <w:rPr>
          <w:b/>
          <w:bCs/>
        </w:rPr>
        <w:t>GitHub Integration</w:t>
      </w:r>
      <w:r w:rsidRPr="00053CF3">
        <w:t>:</w:t>
      </w:r>
    </w:p>
    <w:p w14:paraId="79D44C5B" w14:textId="77777777" w:rsidR="00053CF3" w:rsidRPr="00053CF3" w:rsidRDefault="00053CF3" w:rsidP="00053CF3">
      <w:pPr>
        <w:numPr>
          <w:ilvl w:val="1"/>
          <w:numId w:val="5"/>
        </w:numPr>
      </w:pPr>
      <w:r w:rsidRPr="00053CF3">
        <w:t>Connect Azure Data Factory with your GitHub repository for version control.</w:t>
      </w:r>
    </w:p>
    <w:p w14:paraId="60824242" w14:textId="77777777" w:rsidR="00053CF3" w:rsidRPr="00053CF3" w:rsidRDefault="00053CF3" w:rsidP="00053CF3">
      <w:pPr>
        <w:numPr>
          <w:ilvl w:val="0"/>
          <w:numId w:val="5"/>
        </w:numPr>
      </w:pPr>
      <w:r w:rsidRPr="00053CF3">
        <w:rPr>
          <w:b/>
          <w:bCs/>
        </w:rPr>
        <w:t>Workspace Setup</w:t>
      </w:r>
      <w:r w:rsidRPr="00053CF3">
        <w:t>:</w:t>
      </w:r>
    </w:p>
    <w:p w14:paraId="0034B9EB" w14:textId="77777777" w:rsidR="00053CF3" w:rsidRDefault="00053CF3" w:rsidP="00053CF3">
      <w:pPr>
        <w:numPr>
          <w:ilvl w:val="1"/>
          <w:numId w:val="5"/>
        </w:numPr>
      </w:pPr>
      <w:r w:rsidRPr="00053CF3">
        <w:t>Switch to or create the feature/jira-122 branch for development.</w:t>
      </w:r>
    </w:p>
    <w:p w14:paraId="343A6B3F" w14:textId="77777777" w:rsidR="00554A42" w:rsidRDefault="00554A42" w:rsidP="00554A42">
      <w:pPr>
        <w:ind w:left="1440"/>
      </w:pPr>
    </w:p>
    <w:p w14:paraId="08EB74E2" w14:textId="7D8F6E52" w:rsidR="00310A4D" w:rsidRDefault="00310A4D" w:rsidP="00310A4D">
      <w:r w:rsidRPr="00310A4D">
        <w:rPr>
          <w:noProof/>
        </w:rPr>
        <w:drawing>
          <wp:inline distT="0" distB="0" distL="0" distR="0" wp14:anchorId="02884B29" wp14:editId="5DADAD50">
            <wp:extent cx="5943600" cy="3070225"/>
            <wp:effectExtent l="0" t="0" r="0" b="0"/>
            <wp:docPr id="698677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746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C3C4" w14:textId="77777777" w:rsidR="00554A42" w:rsidRDefault="00554A42" w:rsidP="00310A4D"/>
    <w:p w14:paraId="131C14DD" w14:textId="77777777" w:rsidR="00554A42" w:rsidRDefault="00554A42" w:rsidP="00310A4D"/>
    <w:p w14:paraId="6F542F21" w14:textId="77777777" w:rsidR="00554A42" w:rsidRPr="00053CF3" w:rsidRDefault="00554A42" w:rsidP="00310A4D"/>
    <w:p w14:paraId="01CD1AFB" w14:textId="77777777" w:rsidR="00053CF3" w:rsidRPr="00053CF3" w:rsidRDefault="00053CF3" w:rsidP="00053CF3">
      <w:pPr>
        <w:numPr>
          <w:ilvl w:val="0"/>
          <w:numId w:val="5"/>
        </w:numPr>
      </w:pPr>
      <w:r w:rsidRPr="00053CF3">
        <w:rPr>
          <w:b/>
          <w:bCs/>
        </w:rPr>
        <w:lastRenderedPageBreak/>
        <w:t>Peer Validation</w:t>
      </w:r>
      <w:r w:rsidRPr="00053CF3">
        <w:t>:</w:t>
      </w:r>
    </w:p>
    <w:p w14:paraId="3490C1EA" w14:textId="77777777" w:rsidR="00053CF3" w:rsidRDefault="00053CF3" w:rsidP="00053CF3">
      <w:pPr>
        <w:numPr>
          <w:ilvl w:val="1"/>
          <w:numId w:val="5"/>
        </w:numPr>
      </w:pPr>
      <w:r w:rsidRPr="00053CF3">
        <w:t>Conduct a peer review within the feature/jira-122 branch to ensure proper functionality.</w:t>
      </w:r>
    </w:p>
    <w:p w14:paraId="3B4B3ACF" w14:textId="77777777" w:rsidR="00554A42" w:rsidRDefault="00554A42" w:rsidP="00554A42">
      <w:pPr>
        <w:ind w:left="1440"/>
      </w:pPr>
    </w:p>
    <w:p w14:paraId="7DBB4F51" w14:textId="5B917CF7" w:rsidR="00310A4D" w:rsidRDefault="00A114EF" w:rsidP="00762481">
      <w:r w:rsidRPr="00A114EF">
        <w:rPr>
          <w:noProof/>
        </w:rPr>
        <w:drawing>
          <wp:inline distT="0" distB="0" distL="0" distR="0" wp14:anchorId="77740344" wp14:editId="2433CF51">
            <wp:extent cx="5943600" cy="2821940"/>
            <wp:effectExtent l="0" t="0" r="0" b="0"/>
            <wp:docPr id="60862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28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2DD1" w14:textId="77777777" w:rsidR="00554A42" w:rsidRPr="00053CF3" w:rsidRDefault="00554A42" w:rsidP="00762481"/>
    <w:p w14:paraId="306BEEBC" w14:textId="77777777" w:rsidR="00053CF3" w:rsidRPr="00053CF3" w:rsidRDefault="00053CF3" w:rsidP="00053CF3">
      <w:pPr>
        <w:numPr>
          <w:ilvl w:val="0"/>
          <w:numId w:val="5"/>
        </w:numPr>
      </w:pPr>
      <w:r w:rsidRPr="00053CF3">
        <w:rPr>
          <w:b/>
          <w:bCs/>
        </w:rPr>
        <w:t>Merge and Publish</w:t>
      </w:r>
      <w:r w:rsidRPr="00053CF3">
        <w:t>:</w:t>
      </w:r>
    </w:p>
    <w:p w14:paraId="37B279DA" w14:textId="77777777" w:rsidR="00053CF3" w:rsidRDefault="00053CF3" w:rsidP="00053CF3">
      <w:pPr>
        <w:numPr>
          <w:ilvl w:val="1"/>
          <w:numId w:val="5"/>
        </w:numPr>
      </w:pPr>
      <w:r w:rsidRPr="00053CF3">
        <w:t>Merge changes into the main branch after successful testing and publish the ARM templates for deployment.</w:t>
      </w:r>
    </w:p>
    <w:p w14:paraId="312FD2EB" w14:textId="77777777" w:rsidR="00554A42" w:rsidRDefault="00554A42" w:rsidP="00554A42">
      <w:pPr>
        <w:ind w:left="1440"/>
      </w:pPr>
    </w:p>
    <w:p w14:paraId="4467C753" w14:textId="7B38D333" w:rsidR="00A114EF" w:rsidRPr="00053CF3" w:rsidRDefault="0033428A" w:rsidP="00A114EF">
      <w:r w:rsidRPr="0033428A">
        <w:rPr>
          <w:noProof/>
        </w:rPr>
        <w:drawing>
          <wp:inline distT="0" distB="0" distL="0" distR="0" wp14:anchorId="4E0B4942" wp14:editId="07BC1E4D">
            <wp:extent cx="5943600" cy="2752090"/>
            <wp:effectExtent l="0" t="0" r="0" b="0"/>
            <wp:docPr id="18382881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8810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03F3" w14:textId="77777777" w:rsidR="00554A42" w:rsidRDefault="00554A42" w:rsidP="00053CF3"/>
    <w:p w14:paraId="00573DA8" w14:textId="155DA46F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lastRenderedPageBreak/>
        <w:t>Scenario 2: Time-Based Notification</w:t>
      </w:r>
    </w:p>
    <w:p w14:paraId="2DE5022A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Objective:</w:t>
      </w:r>
    </w:p>
    <w:p w14:paraId="7A37399D" w14:textId="598D26DA" w:rsidR="0040683D" w:rsidRDefault="00053CF3" w:rsidP="00053CF3">
      <w:r w:rsidRPr="00053CF3">
        <w:t>Configure a pipeline to send notifications if it succeeds or fails during a specific time window (e.g., 7 AM to 9 AM).</w:t>
      </w:r>
    </w:p>
    <w:p w14:paraId="3D26FD03" w14:textId="77777777" w:rsidR="008050F3" w:rsidRPr="0040683D" w:rsidRDefault="008050F3" w:rsidP="00053CF3"/>
    <w:p w14:paraId="61B7830B" w14:textId="2740C0F5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Pipeline Setup:</w:t>
      </w:r>
    </w:p>
    <w:p w14:paraId="582B2E70" w14:textId="77777777" w:rsidR="00053CF3" w:rsidRPr="00053CF3" w:rsidRDefault="00053CF3" w:rsidP="00053CF3">
      <w:pPr>
        <w:numPr>
          <w:ilvl w:val="0"/>
          <w:numId w:val="6"/>
        </w:numPr>
      </w:pPr>
      <w:r w:rsidRPr="00053CF3">
        <w:rPr>
          <w:b/>
          <w:bCs/>
        </w:rPr>
        <w:t>Web Activity (Success/Failure Notification)</w:t>
      </w:r>
      <w:r w:rsidRPr="00053CF3">
        <w:t>: Trigger a notification webhook (Slack/Teams) based on pipeline success or failure.</w:t>
      </w:r>
    </w:p>
    <w:p w14:paraId="7E9850AB" w14:textId="25884C8B" w:rsidR="0040683D" w:rsidRPr="00053CF3" w:rsidRDefault="00053CF3" w:rsidP="0040683D">
      <w:pPr>
        <w:numPr>
          <w:ilvl w:val="0"/>
          <w:numId w:val="6"/>
        </w:numPr>
      </w:pPr>
      <w:r w:rsidRPr="00053CF3">
        <w:rPr>
          <w:b/>
          <w:bCs/>
        </w:rPr>
        <w:t>Conditional Logic</w:t>
      </w:r>
      <w:r w:rsidRPr="00053CF3">
        <w:t>: Apply conditions to check the current time before sending notifications, ensuring they are only sent during the time window.</w:t>
      </w:r>
    </w:p>
    <w:p w14:paraId="224C93E0" w14:textId="77777777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t>Phase 1 - Changes for Scenario 2</w:t>
      </w:r>
    </w:p>
    <w:p w14:paraId="6ED1BD9B" w14:textId="77777777" w:rsidR="00053CF3" w:rsidRPr="00053CF3" w:rsidRDefault="00053CF3" w:rsidP="00053CF3">
      <w:pPr>
        <w:numPr>
          <w:ilvl w:val="0"/>
          <w:numId w:val="8"/>
        </w:numPr>
      </w:pPr>
      <w:r w:rsidRPr="00053CF3">
        <w:rPr>
          <w:b/>
          <w:bCs/>
        </w:rPr>
        <w:t>GitHub Integration</w:t>
      </w:r>
      <w:r w:rsidRPr="00053CF3">
        <w:t>:</w:t>
      </w:r>
    </w:p>
    <w:p w14:paraId="7F63DD37" w14:textId="77777777" w:rsidR="00053CF3" w:rsidRPr="00053CF3" w:rsidRDefault="00053CF3" w:rsidP="00053CF3">
      <w:pPr>
        <w:numPr>
          <w:ilvl w:val="1"/>
          <w:numId w:val="8"/>
        </w:numPr>
      </w:pPr>
      <w:r w:rsidRPr="00053CF3">
        <w:t>Set up GitHub repository integration in Azure Data Factory.</w:t>
      </w:r>
    </w:p>
    <w:p w14:paraId="352A7533" w14:textId="77777777" w:rsidR="00053CF3" w:rsidRPr="00053CF3" w:rsidRDefault="00053CF3" w:rsidP="00053CF3">
      <w:pPr>
        <w:numPr>
          <w:ilvl w:val="0"/>
          <w:numId w:val="8"/>
        </w:numPr>
      </w:pPr>
      <w:r w:rsidRPr="00053CF3">
        <w:rPr>
          <w:b/>
          <w:bCs/>
        </w:rPr>
        <w:t>Workspace Setup</w:t>
      </w:r>
      <w:r w:rsidRPr="00053CF3">
        <w:t>:</w:t>
      </w:r>
    </w:p>
    <w:p w14:paraId="38DF06DC" w14:textId="77777777" w:rsidR="00053CF3" w:rsidRDefault="00053CF3" w:rsidP="00053CF3">
      <w:pPr>
        <w:numPr>
          <w:ilvl w:val="1"/>
          <w:numId w:val="8"/>
        </w:numPr>
      </w:pPr>
      <w:r w:rsidRPr="00053CF3">
        <w:t>Switch to or create the feature/jira-123 workspace for development.</w:t>
      </w:r>
    </w:p>
    <w:p w14:paraId="4BCBA19B" w14:textId="77777777" w:rsidR="00833E1B" w:rsidRDefault="00833E1B" w:rsidP="00833E1B">
      <w:pPr>
        <w:ind w:left="1080"/>
      </w:pPr>
    </w:p>
    <w:p w14:paraId="78ACD1E1" w14:textId="740FCE9B" w:rsidR="008050F3" w:rsidRDefault="00336D5E" w:rsidP="008050F3">
      <w:r w:rsidRPr="00336D5E">
        <w:drawing>
          <wp:inline distT="0" distB="0" distL="0" distR="0" wp14:anchorId="1D75F457" wp14:editId="73C01DDE">
            <wp:extent cx="5943600" cy="3037205"/>
            <wp:effectExtent l="0" t="0" r="0" b="0"/>
            <wp:docPr id="2054226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261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E5DC" w14:textId="1F4D7D18" w:rsidR="00282DE7" w:rsidRDefault="00282DE7" w:rsidP="008050F3">
      <w:r w:rsidRPr="00282DE7">
        <w:lastRenderedPageBreak/>
        <w:drawing>
          <wp:inline distT="0" distB="0" distL="0" distR="0" wp14:anchorId="7AC4B651" wp14:editId="341373D1">
            <wp:extent cx="5943600" cy="3034030"/>
            <wp:effectExtent l="0" t="0" r="0" b="0"/>
            <wp:docPr id="1002334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3443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45D6" w14:textId="77777777" w:rsidR="00554A42" w:rsidRPr="00053CF3" w:rsidRDefault="00554A42" w:rsidP="008050F3"/>
    <w:p w14:paraId="5F16FDE3" w14:textId="77777777" w:rsidR="00053CF3" w:rsidRPr="00053CF3" w:rsidRDefault="00053CF3" w:rsidP="00053CF3">
      <w:pPr>
        <w:numPr>
          <w:ilvl w:val="0"/>
          <w:numId w:val="8"/>
        </w:numPr>
      </w:pPr>
      <w:r w:rsidRPr="00053CF3">
        <w:rPr>
          <w:b/>
          <w:bCs/>
        </w:rPr>
        <w:t>Peer Validation</w:t>
      </w:r>
      <w:r w:rsidRPr="00053CF3">
        <w:t>:</w:t>
      </w:r>
    </w:p>
    <w:p w14:paraId="1016D0C0" w14:textId="5AFE9F8E" w:rsidR="00053CF3" w:rsidRDefault="00053CF3" w:rsidP="00053CF3">
      <w:pPr>
        <w:numPr>
          <w:ilvl w:val="1"/>
          <w:numId w:val="8"/>
        </w:numPr>
      </w:pPr>
      <w:r w:rsidRPr="00053CF3">
        <w:t>Peer review within the QA workspace.</w:t>
      </w:r>
    </w:p>
    <w:p w14:paraId="087C6340" w14:textId="77777777" w:rsidR="00554A42" w:rsidRDefault="00554A42" w:rsidP="00554A42">
      <w:pPr>
        <w:ind w:left="1440"/>
      </w:pPr>
    </w:p>
    <w:p w14:paraId="3062D7D4" w14:textId="3D8029B8" w:rsidR="00336D5E" w:rsidRDefault="007950B6" w:rsidP="00336D5E">
      <w:r w:rsidRPr="007950B6">
        <w:drawing>
          <wp:inline distT="0" distB="0" distL="0" distR="0" wp14:anchorId="78CD4637" wp14:editId="6EE37779">
            <wp:extent cx="5943600" cy="2822575"/>
            <wp:effectExtent l="0" t="0" r="0" b="0"/>
            <wp:docPr id="403352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271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A2CD" w14:textId="75951AAA" w:rsidR="007950B6" w:rsidRDefault="00731828" w:rsidP="00336D5E">
      <w:r w:rsidRPr="00731828">
        <w:lastRenderedPageBreak/>
        <w:drawing>
          <wp:inline distT="0" distB="0" distL="0" distR="0" wp14:anchorId="742CE909" wp14:editId="6C7FD4D1">
            <wp:extent cx="5943600" cy="2951480"/>
            <wp:effectExtent l="0" t="0" r="0" b="1270"/>
            <wp:docPr id="918589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8921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578E" w14:textId="77777777" w:rsidR="00554A42" w:rsidRPr="00053CF3" w:rsidRDefault="00554A42" w:rsidP="00336D5E"/>
    <w:p w14:paraId="5652FCB6" w14:textId="77777777" w:rsidR="00053CF3" w:rsidRPr="00053CF3" w:rsidRDefault="00053CF3" w:rsidP="00053CF3">
      <w:pPr>
        <w:numPr>
          <w:ilvl w:val="0"/>
          <w:numId w:val="8"/>
        </w:numPr>
      </w:pPr>
      <w:r w:rsidRPr="00053CF3">
        <w:rPr>
          <w:b/>
          <w:bCs/>
        </w:rPr>
        <w:t>Merge and Publish</w:t>
      </w:r>
      <w:r w:rsidRPr="00053CF3">
        <w:t>:</w:t>
      </w:r>
    </w:p>
    <w:p w14:paraId="48B5BD57" w14:textId="77777777" w:rsidR="00053CF3" w:rsidRDefault="00053CF3" w:rsidP="00053CF3">
      <w:pPr>
        <w:numPr>
          <w:ilvl w:val="1"/>
          <w:numId w:val="8"/>
        </w:numPr>
      </w:pPr>
      <w:r w:rsidRPr="00053CF3">
        <w:t>After successful testing, merge changes into the main branch and publish ARM templates.</w:t>
      </w:r>
    </w:p>
    <w:p w14:paraId="033745A3" w14:textId="77777777" w:rsidR="00554A42" w:rsidRDefault="00554A42" w:rsidP="00554A42">
      <w:pPr>
        <w:ind w:left="1440"/>
      </w:pPr>
    </w:p>
    <w:p w14:paraId="46F5F757" w14:textId="5D41172D" w:rsidR="00731828" w:rsidRPr="00053CF3" w:rsidRDefault="00E4467D" w:rsidP="00731828">
      <w:r w:rsidRPr="00E4467D">
        <w:drawing>
          <wp:inline distT="0" distB="0" distL="0" distR="0" wp14:anchorId="2522F07E" wp14:editId="7AD8C25F">
            <wp:extent cx="5943600" cy="2737485"/>
            <wp:effectExtent l="0" t="0" r="0" b="5715"/>
            <wp:docPr id="1860370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705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9AB" w14:textId="5B45AA2F" w:rsidR="00053CF3" w:rsidRPr="00053CF3" w:rsidRDefault="00053CF3" w:rsidP="00053CF3"/>
    <w:p w14:paraId="793C94A1" w14:textId="49732D37" w:rsidR="00053CF3" w:rsidRPr="00053CF3" w:rsidRDefault="00053CF3" w:rsidP="00053CF3"/>
    <w:p w14:paraId="4B1E94F0" w14:textId="77777777" w:rsidR="00554A42" w:rsidRDefault="00554A42" w:rsidP="00053CF3">
      <w:pPr>
        <w:rPr>
          <w:b/>
          <w:bCs/>
        </w:rPr>
      </w:pPr>
    </w:p>
    <w:p w14:paraId="36A2AD5E" w14:textId="77777777" w:rsidR="00554A42" w:rsidRDefault="00554A42" w:rsidP="00053CF3">
      <w:pPr>
        <w:rPr>
          <w:b/>
          <w:bCs/>
        </w:rPr>
      </w:pPr>
    </w:p>
    <w:p w14:paraId="241ED854" w14:textId="6F449F5D" w:rsidR="00053CF3" w:rsidRPr="00053CF3" w:rsidRDefault="00053CF3" w:rsidP="00053CF3">
      <w:pPr>
        <w:rPr>
          <w:b/>
          <w:bCs/>
        </w:rPr>
      </w:pPr>
      <w:r w:rsidRPr="00053CF3">
        <w:rPr>
          <w:b/>
          <w:bCs/>
        </w:rPr>
        <w:lastRenderedPageBreak/>
        <w:t>Version Control and Collaboration</w:t>
      </w:r>
    </w:p>
    <w:p w14:paraId="4E5DE176" w14:textId="248FAA08" w:rsidR="00053CF3" w:rsidRPr="00053CF3" w:rsidRDefault="00053CF3" w:rsidP="00053CF3">
      <w:pPr>
        <w:numPr>
          <w:ilvl w:val="0"/>
          <w:numId w:val="12"/>
        </w:numPr>
      </w:pPr>
      <w:r w:rsidRPr="00053CF3">
        <w:rPr>
          <w:b/>
          <w:bCs/>
        </w:rPr>
        <w:t>GitHub Integration</w:t>
      </w:r>
      <w:r w:rsidRPr="00053CF3">
        <w:t>: Each scenario’s development is version-controlled through GitHub. Feature branches (e.g., feature/jira-122, feature/jira-123) were created for each task.</w:t>
      </w:r>
    </w:p>
    <w:p w14:paraId="029F48A2" w14:textId="77777777" w:rsidR="00053CF3" w:rsidRPr="00053CF3" w:rsidRDefault="00053CF3" w:rsidP="00053CF3">
      <w:pPr>
        <w:numPr>
          <w:ilvl w:val="0"/>
          <w:numId w:val="12"/>
        </w:numPr>
      </w:pPr>
      <w:r w:rsidRPr="00053CF3">
        <w:rPr>
          <w:b/>
          <w:bCs/>
        </w:rPr>
        <w:t>Peer Review</w:t>
      </w:r>
      <w:r w:rsidRPr="00053CF3">
        <w:t>: Each feature branch underwent peer validation before merging into the main branch.</w:t>
      </w:r>
    </w:p>
    <w:p w14:paraId="33B21D62" w14:textId="77777777" w:rsidR="00053CF3" w:rsidRPr="00053CF3" w:rsidRDefault="00053CF3" w:rsidP="00053CF3">
      <w:pPr>
        <w:numPr>
          <w:ilvl w:val="0"/>
          <w:numId w:val="12"/>
        </w:numPr>
      </w:pPr>
      <w:r w:rsidRPr="00053CF3">
        <w:rPr>
          <w:b/>
          <w:bCs/>
        </w:rPr>
        <w:t>ARM Templates</w:t>
      </w:r>
      <w:r w:rsidRPr="00053CF3">
        <w:t>: After merging the branches, the ARM templates were published to the GitHub publish branch for deployment.</w:t>
      </w:r>
    </w:p>
    <w:p w14:paraId="16743B87" w14:textId="77777777" w:rsidR="002E7855" w:rsidRDefault="002E7855"/>
    <w:p w14:paraId="77C091DE" w14:textId="77777777" w:rsidR="007F5610" w:rsidRDefault="00554A42">
      <w:pPr>
        <w:rPr>
          <w:b/>
          <w:bCs/>
        </w:rPr>
      </w:pPr>
      <w:r w:rsidRPr="00BF1693">
        <w:rPr>
          <w:b/>
          <w:bCs/>
        </w:rPr>
        <w:t>GitHub Link:</w:t>
      </w:r>
    </w:p>
    <w:p w14:paraId="06D9D8B9" w14:textId="511A4471" w:rsidR="00554A42" w:rsidRPr="00BF1693" w:rsidRDefault="00554A42">
      <w:pPr>
        <w:rPr>
          <w:b/>
          <w:bCs/>
        </w:rPr>
      </w:pPr>
      <w:r w:rsidRPr="00BF1693">
        <w:rPr>
          <w:b/>
          <w:bCs/>
        </w:rPr>
        <w:t xml:space="preserve"> </w:t>
      </w:r>
      <w:r w:rsidR="007F5610" w:rsidRPr="007F5610">
        <w:t>https://github.com/Arunkumar-Senthilkumar/Incremental-Data-laoding</w:t>
      </w:r>
    </w:p>
    <w:sectPr w:rsidR="00554A42" w:rsidRPr="00BF16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A0940"/>
    <w:multiLevelType w:val="multilevel"/>
    <w:tmpl w:val="072C9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4452E"/>
    <w:multiLevelType w:val="multilevel"/>
    <w:tmpl w:val="64F0A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A232E0"/>
    <w:multiLevelType w:val="multilevel"/>
    <w:tmpl w:val="F5BE3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35DB7"/>
    <w:multiLevelType w:val="multilevel"/>
    <w:tmpl w:val="E5F22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A0181C"/>
    <w:multiLevelType w:val="multilevel"/>
    <w:tmpl w:val="488C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C728EF"/>
    <w:multiLevelType w:val="multilevel"/>
    <w:tmpl w:val="026E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E91275"/>
    <w:multiLevelType w:val="multilevel"/>
    <w:tmpl w:val="97AC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E11C78"/>
    <w:multiLevelType w:val="multilevel"/>
    <w:tmpl w:val="AE36F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CA92F6B"/>
    <w:multiLevelType w:val="multilevel"/>
    <w:tmpl w:val="B7C0C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A02755"/>
    <w:multiLevelType w:val="multilevel"/>
    <w:tmpl w:val="6366A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912EC1"/>
    <w:multiLevelType w:val="multilevel"/>
    <w:tmpl w:val="CC40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3D1067"/>
    <w:multiLevelType w:val="multilevel"/>
    <w:tmpl w:val="F5348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0B6851"/>
    <w:multiLevelType w:val="multilevel"/>
    <w:tmpl w:val="8DB6E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5080333">
    <w:abstractNumId w:val="6"/>
  </w:num>
  <w:num w:numId="2" w16cid:durableId="1016079296">
    <w:abstractNumId w:val="11"/>
  </w:num>
  <w:num w:numId="3" w16cid:durableId="1305935969">
    <w:abstractNumId w:val="5"/>
  </w:num>
  <w:num w:numId="4" w16cid:durableId="1933128122">
    <w:abstractNumId w:val="7"/>
  </w:num>
  <w:num w:numId="5" w16cid:durableId="1160003085">
    <w:abstractNumId w:val="9"/>
  </w:num>
  <w:num w:numId="6" w16cid:durableId="1877347545">
    <w:abstractNumId w:val="4"/>
  </w:num>
  <w:num w:numId="7" w16cid:durableId="1553544609">
    <w:abstractNumId w:val="0"/>
  </w:num>
  <w:num w:numId="8" w16cid:durableId="673411196">
    <w:abstractNumId w:val="1"/>
  </w:num>
  <w:num w:numId="9" w16cid:durableId="1795244985">
    <w:abstractNumId w:val="2"/>
  </w:num>
  <w:num w:numId="10" w16cid:durableId="102893687">
    <w:abstractNumId w:val="8"/>
  </w:num>
  <w:num w:numId="11" w16cid:durableId="592320165">
    <w:abstractNumId w:val="12"/>
  </w:num>
  <w:num w:numId="12" w16cid:durableId="1359089773">
    <w:abstractNumId w:val="10"/>
  </w:num>
  <w:num w:numId="13" w16cid:durableId="10645293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CF3"/>
    <w:rsid w:val="0000025D"/>
    <w:rsid w:val="00053CF3"/>
    <w:rsid w:val="00095DF2"/>
    <w:rsid w:val="00154836"/>
    <w:rsid w:val="0024409F"/>
    <w:rsid w:val="00282DE7"/>
    <w:rsid w:val="002E7855"/>
    <w:rsid w:val="00310A4D"/>
    <w:rsid w:val="0033428A"/>
    <w:rsid w:val="00336D5E"/>
    <w:rsid w:val="0040683D"/>
    <w:rsid w:val="00554A42"/>
    <w:rsid w:val="005B7944"/>
    <w:rsid w:val="00731828"/>
    <w:rsid w:val="00762481"/>
    <w:rsid w:val="007950B6"/>
    <w:rsid w:val="007F5610"/>
    <w:rsid w:val="008050F3"/>
    <w:rsid w:val="008125B9"/>
    <w:rsid w:val="00833E1B"/>
    <w:rsid w:val="00A114EF"/>
    <w:rsid w:val="00AF5C83"/>
    <w:rsid w:val="00BD0A29"/>
    <w:rsid w:val="00BF1693"/>
    <w:rsid w:val="00D90FAE"/>
    <w:rsid w:val="00DC3B23"/>
    <w:rsid w:val="00E44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BE88"/>
  <w15:chartTrackingRefBased/>
  <w15:docId w15:val="{E5B6D473-FA32-431B-BBA2-F8B6F11F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3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3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3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3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3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3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3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3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3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3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3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3C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3C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3C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3C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3C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3C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3CF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3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3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3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3C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3C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3C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3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3C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3CF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3CF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C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Senthilkumar</dc:creator>
  <cp:keywords/>
  <dc:description/>
  <cp:lastModifiedBy>Arunkumar Senthilkumar</cp:lastModifiedBy>
  <cp:revision>20</cp:revision>
  <dcterms:created xsi:type="dcterms:W3CDTF">2025-03-24T23:09:00Z</dcterms:created>
  <dcterms:modified xsi:type="dcterms:W3CDTF">2025-03-26T01:21:00Z</dcterms:modified>
</cp:coreProperties>
</file>