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70211" w14:textId="77777777" w:rsidR="00BB1D08" w:rsidRDefault="00BB1D08" w:rsidP="00BB1D08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222222"/>
          <w:sz w:val="39"/>
          <w:szCs w:val="39"/>
        </w:rPr>
      </w:pPr>
      <w:r>
        <w:rPr>
          <w:rFonts w:ascii="Arial" w:hAnsi="Arial" w:cs="Arial"/>
          <w:color w:val="222222"/>
          <w:sz w:val="39"/>
          <w:szCs w:val="39"/>
        </w:rPr>
        <w:t>What is Token in C?</w:t>
      </w:r>
    </w:p>
    <w:p w14:paraId="00B709D7" w14:textId="478CB6A4" w:rsidR="00BB1D08" w:rsidRDefault="00BB1D08" w:rsidP="00BB1D08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>TOKEN</w:t>
      </w:r>
      <w:r>
        <w:rPr>
          <w:rFonts w:ascii="Arial" w:hAnsi="Arial" w:cs="Arial"/>
          <w:color w:val="222222"/>
          <w:sz w:val="27"/>
          <w:szCs w:val="27"/>
        </w:rPr>
        <w:t xml:space="preserve"> is the smallest unit in a 'C' </w:t>
      </w:r>
      <w:proofErr w:type="spellStart"/>
      <w:proofErr w:type="gramStart"/>
      <w:r>
        <w:rPr>
          <w:rFonts w:ascii="Arial" w:hAnsi="Arial" w:cs="Arial"/>
          <w:color w:val="222222"/>
          <w:sz w:val="27"/>
          <w:szCs w:val="27"/>
        </w:rPr>
        <w:t>program.A</w:t>
      </w:r>
      <w:proofErr w:type="spellEnd"/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token is divided into six different types, viz, Keywords, Operators, Strings, Constants, Special Characters, and Identifiers.</w:t>
      </w:r>
    </w:p>
    <w:p w14:paraId="09013169" w14:textId="3E89067D" w:rsidR="00BB1D08" w:rsidRDefault="005D135C" w:rsidP="00BB1D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CAC609" wp14:editId="7AF8535B">
            <wp:extent cx="5470901" cy="3308350"/>
            <wp:effectExtent l="0" t="0" r="0" b="6350"/>
            <wp:docPr id="2" name="Picture 2" descr="EENADU PRATIBHA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ENADU PRATIBHA ENGINEER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600" cy="334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0E7A7" w14:textId="77777777" w:rsidR="00BB1D08" w:rsidRPr="00BB1D08" w:rsidRDefault="00BB1D08" w:rsidP="00BB1D08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</w:pPr>
      <w:r w:rsidRPr="00BB1D08"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  <w:t>Keywords and Identifiers</w:t>
      </w:r>
    </w:p>
    <w:p w14:paraId="0DA3DD1E" w14:textId="77777777" w:rsidR="00BB1D08" w:rsidRPr="00BB1D08" w:rsidRDefault="00BB1D08" w:rsidP="00BB1D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BB1D0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In 'C' every word can be either a keyword or an identifier.</w:t>
      </w:r>
    </w:p>
    <w:p w14:paraId="62668D81" w14:textId="1D7D4E13" w:rsidR="00BB1D08" w:rsidRPr="00BB1D08" w:rsidRDefault="00BB1D08" w:rsidP="00BB1D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BB1D0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Keywords have fixed meanings, and the meaning cannot be changed. They act as a building block of a 'C' program. </w:t>
      </w:r>
      <w:r w:rsidR="005D135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Keyword serve as basic building blocks for program statements. </w:t>
      </w:r>
      <w:r w:rsidRPr="00BB1D0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There </w:t>
      </w:r>
      <w:proofErr w:type="gramStart"/>
      <w:r w:rsidRPr="00BB1D0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are</w:t>
      </w:r>
      <w:proofErr w:type="gramEnd"/>
      <w:r w:rsidRPr="00BB1D0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a total of 32 keywords in 'C'. Keywords are written in lowercase letters.</w:t>
      </w:r>
    </w:p>
    <w:p w14:paraId="134F8441" w14:textId="77777777" w:rsidR="00BB1D08" w:rsidRPr="00BB1D08" w:rsidRDefault="00BB1D08" w:rsidP="00BB1D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BB1D0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Following table represents the keywords in 'C'-</w:t>
      </w:r>
    </w:p>
    <w:tbl>
      <w:tblPr>
        <w:tblW w:w="126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1"/>
        <w:gridCol w:w="2776"/>
        <w:gridCol w:w="3013"/>
        <w:gridCol w:w="3528"/>
      </w:tblGrid>
      <w:tr w:rsidR="00BB1D08" w:rsidRPr="00BB1D08" w14:paraId="5B1D8DC7" w14:textId="77777777" w:rsidTr="00BB1D0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164C9" w14:textId="77777777" w:rsidR="00BB1D08" w:rsidRPr="00BB1D08" w:rsidRDefault="00BB1D08" w:rsidP="00BB1D08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BB1D0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4758C" w14:textId="77777777" w:rsidR="00BB1D08" w:rsidRPr="00BB1D08" w:rsidRDefault="00BB1D08" w:rsidP="00BB1D08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BB1D0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E3F86" w14:textId="77777777" w:rsidR="00BB1D08" w:rsidRPr="00BB1D08" w:rsidRDefault="00BB1D08" w:rsidP="00BB1D08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BB1D0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7ABFA" w14:textId="77777777" w:rsidR="00BB1D08" w:rsidRPr="00BB1D08" w:rsidRDefault="00BB1D08" w:rsidP="00BB1D08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BB1D0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struct</w:t>
            </w:r>
          </w:p>
        </w:tc>
      </w:tr>
      <w:tr w:rsidR="00BB1D08" w:rsidRPr="00BB1D08" w14:paraId="540F80DA" w14:textId="77777777" w:rsidTr="00BB1D0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50415" w14:textId="77777777" w:rsidR="00BB1D08" w:rsidRPr="00BB1D08" w:rsidRDefault="00BB1D08" w:rsidP="00BB1D08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BB1D0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break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A459C" w14:textId="77777777" w:rsidR="00BB1D08" w:rsidRPr="00BB1D08" w:rsidRDefault="00BB1D08" w:rsidP="00BB1D08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BB1D0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else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D636A" w14:textId="77777777" w:rsidR="00BB1D08" w:rsidRPr="00BB1D08" w:rsidRDefault="00BB1D08" w:rsidP="00BB1D08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BB1D0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BA901" w14:textId="77777777" w:rsidR="00BB1D08" w:rsidRPr="00BB1D08" w:rsidRDefault="00BB1D08" w:rsidP="00BB1D08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BB1D0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switch</w:t>
            </w:r>
          </w:p>
        </w:tc>
      </w:tr>
      <w:tr w:rsidR="00BB1D08" w:rsidRPr="00BB1D08" w14:paraId="333A1A68" w14:textId="77777777" w:rsidTr="00BB1D0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EFDD7" w14:textId="77777777" w:rsidR="00BB1D08" w:rsidRPr="00BB1D08" w:rsidRDefault="00BB1D08" w:rsidP="00BB1D08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BB1D0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case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D085C" w14:textId="77777777" w:rsidR="00BB1D08" w:rsidRPr="00BB1D08" w:rsidRDefault="00BB1D08" w:rsidP="00BB1D08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proofErr w:type="spellStart"/>
            <w:r w:rsidRPr="00BB1D0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67097" w14:textId="77777777" w:rsidR="00BB1D08" w:rsidRPr="00BB1D08" w:rsidRDefault="00BB1D08" w:rsidP="00BB1D08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BB1D0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A090E" w14:textId="77777777" w:rsidR="00BB1D08" w:rsidRPr="00BB1D08" w:rsidRDefault="00BB1D08" w:rsidP="00BB1D08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BB1D0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typedef</w:t>
            </w:r>
          </w:p>
        </w:tc>
      </w:tr>
      <w:tr w:rsidR="00BB1D08" w:rsidRPr="00BB1D08" w14:paraId="4E06CE5A" w14:textId="77777777" w:rsidTr="00BB1D0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3C3B9" w14:textId="77777777" w:rsidR="00BB1D08" w:rsidRPr="00BB1D08" w:rsidRDefault="00BB1D08" w:rsidP="00BB1D08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BB1D0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lastRenderedPageBreak/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87609" w14:textId="77777777" w:rsidR="00BB1D08" w:rsidRPr="00BB1D08" w:rsidRDefault="00BB1D08" w:rsidP="00BB1D08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BB1D0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extern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50B56" w14:textId="77777777" w:rsidR="00BB1D08" w:rsidRPr="00BB1D08" w:rsidRDefault="00BB1D08" w:rsidP="00BB1D08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BB1D0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return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0DACD" w14:textId="77777777" w:rsidR="00BB1D08" w:rsidRPr="00BB1D08" w:rsidRDefault="00BB1D08" w:rsidP="00BB1D08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BB1D0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union</w:t>
            </w:r>
          </w:p>
        </w:tc>
      </w:tr>
      <w:tr w:rsidR="00BB1D08" w:rsidRPr="00BB1D08" w14:paraId="23F7E293" w14:textId="77777777" w:rsidTr="00BB1D0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73167" w14:textId="77777777" w:rsidR="00BB1D08" w:rsidRPr="00BB1D08" w:rsidRDefault="00BB1D08" w:rsidP="00BB1D08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proofErr w:type="spellStart"/>
            <w:r w:rsidRPr="00BB1D0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const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F2D09" w14:textId="77777777" w:rsidR="00BB1D08" w:rsidRPr="00BB1D08" w:rsidRDefault="00BB1D08" w:rsidP="00BB1D08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BB1D0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F8C68" w14:textId="77777777" w:rsidR="00BB1D08" w:rsidRPr="00BB1D08" w:rsidRDefault="00BB1D08" w:rsidP="00BB1D08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BB1D0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A5F54" w14:textId="77777777" w:rsidR="00BB1D08" w:rsidRPr="00BB1D08" w:rsidRDefault="00BB1D08" w:rsidP="00BB1D08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BB1D0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unsigned</w:t>
            </w:r>
          </w:p>
        </w:tc>
      </w:tr>
      <w:tr w:rsidR="00BB1D08" w:rsidRPr="00BB1D08" w14:paraId="5847D2F8" w14:textId="77777777" w:rsidTr="00BB1D0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BD8B2" w14:textId="77777777" w:rsidR="00BB1D08" w:rsidRPr="00BB1D08" w:rsidRDefault="00BB1D08" w:rsidP="00BB1D08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BB1D0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526D0" w14:textId="77777777" w:rsidR="00BB1D08" w:rsidRPr="00BB1D08" w:rsidRDefault="00BB1D08" w:rsidP="00BB1D08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BB1D0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for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EE709" w14:textId="77777777" w:rsidR="00BB1D08" w:rsidRPr="00BB1D08" w:rsidRDefault="00BB1D08" w:rsidP="00BB1D08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BB1D0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signed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20649" w14:textId="77777777" w:rsidR="00BB1D08" w:rsidRPr="00BB1D08" w:rsidRDefault="00BB1D08" w:rsidP="00BB1D08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BB1D0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void</w:t>
            </w:r>
          </w:p>
        </w:tc>
      </w:tr>
      <w:tr w:rsidR="00BB1D08" w:rsidRPr="00BB1D08" w14:paraId="7D96E7BB" w14:textId="77777777" w:rsidTr="00BB1D0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553A0" w14:textId="77777777" w:rsidR="00BB1D08" w:rsidRPr="00BB1D08" w:rsidRDefault="00BB1D08" w:rsidP="00BB1D08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BB1D0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611AA" w14:textId="77777777" w:rsidR="00BB1D08" w:rsidRPr="00BB1D08" w:rsidRDefault="00BB1D08" w:rsidP="00BB1D08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proofErr w:type="spellStart"/>
            <w:r w:rsidRPr="00BB1D0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goto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0A037" w14:textId="77777777" w:rsidR="00BB1D08" w:rsidRPr="00BB1D08" w:rsidRDefault="00BB1D08" w:rsidP="00BB1D08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proofErr w:type="spellStart"/>
            <w:r w:rsidRPr="00BB1D0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sizeof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F48C2" w14:textId="77777777" w:rsidR="00BB1D08" w:rsidRPr="00BB1D08" w:rsidRDefault="00BB1D08" w:rsidP="00BB1D08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BB1D0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volatile</w:t>
            </w:r>
          </w:p>
        </w:tc>
      </w:tr>
      <w:tr w:rsidR="00BB1D08" w:rsidRPr="00BB1D08" w14:paraId="32D7CE9B" w14:textId="77777777" w:rsidTr="00BB1D0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4E60C" w14:textId="77777777" w:rsidR="00BB1D08" w:rsidRPr="00BB1D08" w:rsidRDefault="00BB1D08" w:rsidP="00BB1D08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BB1D0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do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A3099" w14:textId="77777777" w:rsidR="00BB1D08" w:rsidRPr="00BB1D08" w:rsidRDefault="00BB1D08" w:rsidP="00BB1D08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BB1D0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if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76068" w14:textId="77777777" w:rsidR="00BB1D08" w:rsidRPr="00BB1D08" w:rsidRDefault="00BB1D08" w:rsidP="00BB1D08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BB1D0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static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A5551" w14:textId="77777777" w:rsidR="00BB1D08" w:rsidRPr="00BB1D08" w:rsidRDefault="00BB1D08" w:rsidP="00BB1D08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BB1D0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while</w:t>
            </w:r>
          </w:p>
        </w:tc>
      </w:tr>
    </w:tbl>
    <w:p w14:paraId="50DE2B7E" w14:textId="0C9BAE29" w:rsidR="00DB1158" w:rsidRPr="00DB1158" w:rsidRDefault="00DB1158" w:rsidP="00BB1D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DB1158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Identifier</w:t>
      </w:r>
    </w:p>
    <w:p w14:paraId="1C1DE368" w14:textId="2CC65CAD" w:rsidR="00BB1D08" w:rsidRPr="00BB1D08" w:rsidRDefault="00BB1D08" w:rsidP="00BB1D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BB1D0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An identifier is nothing but a name of a variable, function, etc. Identifiers are the user</w:t>
      </w:r>
      <w:r w:rsidR="005D135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-defined names and consists of a sequence of letters and digits</w:t>
      </w:r>
      <w:r w:rsidRPr="00BB1D0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. As the name says, identifiers are used to identify a particular element in a program. Each identifier must have a unique name. Following rules must be followed for identifiers:</w:t>
      </w:r>
    </w:p>
    <w:p w14:paraId="41A9D11E" w14:textId="77777777" w:rsidR="00BB1D08" w:rsidRPr="00BB1D08" w:rsidRDefault="00BB1D08" w:rsidP="00BB1D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BB1D0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The first character must always be an alphabet or an underscore.</w:t>
      </w:r>
    </w:p>
    <w:p w14:paraId="2AC8388D" w14:textId="77777777" w:rsidR="00BB1D08" w:rsidRPr="00BB1D08" w:rsidRDefault="00BB1D08" w:rsidP="00BB1D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BB1D0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It should be formed using only letters, numbers, or underscore.</w:t>
      </w:r>
    </w:p>
    <w:p w14:paraId="5E2E4C18" w14:textId="77777777" w:rsidR="00BB1D08" w:rsidRPr="00BB1D08" w:rsidRDefault="00BB1D08" w:rsidP="00BB1D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BB1D0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 keyword cannot be used as an identifier.</w:t>
      </w:r>
    </w:p>
    <w:p w14:paraId="312A0A83" w14:textId="77777777" w:rsidR="00BB1D08" w:rsidRPr="00BB1D08" w:rsidRDefault="00BB1D08" w:rsidP="00BB1D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BB1D0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It should not contain any whitespace character.</w:t>
      </w:r>
    </w:p>
    <w:p w14:paraId="34E21C9B" w14:textId="663BA351" w:rsidR="00BB1D08" w:rsidRDefault="00BB1D08" w:rsidP="00BB1D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BB1D0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The name must be meaningful.</w:t>
      </w:r>
    </w:p>
    <w:p w14:paraId="42F23992" w14:textId="77777777" w:rsidR="008E7E9C" w:rsidRPr="008E7E9C" w:rsidRDefault="008E7E9C" w:rsidP="008E7E9C">
      <w:pPr>
        <w:shd w:val="clear" w:color="auto" w:fill="FFFFFF"/>
        <w:spacing w:before="390" w:after="225" w:line="240" w:lineRule="auto"/>
        <w:ind w:left="120"/>
        <w:jc w:val="center"/>
        <w:outlineLvl w:val="1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</w:pPr>
      <w:r w:rsidRPr="008E7E9C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Data type modifiers in C</w:t>
      </w:r>
    </w:p>
    <w:p w14:paraId="61976576" w14:textId="77777777" w:rsidR="008E7E9C" w:rsidRPr="008E7E9C" w:rsidRDefault="008E7E9C" w:rsidP="00A55A68">
      <w:pPr>
        <w:shd w:val="clear" w:color="auto" w:fill="FFFFFF"/>
        <w:spacing w:before="192" w:after="240" w:line="432" w:lineRule="atLeast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8E7E9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In c language Data Type Modifiers are keywords used to change the properties of current properties of data type. Data type modifiers are classified into following types.</w:t>
      </w:r>
    </w:p>
    <w:p w14:paraId="081C4E64" w14:textId="77777777" w:rsidR="008E7E9C" w:rsidRPr="008E7E9C" w:rsidRDefault="008E7E9C" w:rsidP="00A55A68">
      <w:pPr>
        <w:numPr>
          <w:ilvl w:val="0"/>
          <w:numId w:val="2"/>
        </w:numPr>
        <w:shd w:val="clear" w:color="auto" w:fill="FFFFFF"/>
        <w:spacing w:before="75" w:after="0" w:line="432" w:lineRule="atLeast"/>
        <w:ind w:left="300" w:right="300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8E7E9C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long</w:t>
      </w:r>
    </w:p>
    <w:p w14:paraId="40F802BB" w14:textId="77777777" w:rsidR="008E7E9C" w:rsidRPr="008E7E9C" w:rsidRDefault="008E7E9C" w:rsidP="00A55A68">
      <w:pPr>
        <w:numPr>
          <w:ilvl w:val="0"/>
          <w:numId w:val="2"/>
        </w:numPr>
        <w:shd w:val="clear" w:color="auto" w:fill="FFFFFF"/>
        <w:spacing w:before="75" w:after="0" w:line="432" w:lineRule="atLeast"/>
        <w:ind w:left="300" w:right="300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8E7E9C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short</w:t>
      </w:r>
    </w:p>
    <w:p w14:paraId="058DA6D0" w14:textId="77777777" w:rsidR="008E7E9C" w:rsidRPr="008E7E9C" w:rsidRDefault="008E7E9C" w:rsidP="00A55A68">
      <w:pPr>
        <w:numPr>
          <w:ilvl w:val="0"/>
          <w:numId w:val="2"/>
        </w:numPr>
        <w:shd w:val="clear" w:color="auto" w:fill="FFFFFF"/>
        <w:spacing w:before="75" w:after="0" w:line="432" w:lineRule="atLeast"/>
        <w:ind w:left="300" w:right="300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8E7E9C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unsigned</w:t>
      </w:r>
    </w:p>
    <w:p w14:paraId="26453C1A" w14:textId="77777777" w:rsidR="008E7E9C" w:rsidRPr="008E7E9C" w:rsidRDefault="008E7E9C" w:rsidP="00A55A68">
      <w:pPr>
        <w:numPr>
          <w:ilvl w:val="0"/>
          <w:numId w:val="2"/>
        </w:numPr>
        <w:shd w:val="clear" w:color="auto" w:fill="FFFFFF"/>
        <w:spacing w:before="75" w:after="0" w:line="432" w:lineRule="atLeast"/>
        <w:ind w:left="300" w:right="300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8E7E9C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signed</w:t>
      </w:r>
    </w:p>
    <w:p w14:paraId="491F704F" w14:textId="77777777" w:rsidR="008E7E9C" w:rsidRPr="008E7E9C" w:rsidRDefault="008E7E9C" w:rsidP="00A55A68">
      <w:pPr>
        <w:shd w:val="clear" w:color="auto" w:fill="FFFFFF"/>
        <w:spacing w:before="192" w:after="240" w:line="432" w:lineRule="atLeast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8E7E9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Modifiers are prefixed with basic data types to modify (either increase or decrease) the amount of storage space allocated to a variable.</w:t>
      </w:r>
    </w:p>
    <w:p w14:paraId="18F55529" w14:textId="77777777" w:rsidR="008E7E9C" w:rsidRDefault="008E7E9C" w:rsidP="00A55A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</w:p>
    <w:p w14:paraId="4B516618" w14:textId="1A3A217B" w:rsidR="00DC310A" w:rsidRDefault="00DC310A"/>
    <w:p w14:paraId="43233BDB" w14:textId="39BC2809" w:rsidR="00DC310A" w:rsidRDefault="00DC310A">
      <w:r>
        <w:t>-</w:t>
      </w:r>
    </w:p>
    <w:sectPr w:rsidR="00DC3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BCC90" w14:textId="77777777" w:rsidR="00310125" w:rsidRDefault="00310125" w:rsidP="004407B1">
      <w:pPr>
        <w:spacing w:after="0" w:line="240" w:lineRule="auto"/>
      </w:pPr>
      <w:r>
        <w:separator/>
      </w:r>
    </w:p>
  </w:endnote>
  <w:endnote w:type="continuationSeparator" w:id="0">
    <w:p w14:paraId="1D28B40C" w14:textId="77777777" w:rsidR="00310125" w:rsidRDefault="00310125" w:rsidP="00440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9F3619" w14:textId="77777777" w:rsidR="00310125" w:rsidRDefault="00310125" w:rsidP="004407B1">
      <w:pPr>
        <w:spacing w:after="0" w:line="240" w:lineRule="auto"/>
      </w:pPr>
      <w:r>
        <w:separator/>
      </w:r>
    </w:p>
  </w:footnote>
  <w:footnote w:type="continuationSeparator" w:id="0">
    <w:p w14:paraId="4274204C" w14:textId="77777777" w:rsidR="00310125" w:rsidRDefault="00310125" w:rsidP="00440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A87450"/>
    <w:multiLevelType w:val="multilevel"/>
    <w:tmpl w:val="F042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533E25"/>
    <w:multiLevelType w:val="multilevel"/>
    <w:tmpl w:val="9E1E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08"/>
    <w:rsid w:val="00037AED"/>
    <w:rsid w:val="0006488E"/>
    <w:rsid w:val="00281337"/>
    <w:rsid w:val="00310125"/>
    <w:rsid w:val="004407B1"/>
    <w:rsid w:val="004B2668"/>
    <w:rsid w:val="005C62D3"/>
    <w:rsid w:val="005D135C"/>
    <w:rsid w:val="006D0845"/>
    <w:rsid w:val="006D62E8"/>
    <w:rsid w:val="008E7E9C"/>
    <w:rsid w:val="0098618D"/>
    <w:rsid w:val="00A54075"/>
    <w:rsid w:val="00A55A68"/>
    <w:rsid w:val="00BB1D08"/>
    <w:rsid w:val="00D631B2"/>
    <w:rsid w:val="00D90EBD"/>
    <w:rsid w:val="00DB1158"/>
    <w:rsid w:val="00DC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CA54E6"/>
  <w15:chartTrackingRefBased/>
  <w15:docId w15:val="{17B7B101-6EE3-4DE3-9624-48B0732A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1D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1D0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B1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B1D0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40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7B1"/>
  </w:style>
  <w:style w:type="paragraph" w:styleId="Footer">
    <w:name w:val="footer"/>
    <w:basedOn w:val="Normal"/>
    <w:link w:val="FooterChar"/>
    <w:uiPriority w:val="99"/>
    <w:unhideWhenUsed/>
    <w:rsid w:val="00440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devireddy</dc:creator>
  <cp:keywords/>
  <dc:description/>
  <cp:lastModifiedBy>naveen devireddy</cp:lastModifiedBy>
  <cp:revision>2</cp:revision>
  <dcterms:created xsi:type="dcterms:W3CDTF">2020-06-28T17:30:00Z</dcterms:created>
  <dcterms:modified xsi:type="dcterms:W3CDTF">2020-06-28T17:30:00Z</dcterms:modified>
</cp:coreProperties>
</file>