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883AD" w14:textId="77777777" w:rsidR="00F37A34" w:rsidRPr="000A6EFC" w:rsidRDefault="00F37A34" w:rsidP="00F37A34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</w:pPr>
      <w:r w:rsidRPr="000A6EFC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  <w:t>Regular Expressions Resource</w:t>
      </w:r>
    </w:p>
    <w:p w14:paraId="21003E4B" w14:textId="77777777" w:rsidR="00F37A34" w:rsidRPr="000A6EFC" w:rsidRDefault="00F37A34" w:rsidP="00F37A3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0A6EF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I don't have a traditional lab created for this lesson yet. However, this article does an incredible job of teaching regular expressions. Just </w:t>
      </w:r>
      <w:proofErr w:type="gramStart"/>
      <w:r w:rsidRPr="000A6EF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open up</w:t>
      </w:r>
      <w:proofErr w:type="gramEnd"/>
      <w:r w:rsidRPr="000A6EF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the console and follow along! The article uses </w:t>
      </w:r>
      <w:r w:rsidRPr="000A6EF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let</w:t>
      </w:r>
      <w:r w:rsidRPr="000A6EF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and </w:t>
      </w:r>
      <w:r w:rsidRPr="000A6EF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const</w:t>
      </w:r>
      <w:r w:rsidRPr="000A6EF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which may throw errors in your console. I teach on those later in the course. For now, you are safe to use </w:t>
      </w:r>
      <w:r w:rsidRPr="000A6EFC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var</w:t>
      </w:r>
      <w:r w:rsidRPr="000A6EF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as you follow along with the article :) </w:t>
      </w:r>
    </w:p>
    <w:p w14:paraId="216290CD" w14:textId="77777777" w:rsidR="00F37A34" w:rsidRPr="000A6EFC" w:rsidRDefault="00F37A34" w:rsidP="00F37A3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hyperlink r:id="rId4" w:tgtFrame="_blank" w:history="1">
        <w:r w:rsidRPr="000A6EFC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14:ligatures w14:val="none"/>
          </w:rPr>
          <w:t xml:space="preserve">Regex </w:t>
        </w:r>
        <w:r w:rsidRPr="000A6EFC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14:ligatures w14:val="none"/>
          </w:rPr>
          <w:t>C</w:t>
        </w:r>
        <w:r w:rsidRPr="000A6EFC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14:ligatures w14:val="none"/>
          </w:rPr>
          <w:t>heat Sheet</w:t>
        </w:r>
      </w:hyperlink>
    </w:p>
    <w:p w14:paraId="1AB5B7B2" w14:textId="77777777" w:rsidR="00000000" w:rsidRDefault="00000000"/>
    <w:sectPr w:rsidR="00F46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A34"/>
    <w:rsid w:val="0019476F"/>
    <w:rsid w:val="00277A06"/>
    <w:rsid w:val="00DA75C9"/>
    <w:rsid w:val="00F3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A98DB"/>
  <w15:chartTrackingRefBased/>
  <w15:docId w15:val="{3C75B3FE-A804-4518-8F80-6122AB6D6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A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.to/emmawedekind/regex-cheat-sheet-2j2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Kumar, Yada (Cognizant)</dc:creator>
  <cp:keywords/>
  <dc:description/>
  <cp:lastModifiedBy>Arun Kumar, Yada (Cognizant)</cp:lastModifiedBy>
  <cp:revision>1</cp:revision>
  <dcterms:created xsi:type="dcterms:W3CDTF">2024-02-04T18:36:00Z</dcterms:created>
  <dcterms:modified xsi:type="dcterms:W3CDTF">2024-02-04T18:36:00Z</dcterms:modified>
</cp:coreProperties>
</file>