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A1CBC7" w:rsidP="7D1A990F" w:rsidRDefault="2EA1CBC7" w14:paraId="1CC28A55" w14:textId="0E9D7EAE">
      <w:pPr>
        <w:pStyle w:val="Normal"/>
        <w:jc w:val="right"/>
        <w:rPr>
          <w:b w:val="1"/>
          <w:bCs w:val="1"/>
          <w:noProof w:val="0"/>
          <w:color w:val="833C0B" w:themeColor="accent2" w:themeTint="FF" w:themeShade="80"/>
          <w:sz w:val="36"/>
          <w:szCs w:val="36"/>
          <w:lang w:val="en-US"/>
        </w:rPr>
      </w:pPr>
      <w:r w:rsidRPr="7D1A990F" w:rsidR="5A45B6E6">
        <w:rPr>
          <w:b w:val="1"/>
          <w:bCs w:val="1"/>
          <w:noProof w:val="0"/>
          <w:color w:val="833C0B" w:themeColor="accent2" w:themeTint="FF" w:themeShade="80"/>
          <w:sz w:val="32"/>
          <w:szCs w:val="32"/>
          <w:lang w:val="en-US"/>
        </w:rPr>
        <w:t>@</w:t>
      </w:r>
      <w:proofErr w:type="gramStart"/>
      <w:r w:rsidRPr="7D1A990F" w:rsidR="5A45B6E6">
        <w:rPr>
          <w:b w:val="1"/>
          <w:bCs w:val="1"/>
          <w:noProof w:val="0"/>
          <w:color w:val="833C0B" w:themeColor="accent2" w:themeTint="FF" w:themeShade="80"/>
          <w:sz w:val="32"/>
          <w:szCs w:val="32"/>
          <w:lang w:val="en-US"/>
        </w:rPr>
        <w:t>ssignment</w:t>
      </w:r>
      <w:proofErr w:type="gramEnd"/>
      <w:r w:rsidRPr="7D1A990F" w:rsidR="5A45B6E6">
        <w:rPr>
          <w:b w:val="1"/>
          <w:bCs w:val="1"/>
          <w:noProof w:val="0"/>
          <w:color w:val="833C0B" w:themeColor="accent2" w:themeTint="FF" w:themeShade="80"/>
          <w:sz w:val="32"/>
          <w:szCs w:val="32"/>
          <w:lang w:val="en-US"/>
        </w:rPr>
        <w:t xml:space="preserve"> by @run</w:t>
      </w:r>
    </w:p>
    <w:p w:rsidR="2EA1CBC7" w:rsidP="7D1A990F" w:rsidRDefault="2EA1CBC7" w14:paraId="7A10BE7B" w14:textId="751CDB1D">
      <w:pPr>
        <w:pStyle w:val="Normal"/>
        <w:jc w:val="right"/>
        <w:rPr>
          <w:b w:val="1"/>
          <w:bCs w:val="1"/>
          <w:noProof w:val="0"/>
          <w:color w:val="833C0B" w:themeColor="accent2" w:themeTint="FF" w:themeShade="80"/>
          <w:sz w:val="32"/>
          <w:szCs w:val="32"/>
          <w:lang w:val="en-US"/>
        </w:rPr>
      </w:pPr>
      <w:r w:rsidRPr="7D1A990F" w:rsidR="0EF571B1">
        <w:rPr>
          <w:b w:val="1"/>
          <w:bCs w:val="1"/>
          <w:noProof w:val="0"/>
          <w:color w:val="833C0B" w:themeColor="accent2" w:themeTint="FF" w:themeShade="80"/>
          <w:sz w:val="32"/>
          <w:szCs w:val="32"/>
          <w:lang w:val="en-US"/>
        </w:rPr>
        <w:t>07-02-2022</w:t>
      </w:r>
    </w:p>
    <w:p w:rsidR="2EA1CBC7" w:rsidP="7D1A990F" w:rsidRDefault="2EA1CBC7" w14:paraId="3B12D064" w14:textId="489A6CC7">
      <w:pPr>
        <w:pStyle w:val="Normal"/>
        <w:jc w:val="right"/>
        <w:rPr>
          <w:b w:val="1"/>
          <w:bCs w:val="1"/>
          <w:noProof w:val="0"/>
          <w:color w:val="833C0B" w:themeColor="accent2" w:themeTint="FF" w:themeShade="80"/>
          <w:sz w:val="32"/>
          <w:szCs w:val="32"/>
          <w:lang w:val="en-US"/>
        </w:rPr>
      </w:pPr>
    </w:p>
    <w:p w:rsidR="2EA1CBC7" w:rsidP="7D1A990F" w:rsidRDefault="2EA1CBC7" w14:paraId="4A5E2327" w14:textId="448E0FA7">
      <w:pPr>
        <w:pStyle w:val="Normal"/>
        <w:jc w:val="right"/>
        <w:rPr>
          <w:b w:val="1"/>
          <w:bCs w:val="1"/>
          <w:noProof w:val="0"/>
          <w:color w:val="833C0B" w:themeColor="accent2" w:themeTint="FF" w:themeShade="80"/>
          <w:sz w:val="36"/>
          <w:szCs w:val="36"/>
          <w:lang w:val="en-US"/>
        </w:rPr>
      </w:pPr>
      <w:r w:rsidRPr="7D1A990F" w:rsidR="5A45B6E6">
        <w:rPr>
          <w:b w:val="1"/>
          <w:bCs w:val="1"/>
          <w:noProof w:val="0"/>
          <w:color w:val="833C0B" w:themeColor="accent2" w:themeTint="FF" w:themeShade="80"/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A1CBC7" w:rsidTr="2EA1CBC7" w14:paraId="072287B2">
        <w:tc>
          <w:tcPr>
            <w:tcW w:w="9360" w:type="dxa"/>
            <w:shd w:val="clear" w:color="auto" w:fill="ED7D31" w:themeFill="accent2"/>
            <w:tcMar/>
          </w:tcPr>
          <w:p w:rsidR="009F1B20" w:rsidP="2EA1CBC7" w:rsidRDefault="009F1B20" w14:paraId="0A7C9726" w14:textId="465CB9C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009F1B20">
              <w:rPr>
                <w:b w:val="1"/>
                <w:bCs w:val="1"/>
                <w:noProof w:val="0"/>
                <w:lang w:val="en-US"/>
              </w:rPr>
              <w:t>Q1) Difference between Abstract and Interface.</w:t>
            </w:r>
          </w:p>
        </w:tc>
      </w:tr>
    </w:tbl>
    <w:p w:rsidR="1E1240C8" w:rsidP="2EA1CBC7" w:rsidRDefault="1E1240C8" w14:paraId="06AFF4CF" w14:textId="24E16892">
      <w:pPr>
        <w:pStyle w:val="Normal"/>
        <w:rPr>
          <w:b w:val="1"/>
          <w:bCs w:val="1"/>
          <w:noProof w:val="0"/>
          <w:lang w:val="en-US"/>
        </w:rPr>
      </w:pPr>
      <w:r w:rsidRPr="2EA1CBC7" w:rsidR="1E1240C8">
        <w:rPr>
          <w:b w:val="1"/>
          <w:bCs w:val="1"/>
          <w:noProof w:val="0"/>
          <w:lang w:val="en-US"/>
        </w:rPr>
        <w:t>A)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EA1CBC7" w:rsidTr="2EA1CBC7" w14:paraId="657B8E9D">
        <w:tc>
          <w:tcPr>
            <w:tcW w:w="4680" w:type="dxa"/>
            <w:shd w:val="clear" w:color="auto" w:fill="F4B083" w:themeFill="accent2" w:themeFillTint="99"/>
            <w:tcMar/>
          </w:tcPr>
          <w:p w:rsidR="2EA1CBC7" w:rsidP="2EA1CBC7" w:rsidRDefault="2EA1CBC7" w14:paraId="43C3D3C8" w14:textId="6B913504">
            <w:pPr>
              <w:pStyle w:val="Normal"/>
              <w:jc w:val="center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 xml:space="preserve">Abstract </w:t>
            </w:r>
          </w:p>
        </w:tc>
        <w:tc>
          <w:tcPr>
            <w:tcW w:w="4680" w:type="dxa"/>
            <w:shd w:val="clear" w:color="auto" w:fill="F4B083" w:themeFill="accent2" w:themeFillTint="99"/>
            <w:tcMar/>
          </w:tcPr>
          <w:p w:rsidR="2EA1CBC7" w:rsidP="2EA1CBC7" w:rsidRDefault="2EA1CBC7" w14:paraId="16E5F9D5" w14:textId="3E4D572C">
            <w:pPr>
              <w:pStyle w:val="Normal"/>
              <w:jc w:val="center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>Interface</w:t>
            </w:r>
          </w:p>
        </w:tc>
      </w:tr>
      <w:tr w:rsidR="2EA1CBC7" w:rsidTr="2EA1CBC7" w14:paraId="274C09F3"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1527E244" w14:textId="26C71B8C">
            <w:pPr>
              <w:pStyle w:val="Normal"/>
              <w:jc w:val="center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 xml:space="preserve">It contains both declaration and </w:t>
            </w:r>
            <w:r w:rsidRPr="2EA1CBC7" w:rsidR="2EA1CBC7">
              <w:rPr>
                <w:noProof w:val="0"/>
                <w:lang w:val="en-US"/>
              </w:rPr>
              <w:t>definition</w:t>
            </w:r>
            <w:r w:rsidRPr="2EA1CBC7" w:rsidR="2EA1CBC7">
              <w:rPr>
                <w:noProof w:val="0"/>
                <w:lang w:val="en-US"/>
              </w:rPr>
              <w:t xml:space="preserve"> part. </w:t>
            </w:r>
          </w:p>
        </w:tc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5FF7F173" w14:textId="05303FE6">
            <w:pPr>
              <w:pStyle w:val="Normal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 xml:space="preserve">It contains only a declaration part. </w:t>
            </w:r>
          </w:p>
        </w:tc>
      </w:tr>
      <w:tr w:rsidR="2EA1CBC7" w:rsidTr="2EA1CBC7" w14:paraId="06022CA6"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69613AAE" w14:textId="387A0203">
            <w:pPr>
              <w:pStyle w:val="Normal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 xml:space="preserve">It contains Constructor </w:t>
            </w:r>
          </w:p>
        </w:tc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284C799C" w14:textId="2272ECCB">
            <w:pPr>
              <w:pStyle w:val="Normal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>It does not contain Constructor</w:t>
            </w:r>
          </w:p>
        </w:tc>
      </w:tr>
      <w:tr w:rsidR="2EA1CBC7" w:rsidTr="2EA1CBC7" w14:paraId="112C5741"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1F9AB5DA" w14:textId="0CC5280E">
            <w:pPr>
              <w:pStyle w:val="Normal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>It can contain static members</w:t>
            </w:r>
          </w:p>
        </w:tc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0AFC3FAF" w14:textId="2E77E6BF">
            <w:pPr>
              <w:pStyle w:val="Normal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>It does not contain static members</w:t>
            </w:r>
          </w:p>
        </w:tc>
      </w:tr>
      <w:tr w:rsidR="2EA1CBC7" w:rsidTr="2EA1CBC7" w14:paraId="4AAF413F"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581241CC" w14:textId="4D4656B7">
            <w:pPr>
              <w:pStyle w:val="Normal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 xml:space="preserve">It can contain different types of access modifiers like public, private, protected etc.. </w:t>
            </w:r>
          </w:p>
        </w:tc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4CF2F563" w14:textId="23BF1239">
            <w:pPr>
              <w:pStyle w:val="Normal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 xml:space="preserve">It only contains public access modifier because everything in the interface is public. </w:t>
            </w:r>
          </w:p>
        </w:tc>
      </w:tr>
      <w:tr w:rsidR="2EA1CBC7" w:rsidTr="2EA1CBC7" w14:paraId="114FFBE9"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2F5342FA" w14:textId="138E965F">
            <w:pPr>
              <w:pStyle w:val="Normal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 xml:space="preserve">It can be fully, partially or not implemented. </w:t>
            </w:r>
          </w:p>
        </w:tc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2D8107F5" w14:textId="5BA791AC">
            <w:pPr>
              <w:pStyle w:val="Normal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>It should be fully implemented.</w:t>
            </w:r>
          </w:p>
        </w:tc>
      </w:tr>
      <w:tr w:rsidR="2EA1CBC7" w:rsidTr="2EA1CBC7" w14:paraId="6E01F707"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4C9AAB37" w14:textId="066C2734">
            <w:pPr>
              <w:pStyle w:val="Normal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 xml:space="preserve">A class can only use one abstract class. </w:t>
            </w:r>
          </w:p>
        </w:tc>
        <w:tc>
          <w:tcPr>
            <w:tcW w:w="4680" w:type="dxa"/>
            <w:shd w:val="clear" w:color="auto" w:fill="FBE4D5" w:themeFill="accent2" w:themeFillTint="33"/>
            <w:tcMar/>
          </w:tcPr>
          <w:p w:rsidR="2EA1CBC7" w:rsidP="2EA1CBC7" w:rsidRDefault="2EA1CBC7" w14:paraId="13C5C187" w14:textId="60899D96">
            <w:pPr>
              <w:pStyle w:val="Normal"/>
              <w:rPr>
                <w:noProof w:val="0"/>
                <w:lang w:val="en-US"/>
              </w:rPr>
            </w:pPr>
            <w:r w:rsidRPr="2EA1CBC7" w:rsidR="2EA1CBC7">
              <w:rPr>
                <w:noProof w:val="0"/>
                <w:lang w:val="en-US"/>
              </w:rPr>
              <w:t>A class can use multiple interface.</w:t>
            </w:r>
          </w:p>
        </w:tc>
      </w:tr>
    </w:tbl>
    <w:p w:rsidR="2EA1CBC7" w:rsidP="2EA1CBC7" w:rsidRDefault="2EA1CBC7" w14:paraId="04B475F4" w14:textId="41DFB861">
      <w:pPr>
        <w:pStyle w:val="Normal"/>
        <w:rPr>
          <w:noProof w:val="0"/>
          <w:lang w:val="en-US"/>
        </w:rPr>
      </w:pPr>
    </w:p>
    <w:p w:rsidR="2EA1CBC7" w:rsidP="2EA1CBC7" w:rsidRDefault="2EA1CBC7" w14:paraId="1117E2B2" w14:textId="7A9A24DF">
      <w:pPr>
        <w:pStyle w:val="Normal"/>
        <w:rPr>
          <w:noProof w:val="0"/>
          <w:lang w:val="en-US"/>
        </w:rPr>
      </w:pPr>
    </w:p>
    <w:p w:rsidR="39D064B9" w:rsidP="2EA1CBC7" w:rsidRDefault="39D064B9" w14:paraId="1B8E0516" w14:textId="44DCB993">
      <w:pPr>
        <w:pStyle w:val="Normal"/>
        <w:rPr>
          <w:b w:val="1"/>
          <w:bCs w:val="1"/>
          <w:noProof w:val="0"/>
          <w:lang w:val="en-US"/>
        </w:rPr>
      </w:pPr>
      <w:r w:rsidRPr="2EA1CBC7" w:rsidR="39D064B9">
        <w:rPr>
          <w:b w:val="1"/>
          <w:bCs w:val="1"/>
          <w:noProof w:val="0"/>
          <w:lang w:val="en-US"/>
        </w:rPr>
        <w:t>------------------------------------------------------------------------------------------------------------------------------------------</w:t>
      </w:r>
    </w:p>
    <w:p w:rsidR="2EA1CBC7" w:rsidP="2EA1CBC7" w:rsidRDefault="2EA1CBC7" w14:paraId="69B44F14" w14:textId="48788650">
      <w:pPr>
        <w:pStyle w:val="Normal"/>
        <w:rPr>
          <w:b w:val="1"/>
          <w:bCs w:val="1"/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A1CBC7" w:rsidTr="7D1A990F" w14:paraId="4A12BA6D">
        <w:tc>
          <w:tcPr>
            <w:tcW w:w="9360" w:type="dxa"/>
            <w:shd w:val="clear" w:color="auto" w:fill="ED7D31" w:themeFill="accent2"/>
            <w:tcMar/>
          </w:tcPr>
          <w:p w:rsidR="4073144B" w:rsidP="2EA1CBC7" w:rsidRDefault="4073144B" w14:paraId="6B14726A" w14:textId="45E4BCA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4073144B">
              <w:rPr>
                <w:b w:val="1"/>
                <w:bCs w:val="1"/>
                <w:noProof w:val="0"/>
                <w:lang w:val="en-US"/>
              </w:rPr>
              <w:t xml:space="preserve">Q2) 6 points about interface discussed in the class. </w:t>
            </w:r>
          </w:p>
        </w:tc>
      </w:tr>
      <w:tr w:rsidR="2EA1CBC7" w:rsidTr="7D1A990F" w14:paraId="04977142">
        <w:tc>
          <w:tcPr>
            <w:tcW w:w="9360" w:type="dxa"/>
            <w:shd w:val="clear" w:color="auto" w:fill="FBE4D5" w:themeFill="accent2" w:themeFillTint="33"/>
            <w:tcMar/>
          </w:tcPr>
          <w:p w:rsidR="4073144B" w:rsidP="2EA1CBC7" w:rsidRDefault="4073144B" w14:paraId="4CE2BC8B" w14:textId="5D8F5124">
            <w:pPr>
              <w:pStyle w:val="Normal"/>
              <w:ind w:left="0"/>
              <w:rPr>
                <w:b w:val="0"/>
                <w:bCs w:val="0"/>
                <w:noProof w:val="0"/>
                <w:lang w:val="en-US"/>
              </w:rPr>
            </w:pPr>
            <w:r w:rsidRPr="2EA1CBC7" w:rsidR="4073144B">
              <w:rPr>
                <w:b w:val="0"/>
                <w:bCs w:val="0"/>
                <w:noProof w:val="0"/>
                <w:lang w:val="en-US"/>
              </w:rPr>
              <w:t xml:space="preserve">A)  </w:t>
            </w:r>
          </w:p>
          <w:p w:rsidR="4073144B" w:rsidP="2EA1CBC7" w:rsidRDefault="4073144B" w14:paraId="165DD898" w14:textId="4541EDE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EA1CBC7" w:rsidR="4073144B">
              <w:rPr>
                <w:b w:val="0"/>
                <w:bCs w:val="0"/>
                <w:noProof w:val="0"/>
                <w:lang w:val="en-US"/>
              </w:rPr>
              <w:t xml:space="preserve">Interface is a pure Abstract class. </w:t>
            </w:r>
          </w:p>
          <w:p w:rsidR="4073144B" w:rsidP="2EA1CBC7" w:rsidRDefault="4073144B" w14:paraId="7ED821F9" w14:textId="31E1229F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EA1CBC7" w:rsidR="4073144B">
              <w:rPr>
                <w:b w:val="0"/>
                <w:bCs w:val="0"/>
                <w:noProof w:val="0"/>
                <w:lang w:val="en-US"/>
              </w:rPr>
              <w:t xml:space="preserve">Interface name should start with I. </w:t>
            </w:r>
          </w:p>
          <w:p w:rsidR="057E8FE1" w:rsidP="2EA1CBC7" w:rsidRDefault="057E8FE1" w14:paraId="14C6EC42" w14:textId="5C04B97B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EA1CBC7" w:rsidR="057E8FE1">
              <w:rPr>
                <w:b w:val="0"/>
                <w:bCs w:val="0"/>
                <w:noProof w:val="0"/>
                <w:lang w:val="en-US"/>
              </w:rPr>
              <w:t xml:space="preserve">Interface acts like a contract. </w:t>
            </w:r>
          </w:p>
          <w:p w:rsidR="057E8FE1" w:rsidP="2EA1CBC7" w:rsidRDefault="057E8FE1" w14:paraId="31252D65" w14:textId="2D67FD8D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EA1CBC7" w:rsidR="057E8FE1">
              <w:rPr>
                <w:b w:val="0"/>
                <w:bCs w:val="0"/>
                <w:noProof w:val="0"/>
                <w:lang w:val="en-US"/>
              </w:rPr>
              <w:t xml:space="preserve">By default, the methods in interface are public and abstract. </w:t>
            </w:r>
          </w:p>
          <w:p w:rsidR="1D0F5147" w:rsidP="2EA1CBC7" w:rsidRDefault="1D0F5147" w14:paraId="53222649" w14:textId="0EF5A412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EA1CBC7" w:rsidR="1D0F5147">
              <w:rPr>
                <w:b w:val="0"/>
                <w:bCs w:val="0"/>
                <w:noProof w:val="0"/>
                <w:lang w:val="en-US"/>
              </w:rPr>
              <w:t xml:space="preserve">Any class that is implementing interface must override all the methods. </w:t>
            </w:r>
          </w:p>
          <w:p w:rsidR="1D0F5147" w:rsidP="2EA1CBC7" w:rsidRDefault="1D0F5147" w14:paraId="5FCC71B6" w14:textId="69581C29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2EA1CBC7" w:rsidR="1D0F5147">
              <w:rPr>
                <w:b w:val="0"/>
                <w:bCs w:val="0"/>
                <w:noProof w:val="0"/>
                <w:lang w:val="en-US"/>
              </w:rPr>
              <w:t xml:space="preserve">Interface support Multi Inheritance. </w:t>
            </w:r>
          </w:p>
        </w:tc>
      </w:tr>
    </w:tbl>
    <w:p w:rsidR="2EA1CBC7" w:rsidP="2EA1CBC7" w:rsidRDefault="2EA1CBC7" w14:paraId="12D54AF5" w14:textId="6E5AD537">
      <w:pPr>
        <w:pStyle w:val="Normal"/>
        <w:rPr>
          <w:b w:val="1"/>
          <w:bCs w:val="1"/>
          <w:noProof w:val="0"/>
          <w:lang w:val="en-US"/>
        </w:rPr>
      </w:pPr>
    </w:p>
    <w:p w:rsidR="1D0F5147" w:rsidP="2EA1CBC7" w:rsidRDefault="1D0F5147" w14:paraId="02622BA8" w14:textId="61999F61">
      <w:pPr>
        <w:pStyle w:val="Normal"/>
        <w:rPr>
          <w:b w:val="1"/>
          <w:bCs w:val="1"/>
          <w:noProof w:val="0"/>
          <w:lang w:val="en-US"/>
        </w:rPr>
      </w:pPr>
      <w:r w:rsidRPr="2EA1CBC7" w:rsidR="1D0F5147">
        <w:rPr>
          <w:b w:val="1"/>
          <w:bCs w:val="1"/>
          <w:noProof w:val="0"/>
          <w:lang w:val="en-US"/>
        </w:rPr>
        <w:t>------------------------------------------------------------------------------------------------------------------------------------------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A1CBC7" w:rsidTr="7D1A990F" w14:paraId="3DBB47D8">
        <w:tc>
          <w:tcPr>
            <w:tcW w:w="9360" w:type="dxa"/>
            <w:shd w:val="clear" w:color="auto" w:fill="ED7D31" w:themeFill="accent2"/>
            <w:tcMar/>
          </w:tcPr>
          <w:p w:rsidR="3FA32811" w:rsidP="2EA1CBC7" w:rsidRDefault="3FA32811" w14:paraId="6762522C" w14:textId="0B26989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FA32811">
              <w:rPr>
                <w:b w:val="1"/>
                <w:bCs w:val="1"/>
                <w:noProof w:val="0"/>
                <w:lang w:val="en-US"/>
              </w:rPr>
              <w:t xml:space="preserve">Q3) </w:t>
            </w:r>
            <w:r w:rsidRPr="2EA1CBC7" w:rsidR="6BC697E9">
              <w:rPr>
                <w:b w:val="1"/>
                <w:bCs w:val="1"/>
                <w:noProof w:val="0"/>
                <w:lang w:val="en-US"/>
              </w:rPr>
              <w:t xml:space="preserve">Program for interfaces discussed in the class – </w:t>
            </w:r>
            <w:proofErr w:type="spellStart"/>
            <w:r w:rsidRPr="2EA1CBC7" w:rsidR="6BC697E9">
              <w:rPr>
                <w:b w:val="1"/>
                <w:bCs w:val="1"/>
                <w:noProof w:val="0"/>
                <w:lang w:val="en-US"/>
              </w:rPr>
              <w:t>IShape</w:t>
            </w:r>
            <w:proofErr w:type="spellEnd"/>
            <w:r w:rsidRPr="2EA1CBC7" w:rsidR="6BC697E9">
              <w:rPr>
                <w:b w:val="1"/>
                <w:bCs w:val="1"/>
                <w:noProof w:val="0"/>
                <w:lang w:val="en-US"/>
              </w:rPr>
              <w:t xml:space="preserve"> and also include the classes </w:t>
            </w:r>
            <w:r w:rsidRPr="2EA1CBC7" w:rsidR="6BC697E9">
              <w:rPr>
                <w:b w:val="1"/>
                <w:bCs w:val="1"/>
                <w:noProof w:val="0"/>
                <w:lang w:val="en-US"/>
              </w:rPr>
              <w:t>Circle,</w:t>
            </w:r>
            <w:r w:rsidRPr="2EA1CBC7" w:rsidR="3ED00FDC">
              <w:rPr>
                <w:b w:val="1"/>
                <w:bCs w:val="1"/>
                <w:noProof w:val="0"/>
                <w:lang w:val="en-US"/>
              </w:rPr>
              <w:t xml:space="preserve"> </w:t>
            </w:r>
            <w:r w:rsidRPr="2EA1CBC7" w:rsidR="6BC697E9">
              <w:rPr>
                <w:b w:val="1"/>
                <w:bCs w:val="1"/>
                <w:noProof w:val="0"/>
                <w:lang w:val="en-US"/>
              </w:rPr>
              <w:t>Square</w:t>
            </w:r>
            <w:r w:rsidRPr="2EA1CBC7" w:rsidR="6BC697E9">
              <w:rPr>
                <w:b w:val="1"/>
                <w:bCs w:val="1"/>
                <w:noProof w:val="0"/>
                <w:lang w:val="en-US"/>
              </w:rPr>
              <w:t>,</w:t>
            </w:r>
            <w:r w:rsidRPr="2EA1CBC7" w:rsidR="5B850EBE">
              <w:rPr>
                <w:b w:val="1"/>
                <w:bCs w:val="1"/>
                <w:noProof w:val="0"/>
                <w:lang w:val="en-US"/>
              </w:rPr>
              <w:t xml:space="preserve"> </w:t>
            </w:r>
            <w:r w:rsidRPr="2EA1CBC7" w:rsidR="6BC697E9">
              <w:rPr>
                <w:b w:val="1"/>
                <w:bCs w:val="1"/>
                <w:noProof w:val="0"/>
                <w:lang w:val="en-US"/>
              </w:rPr>
              <w:t>T</w:t>
            </w:r>
            <w:r w:rsidRPr="2EA1CBC7" w:rsidR="6BC697E9">
              <w:rPr>
                <w:b w:val="1"/>
                <w:bCs w:val="1"/>
                <w:noProof w:val="0"/>
                <w:lang w:val="en-US"/>
              </w:rPr>
              <w:t xml:space="preserve">riangle and Rectangle. </w:t>
            </w:r>
          </w:p>
        </w:tc>
      </w:tr>
      <w:tr w:rsidR="2EA1CBC7" w:rsidTr="7D1A990F" w14:paraId="5776C045">
        <w:tc>
          <w:tcPr>
            <w:tcW w:w="9360" w:type="dxa"/>
            <w:shd w:val="clear" w:color="auto" w:fill="FBE4D5" w:themeFill="accent2" w:themeFillTint="33"/>
            <w:tcMar/>
          </w:tcPr>
          <w:p w:rsidR="3B24AFCE" w:rsidP="2EA1CBC7" w:rsidRDefault="3B24AFCE" w14:paraId="2D15B0BB" w14:textId="439F9C8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Code: </w:t>
            </w:r>
          </w:p>
          <w:p w:rsidR="3B24AFCE" w:rsidP="2EA1CBC7" w:rsidRDefault="3B24AFCE" w14:paraId="28716A81" w14:textId="13653B2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>namespace Day_11_Project_1</w:t>
            </w:r>
          </w:p>
          <w:p w:rsidR="3B24AFCE" w:rsidP="2EA1CBC7" w:rsidRDefault="3B24AFCE" w14:paraId="30FB82FF" w14:textId="2A60C43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>{</w:t>
            </w:r>
          </w:p>
          <w:p w:rsidR="3B24AFCE" w:rsidP="2EA1CBC7" w:rsidRDefault="3B24AFCE" w14:paraId="14B03A28" w14:textId="0F2A4D3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interface IShape</w:t>
            </w:r>
          </w:p>
          <w:p w:rsidR="3B24AFCE" w:rsidP="2EA1CBC7" w:rsidRDefault="3B24AFCE" w14:paraId="6C24465E" w14:textId="773F151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{</w:t>
            </w:r>
          </w:p>
          <w:p w:rsidR="3B24AFCE" w:rsidP="2EA1CBC7" w:rsidRDefault="3B24AFCE" w14:paraId="1B5196D8" w14:textId="2B65257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int CalculatePerimeter();</w:t>
            </w:r>
          </w:p>
          <w:p w:rsidR="3B24AFCE" w:rsidP="2EA1CBC7" w:rsidRDefault="3B24AFCE" w14:paraId="42394FB0" w14:textId="3C1CACC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int CalculateArea();</w:t>
            </w:r>
          </w:p>
          <w:p w:rsidR="3B24AFCE" w:rsidP="2EA1CBC7" w:rsidRDefault="3B24AFCE" w14:paraId="7CC03356" w14:textId="0A2E42F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}</w:t>
            </w:r>
          </w:p>
          <w:p w:rsidR="3B24AFCE" w:rsidP="2EA1CBC7" w:rsidRDefault="3B24AFCE" w14:paraId="65951200" w14:textId="2E286EB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0BD871D2" w14:textId="08A407C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class Circle : IShape</w:t>
            </w:r>
          </w:p>
          <w:p w:rsidR="3B24AFCE" w:rsidP="2EA1CBC7" w:rsidRDefault="3B24AFCE" w14:paraId="4DEFEE9C" w14:textId="3B06D2C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{</w:t>
            </w:r>
          </w:p>
          <w:p w:rsidR="3B24AFCE" w:rsidP="2EA1CBC7" w:rsidRDefault="3B24AFCE" w14:paraId="3E370F1F" w14:textId="1252312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private int radius;</w:t>
            </w:r>
          </w:p>
          <w:p w:rsidR="3B24AFCE" w:rsidP="2EA1CBC7" w:rsidRDefault="3B24AFCE" w14:paraId="165462D7" w14:textId="3DDA557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4D6829F5" w14:textId="06D2973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public void Readradius()</w:t>
            </w:r>
          </w:p>
          <w:p w:rsidR="3B24AFCE" w:rsidP="2EA1CBC7" w:rsidRDefault="3B24AFCE" w14:paraId="32CDA86D" w14:textId="5F56015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3B24AFCE" w:rsidP="2EA1CBC7" w:rsidRDefault="3B24AFCE" w14:paraId="07A8C41C" w14:textId="5AFE6B0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Console.WriteLine("Enter radius");</w:t>
            </w:r>
          </w:p>
          <w:p w:rsidR="3B24AFCE" w:rsidP="2EA1CBC7" w:rsidRDefault="3B24AFCE" w14:paraId="584A885F" w14:textId="44D1AFC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radius = Convert.ToInt32(Console.ReadLine());</w:t>
            </w:r>
          </w:p>
          <w:p w:rsidR="3B24AFCE" w:rsidP="2EA1CBC7" w:rsidRDefault="3B24AFCE" w14:paraId="4108A60E" w14:textId="17109C0E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</w:t>
            </w:r>
          </w:p>
          <w:p w:rsidR="3B24AFCE" w:rsidP="2EA1CBC7" w:rsidRDefault="3B24AFCE" w14:paraId="5B62864C" w14:textId="11EF1E6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3B24AFCE" w:rsidP="2EA1CBC7" w:rsidRDefault="3B24AFCE" w14:paraId="5A7B0611" w14:textId="33A8CC6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public int CalculateArea()</w:t>
            </w:r>
          </w:p>
          <w:p w:rsidR="3B24AFCE" w:rsidP="2EA1CBC7" w:rsidRDefault="3B24AFCE" w14:paraId="0C468537" w14:textId="5B59EF6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3B24AFCE" w:rsidP="2EA1CBC7" w:rsidRDefault="3B24AFCE" w14:paraId="304F3A61" w14:textId="4E801AC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return 22*radius*radius/7;</w:t>
            </w:r>
          </w:p>
          <w:p w:rsidR="3B24AFCE" w:rsidP="2EA1CBC7" w:rsidRDefault="3B24AFCE" w14:paraId="21FCA1BA" w14:textId="5ED7745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3B24AFCE" w:rsidP="2EA1CBC7" w:rsidRDefault="3B24AFCE" w14:paraId="5F4F16BA" w14:textId="018619C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71FC79BD" w14:textId="71664C0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public int CalculatePerimeter()</w:t>
            </w:r>
          </w:p>
          <w:p w:rsidR="3B24AFCE" w:rsidP="2EA1CBC7" w:rsidRDefault="3B24AFCE" w14:paraId="02738833" w14:textId="175F00E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3B24AFCE" w:rsidP="2EA1CBC7" w:rsidRDefault="3B24AFCE" w14:paraId="5B3AEEF3" w14:textId="1CBDF43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return 2*22*radius/7;</w:t>
            </w:r>
          </w:p>
          <w:p w:rsidR="3B24AFCE" w:rsidP="2EA1CBC7" w:rsidRDefault="3B24AFCE" w14:paraId="065478C8" w14:textId="77D21C8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3B24AFCE" w:rsidP="2EA1CBC7" w:rsidRDefault="3B24AFCE" w14:paraId="45E18A3F" w14:textId="5D1115A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}</w:t>
            </w:r>
          </w:p>
          <w:p w:rsidR="3B24AFCE" w:rsidP="2EA1CBC7" w:rsidRDefault="3B24AFCE" w14:paraId="25279C6B" w14:textId="7358810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63319174" w14:textId="2DFE4E0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22EB341E" w14:textId="55BFF18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class Square : IShape</w:t>
            </w:r>
          </w:p>
          <w:p w:rsidR="3B24AFCE" w:rsidP="2EA1CBC7" w:rsidRDefault="3B24AFCE" w14:paraId="74A6DF0B" w14:textId="6B56D3D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{</w:t>
            </w:r>
          </w:p>
          <w:p w:rsidR="3B24AFCE" w:rsidP="2EA1CBC7" w:rsidRDefault="3B24AFCE" w14:paraId="0D34D6FC" w14:textId="400027F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int side;</w:t>
            </w:r>
          </w:p>
          <w:p w:rsidR="3B24AFCE" w:rsidP="2EA1CBC7" w:rsidRDefault="3B24AFCE" w14:paraId="74520D49" w14:textId="016CDBD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public void Readside()</w:t>
            </w:r>
          </w:p>
          <w:p w:rsidR="3B24AFCE" w:rsidP="2EA1CBC7" w:rsidRDefault="3B24AFCE" w14:paraId="5ECDDB9D" w14:textId="5EE025E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3B24AFCE" w:rsidP="2EA1CBC7" w:rsidRDefault="3B24AFCE" w14:paraId="406B8533" w14:textId="4F6CC65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Console.WriteLine("Enter side");</w:t>
            </w:r>
          </w:p>
          <w:p w:rsidR="3B24AFCE" w:rsidP="2EA1CBC7" w:rsidRDefault="3B24AFCE" w14:paraId="5B170501" w14:textId="60981FA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side = Convert.ToInt32(Console.ReadLine());</w:t>
            </w:r>
          </w:p>
          <w:p w:rsidR="3B24AFCE" w:rsidP="2EA1CBC7" w:rsidRDefault="3B24AFCE" w14:paraId="00233566" w14:textId="5A8202D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3B24AFCE" w:rsidP="2EA1CBC7" w:rsidRDefault="3B24AFCE" w14:paraId="4D5FA706" w14:textId="58A57EA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7EB73190" w14:textId="315E56A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public int CalculateArea()</w:t>
            </w:r>
          </w:p>
          <w:p w:rsidR="3B24AFCE" w:rsidP="2EA1CBC7" w:rsidRDefault="3B24AFCE" w14:paraId="5D94DE93" w14:textId="6D3B1D7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3B24AFCE" w:rsidP="2EA1CBC7" w:rsidRDefault="3B24AFCE" w14:paraId="2A13D1DA" w14:textId="2CECF7E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return side*side;</w:t>
            </w:r>
          </w:p>
          <w:p w:rsidR="3B24AFCE" w:rsidP="2EA1CBC7" w:rsidRDefault="3B24AFCE" w14:paraId="0A4D79BB" w14:textId="314E631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3B24AFCE" w:rsidP="2EA1CBC7" w:rsidRDefault="3B24AFCE" w14:paraId="006ABBCF" w14:textId="0946871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7DF94AF5" w14:textId="0D08E10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public int CalculatePerimeter()</w:t>
            </w:r>
          </w:p>
          <w:p w:rsidR="3B24AFCE" w:rsidP="2EA1CBC7" w:rsidRDefault="3B24AFCE" w14:paraId="5936C851" w14:textId="5FA47EE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3B24AFCE" w:rsidP="2EA1CBC7" w:rsidRDefault="3B24AFCE" w14:paraId="0D99630F" w14:textId="00E35CC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return 4*side;</w:t>
            </w:r>
          </w:p>
          <w:p w:rsidR="3B24AFCE" w:rsidP="2EA1CBC7" w:rsidRDefault="3B24AFCE" w14:paraId="7E6A2930" w14:textId="4F07978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3B24AFCE" w:rsidP="2EA1CBC7" w:rsidRDefault="3B24AFCE" w14:paraId="05C618FF" w14:textId="409492E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}</w:t>
            </w:r>
          </w:p>
          <w:p w:rsidR="3B24AFCE" w:rsidP="2EA1CBC7" w:rsidRDefault="3B24AFCE" w14:paraId="6CC384FF" w14:textId="558EC13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261EE05A" w14:textId="1369FB1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13E3CEFE" w14:textId="14BF602E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class Triangle : IShape</w:t>
            </w:r>
          </w:p>
          <w:p w:rsidR="3B24AFCE" w:rsidP="2EA1CBC7" w:rsidRDefault="3B24AFCE" w14:paraId="69C66E7A" w14:textId="6829DE0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{</w:t>
            </w:r>
          </w:p>
          <w:p w:rsidR="3B24AFCE" w:rsidP="2EA1CBC7" w:rsidRDefault="3B24AFCE" w14:paraId="7FEABAD4" w14:textId="06FD4CE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private int a;</w:t>
            </w:r>
          </w:p>
          <w:p w:rsidR="3B24AFCE" w:rsidP="2EA1CBC7" w:rsidRDefault="3B24AFCE" w14:paraId="6245B207" w14:textId="65F9C1CE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private int b;</w:t>
            </w:r>
          </w:p>
          <w:p w:rsidR="3B24AFCE" w:rsidP="2EA1CBC7" w:rsidRDefault="3B24AFCE" w14:paraId="51864D35" w14:textId="06FF6FE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private int c;</w:t>
            </w:r>
          </w:p>
          <w:p w:rsidR="3B24AFCE" w:rsidP="2EA1CBC7" w:rsidRDefault="3B24AFCE" w14:paraId="2906CCCE" w14:textId="31F32E8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6C3386D4" w14:textId="3AA41A3E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46027B49" w14:textId="322DD5C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5877C03E" w14:textId="4C2EBE1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public void Readdata()</w:t>
            </w:r>
          </w:p>
          <w:p w:rsidR="3B24AFCE" w:rsidP="2EA1CBC7" w:rsidRDefault="3B24AFCE" w14:paraId="3D19170F" w14:textId="7362EDB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3B24AFCE" w:rsidP="2EA1CBC7" w:rsidRDefault="3B24AFCE" w14:paraId="5BEED08F" w14:textId="77A2117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Console.WriteLine("enter a");</w:t>
            </w:r>
          </w:p>
          <w:p w:rsidR="3B24AFCE" w:rsidP="2EA1CBC7" w:rsidRDefault="3B24AFCE" w14:paraId="3EA063BC" w14:textId="0AAD375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a = Convert.ToInt32(Console.ReadLine());</w:t>
            </w:r>
          </w:p>
          <w:p w:rsidR="3B24AFCE" w:rsidP="2EA1CBC7" w:rsidRDefault="3B24AFCE" w14:paraId="7C1CEB75" w14:textId="150A62F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Console.WriteLine("enter b");</w:t>
            </w:r>
          </w:p>
          <w:p w:rsidR="3B24AFCE" w:rsidP="2EA1CBC7" w:rsidRDefault="3B24AFCE" w14:paraId="5BFD2F20" w14:textId="240B951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b = Convert.ToInt32(Console.ReadLine());</w:t>
            </w:r>
          </w:p>
          <w:p w:rsidR="3B24AFCE" w:rsidP="2EA1CBC7" w:rsidRDefault="3B24AFCE" w14:paraId="16B4A9AC" w14:textId="0A47A61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Console.WriteLine("enter c");</w:t>
            </w:r>
          </w:p>
          <w:p w:rsidR="3B24AFCE" w:rsidP="2EA1CBC7" w:rsidRDefault="3B24AFCE" w14:paraId="7179DA90" w14:textId="39D329D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 = Convert.ToInt32(Console.ReadLine());</w:t>
            </w:r>
          </w:p>
          <w:p w:rsidR="3B24AFCE" w:rsidP="2EA1CBC7" w:rsidRDefault="3B24AFCE" w14:paraId="1F96E999" w14:textId="518E2DB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3B24AFCE" w:rsidP="2EA1CBC7" w:rsidRDefault="3B24AFCE" w14:paraId="7895EC39" w14:textId="6AB6DE4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public int CalculateArea()</w:t>
            </w:r>
          </w:p>
          <w:p w:rsidR="3B24AFCE" w:rsidP="2EA1CBC7" w:rsidRDefault="3B24AFCE" w14:paraId="530A1446" w14:textId="76045D2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3B24AFCE" w:rsidP="2EA1CBC7" w:rsidRDefault="3B24AFCE" w14:paraId="6261C008" w14:textId="5545C23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return a * b * c;</w:t>
            </w:r>
          </w:p>
          <w:p w:rsidR="3B24AFCE" w:rsidP="2EA1CBC7" w:rsidRDefault="3B24AFCE" w14:paraId="33267F5D" w14:textId="172D8AE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3B24AFCE" w:rsidP="2EA1CBC7" w:rsidRDefault="3B24AFCE" w14:paraId="030E5396" w14:textId="32C7117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4EA0EBB6" w14:textId="196FE53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public int CalculatePerimeter()</w:t>
            </w:r>
          </w:p>
          <w:p w:rsidR="3B24AFCE" w:rsidP="2EA1CBC7" w:rsidRDefault="3B24AFCE" w14:paraId="0D8408AB" w14:textId="10948B3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3B24AFCE" w:rsidP="2EA1CBC7" w:rsidRDefault="3B24AFCE" w14:paraId="26815EA6" w14:textId="0F0EC63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return a + b + c;</w:t>
            </w:r>
          </w:p>
          <w:p w:rsidR="3B24AFCE" w:rsidP="2EA1CBC7" w:rsidRDefault="3B24AFCE" w14:paraId="03D35B8D" w14:textId="385F112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3B24AFCE" w:rsidP="2EA1CBC7" w:rsidRDefault="3B24AFCE" w14:paraId="7DE314CC" w14:textId="2813B2F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5C9B233C" w14:textId="118F00A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}</w:t>
            </w:r>
          </w:p>
          <w:p w:rsidR="3B24AFCE" w:rsidP="2EA1CBC7" w:rsidRDefault="3B24AFCE" w14:paraId="1A5EC4CE" w14:textId="33DE631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4E250D9F" w14:textId="0E79BBA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class Rectangle : IShape</w:t>
            </w:r>
          </w:p>
          <w:p w:rsidR="3B24AFCE" w:rsidP="2EA1CBC7" w:rsidRDefault="3B24AFCE" w14:paraId="661BB661" w14:textId="0CBAD0D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3B24AFCE" w:rsidP="2EA1CBC7" w:rsidRDefault="3B24AFCE" w14:paraId="0F2441EF" w14:textId="1D6CCA2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private int l;</w:t>
            </w:r>
          </w:p>
          <w:p w:rsidR="3B24AFCE" w:rsidP="2EA1CBC7" w:rsidRDefault="3B24AFCE" w14:paraId="3B8F0F73" w14:textId="51A19EE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private int b;</w:t>
            </w:r>
          </w:p>
          <w:p w:rsidR="3B24AFCE" w:rsidP="2EA1CBC7" w:rsidRDefault="3B24AFCE" w14:paraId="7F8EA076" w14:textId="6D681D6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1F75E2E0" w14:textId="30EBA08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</w:t>
            </w:r>
          </w:p>
          <w:p w:rsidR="3B24AFCE" w:rsidP="2EA1CBC7" w:rsidRDefault="3B24AFCE" w14:paraId="728B9B36" w14:textId="445DE8D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2A97B975" w14:textId="35999ED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public void Readdata()</w:t>
            </w:r>
          </w:p>
          <w:p w:rsidR="3B24AFCE" w:rsidP="2EA1CBC7" w:rsidRDefault="3B24AFCE" w14:paraId="1B54E35A" w14:textId="5414382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{</w:t>
            </w:r>
          </w:p>
          <w:p w:rsidR="3B24AFCE" w:rsidP="2EA1CBC7" w:rsidRDefault="3B24AFCE" w14:paraId="6ABBEE64" w14:textId="0E85113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    Console.WriteLine("enter l");</w:t>
            </w:r>
          </w:p>
          <w:p w:rsidR="3B24AFCE" w:rsidP="2EA1CBC7" w:rsidRDefault="3B24AFCE" w14:paraId="22D9426A" w14:textId="0873B83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    l = Convert.ToInt32(Console.ReadLine());</w:t>
            </w:r>
          </w:p>
          <w:p w:rsidR="3B24AFCE" w:rsidP="2EA1CBC7" w:rsidRDefault="3B24AFCE" w14:paraId="3C85EEA7" w14:textId="0B76A23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    Console.WriteLine("enter b");</w:t>
            </w:r>
          </w:p>
          <w:p w:rsidR="3B24AFCE" w:rsidP="2EA1CBC7" w:rsidRDefault="3B24AFCE" w14:paraId="275E7E54" w14:textId="67F3D57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    b = Convert.ToInt32(Console.ReadLine());</w:t>
            </w:r>
          </w:p>
          <w:p w:rsidR="3B24AFCE" w:rsidP="2EA1CBC7" w:rsidRDefault="3B24AFCE" w14:paraId="7793C016" w14:textId="2848CDC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}</w:t>
            </w:r>
          </w:p>
          <w:p w:rsidR="3B24AFCE" w:rsidP="2EA1CBC7" w:rsidRDefault="3B24AFCE" w14:paraId="09A2C323" w14:textId="04573C5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7142855D" w14:textId="71ADA8D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public int CalculateArea()</w:t>
            </w:r>
          </w:p>
          <w:p w:rsidR="3B24AFCE" w:rsidP="2EA1CBC7" w:rsidRDefault="3B24AFCE" w14:paraId="6200480C" w14:textId="3969E7D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{</w:t>
            </w:r>
          </w:p>
          <w:p w:rsidR="3B24AFCE" w:rsidP="2EA1CBC7" w:rsidRDefault="3B24AFCE" w14:paraId="021A267C" w14:textId="49B6D79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    return l*b;</w:t>
            </w:r>
          </w:p>
          <w:p w:rsidR="3B24AFCE" w:rsidP="2EA1CBC7" w:rsidRDefault="3B24AFCE" w14:paraId="36004175" w14:textId="3556291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}</w:t>
            </w:r>
          </w:p>
          <w:p w:rsidR="3B24AFCE" w:rsidP="2EA1CBC7" w:rsidRDefault="3B24AFCE" w14:paraId="104E1839" w14:textId="46417B4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49A05C79" w14:textId="3A48BC6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public int CalculatePerimeter()</w:t>
            </w:r>
          </w:p>
          <w:p w:rsidR="3B24AFCE" w:rsidP="2EA1CBC7" w:rsidRDefault="3B24AFCE" w14:paraId="333DFF90" w14:textId="6D3487D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{</w:t>
            </w:r>
          </w:p>
          <w:p w:rsidR="3B24AFCE" w:rsidP="2EA1CBC7" w:rsidRDefault="3B24AFCE" w14:paraId="4A8B84DF" w14:textId="528636C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    return 2*(l+b);</w:t>
            </w:r>
          </w:p>
          <w:p w:rsidR="3B24AFCE" w:rsidP="2EA1CBC7" w:rsidRDefault="3B24AFCE" w14:paraId="4FB1518E" w14:textId="37A7DF1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}</w:t>
            </w:r>
          </w:p>
          <w:p w:rsidR="3B24AFCE" w:rsidP="2EA1CBC7" w:rsidRDefault="3B24AFCE" w14:paraId="0E484F56" w14:textId="3A3F44B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44E0C0C2" w14:textId="4FD52B7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4935D696" w14:textId="68C14DB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3B24AFCE" w:rsidP="2EA1CBC7" w:rsidRDefault="3B24AFCE" w14:paraId="5332FAA3" w14:textId="00DBD6D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01A658AD" w14:textId="4E08A52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53F9D3F6" w14:textId="6BB5C33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</w:t>
            </w:r>
          </w:p>
          <w:p w:rsidR="3B24AFCE" w:rsidP="2EA1CBC7" w:rsidRDefault="3B24AFCE" w14:paraId="68483BFE" w14:textId="54F3DA5E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class Program</w:t>
            </w:r>
          </w:p>
          <w:p w:rsidR="3B24AFCE" w:rsidP="2EA1CBC7" w:rsidRDefault="3B24AFCE" w14:paraId="4E041488" w14:textId="10B742A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{</w:t>
            </w:r>
          </w:p>
          <w:p w:rsidR="3B24AFCE" w:rsidP="2EA1CBC7" w:rsidRDefault="3B24AFCE" w14:paraId="4D4397BC" w14:textId="65F305F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static void Main(string[] args)</w:t>
            </w:r>
          </w:p>
          <w:p w:rsidR="3B24AFCE" w:rsidP="2EA1CBC7" w:rsidRDefault="3B24AFCE" w14:paraId="546672C4" w14:textId="0F39979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3B24AFCE" w:rsidP="2EA1CBC7" w:rsidRDefault="3B24AFCE" w14:paraId="691041AC" w14:textId="242C226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Circle cir = new Circle();</w:t>
            </w:r>
          </w:p>
          <w:p w:rsidR="3B24AFCE" w:rsidP="2EA1CBC7" w:rsidRDefault="3B24AFCE" w14:paraId="5D802B82" w14:textId="7EBA3A1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cir.Readradius();</w:t>
            </w:r>
          </w:p>
          <w:p w:rsidR="3B24AFCE" w:rsidP="2EA1CBC7" w:rsidRDefault="3B24AFCE" w14:paraId="2CED2E74" w14:textId="65249CD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Console.WriteLine(cir.CalculatePerimeter());</w:t>
            </w:r>
          </w:p>
          <w:p w:rsidR="3B24AFCE" w:rsidP="2EA1CBC7" w:rsidRDefault="3B24AFCE" w14:paraId="7EF4FCB4" w14:textId="539567C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Console.WriteLine(cir.CalculateArea());</w:t>
            </w:r>
          </w:p>
          <w:p w:rsidR="3B24AFCE" w:rsidP="2EA1CBC7" w:rsidRDefault="3B24AFCE" w14:paraId="126C985A" w14:textId="2DA72C3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435FF368" w14:textId="1E3626D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5828AE9E" w14:textId="162AB2A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Square sqr = new Square();</w:t>
            </w:r>
          </w:p>
          <w:p w:rsidR="3B24AFCE" w:rsidP="2EA1CBC7" w:rsidRDefault="3B24AFCE" w14:paraId="373D8922" w14:textId="47945BD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sqr.Readside();</w:t>
            </w:r>
          </w:p>
          <w:p w:rsidR="3B24AFCE" w:rsidP="2EA1CBC7" w:rsidRDefault="3B24AFCE" w14:paraId="2FBBDEBC" w14:textId="48D759A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Console.WriteLine(sqr.CalculatePerimeter());</w:t>
            </w:r>
          </w:p>
          <w:p w:rsidR="3B24AFCE" w:rsidP="2EA1CBC7" w:rsidRDefault="3B24AFCE" w14:paraId="0F933509" w14:textId="2477E41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Console.WriteLine(sqr.CalculateArea ());</w:t>
            </w:r>
          </w:p>
          <w:p w:rsidR="3B24AFCE" w:rsidP="2EA1CBC7" w:rsidRDefault="3B24AFCE" w14:paraId="283DA8D1" w14:textId="6F12126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1200FC9B" w14:textId="6D374B6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07137AC1" w14:textId="0FAF598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Triangle tri = new Triangle();</w:t>
            </w:r>
          </w:p>
          <w:p w:rsidR="3B24AFCE" w:rsidP="2EA1CBC7" w:rsidRDefault="3B24AFCE" w14:paraId="07362DE0" w14:textId="2B71E38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tri.Readdata();</w:t>
            </w:r>
          </w:p>
          <w:p w:rsidR="3B24AFCE" w:rsidP="2EA1CBC7" w:rsidRDefault="3B24AFCE" w14:paraId="276F4B2A" w14:textId="2DB781E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Console.WriteLine(tri.CalculateArea ());</w:t>
            </w:r>
          </w:p>
          <w:p w:rsidR="3B24AFCE" w:rsidP="2EA1CBC7" w:rsidRDefault="3B24AFCE" w14:paraId="6722BE34" w14:textId="19BB6F0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Console.WriteLine(tri.CalculatePerimeter());</w:t>
            </w:r>
          </w:p>
          <w:p w:rsidR="3B24AFCE" w:rsidP="2EA1CBC7" w:rsidRDefault="3B24AFCE" w14:paraId="42295D87" w14:textId="769E5C1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125F97DE" w14:textId="30EA494E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6BB7DDE7" w14:textId="7D33239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38C49609" w14:textId="721E50A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Rectangle rec = new Rectangle();</w:t>
            </w:r>
          </w:p>
          <w:p w:rsidR="3B24AFCE" w:rsidP="2EA1CBC7" w:rsidRDefault="3B24AFCE" w14:paraId="2ABB8F0C" w14:textId="6D8E2CD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1DB80E7C" w14:textId="73EEE59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rec.Readdata();</w:t>
            </w:r>
          </w:p>
          <w:p w:rsidR="3B24AFCE" w:rsidP="2EA1CBC7" w:rsidRDefault="3B24AFCE" w14:paraId="0BD0E447" w14:textId="3B75A08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Console.WriteLine(rec.CalculateArea());</w:t>
            </w:r>
          </w:p>
          <w:p w:rsidR="3B24AFCE" w:rsidP="2EA1CBC7" w:rsidRDefault="3B24AFCE" w14:paraId="535D039D" w14:textId="6F6E69C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Console.WriteLine(rec.CalculatePerimeter());</w:t>
            </w:r>
          </w:p>
          <w:p w:rsidR="3B24AFCE" w:rsidP="2EA1CBC7" w:rsidRDefault="3B24AFCE" w14:paraId="0DA24E84" w14:textId="6589920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3CEA1F67" w14:textId="37A8D5D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67EFC826" w14:textId="3829719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    Console.ReadLine();</w:t>
            </w:r>
          </w:p>
          <w:p w:rsidR="3B24AFCE" w:rsidP="2EA1CBC7" w:rsidRDefault="3B24AFCE" w14:paraId="3314E592" w14:textId="60D475D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2227E8F9" w14:textId="5D8DD22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5F76E2EE" w14:textId="28C2853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0DAC0F24" w14:textId="5AA84EF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24ED3375" w14:textId="65AEEF6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3B24AFCE" w:rsidP="2EA1CBC7" w:rsidRDefault="3B24AFCE" w14:paraId="26C84F28" w14:textId="1451314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 }</w:t>
            </w:r>
          </w:p>
          <w:p w:rsidR="3B24AFCE" w:rsidP="2EA1CBC7" w:rsidRDefault="3B24AFCE" w14:paraId="674834CA" w14:textId="365C477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3B24AFCE" w:rsidP="2EA1CBC7" w:rsidRDefault="3B24AFCE" w14:paraId="69FB8B1F" w14:textId="10FCF98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   </w:t>
            </w:r>
          </w:p>
          <w:p w:rsidR="3B24AFCE" w:rsidP="2EA1CBC7" w:rsidRDefault="3B24AFCE" w14:paraId="10FC71EC" w14:textId="1CC072A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>}</w:t>
            </w:r>
          </w:p>
        </w:tc>
      </w:tr>
      <w:tr w:rsidR="2EA1CBC7" w:rsidTr="7D1A990F" w14:paraId="260D529A">
        <w:tc>
          <w:tcPr>
            <w:tcW w:w="9360" w:type="dxa"/>
            <w:tcMar/>
          </w:tcPr>
          <w:p w:rsidR="3B24AFCE" w:rsidP="2EA1CBC7" w:rsidRDefault="3B24AFCE" w14:paraId="3ABF56C4" w14:textId="5626118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B24AFCE">
              <w:rPr>
                <w:b w:val="1"/>
                <w:bCs w:val="1"/>
                <w:noProof w:val="0"/>
                <w:lang w:val="en-US"/>
              </w:rPr>
              <w:t xml:space="preserve">Output : </w:t>
            </w:r>
          </w:p>
          <w:p w:rsidR="3B24AFCE" w:rsidP="2EA1CBC7" w:rsidRDefault="3B24AFCE" w14:paraId="6349CC9F" w14:textId="3C569661">
            <w:pPr>
              <w:pStyle w:val="Normal"/>
            </w:pPr>
            <w:r w:rsidR="3B24AFCE">
              <w:drawing>
                <wp:inline wp14:editId="638A9537" wp14:anchorId="5F9CD4CC">
                  <wp:extent cx="3943350" cy="4572000"/>
                  <wp:effectExtent l="0" t="0" r="0" b="0"/>
                  <wp:docPr id="169820938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bdd23ee7ae944b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EA1CBC7" w:rsidP="2EA1CBC7" w:rsidRDefault="2EA1CBC7" w14:paraId="77C367FC" w14:textId="5A9BFA8B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47FC77D4" w14:textId="7CDFF1F5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1F7337F1" w14:textId="42667B3C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715ECB12" w14:textId="256A4813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7BA0797B" w14:textId="38C7421A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36A1523A" w14:textId="00FA00F2">
      <w:pPr>
        <w:pStyle w:val="Normal"/>
        <w:rPr>
          <w:b w:val="1"/>
          <w:bCs w:val="1"/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A1CBC7" w:rsidTr="7D1A990F" w14:paraId="22E8BA98">
        <w:tc>
          <w:tcPr>
            <w:tcW w:w="9360" w:type="dxa"/>
            <w:shd w:val="clear" w:color="auto" w:fill="ED7D31" w:themeFill="accent2"/>
            <w:tcMar/>
          </w:tcPr>
          <w:p w:rsidR="38CD7538" w:rsidP="2EA1CBC7" w:rsidRDefault="38CD7538" w14:paraId="201C3115" w14:textId="1E03720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8CD7538">
              <w:rPr>
                <w:b w:val="1"/>
                <w:bCs w:val="1"/>
                <w:noProof w:val="0"/>
                <w:lang w:val="en-US"/>
              </w:rPr>
              <w:t>Q4) Points about the PROPERTIES</w:t>
            </w:r>
          </w:p>
        </w:tc>
      </w:tr>
      <w:tr w:rsidR="2EA1CBC7" w:rsidTr="7D1A990F" w14:paraId="0879324A">
        <w:tc>
          <w:tcPr>
            <w:tcW w:w="9360" w:type="dxa"/>
            <w:shd w:val="clear" w:color="auto" w:fill="FBE4D5" w:themeFill="accent2" w:themeFillTint="33"/>
            <w:tcMar/>
          </w:tcPr>
          <w:p w:rsidR="38CD7538" w:rsidP="2EA1CBC7" w:rsidRDefault="38CD7538" w14:paraId="7E69221E" w14:textId="4C98865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38CD7538">
              <w:rPr>
                <w:b w:val="1"/>
                <w:bCs w:val="1"/>
                <w:noProof w:val="0"/>
                <w:lang w:val="en-US"/>
              </w:rPr>
              <w:t xml:space="preserve">A) </w:t>
            </w:r>
          </w:p>
          <w:p w:rsidR="38CD7538" w:rsidP="2EA1CBC7" w:rsidRDefault="38CD7538" w14:paraId="7B9DBEF7" w14:textId="0025403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EA1CBC7" w:rsidR="38CD7538">
              <w:rPr>
                <w:b w:val="0"/>
                <w:bCs w:val="0"/>
                <w:noProof w:val="0"/>
                <w:lang w:val="en-US"/>
              </w:rPr>
              <w:t>Properties are almost same as class variables with {get;} and {set;} .</w:t>
            </w:r>
          </w:p>
          <w:p w:rsidR="36173F9B" w:rsidP="2EA1CBC7" w:rsidRDefault="36173F9B" w14:paraId="1F24A0DC" w14:textId="3FD70128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EA1CBC7" w:rsidR="36173F9B">
              <w:rPr>
                <w:b w:val="0"/>
                <w:bCs w:val="0"/>
                <w:noProof w:val="0"/>
                <w:lang w:val="en-US"/>
              </w:rPr>
              <w:t xml:space="preserve">A property with only get ____________ is read only. </w:t>
            </w:r>
          </w:p>
          <w:p w:rsidR="78655535" w:rsidP="2EA1CBC7" w:rsidRDefault="78655535" w14:paraId="0B0234BF" w14:textId="6D780D1A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EA1CBC7" w:rsidR="78655535">
              <w:rPr>
                <w:b w:val="0"/>
                <w:bCs w:val="0"/>
                <w:noProof w:val="0"/>
                <w:lang w:val="en-US"/>
              </w:rPr>
              <w:t xml:space="preserve">A property with only set ____________ is write only. </w:t>
            </w:r>
          </w:p>
          <w:p w:rsidR="78655535" w:rsidP="2EA1CBC7" w:rsidRDefault="78655535" w14:paraId="309DD304" w14:textId="10DC152D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EA1CBC7" w:rsidR="78655535">
              <w:rPr>
                <w:b w:val="0"/>
                <w:bCs w:val="0"/>
                <w:noProof w:val="0"/>
                <w:lang w:val="en-US"/>
              </w:rPr>
              <w:t xml:space="preserve">A Property with get and set =&gt; you </w:t>
            </w:r>
            <w:r w:rsidRPr="2EA1CBC7" w:rsidR="78655535">
              <w:rPr>
                <w:b w:val="0"/>
                <w:bCs w:val="0"/>
                <w:noProof w:val="0"/>
                <w:lang w:val="en-US"/>
              </w:rPr>
              <w:t>can</w:t>
            </w:r>
            <w:r w:rsidRPr="2EA1CBC7" w:rsidR="78655535">
              <w:rPr>
                <w:b w:val="0"/>
                <w:bCs w:val="0"/>
                <w:noProof w:val="0"/>
                <w:lang w:val="en-US"/>
              </w:rPr>
              <w:t xml:space="preserve"> read value and assign value. </w:t>
            </w:r>
          </w:p>
          <w:p w:rsidR="78655535" w:rsidP="2EA1CBC7" w:rsidRDefault="78655535" w14:paraId="5D5F8E32" w14:textId="3770A1F3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EA1CBC7" w:rsidR="78655535">
              <w:rPr>
                <w:b w:val="0"/>
                <w:bCs w:val="0"/>
                <w:noProof w:val="0"/>
                <w:lang w:val="en-US"/>
              </w:rPr>
              <w:t xml:space="preserve">Properties are introduced to access the private variables. </w:t>
            </w:r>
          </w:p>
          <w:p w:rsidR="78655535" w:rsidP="2EA1CBC7" w:rsidRDefault="78655535" w14:paraId="137089D6" w14:textId="660989DB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EA1CBC7" w:rsidR="78655535">
              <w:rPr>
                <w:b w:val="0"/>
                <w:bCs w:val="0"/>
                <w:noProof w:val="0"/>
                <w:lang w:val="en-US"/>
              </w:rPr>
              <w:t xml:space="preserve">Properties names starts with Uppercase. </w:t>
            </w:r>
          </w:p>
        </w:tc>
      </w:tr>
    </w:tbl>
    <w:p w:rsidR="2EA1CBC7" w:rsidP="2EA1CBC7" w:rsidRDefault="2EA1CBC7" w14:paraId="60F83F79" w14:textId="0E1BC5C2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437F728E" w14:textId="4F39FE0C">
      <w:pPr>
        <w:pStyle w:val="Normal"/>
        <w:rPr>
          <w:b w:val="1"/>
          <w:bCs w:val="1"/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270566B" w:rsidTr="7D1A990F" w14:paraId="3B0BD3B0">
        <w:tc>
          <w:tcPr>
            <w:tcW w:w="9360" w:type="dxa"/>
            <w:shd w:val="clear" w:color="auto" w:fill="ED7D31" w:themeFill="accent2"/>
            <w:tcMar/>
          </w:tcPr>
          <w:p w:rsidR="62BB8A5F" w:rsidP="0270566B" w:rsidRDefault="62BB8A5F" w14:paraId="6C08071F" w14:textId="05A5588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62BB8A5F">
              <w:rPr>
                <w:b w:val="1"/>
                <w:bCs w:val="1"/>
                <w:noProof w:val="0"/>
                <w:lang w:val="en-US"/>
              </w:rPr>
              <w:t>Q</w:t>
            </w:r>
            <w:r w:rsidRPr="0270566B" w:rsidR="08D6BA10">
              <w:rPr>
                <w:b w:val="1"/>
                <w:bCs w:val="1"/>
                <w:noProof w:val="0"/>
                <w:lang w:val="en-US"/>
              </w:rPr>
              <w:t>5</w:t>
            </w:r>
            <w:r w:rsidRPr="0270566B" w:rsidR="62BB8A5F">
              <w:rPr>
                <w:b w:val="1"/>
                <w:bCs w:val="1"/>
                <w:noProof w:val="0"/>
                <w:lang w:val="en-US"/>
              </w:rPr>
              <w:t>) Code to illustrate properties as discussed in class(id</w:t>
            </w:r>
            <w:r w:rsidRPr="0270566B" w:rsidR="338BCE79">
              <w:rPr>
                <w:b w:val="1"/>
                <w:bCs w:val="1"/>
                <w:noProof w:val="0"/>
                <w:lang w:val="en-US"/>
              </w:rPr>
              <w:t>,designation,salary</w:t>
            </w:r>
            <w:r w:rsidRPr="0270566B" w:rsidR="62BB8A5F">
              <w:rPr>
                <w:b w:val="1"/>
                <w:bCs w:val="1"/>
                <w:noProof w:val="0"/>
                <w:lang w:val="en-US"/>
              </w:rPr>
              <w:t>)</w:t>
            </w:r>
          </w:p>
          <w:p w:rsidR="0695466C" w:rsidP="0270566B" w:rsidRDefault="0695466C" w14:paraId="26B67AA3" w14:textId="187963E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Id-get,set</w:t>
            </w:r>
          </w:p>
          <w:p w:rsidR="0695466C" w:rsidP="0270566B" w:rsidRDefault="0695466C" w14:paraId="586D908B" w14:textId="6F5DF82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Name-get,set</w:t>
            </w:r>
          </w:p>
          <w:p w:rsidR="0695466C" w:rsidP="0270566B" w:rsidRDefault="0695466C" w14:paraId="031E9D59" w14:textId="3129959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Designation- </w:t>
            </w:r>
            <w:proofErr w:type="gramStart"/>
            <w:r w:rsidRPr="0270566B" w:rsidR="0695466C">
              <w:rPr>
                <w:b w:val="1"/>
                <w:bCs w:val="1"/>
                <w:noProof w:val="0"/>
                <w:lang w:val="en-US"/>
              </w:rPr>
              <w:t>set(</w:t>
            </w:r>
            <w:proofErr w:type="gramEnd"/>
            <w:r w:rsidRPr="0270566B" w:rsidR="0695466C">
              <w:rPr>
                <w:b w:val="1"/>
                <w:bCs w:val="1"/>
                <w:noProof w:val="0"/>
                <w:lang w:val="en-US"/>
              </w:rPr>
              <w:t>write only)</w:t>
            </w:r>
          </w:p>
          <w:p w:rsidR="0695466C" w:rsidP="0270566B" w:rsidRDefault="0695466C" w14:paraId="1473659B" w14:textId="4E2A0C1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Salary- get(get with some functionality)</w:t>
            </w:r>
          </w:p>
        </w:tc>
      </w:tr>
      <w:tr w:rsidR="0270566B" w:rsidTr="7D1A990F" w14:paraId="1DD5491E">
        <w:tc>
          <w:tcPr>
            <w:tcW w:w="9360" w:type="dxa"/>
            <w:shd w:val="clear" w:color="auto" w:fill="FBE4D5" w:themeFill="accent2" w:themeFillTint="33"/>
            <w:tcMar/>
          </w:tcPr>
          <w:p w:rsidR="0695466C" w:rsidP="0270566B" w:rsidRDefault="0695466C" w14:paraId="03879D51" w14:textId="3BCF4EF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Code: </w:t>
            </w:r>
          </w:p>
          <w:p w:rsidR="0695466C" w:rsidP="0270566B" w:rsidRDefault="0695466C" w14:paraId="049B7985" w14:textId="16C7C1C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>namespace _11_th_day_project2</w:t>
            </w:r>
          </w:p>
          <w:p w:rsidR="0695466C" w:rsidP="0270566B" w:rsidRDefault="0695466C" w14:paraId="7FBF230E" w14:textId="4C2F95F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>{</w:t>
            </w:r>
          </w:p>
          <w:p w:rsidR="0695466C" w:rsidP="0270566B" w:rsidRDefault="0695466C" w14:paraId="1AD38B68" w14:textId="01194A6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class Employee </w:t>
            </w:r>
          </w:p>
          <w:p w:rsidR="0695466C" w:rsidP="0270566B" w:rsidRDefault="0695466C" w14:paraId="7D7ED5B4" w14:textId="620DB78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{</w:t>
            </w:r>
          </w:p>
          <w:p w:rsidR="0695466C" w:rsidP="0270566B" w:rsidRDefault="0695466C" w14:paraId="44FBDC94" w14:textId="680D797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0695466C" w:rsidP="0270566B" w:rsidRDefault="0695466C" w14:paraId="1537D1FC" w14:textId="45CE089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//Author : Arun kumar Yadlapalli </w:t>
            </w:r>
          </w:p>
          <w:p w:rsidR="0695466C" w:rsidP="0270566B" w:rsidRDefault="0695466C" w14:paraId="0E58B5C4" w14:textId="5FC875D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//Purpose: Creating a class employee using properties </w:t>
            </w:r>
          </w:p>
          <w:p w:rsidR="0695466C" w:rsidP="0270566B" w:rsidRDefault="0695466C" w14:paraId="5ADBEA5F" w14:textId="568F07D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private int id;</w:t>
            </w:r>
          </w:p>
          <w:p w:rsidR="0695466C" w:rsidP="0270566B" w:rsidRDefault="0695466C" w14:paraId="1440AE1F" w14:textId="3E991FF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private string name;</w:t>
            </w:r>
          </w:p>
          <w:p w:rsidR="0695466C" w:rsidP="0270566B" w:rsidRDefault="0695466C" w14:paraId="227E4271" w14:textId="32C16F6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private int salary;</w:t>
            </w:r>
          </w:p>
          <w:p w:rsidR="0695466C" w:rsidP="0270566B" w:rsidRDefault="0695466C" w14:paraId="1A405E6F" w14:textId="6B5F00FE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private string designation;</w:t>
            </w:r>
          </w:p>
          <w:p w:rsidR="0695466C" w:rsidP="0270566B" w:rsidRDefault="0695466C" w14:paraId="56B4A122" w14:textId="3471DA4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public int Id </w:t>
            </w:r>
          </w:p>
          <w:p w:rsidR="0695466C" w:rsidP="0270566B" w:rsidRDefault="0695466C" w14:paraId="45433653" w14:textId="2BCC94A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0695466C" w:rsidP="0270566B" w:rsidRDefault="0695466C" w14:paraId="0E2EA034" w14:textId="3C9DCD1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get { return id; }</w:t>
            </w:r>
          </w:p>
          <w:p w:rsidR="0695466C" w:rsidP="0270566B" w:rsidRDefault="0695466C" w14:paraId="06DBC740" w14:textId="2B22585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set { id = value; }</w:t>
            </w:r>
          </w:p>
          <w:p w:rsidR="0695466C" w:rsidP="0270566B" w:rsidRDefault="0695466C" w14:paraId="74B129CC" w14:textId="513B30F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0695466C" w:rsidP="0270566B" w:rsidRDefault="0695466C" w14:paraId="1EC422DB" w14:textId="1A7EDA2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</w:t>
            </w:r>
          </w:p>
          <w:p w:rsidR="0695466C" w:rsidP="0270566B" w:rsidRDefault="0695466C" w14:paraId="602D1814" w14:textId="0643D20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public string Name</w:t>
            </w:r>
          </w:p>
          <w:p w:rsidR="0695466C" w:rsidP="0270566B" w:rsidRDefault="0695466C" w14:paraId="74198A23" w14:textId="494D734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0695466C" w:rsidP="0270566B" w:rsidRDefault="0695466C" w14:paraId="2135C19F" w14:textId="02500A8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get { return name; }</w:t>
            </w:r>
          </w:p>
          <w:p w:rsidR="0695466C" w:rsidP="0270566B" w:rsidRDefault="0695466C" w14:paraId="39234931" w14:textId="1C06A53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set { name = value; }</w:t>
            </w:r>
          </w:p>
          <w:p w:rsidR="0695466C" w:rsidP="0270566B" w:rsidRDefault="0695466C" w14:paraId="1A0FDF34" w14:textId="5050213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0695466C" w:rsidP="0270566B" w:rsidRDefault="0695466C" w14:paraId="0E55DF32" w14:textId="5355767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0695466C" w:rsidP="0270566B" w:rsidRDefault="0695466C" w14:paraId="40333CD3" w14:textId="143D457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public string Designation</w:t>
            </w:r>
          </w:p>
          <w:p w:rsidR="0695466C" w:rsidP="0270566B" w:rsidRDefault="0695466C" w14:paraId="33BF5196" w14:textId="460BD7D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0695466C" w:rsidP="0270566B" w:rsidRDefault="0695466C" w14:paraId="32477B7E" w14:textId="4FC3CE8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get { return designation ; }</w:t>
            </w:r>
          </w:p>
          <w:p w:rsidR="0695466C" w:rsidP="0270566B" w:rsidRDefault="0695466C" w14:paraId="0EF937F5" w14:textId="0E9780B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set { designation = value;  }</w:t>
            </w:r>
          </w:p>
          <w:p w:rsidR="0695466C" w:rsidP="0270566B" w:rsidRDefault="0695466C" w14:paraId="4B6690F6" w14:textId="30D4FD1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0695466C" w:rsidP="0270566B" w:rsidRDefault="0695466C" w14:paraId="5ED5055F" w14:textId="079B030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0695466C" w:rsidP="0270566B" w:rsidRDefault="0695466C" w14:paraId="192DACF4" w14:textId="17F3CDE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public int Salary</w:t>
            </w:r>
          </w:p>
          <w:p w:rsidR="0695466C" w:rsidP="0270566B" w:rsidRDefault="0695466C" w14:paraId="6CC567DF" w14:textId="56E982D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0695466C" w:rsidP="0270566B" w:rsidRDefault="0695466C" w14:paraId="2C439984" w14:textId="0970D3F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get { salary = (Designation == "s") ? 30000 : 60000;</w:t>
            </w:r>
          </w:p>
          <w:p w:rsidR="0695466C" w:rsidP="0270566B" w:rsidRDefault="0695466C" w14:paraId="4CDCAA14" w14:textId="493CA65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    return salary;</w:t>
            </w:r>
          </w:p>
          <w:p w:rsidR="0695466C" w:rsidP="0270566B" w:rsidRDefault="0695466C" w14:paraId="1C9E2160" w14:textId="5799881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}</w:t>
            </w:r>
          </w:p>
          <w:p w:rsidR="0695466C" w:rsidP="0270566B" w:rsidRDefault="0695466C" w14:paraId="114A63C3" w14:textId="285F305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0695466C" w:rsidP="0270566B" w:rsidRDefault="0695466C" w14:paraId="39D54CE1" w14:textId="1A4EB34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}</w:t>
            </w:r>
          </w:p>
          <w:p w:rsidR="0695466C" w:rsidP="0270566B" w:rsidRDefault="0695466C" w14:paraId="34B0AE44" w14:textId="2C71178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internal class Program</w:t>
            </w:r>
          </w:p>
          <w:p w:rsidR="0695466C" w:rsidP="0270566B" w:rsidRDefault="0695466C" w14:paraId="4788BF11" w14:textId="0ACD436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{</w:t>
            </w:r>
          </w:p>
          <w:p w:rsidR="0695466C" w:rsidP="0270566B" w:rsidRDefault="0695466C" w14:paraId="762FF239" w14:textId="7AFD1EC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static void Main(string[] args)</w:t>
            </w:r>
          </w:p>
          <w:p w:rsidR="0695466C" w:rsidP="0270566B" w:rsidRDefault="0695466C" w14:paraId="13F54F6D" w14:textId="0227A0E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0695466C" w:rsidP="0270566B" w:rsidRDefault="0695466C" w14:paraId="2A0FAA10" w14:textId="42F0724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Employee emp = new Employee();</w:t>
            </w:r>
          </w:p>
          <w:p w:rsidR="0695466C" w:rsidP="0270566B" w:rsidRDefault="0695466C" w14:paraId="30506B14" w14:textId="3719DEF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emp.Designation = "M";</w:t>
            </w:r>
          </w:p>
          <w:p w:rsidR="0695466C" w:rsidP="0270566B" w:rsidRDefault="0695466C" w14:paraId="3FF69C30" w14:textId="7F128A1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emp.Id = 345;</w:t>
            </w:r>
          </w:p>
          <w:p w:rsidR="0695466C" w:rsidP="0270566B" w:rsidRDefault="0695466C" w14:paraId="59F5149E" w14:textId="35EEBC1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Console.WriteLine($"the employee id is {emp.Id }");</w:t>
            </w:r>
          </w:p>
          <w:p w:rsidR="0695466C" w:rsidP="0270566B" w:rsidRDefault="0695466C" w14:paraId="55BD7F2D" w14:textId="69F4294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Console.WriteLine($"This is employee salary {emp.Salary}");</w:t>
            </w:r>
          </w:p>
          <w:p w:rsidR="0695466C" w:rsidP="0270566B" w:rsidRDefault="0695466C" w14:paraId="73890B6B" w14:textId="2053D25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    Console.ReadLine();</w:t>
            </w:r>
          </w:p>
          <w:p w:rsidR="0695466C" w:rsidP="0270566B" w:rsidRDefault="0695466C" w14:paraId="7152F136" w14:textId="15B0897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0695466C" w:rsidP="0270566B" w:rsidRDefault="0695466C" w14:paraId="0E7BDF68" w14:textId="32BD899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    }</w:t>
            </w:r>
          </w:p>
          <w:p w:rsidR="0695466C" w:rsidP="0270566B" w:rsidRDefault="0695466C" w14:paraId="6C268AA2" w14:textId="59D9B86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>}</w:t>
            </w:r>
          </w:p>
          <w:p w:rsidR="0270566B" w:rsidP="0270566B" w:rsidRDefault="0270566B" w14:paraId="0CCE4DF2" w14:textId="7A56BD8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</w:p>
        </w:tc>
      </w:tr>
      <w:tr w:rsidR="0270566B" w:rsidTr="7D1A990F" w14:paraId="44F52FC4">
        <w:tc>
          <w:tcPr>
            <w:tcW w:w="9360" w:type="dxa"/>
            <w:tcMar/>
          </w:tcPr>
          <w:p w:rsidR="0695466C" w:rsidP="0270566B" w:rsidRDefault="0695466C" w14:paraId="697957D2" w14:textId="16F973F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0270566B" w:rsidR="0695466C">
              <w:rPr>
                <w:b w:val="1"/>
                <w:bCs w:val="1"/>
                <w:noProof w:val="0"/>
                <w:lang w:val="en-US"/>
              </w:rPr>
              <w:t xml:space="preserve">Output : </w:t>
            </w:r>
          </w:p>
          <w:p w:rsidR="0695466C" w:rsidP="0270566B" w:rsidRDefault="0695466C" w14:paraId="1F82CBC0" w14:textId="00E0BD99">
            <w:pPr>
              <w:pStyle w:val="Normal"/>
            </w:pPr>
            <w:r w:rsidR="0695466C">
              <w:drawing>
                <wp:inline wp14:editId="60B68C75" wp14:anchorId="15D95169">
                  <wp:extent cx="4572000" cy="1219200"/>
                  <wp:effectExtent l="0" t="0" r="0" b="0"/>
                  <wp:docPr id="17780068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91b5e35bd834a4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EA1CBC7" w:rsidP="2EA1CBC7" w:rsidRDefault="2EA1CBC7" w14:paraId="09F09786" w14:textId="73F7B25D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53331CFB" w14:textId="34624D0F">
      <w:pPr>
        <w:pStyle w:val="Normal"/>
        <w:rPr>
          <w:b w:val="1"/>
          <w:bCs w:val="1"/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D1A990F" w:rsidTr="7D1A990F" w14:paraId="19F8CCC1">
        <w:tc>
          <w:tcPr>
            <w:tcW w:w="9360" w:type="dxa"/>
            <w:shd w:val="clear" w:color="auto" w:fill="ED7D31" w:themeFill="accent2"/>
            <w:tcMar/>
          </w:tcPr>
          <w:p w:rsidR="4B9CBE7E" w:rsidP="7D1A990F" w:rsidRDefault="4B9CBE7E" w14:paraId="2D9E3631" w14:textId="79DA099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4B9CBE7E">
              <w:rPr>
                <w:b w:val="1"/>
                <w:bCs w:val="1"/>
                <w:noProof w:val="0"/>
                <w:lang w:val="en-US"/>
              </w:rPr>
              <w:t>Q</w:t>
            </w:r>
            <w:r w:rsidRPr="7D1A990F" w:rsidR="49F4AAD7">
              <w:rPr>
                <w:b w:val="1"/>
                <w:bCs w:val="1"/>
                <w:noProof w:val="0"/>
                <w:lang w:val="en-US"/>
              </w:rPr>
              <w:t>6</w:t>
            </w:r>
            <w:r w:rsidRPr="7D1A990F" w:rsidR="4B9CBE7E">
              <w:rPr>
                <w:b w:val="1"/>
                <w:bCs w:val="1"/>
                <w:noProof w:val="0"/>
                <w:lang w:val="en-US"/>
              </w:rPr>
              <w:t>) Simple program to show the properties syntax.</w:t>
            </w:r>
          </w:p>
        </w:tc>
      </w:tr>
      <w:tr w:rsidR="7D1A990F" w:rsidTr="7D1A990F" w14:paraId="2C5582F3">
        <w:tc>
          <w:tcPr>
            <w:tcW w:w="9360" w:type="dxa"/>
            <w:shd w:val="clear" w:color="auto" w:fill="FBE4D5" w:themeFill="accent2" w:themeFillTint="33"/>
            <w:tcMar/>
          </w:tcPr>
          <w:p w:rsidR="4B9CBE7E" w:rsidP="7D1A990F" w:rsidRDefault="4B9CBE7E" w14:paraId="2C0BC238" w14:textId="3822501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4B9CBE7E">
              <w:rPr>
                <w:b w:val="1"/>
                <w:bCs w:val="1"/>
                <w:noProof w:val="0"/>
                <w:lang w:val="en-US"/>
              </w:rPr>
              <w:t xml:space="preserve">Code: </w:t>
            </w:r>
          </w:p>
          <w:p w:rsidR="4B9CBE7E" w:rsidP="7D1A990F" w:rsidRDefault="4B9CBE7E" w14:paraId="69D43210" w14:textId="72F44FC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4B9CBE7E">
              <w:rPr>
                <w:b w:val="1"/>
                <w:bCs w:val="1"/>
                <w:noProof w:val="0"/>
                <w:lang w:val="en-US"/>
              </w:rPr>
              <w:t>namespace Day_11_Project_3</w:t>
            </w:r>
          </w:p>
          <w:p w:rsidR="4B9CBE7E" w:rsidP="7D1A990F" w:rsidRDefault="4B9CBE7E" w14:paraId="5579CEEE" w14:textId="0229315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4B9CBE7E">
              <w:rPr>
                <w:b w:val="1"/>
                <w:bCs w:val="1"/>
                <w:noProof w:val="0"/>
                <w:lang w:val="en-US"/>
              </w:rPr>
              <w:t>{</w:t>
            </w:r>
          </w:p>
          <w:p w:rsidR="4B9CBE7E" w:rsidP="7D1A990F" w:rsidRDefault="4B9CBE7E" w14:paraId="345459F6" w14:textId="605D517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4B9CBE7E">
              <w:rPr>
                <w:b w:val="1"/>
                <w:bCs w:val="1"/>
                <w:noProof w:val="0"/>
                <w:lang w:val="en-US"/>
              </w:rPr>
              <w:t xml:space="preserve">    class Employees</w:t>
            </w:r>
          </w:p>
          <w:p w:rsidR="4B9CBE7E" w:rsidP="7D1A990F" w:rsidRDefault="4B9CBE7E" w14:paraId="5FDFB226" w14:textId="5DAF93A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4B9CBE7E">
              <w:rPr>
                <w:b w:val="1"/>
                <w:bCs w:val="1"/>
                <w:noProof w:val="0"/>
                <w:lang w:val="en-US"/>
              </w:rPr>
              <w:t xml:space="preserve">    {</w:t>
            </w:r>
          </w:p>
          <w:p w:rsidR="4B9CBE7E" w:rsidP="7D1A990F" w:rsidRDefault="4B9CBE7E" w14:paraId="59B3BF77" w14:textId="5A6DBB5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4B9CBE7E">
              <w:rPr>
                <w:b w:val="1"/>
                <w:bCs w:val="1"/>
                <w:noProof w:val="0"/>
                <w:lang w:val="en-US"/>
              </w:rPr>
              <w:t xml:space="preserve">        public int Id { get; set; }</w:t>
            </w:r>
          </w:p>
          <w:p w:rsidR="4B9CBE7E" w:rsidP="7D1A990F" w:rsidRDefault="4B9CBE7E" w14:paraId="09A7740E" w14:textId="7DC21F3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4B9CBE7E">
              <w:rPr>
                <w:b w:val="1"/>
                <w:bCs w:val="1"/>
                <w:noProof w:val="0"/>
                <w:lang w:val="en-US"/>
              </w:rPr>
              <w:t xml:space="preserve">        public string Name { get; set; }</w:t>
            </w:r>
          </w:p>
          <w:p w:rsidR="4B9CBE7E" w:rsidP="7D1A990F" w:rsidRDefault="4B9CBE7E" w14:paraId="72A62C2F" w14:textId="7E1E6C2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4B9CBE7E">
              <w:rPr>
                <w:b w:val="1"/>
                <w:bCs w:val="1"/>
                <w:noProof w:val="0"/>
                <w:lang w:val="en-US"/>
              </w:rPr>
              <w:t xml:space="preserve">        public string Designation { get; set; }</w:t>
            </w:r>
          </w:p>
          <w:p w:rsidR="4B9CBE7E" w:rsidP="7D1A990F" w:rsidRDefault="4B9CBE7E" w14:paraId="077A1574" w14:textId="711E456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4B9CBE7E">
              <w:rPr>
                <w:b w:val="1"/>
                <w:bCs w:val="1"/>
                <w:noProof w:val="0"/>
                <w:lang w:val="en-US"/>
              </w:rPr>
              <w:t xml:space="preserve">        public int Salary { get; set; }</w:t>
            </w:r>
          </w:p>
          <w:p w:rsidR="4B9CBE7E" w:rsidP="7D1A990F" w:rsidRDefault="4B9CBE7E" w14:paraId="66E46C6B" w14:textId="176D8AF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4B9CBE7E">
              <w:rPr>
                <w:b w:val="1"/>
                <w:bCs w:val="1"/>
                <w:noProof w:val="0"/>
                <w:lang w:val="en-US"/>
              </w:rPr>
              <w:t xml:space="preserve">    }</w:t>
            </w:r>
          </w:p>
          <w:p w:rsidR="4B9CBE7E" w:rsidP="7D1A990F" w:rsidRDefault="4B9CBE7E" w14:paraId="2F7FFF72" w14:textId="0F2658E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4B9CBE7E">
              <w:rPr>
                <w:b w:val="1"/>
                <w:bCs w:val="1"/>
                <w:noProof w:val="0"/>
                <w:lang w:val="en-US"/>
              </w:rPr>
              <w:t xml:space="preserve">    class Program</w:t>
            </w:r>
          </w:p>
          <w:p w:rsidR="4B9CBE7E" w:rsidP="7D1A990F" w:rsidRDefault="4B9CBE7E" w14:paraId="61A01C0E" w14:textId="2AE18F1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4B9CBE7E">
              <w:rPr>
                <w:b w:val="1"/>
                <w:bCs w:val="1"/>
                <w:noProof w:val="0"/>
                <w:lang w:val="en-US"/>
              </w:rPr>
              <w:t xml:space="preserve">    {</w:t>
            </w:r>
          </w:p>
          <w:p w:rsidR="4B9CBE7E" w:rsidP="7D1A990F" w:rsidRDefault="4B9CBE7E" w14:paraId="34841449" w14:textId="388ADC7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4B9CBE7E">
              <w:rPr>
                <w:b w:val="1"/>
                <w:bCs w:val="1"/>
                <w:noProof w:val="0"/>
                <w:lang w:val="en-US"/>
              </w:rPr>
              <w:t xml:space="preserve">        static void Main(string[] args)</w:t>
            </w:r>
          </w:p>
          <w:p w:rsidR="4B9CBE7E" w:rsidP="7D1A990F" w:rsidRDefault="4B9CBE7E" w14:paraId="2CFE7C94" w14:textId="49CB618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4B9CBE7E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4B9CBE7E" w:rsidP="7D1A990F" w:rsidRDefault="4B9CBE7E" w14:paraId="6243F14A" w14:textId="7E9C87E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4B9CBE7E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4B9CBE7E" w:rsidP="7D1A990F" w:rsidRDefault="4B9CBE7E" w14:paraId="3B79DA74" w14:textId="7C74637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4B9CBE7E">
              <w:rPr>
                <w:b w:val="1"/>
                <w:bCs w:val="1"/>
                <w:noProof w:val="0"/>
                <w:lang w:val="en-US"/>
              </w:rPr>
              <w:t xml:space="preserve">    }</w:t>
            </w:r>
          </w:p>
          <w:p w:rsidR="4B9CBE7E" w:rsidP="7D1A990F" w:rsidRDefault="4B9CBE7E" w14:paraId="445E5A78" w14:textId="6A348FD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4B9CBE7E">
              <w:rPr>
                <w:b w:val="1"/>
                <w:bCs w:val="1"/>
                <w:noProof w:val="0"/>
                <w:lang w:val="en-US"/>
              </w:rPr>
              <w:t>}</w:t>
            </w:r>
          </w:p>
          <w:p w:rsidR="7D1A990F" w:rsidP="7D1A990F" w:rsidRDefault="7D1A990F" w14:paraId="6C7B6129" w14:textId="1A55145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</w:p>
        </w:tc>
      </w:tr>
    </w:tbl>
    <w:p w:rsidR="0270566B" w:rsidP="0270566B" w:rsidRDefault="0270566B" w14:paraId="21FD5A03" w14:textId="766C7D80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047E4F59" w14:textId="52ED3FC1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0F40908F" w14:textId="727B5FF3">
      <w:pPr>
        <w:pStyle w:val="Normal"/>
        <w:rPr>
          <w:b w:val="1"/>
          <w:bCs w:val="1"/>
          <w:noProof w:val="0"/>
          <w:lang w:val="en-US"/>
        </w:rPr>
      </w:pPr>
    </w:p>
    <w:p w:rsidR="7D1A990F" w:rsidP="7D1A990F" w:rsidRDefault="7D1A990F" w14:paraId="74A92C12" w14:textId="0A9CE9B4">
      <w:pPr>
        <w:pStyle w:val="Normal"/>
        <w:rPr>
          <w:b w:val="1"/>
          <w:bCs w:val="1"/>
          <w:noProof w:val="0"/>
          <w:lang w:val="en-US"/>
        </w:rPr>
      </w:pPr>
    </w:p>
    <w:p w:rsidR="7D1A990F" w:rsidP="7D1A990F" w:rsidRDefault="7D1A990F" w14:paraId="4A67265A" w14:textId="7126A2D8">
      <w:pPr>
        <w:pStyle w:val="Normal"/>
        <w:rPr>
          <w:b w:val="1"/>
          <w:bCs w:val="1"/>
          <w:noProof w:val="0"/>
          <w:lang w:val="en-US"/>
        </w:rPr>
      </w:pPr>
    </w:p>
    <w:p w:rsidR="7D1A990F" w:rsidP="7D1A990F" w:rsidRDefault="7D1A990F" w14:paraId="77C52CB0" w14:textId="2F1D2901">
      <w:pPr>
        <w:pStyle w:val="Normal"/>
        <w:rPr>
          <w:b w:val="1"/>
          <w:bCs w:val="1"/>
          <w:noProof w:val="0"/>
          <w:lang w:val="en-US"/>
        </w:rPr>
      </w:pPr>
    </w:p>
    <w:p w:rsidR="7D1A990F" w:rsidP="7D1A990F" w:rsidRDefault="7D1A990F" w14:paraId="11652A41" w14:textId="2B681A81">
      <w:pPr>
        <w:pStyle w:val="Normal"/>
        <w:rPr>
          <w:b w:val="1"/>
          <w:bCs w:val="1"/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D1A990F" w:rsidTr="7D1A990F" w14:paraId="23347023">
        <w:tc>
          <w:tcPr>
            <w:tcW w:w="9360" w:type="dxa"/>
            <w:shd w:val="clear" w:color="auto" w:fill="ED7D31" w:themeFill="accent2"/>
            <w:tcMar/>
          </w:tcPr>
          <w:p w:rsidR="70372431" w:rsidP="7D1A990F" w:rsidRDefault="70372431" w14:paraId="6E9CE5DF" w14:textId="304D6CF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en-US"/>
              </w:rPr>
            </w:pPr>
            <w:r w:rsidRPr="7D1A990F" w:rsidR="70372431">
              <w:rPr>
                <w:b w:val="1"/>
                <w:bCs w:val="1"/>
                <w:noProof w:val="0"/>
                <w:lang w:val="en-US"/>
              </w:rPr>
              <w:t>Q7</w:t>
            </w:r>
            <w:proofErr w:type="gramStart"/>
            <w:r w:rsidRPr="7D1A990F" w:rsidR="70372431">
              <w:rPr>
                <w:b w:val="1"/>
                <w:bCs w:val="1"/>
                <w:noProof w:val="0"/>
                <w:lang w:val="en-US"/>
              </w:rPr>
              <w:t xml:space="preserve">)  </w:t>
            </w:r>
            <w:r w:rsidRPr="7D1A990F" w:rsidR="01B4F0B4">
              <w:rPr>
                <w:b w:val="1"/>
                <w:bCs w:val="1"/>
                <w:noProof w:val="0"/>
                <w:lang w:val="en-US"/>
              </w:rPr>
              <w:t>Class</w:t>
            </w:r>
            <w:proofErr w:type="gramEnd"/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Mathematics by adding 3 static methods and calling the methods in main method. </w:t>
            </w:r>
          </w:p>
        </w:tc>
      </w:tr>
      <w:tr w:rsidR="7D1A990F" w:rsidTr="7D1A990F" w14:paraId="6DDA243E">
        <w:tc>
          <w:tcPr>
            <w:tcW w:w="9360" w:type="dxa"/>
            <w:shd w:val="clear" w:color="auto" w:fill="FBE4D5" w:themeFill="accent2" w:themeFillTint="33"/>
            <w:tcMar/>
          </w:tcPr>
          <w:p w:rsidR="01B4F0B4" w:rsidP="7D1A990F" w:rsidRDefault="01B4F0B4" w14:paraId="076EBA2B" w14:textId="095F785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Code: </w:t>
            </w:r>
          </w:p>
          <w:p w:rsidR="01B4F0B4" w:rsidP="7D1A990F" w:rsidRDefault="01B4F0B4" w14:paraId="2C1D37EF" w14:textId="1CB588F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>namespace Day_11_Project_4</w:t>
            </w:r>
          </w:p>
          <w:p w:rsidR="01B4F0B4" w:rsidP="7D1A990F" w:rsidRDefault="01B4F0B4" w14:paraId="7D7B98E2" w14:textId="1735FF7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>{</w:t>
            </w:r>
          </w:p>
          <w:p w:rsidR="01B4F0B4" w:rsidP="7D1A990F" w:rsidRDefault="01B4F0B4" w14:paraId="0D8DBA02" w14:textId="566032C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class Mathematics</w:t>
            </w:r>
          </w:p>
          <w:p w:rsidR="01B4F0B4" w:rsidP="7D1A990F" w:rsidRDefault="01B4F0B4" w14:paraId="729B1879" w14:textId="516C4E6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{</w:t>
            </w:r>
          </w:p>
          <w:p w:rsidR="01B4F0B4" w:rsidP="7D1A990F" w:rsidRDefault="01B4F0B4" w14:paraId="45C1B747" w14:textId="127464D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    public static int add(int a, int b)</w:t>
            </w:r>
          </w:p>
          <w:p w:rsidR="01B4F0B4" w:rsidP="7D1A990F" w:rsidRDefault="01B4F0B4" w14:paraId="5C0E87C7" w14:textId="6E27E84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01B4F0B4" w:rsidP="7D1A990F" w:rsidRDefault="01B4F0B4" w14:paraId="315A2F9A" w14:textId="2639A42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        return a + b; </w:t>
            </w:r>
          </w:p>
          <w:p w:rsidR="01B4F0B4" w:rsidP="7D1A990F" w:rsidRDefault="01B4F0B4" w14:paraId="47BD0D35" w14:textId="2C78E6F0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01B4F0B4" w:rsidP="7D1A990F" w:rsidRDefault="01B4F0B4" w14:paraId="54251FC8" w14:textId="4BFD50C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01B4F0B4" w:rsidP="7D1A990F" w:rsidRDefault="01B4F0B4" w14:paraId="5535652B" w14:textId="525F7B5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    public static int sub(int a, int b)</w:t>
            </w:r>
          </w:p>
          <w:p w:rsidR="01B4F0B4" w:rsidP="7D1A990F" w:rsidRDefault="01B4F0B4" w14:paraId="36AA5084" w14:textId="5C10723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01B4F0B4" w:rsidP="7D1A990F" w:rsidRDefault="01B4F0B4" w14:paraId="61B9E827" w14:textId="3E251B9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        return a - b; </w:t>
            </w:r>
          </w:p>
          <w:p w:rsidR="01B4F0B4" w:rsidP="7D1A990F" w:rsidRDefault="01B4F0B4" w14:paraId="3965929C" w14:textId="52850E7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01B4F0B4" w:rsidP="7D1A990F" w:rsidRDefault="01B4F0B4" w14:paraId="2091316B" w14:textId="6888FA5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</w:t>
            </w:r>
          </w:p>
          <w:p w:rsidR="01B4F0B4" w:rsidP="7D1A990F" w:rsidRDefault="01B4F0B4" w14:paraId="21306274" w14:textId="27F51D7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    public static int mul(int a,int b)</w:t>
            </w:r>
          </w:p>
          <w:p w:rsidR="01B4F0B4" w:rsidP="7D1A990F" w:rsidRDefault="01B4F0B4" w14:paraId="1589E952" w14:textId="2DE1A60E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01B4F0B4" w:rsidP="7D1A990F" w:rsidRDefault="01B4F0B4" w14:paraId="37875A0B" w14:textId="25B2E17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        return a * b; </w:t>
            </w:r>
          </w:p>
          <w:p w:rsidR="01B4F0B4" w:rsidP="7D1A990F" w:rsidRDefault="01B4F0B4" w14:paraId="6AF1817F" w14:textId="53ACE90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01B4F0B4" w:rsidP="7D1A990F" w:rsidRDefault="01B4F0B4" w14:paraId="318AC214" w14:textId="60F4785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}</w:t>
            </w:r>
          </w:p>
          <w:p w:rsidR="01B4F0B4" w:rsidP="7D1A990F" w:rsidRDefault="01B4F0B4" w14:paraId="516A01D1" w14:textId="51889F3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class Program</w:t>
            </w:r>
          </w:p>
          <w:p w:rsidR="01B4F0B4" w:rsidP="7D1A990F" w:rsidRDefault="01B4F0B4" w14:paraId="4BBFC585" w14:textId="3B3F32B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{</w:t>
            </w:r>
          </w:p>
          <w:p w:rsidR="01B4F0B4" w:rsidP="7D1A990F" w:rsidRDefault="01B4F0B4" w14:paraId="53138FAF" w14:textId="67C33FD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    static void Main(string[] args)</w:t>
            </w:r>
          </w:p>
          <w:p w:rsidR="01B4F0B4" w:rsidP="7D1A990F" w:rsidRDefault="01B4F0B4" w14:paraId="56E1DDD6" w14:textId="27C680E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    {</w:t>
            </w:r>
          </w:p>
          <w:p w:rsidR="01B4F0B4" w:rsidP="7D1A990F" w:rsidRDefault="01B4F0B4" w14:paraId="78BFB440" w14:textId="24C515A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        Mathematics math = new Mathematics();</w:t>
            </w:r>
          </w:p>
          <w:p w:rsidR="01B4F0B4" w:rsidP="7D1A990F" w:rsidRDefault="01B4F0B4" w14:paraId="4FCA9670" w14:textId="7D37CA04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        Console.WriteLine(Mathematics.add(5,7));</w:t>
            </w:r>
          </w:p>
          <w:p w:rsidR="01B4F0B4" w:rsidP="7D1A990F" w:rsidRDefault="01B4F0B4" w14:paraId="31E66F2A" w14:textId="3B8FDB38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        Console.WriteLine(Mathematics .sub(6,3));</w:t>
            </w:r>
          </w:p>
          <w:p w:rsidR="01B4F0B4" w:rsidP="7D1A990F" w:rsidRDefault="01B4F0B4" w14:paraId="1BD000C9" w14:textId="2EA8150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        Console.WriteLine(Mathematics.mul(2,2));</w:t>
            </w:r>
          </w:p>
          <w:p w:rsidR="01B4F0B4" w:rsidP="7D1A990F" w:rsidRDefault="01B4F0B4" w14:paraId="67A8BEA2" w14:textId="6F1C0DD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    }</w:t>
            </w:r>
          </w:p>
          <w:p w:rsidR="01B4F0B4" w:rsidP="7D1A990F" w:rsidRDefault="01B4F0B4" w14:paraId="3BBC9CB8" w14:textId="7BF6475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    }</w:t>
            </w:r>
          </w:p>
          <w:p w:rsidR="01B4F0B4" w:rsidP="7D1A990F" w:rsidRDefault="01B4F0B4" w14:paraId="0DC52795" w14:textId="053210EE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>}</w:t>
            </w:r>
          </w:p>
          <w:p w:rsidR="7D1A990F" w:rsidP="7D1A990F" w:rsidRDefault="7D1A990F" w14:paraId="2DB10483" w14:textId="11CA1DF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</w:p>
        </w:tc>
      </w:tr>
      <w:tr w:rsidR="7D1A990F" w:rsidTr="7D1A990F" w14:paraId="6C949045">
        <w:tc>
          <w:tcPr>
            <w:tcW w:w="9360" w:type="dxa"/>
            <w:tcMar/>
          </w:tcPr>
          <w:p w:rsidR="01B4F0B4" w:rsidP="7D1A990F" w:rsidRDefault="01B4F0B4" w14:paraId="5AA3D84B" w14:textId="757B323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D1A990F" w:rsidR="01B4F0B4">
              <w:rPr>
                <w:b w:val="1"/>
                <w:bCs w:val="1"/>
                <w:noProof w:val="0"/>
                <w:lang w:val="en-US"/>
              </w:rPr>
              <w:t xml:space="preserve">Output : </w:t>
            </w:r>
          </w:p>
          <w:p w:rsidR="01B4F0B4" w:rsidP="7D1A990F" w:rsidRDefault="01B4F0B4" w14:paraId="0E4B75C2" w14:textId="55DFEE9D">
            <w:pPr>
              <w:pStyle w:val="Normal"/>
            </w:pPr>
            <w:r w:rsidR="01B4F0B4">
              <w:drawing>
                <wp:inline wp14:editId="60DB239A" wp14:anchorId="159548BD">
                  <wp:extent cx="4572000" cy="2390775"/>
                  <wp:effectExtent l="0" t="0" r="0" b="0"/>
                  <wp:docPr id="17619252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b04dd34161a4b4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EA1CBC7" w:rsidP="2EA1CBC7" w:rsidRDefault="2EA1CBC7" w14:paraId="324856FB" w14:textId="476604B2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20816EBD" w14:textId="22D779AF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33D763A6" w14:textId="44534F2B">
      <w:pPr>
        <w:pStyle w:val="Normal"/>
        <w:rPr>
          <w:b w:val="1"/>
          <w:bCs w:val="1"/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A1CBC7" w:rsidTr="7D1A990F" w14:paraId="41D282CE">
        <w:tc>
          <w:tcPr>
            <w:tcW w:w="9360" w:type="dxa"/>
            <w:shd w:val="clear" w:color="auto" w:fill="ED7D31" w:themeFill="accent2"/>
            <w:tcMar/>
          </w:tcPr>
          <w:p w:rsidR="75E86DBE" w:rsidP="2EA1CBC7" w:rsidRDefault="75E86DBE" w14:paraId="4C75645C" w14:textId="4BCACB0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75E86DBE">
              <w:rPr>
                <w:b w:val="1"/>
                <w:bCs w:val="1"/>
                <w:noProof w:val="0"/>
                <w:lang w:val="en-US"/>
              </w:rPr>
              <w:t xml:space="preserve">Q8) When should we create static methods? </w:t>
            </w:r>
          </w:p>
        </w:tc>
      </w:tr>
      <w:tr w:rsidR="2EA1CBC7" w:rsidTr="7D1A990F" w14:paraId="2380CF06">
        <w:tc>
          <w:tcPr>
            <w:tcW w:w="9360" w:type="dxa"/>
            <w:shd w:val="clear" w:color="auto" w:fill="FBE4D5" w:themeFill="accent2" w:themeFillTint="33"/>
            <w:tcMar/>
          </w:tcPr>
          <w:p w:rsidR="75E86DBE" w:rsidP="2EA1CBC7" w:rsidRDefault="75E86DBE" w14:paraId="306684A9" w14:textId="1A42F11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EA1CBC7" w:rsidR="75E86DBE">
              <w:rPr>
                <w:b w:val="1"/>
                <w:bCs w:val="1"/>
                <w:noProof w:val="0"/>
                <w:lang w:val="en-US"/>
              </w:rPr>
              <w:t xml:space="preserve">A) </w:t>
            </w:r>
          </w:p>
          <w:p w:rsidR="75E86DBE" w:rsidP="2EA1CBC7" w:rsidRDefault="75E86DBE" w14:paraId="3420EC89" w14:textId="3225895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EA1CBC7" w:rsidR="75E86DBE">
              <w:rPr>
                <w:b w:val="0"/>
                <w:bCs w:val="0"/>
                <w:noProof w:val="0"/>
                <w:lang w:val="en-US"/>
              </w:rPr>
              <w:t xml:space="preserve">In C#, Static means something which cannot be instantiated. </w:t>
            </w:r>
          </w:p>
          <w:p w:rsidR="75E86DBE" w:rsidP="2EA1CBC7" w:rsidRDefault="75E86DBE" w14:paraId="0C0449E1" w14:textId="757517EB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EA1CBC7" w:rsidR="75E86DBE">
              <w:rPr>
                <w:b w:val="0"/>
                <w:bCs w:val="0"/>
                <w:noProof w:val="0"/>
                <w:lang w:val="en-US"/>
              </w:rPr>
              <w:t xml:space="preserve">You cannot create an object of a static class and cannot access static members using that object. </w:t>
            </w:r>
          </w:p>
          <w:p w:rsidR="22152CCF" w:rsidP="2EA1CBC7" w:rsidRDefault="22152CCF" w14:paraId="4360E259" w14:textId="20F1123B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EA1CBC7" w:rsidR="22152CCF">
              <w:rPr>
                <w:b w:val="0"/>
                <w:bCs w:val="0"/>
                <w:noProof w:val="0"/>
                <w:lang w:val="en-US"/>
              </w:rPr>
              <w:t xml:space="preserve">A static class remains in memory for the lifetime of the application domain in which your </w:t>
            </w:r>
            <w:r w:rsidRPr="2EA1CBC7" w:rsidR="0FE9CDE7">
              <w:rPr>
                <w:b w:val="0"/>
                <w:bCs w:val="0"/>
                <w:noProof w:val="0"/>
                <w:lang w:val="en-US"/>
              </w:rPr>
              <w:t xml:space="preserve">program resides. </w:t>
            </w:r>
          </w:p>
          <w:p w:rsidR="0FE9CDE7" w:rsidP="2EA1CBC7" w:rsidRDefault="0FE9CDE7" w14:paraId="243009D3" w14:textId="6EA28A15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EA1CBC7" w:rsidR="0FE9CDE7">
              <w:rPr>
                <w:b w:val="0"/>
                <w:bCs w:val="0"/>
                <w:noProof w:val="0"/>
                <w:lang w:val="en-US"/>
              </w:rPr>
              <w:t>Var cannot be used to define static members. You must specify a type of member explicitly after the static ke</w:t>
            </w:r>
            <w:r w:rsidRPr="2EA1CBC7" w:rsidR="5D1A86E6">
              <w:rPr>
                <w:b w:val="0"/>
                <w:bCs w:val="0"/>
                <w:noProof w:val="0"/>
                <w:lang w:val="en-US"/>
              </w:rPr>
              <w:t>yword.</w:t>
            </w:r>
          </w:p>
        </w:tc>
      </w:tr>
    </w:tbl>
    <w:p w:rsidR="2EA1CBC7" w:rsidP="2EA1CBC7" w:rsidRDefault="2EA1CBC7" w14:paraId="0945E5A0" w14:textId="31295C1E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1827048D" w14:textId="34B15841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15AED65A" w14:textId="514B3CC5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38A507F6" w14:textId="64AF01AF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72E8DA71" w14:textId="57CDED6A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7D1B5ED6" w14:textId="21ECC261">
      <w:pPr>
        <w:pStyle w:val="Normal"/>
        <w:rPr>
          <w:b w:val="1"/>
          <w:bCs w:val="1"/>
          <w:noProof w:val="0"/>
          <w:lang w:val="en-US"/>
        </w:rPr>
      </w:pPr>
    </w:p>
    <w:p w:rsidR="2EA1CBC7" w:rsidP="2EA1CBC7" w:rsidRDefault="2EA1CBC7" w14:paraId="714FBC91" w14:textId="69AC555F">
      <w:pPr>
        <w:pStyle w:val="Normal"/>
        <w:rPr>
          <w:b w:val="1"/>
          <w:bCs w:val="1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7F22B2"/>
    <w:rsid w:val="009F1B20"/>
    <w:rsid w:val="01B4F0B4"/>
    <w:rsid w:val="0270566B"/>
    <w:rsid w:val="02EC56B6"/>
    <w:rsid w:val="03CBF50D"/>
    <w:rsid w:val="03F2E817"/>
    <w:rsid w:val="057E8FE1"/>
    <w:rsid w:val="0695466C"/>
    <w:rsid w:val="08347ED1"/>
    <w:rsid w:val="08D6BA10"/>
    <w:rsid w:val="0D29741B"/>
    <w:rsid w:val="0DD96F0F"/>
    <w:rsid w:val="0E7BC599"/>
    <w:rsid w:val="0EF571B1"/>
    <w:rsid w:val="0FE9CDE7"/>
    <w:rsid w:val="11C238BA"/>
    <w:rsid w:val="11EA8737"/>
    <w:rsid w:val="13865798"/>
    <w:rsid w:val="1398B59F"/>
    <w:rsid w:val="140A2B21"/>
    <w:rsid w:val="14F9D97C"/>
    <w:rsid w:val="1779F059"/>
    <w:rsid w:val="1B2BF4F1"/>
    <w:rsid w:val="1C6D0298"/>
    <w:rsid w:val="1D0F5147"/>
    <w:rsid w:val="1E1240C8"/>
    <w:rsid w:val="1E2884B5"/>
    <w:rsid w:val="1EB85B20"/>
    <w:rsid w:val="20542B81"/>
    <w:rsid w:val="22152CCF"/>
    <w:rsid w:val="22AD86D4"/>
    <w:rsid w:val="22CAAA45"/>
    <w:rsid w:val="23A468E8"/>
    <w:rsid w:val="23B6C6EF"/>
    <w:rsid w:val="2A8C8389"/>
    <w:rsid w:val="2BA8B077"/>
    <w:rsid w:val="2E2C7996"/>
    <w:rsid w:val="2EA1CBC7"/>
    <w:rsid w:val="338BCE79"/>
    <w:rsid w:val="36173F9B"/>
    <w:rsid w:val="38CAFB7E"/>
    <w:rsid w:val="38CD7538"/>
    <w:rsid w:val="391BD06F"/>
    <w:rsid w:val="39D064B9"/>
    <w:rsid w:val="3B0468CC"/>
    <w:rsid w:val="3B24AFCE"/>
    <w:rsid w:val="3E13BB11"/>
    <w:rsid w:val="3ED00FDC"/>
    <w:rsid w:val="3FA32811"/>
    <w:rsid w:val="4073144B"/>
    <w:rsid w:val="421CDAEE"/>
    <w:rsid w:val="424862AB"/>
    <w:rsid w:val="457AB241"/>
    <w:rsid w:val="496E0D16"/>
    <w:rsid w:val="49F4AAD7"/>
    <w:rsid w:val="4B09DD77"/>
    <w:rsid w:val="4B7F22B2"/>
    <w:rsid w:val="4B9CBE7E"/>
    <w:rsid w:val="4C77DB75"/>
    <w:rsid w:val="4FFD3492"/>
    <w:rsid w:val="56534DB9"/>
    <w:rsid w:val="565E626D"/>
    <w:rsid w:val="577A72B5"/>
    <w:rsid w:val="57847268"/>
    <w:rsid w:val="579B0CCB"/>
    <w:rsid w:val="59577DBD"/>
    <w:rsid w:val="5983A528"/>
    <w:rsid w:val="5A45B6E6"/>
    <w:rsid w:val="5AE854AD"/>
    <w:rsid w:val="5B850EBE"/>
    <w:rsid w:val="5D1A86E6"/>
    <w:rsid w:val="5EDAE9D4"/>
    <w:rsid w:val="5F4B64F6"/>
    <w:rsid w:val="61B9E267"/>
    <w:rsid w:val="623C0AF8"/>
    <w:rsid w:val="62BB8A5F"/>
    <w:rsid w:val="62E3E3D9"/>
    <w:rsid w:val="65173F65"/>
    <w:rsid w:val="657C52DE"/>
    <w:rsid w:val="670F7C1B"/>
    <w:rsid w:val="675D3476"/>
    <w:rsid w:val="6854B60F"/>
    <w:rsid w:val="694E4D5C"/>
    <w:rsid w:val="69A8FFCB"/>
    <w:rsid w:val="6A83684B"/>
    <w:rsid w:val="6B36BC83"/>
    <w:rsid w:val="6BC697E9"/>
    <w:rsid w:val="6C10BFA1"/>
    <w:rsid w:val="6CD28CE4"/>
    <w:rsid w:val="6CD28CE4"/>
    <w:rsid w:val="6E6E5D45"/>
    <w:rsid w:val="7033AA18"/>
    <w:rsid w:val="70372431"/>
    <w:rsid w:val="70F60313"/>
    <w:rsid w:val="71A5FE07"/>
    <w:rsid w:val="72485491"/>
    <w:rsid w:val="72485491"/>
    <w:rsid w:val="72704F4D"/>
    <w:rsid w:val="7336B9B4"/>
    <w:rsid w:val="7341CE68"/>
    <w:rsid w:val="755D423C"/>
    <w:rsid w:val="75E86DBE"/>
    <w:rsid w:val="763AE9B8"/>
    <w:rsid w:val="77654497"/>
    <w:rsid w:val="77C234F3"/>
    <w:rsid w:val="7802E184"/>
    <w:rsid w:val="78655535"/>
    <w:rsid w:val="78C4F342"/>
    <w:rsid w:val="793B4F86"/>
    <w:rsid w:val="7A43A032"/>
    <w:rsid w:val="7A43E3BD"/>
    <w:rsid w:val="7AB2E688"/>
    <w:rsid w:val="7AB2E688"/>
    <w:rsid w:val="7AD71FE7"/>
    <w:rsid w:val="7B03606F"/>
    <w:rsid w:val="7D1A9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22B2"/>
  <w15:chartTrackingRefBased/>
  <w15:docId w15:val="{A337F062-02E4-48F5-B3AA-7FAABE3CA5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bdd23ee7ae944ba" /><Relationship Type="http://schemas.openxmlformats.org/officeDocument/2006/relationships/numbering" Target="numbering.xml" Id="R079bac4fc14b4010" /><Relationship Type="http://schemas.openxmlformats.org/officeDocument/2006/relationships/image" Target="/media/image2.png" Id="R891b5e35bd834a41" /><Relationship Type="http://schemas.openxmlformats.org/officeDocument/2006/relationships/image" Target="/media/image3.png" Id="Rfb04dd34161a4b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2022-02-07T05:06:11.6215103Z</dcterms:created>
  <dcterms:modified xsi:type="dcterms:W3CDTF">2022-02-08T05:16:31.3772107Z</dcterms:modified>
  <dc:creator>ARUN KUMAR YADLAPALLI</dc:creator>
  <lastModifiedBy>ARUN KUMAR YADLAPALLI</lastModifiedBy>
</coreProperties>
</file>