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EE07342" w:rsidP="6EE07342" w:rsidRDefault="6EE07342" w14:paraId="4F4F5BA6" w14:textId="4FF0071B">
      <w:pPr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p w:rsidR="6EE07342" w:rsidP="6EE07342" w:rsidRDefault="6EE07342" w14:paraId="788C5753" w14:textId="1CD9FA17">
      <w:pPr>
        <w:pStyle w:val="Normal"/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p w:rsidR="6EE07342" w:rsidP="6EE07342" w:rsidRDefault="6EE07342" w14:paraId="5A6FFAFA" w14:textId="71EE7F79">
      <w:pPr>
        <w:pStyle w:val="Normal"/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p w:rsidR="6EE07342" w:rsidP="6EE07342" w:rsidRDefault="6EE07342" w14:paraId="25E81F74" w14:textId="7216E8B3">
      <w:pPr>
        <w:pStyle w:val="Normal"/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EE07342" w:rsidTr="47327FF6" w14:paraId="3B218F4B">
        <w:tc>
          <w:tcPr>
            <w:tcW w:w="9360" w:type="dxa"/>
            <w:shd w:val="clear" w:color="auto" w:fill="D9E2F3" w:themeFill="accent1" w:themeFillTint="33"/>
            <w:tcMar/>
          </w:tcPr>
          <w:p w:rsidR="1E2E8075" w:rsidP="47327FF6" w:rsidRDefault="1E2E8075" w14:paraId="1DDF777C" w14:textId="56E0F87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7327FF6" w:rsidR="1E2E80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DAY 14 ASSIGNMENT</w:t>
            </w:r>
          </w:p>
          <w:p w:rsidR="6EE07342" w:rsidP="6EE07342" w:rsidRDefault="6EE07342" w14:paraId="395826F4" w14:textId="24E52DB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</w:p>
          <w:p w:rsidR="1E2E8075" w:rsidP="6EE07342" w:rsidRDefault="1E2E8075" w14:paraId="17A893AF" w14:textId="328AEC8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</w:pPr>
            <w:r w:rsidRPr="6EE07342" w:rsidR="1E2E80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  <w:t xml:space="preserve">By </w:t>
            </w:r>
          </w:p>
          <w:p w:rsidR="6EE07342" w:rsidP="6EE07342" w:rsidRDefault="6EE07342" w14:paraId="2CE60FA3" w14:textId="316B7A9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</w:pPr>
          </w:p>
          <w:p w:rsidR="1E2E8075" w:rsidP="6EE07342" w:rsidRDefault="1E2E8075" w14:paraId="7CDBD287" w14:textId="6C520B3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FAC47"/>
                <w:sz w:val="36"/>
                <w:szCs w:val="36"/>
                <w:lang w:val="en-US"/>
              </w:rPr>
            </w:pPr>
            <w:r w:rsidRPr="6EE07342" w:rsidR="1E2E80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6FAC47"/>
                <w:sz w:val="36"/>
                <w:szCs w:val="36"/>
                <w:lang w:val="en-US"/>
              </w:rPr>
              <w:t>ARUN KUMAR YADLAPALLI</w:t>
            </w:r>
          </w:p>
          <w:p w:rsidR="6EE07342" w:rsidP="6EE07342" w:rsidRDefault="6EE07342" w14:paraId="042FD2BA" w14:textId="2962CA7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FAC47"/>
                <w:sz w:val="36"/>
                <w:szCs w:val="36"/>
                <w:lang w:val="en-US"/>
              </w:rPr>
            </w:pPr>
          </w:p>
          <w:p w:rsidR="1E2E8075" w:rsidP="6EE07342" w:rsidRDefault="1E2E8075" w14:paraId="359A3A1D" w14:textId="7E87370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</w:pPr>
            <w:r w:rsidRPr="6EE07342" w:rsidR="1E2E80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  <w:t xml:space="preserve">@ </w:t>
            </w:r>
          </w:p>
          <w:p w:rsidR="6EE07342" w:rsidP="6EE07342" w:rsidRDefault="6EE07342" w14:paraId="003F1696" w14:textId="17A81D3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</w:pPr>
          </w:p>
          <w:p w:rsidR="1E2E8075" w:rsidP="6EE07342" w:rsidRDefault="1E2E8075" w14:paraId="2D411568" w14:textId="5A62F210">
            <w:pPr>
              <w:spacing w:line="259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94C61"/>
                <w:sz w:val="32"/>
                <w:szCs w:val="32"/>
                <w:lang w:val="en-US"/>
              </w:rPr>
            </w:pPr>
            <w:r w:rsidRPr="6EE07342" w:rsidR="1E2E8075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94C61"/>
                <w:sz w:val="32"/>
                <w:szCs w:val="32"/>
                <w:lang w:val="en-US"/>
              </w:rPr>
              <w:t>NB Healthcare Technologies PVT LTD.</w:t>
            </w:r>
          </w:p>
          <w:p w:rsidR="6EE07342" w:rsidP="6EE07342" w:rsidRDefault="6EE07342" w14:paraId="580F009C" w14:textId="24D52191">
            <w:pPr>
              <w:pStyle w:val="Normal"/>
            </w:pPr>
          </w:p>
        </w:tc>
      </w:tr>
    </w:tbl>
    <w:p w:rsidR="6EE07342" w:rsidP="6EE07342" w:rsidRDefault="6EE07342" w14:paraId="3347545D" w14:textId="2D1A24DB">
      <w:pPr>
        <w:pStyle w:val="Normal"/>
      </w:pPr>
    </w:p>
    <w:p w:rsidR="6EE07342" w:rsidP="6EE07342" w:rsidRDefault="6EE07342" w14:paraId="10D31EFB" w14:textId="55855A71">
      <w:pPr>
        <w:pStyle w:val="Normal"/>
      </w:pPr>
    </w:p>
    <w:p w:rsidR="6EE07342" w:rsidP="6EE07342" w:rsidRDefault="6EE07342" w14:paraId="595BF96A" w14:textId="3226E65C">
      <w:pPr>
        <w:pStyle w:val="Normal"/>
      </w:pPr>
    </w:p>
    <w:p w:rsidR="6EE07342" w:rsidP="6EE07342" w:rsidRDefault="6EE07342" w14:paraId="3E5175A4" w14:textId="2AF7F483">
      <w:pPr>
        <w:pStyle w:val="Normal"/>
      </w:pPr>
    </w:p>
    <w:p w:rsidR="6EE07342" w:rsidP="6EE07342" w:rsidRDefault="6EE07342" w14:paraId="03DA9B72" w14:textId="3CD0E589">
      <w:pPr>
        <w:pStyle w:val="Normal"/>
      </w:pPr>
    </w:p>
    <w:p w:rsidR="6EE07342" w:rsidP="6EE07342" w:rsidRDefault="6EE07342" w14:paraId="3B52EA97" w14:textId="44625B30">
      <w:pPr>
        <w:pStyle w:val="Normal"/>
      </w:pPr>
    </w:p>
    <w:p w:rsidR="6EE07342" w:rsidP="6EE07342" w:rsidRDefault="6EE07342" w14:paraId="57DFC8C5" w14:textId="27129F5A">
      <w:pPr>
        <w:pStyle w:val="Normal"/>
      </w:pPr>
    </w:p>
    <w:p w:rsidR="6EE07342" w:rsidP="6EE07342" w:rsidRDefault="6EE07342" w14:paraId="799C3BA9" w14:textId="6BCCC39C">
      <w:pPr>
        <w:pStyle w:val="Normal"/>
      </w:pPr>
    </w:p>
    <w:p w:rsidR="6EE07342" w:rsidP="6EE07342" w:rsidRDefault="6EE07342" w14:paraId="0FB92F9E" w14:textId="0068325C">
      <w:pPr>
        <w:pStyle w:val="Normal"/>
      </w:pPr>
    </w:p>
    <w:p w:rsidR="6EE07342" w:rsidP="6EE07342" w:rsidRDefault="6EE07342" w14:paraId="6B29E5DB" w14:textId="5096487F">
      <w:pPr>
        <w:pStyle w:val="Normal"/>
      </w:pPr>
    </w:p>
    <w:p w:rsidR="6EE07342" w:rsidP="6EE07342" w:rsidRDefault="6EE07342" w14:paraId="1FF88010" w14:textId="6FEB9AA7">
      <w:pPr>
        <w:pStyle w:val="Normal"/>
      </w:pPr>
    </w:p>
    <w:p w:rsidR="6EE07342" w:rsidP="6EE07342" w:rsidRDefault="6EE07342" w14:paraId="7B4ABEAD" w14:textId="312785A9">
      <w:pPr>
        <w:pStyle w:val="Normal"/>
      </w:pPr>
    </w:p>
    <w:p w:rsidR="6EE07342" w:rsidP="6EE07342" w:rsidRDefault="6EE07342" w14:paraId="28B21CA4" w14:textId="5EDEE863">
      <w:pPr>
        <w:pStyle w:val="Normal"/>
      </w:pPr>
    </w:p>
    <w:p w:rsidR="6EE07342" w:rsidP="6EE07342" w:rsidRDefault="6EE07342" w14:paraId="1B87AF4B" w14:textId="7CA131BD">
      <w:pPr>
        <w:pStyle w:val="Normal"/>
      </w:pPr>
    </w:p>
    <w:p w:rsidR="6EE07342" w:rsidP="47327FF6" w:rsidRDefault="6EE07342" w14:paraId="31CFA138" w14:textId="75C43BE2">
      <w:pPr>
        <w:pStyle w:val="Normal"/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EE07342" w:rsidTr="47327FF6" w14:paraId="56A4F8A4">
        <w:tc>
          <w:tcPr>
            <w:tcW w:w="9360" w:type="dxa"/>
            <w:shd w:val="clear" w:color="auto" w:fill="ED7D31" w:themeFill="accent2"/>
            <w:tcMar/>
          </w:tcPr>
          <w:p w:rsidR="1E2E8075" w:rsidP="47327FF6" w:rsidRDefault="1E2E8075" w14:paraId="652D2034" w14:textId="56A1CD12">
            <w:pPr>
              <w:pStyle w:val="Normal"/>
              <w:rPr>
                <w:sz w:val="28"/>
                <w:szCs w:val="28"/>
              </w:rPr>
            </w:pPr>
            <w:r w:rsidRPr="47327FF6" w:rsidR="1E2E8075">
              <w:rPr>
                <w:sz w:val="28"/>
                <w:szCs w:val="28"/>
              </w:rPr>
              <w:t xml:space="preserve">Q1) What is a Sealed class? </w:t>
            </w:r>
          </w:p>
        </w:tc>
      </w:tr>
      <w:tr w:rsidR="6EE07342" w:rsidTr="47327FF6" w14:paraId="29C85BB0">
        <w:tc>
          <w:tcPr>
            <w:tcW w:w="9360" w:type="dxa"/>
            <w:shd w:val="clear" w:color="auto" w:fill="FBE4D5" w:themeFill="accent2" w:themeFillTint="33"/>
            <w:tcMar/>
          </w:tcPr>
          <w:p w:rsidR="4AB1AC0D" w:rsidP="47327FF6" w:rsidRDefault="4AB1AC0D" w14:paraId="543217B2" w14:textId="52804815">
            <w:pPr>
              <w:pStyle w:val="Normal"/>
              <w:rPr>
                <w:sz w:val="28"/>
                <w:szCs w:val="28"/>
              </w:rPr>
            </w:pPr>
            <w:r w:rsidRPr="47327FF6" w:rsidR="3134272C">
              <w:rPr>
                <w:sz w:val="28"/>
                <w:szCs w:val="28"/>
              </w:rPr>
              <w:t xml:space="preserve">A) Sealed classes are used to </w:t>
            </w:r>
            <w:proofErr w:type="gramStart"/>
            <w:r w:rsidRPr="47327FF6" w:rsidR="3134272C">
              <w:rPr>
                <w:sz w:val="28"/>
                <w:szCs w:val="28"/>
              </w:rPr>
              <w:t>restricting</w:t>
            </w:r>
            <w:proofErr w:type="gramEnd"/>
            <w:r w:rsidRPr="47327FF6" w:rsidR="3134272C">
              <w:rPr>
                <w:sz w:val="28"/>
                <w:szCs w:val="28"/>
              </w:rPr>
              <w:t xml:space="preserve"> the users from inheriting the class</w:t>
            </w:r>
            <w:r w:rsidRPr="47327FF6" w:rsidR="05EB2E02">
              <w:rPr>
                <w:sz w:val="28"/>
                <w:szCs w:val="28"/>
              </w:rPr>
              <w:t xml:space="preserve">. </w:t>
            </w:r>
            <w:r w:rsidRPr="47327FF6" w:rsidR="2C437690">
              <w:rPr>
                <w:sz w:val="28"/>
                <w:szCs w:val="28"/>
              </w:rPr>
              <w:t xml:space="preserve">A class can be sealed by using the sealed keyword. The keyword tells the compiler that the class is sealed. </w:t>
            </w:r>
          </w:p>
          <w:p w:rsidR="117A6925" w:rsidP="47327FF6" w:rsidRDefault="117A6925" w14:paraId="66B959A3" w14:textId="5670B7F6">
            <w:pPr>
              <w:pStyle w:val="Normal"/>
              <w:rPr>
                <w:sz w:val="28"/>
                <w:szCs w:val="28"/>
              </w:rPr>
            </w:pPr>
            <w:r w:rsidRPr="47327FF6" w:rsidR="6655F571">
              <w:rPr>
                <w:sz w:val="28"/>
                <w:szCs w:val="28"/>
              </w:rPr>
              <w:t xml:space="preserve">No class can be derived from Sealed class. </w:t>
            </w:r>
          </w:p>
        </w:tc>
      </w:tr>
      <w:tr w:rsidR="6EE07342" w:rsidTr="47327FF6" w14:paraId="26D12A59">
        <w:tc>
          <w:tcPr>
            <w:tcW w:w="9360" w:type="dxa"/>
            <w:shd w:val="clear" w:color="auto" w:fill="FBE4D5" w:themeFill="accent2" w:themeFillTint="33"/>
            <w:tcMar/>
          </w:tcPr>
          <w:p w:rsidR="117A6925" w:rsidP="47327FF6" w:rsidRDefault="117A6925" w14:paraId="5803932C" w14:textId="6E67A4D2">
            <w:pPr>
              <w:pStyle w:val="Normal"/>
              <w:rPr>
                <w:sz w:val="28"/>
                <w:szCs w:val="28"/>
              </w:rPr>
            </w:pPr>
            <w:r w:rsidRPr="47327FF6" w:rsidR="6655F571">
              <w:rPr>
                <w:sz w:val="28"/>
                <w:szCs w:val="28"/>
              </w:rPr>
              <w:t xml:space="preserve">Program: </w:t>
            </w:r>
          </w:p>
          <w:p w:rsidR="117A6925" w:rsidP="47327FF6" w:rsidRDefault="117A6925" w14:paraId="7E438F79" w14:textId="35A8ECAF">
            <w:pPr>
              <w:pStyle w:val="Normal"/>
              <w:rPr>
                <w:sz w:val="28"/>
                <w:szCs w:val="28"/>
              </w:rPr>
            </w:pPr>
            <w:r w:rsidRPr="47327FF6" w:rsidR="6655F571">
              <w:rPr>
                <w:sz w:val="28"/>
                <w:szCs w:val="28"/>
              </w:rPr>
              <w:t>Sealed class Author</w:t>
            </w:r>
          </w:p>
          <w:p w:rsidR="117A6925" w:rsidP="47327FF6" w:rsidRDefault="117A6925" w14:paraId="59C11029" w14:textId="12A444FD">
            <w:pPr>
              <w:pStyle w:val="Normal"/>
              <w:rPr>
                <w:sz w:val="28"/>
                <w:szCs w:val="28"/>
              </w:rPr>
            </w:pPr>
            <w:r w:rsidRPr="47327FF6" w:rsidR="6655F571">
              <w:rPr>
                <w:sz w:val="28"/>
                <w:szCs w:val="28"/>
              </w:rPr>
              <w:t>{</w:t>
            </w:r>
          </w:p>
          <w:p w:rsidR="117A6925" w:rsidP="47327FF6" w:rsidRDefault="117A6925" w14:paraId="712EE140" w14:textId="4065B699">
            <w:pPr>
              <w:pStyle w:val="Normal"/>
              <w:rPr>
                <w:sz w:val="28"/>
                <w:szCs w:val="28"/>
              </w:rPr>
            </w:pPr>
            <w:r w:rsidRPr="47327FF6" w:rsidR="6655F571">
              <w:rPr>
                <w:sz w:val="28"/>
                <w:szCs w:val="28"/>
              </w:rPr>
              <w:t xml:space="preserve">Private string name; </w:t>
            </w:r>
          </w:p>
          <w:p w:rsidR="117A6925" w:rsidP="47327FF6" w:rsidRDefault="117A6925" w14:paraId="1E0C68BE" w14:textId="66EF7921">
            <w:pPr>
              <w:pStyle w:val="Normal"/>
              <w:rPr>
                <w:sz w:val="28"/>
                <w:szCs w:val="28"/>
              </w:rPr>
            </w:pPr>
            <w:r w:rsidRPr="47327FF6" w:rsidR="6655F571">
              <w:rPr>
                <w:sz w:val="28"/>
                <w:szCs w:val="28"/>
              </w:rPr>
              <w:t xml:space="preserve">Private </w:t>
            </w:r>
            <w:r w:rsidRPr="47327FF6" w:rsidR="6BBFE748">
              <w:rPr>
                <w:sz w:val="28"/>
                <w:szCs w:val="28"/>
              </w:rPr>
              <w:t xml:space="preserve">int </w:t>
            </w:r>
            <w:proofErr w:type="spellStart"/>
            <w:r w:rsidRPr="47327FF6" w:rsidR="6BBFE748">
              <w:rPr>
                <w:sz w:val="28"/>
                <w:szCs w:val="28"/>
              </w:rPr>
              <w:t>noofbooks</w:t>
            </w:r>
            <w:proofErr w:type="spellEnd"/>
            <w:r w:rsidRPr="47327FF6" w:rsidR="6BBFE748">
              <w:rPr>
                <w:sz w:val="28"/>
                <w:szCs w:val="28"/>
              </w:rPr>
              <w:t xml:space="preserve">; </w:t>
            </w:r>
          </w:p>
          <w:p w:rsidR="117A6925" w:rsidP="47327FF6" w:rsidRDefault="117A6925" w14:paraId="62940A00" w14:textId="5DE7AECE">
            <w:pPr>
              <w:pStyle w:val="Normal"/>
              <w:rPr>
                <w:sz w:val="28"/>
                <w:szCs w:val="28"/>
              </w:rPr>
            </w:pPr>
            <w:r w:rsidRPr="47327FF6" w:rsidR="6655F571">
              <w:rPr>
                <w:sz w:val="28"/>
                <w:szCs w:val="28"/>
              </w:rPr>
              <w:t>}</w:t>
            </w:r>
          </w:p>
          <w:p w:rsidR="0E192986" w:rsidP="47327FF6" w:rsidRDefault="0E192986" w14:paraId="2DBD8604" w14:textId="5585537D">
            <w:pPr>
              <w:pStyle w:val="Normal"/>
              <w:rPr>
                <w:sz w:val="28"/>
                <w:szCs w:val="28"/>
              </w:rPr>
            </w:pPr>
            <w:r w:rsidRPr="47327FF6" w:rsidR="76376886">
              <w:rPr>
                <w:sz w:val="28"/>
                <w:szCs w:val="28"/>
              </w:rPr>
              <w:t xml:space="preserve">Class </w:t>
            </w:r>
            <w:proofErr w:type="gramStart"/>
            <w:r w:rsidRPr="47327FF6" w:rsidR="76376886">
              <w:rPr>
                <w:sz w:val="28"/>
                <w:szCs w:val="28"/>
              </w:rPr>
              <w:t>library :</w:t>
            </w:r>
            <w:proofErr w:type="gramEnd"/>
            <w:r w:rsidRPr="47327FF6" w:rsidR="76376886">
              <w:rPr>
                <w:sz w:val="28"/>
                <w:szCs w:val="28"/>
              </w:rPr>
              <w:t xml:space="preserve"> Authors</w:t>
            </w:r>
          </w:p>
          <w:p w:rsidR="0E192986" w:rsidP="47327FF6" w:rsidRDefault="0E192986" w14:paraId="6DCABCAB" w14:textId="08592121">
            <w:pPr>
              <w:pStyle w:val="Normal"/>
              <w:rPr>
                <w:sz w:val="28"/>
                <w:szCs w:val="28"/>
              </w:rPr>
            </w:pPr>
            <w:r w:rsidRPr="47327FF6" w:rsidR="76376886">
              <w:rPr>
                <w:sz w:val="28"/>
                <w:szCs w:val="28"/>
              </w:rPr>
              <w:t>{</w:t>
            </w:r>
          </w:p>
          <w:p w:rsidR="0E192986" w:rsidP="47327FF6" w:rsidRDefault="0E192986" w14:paraId="3C8570B4" w14:textId="4E3084C0">
            <w:pPr>
              <w:pStyle w:val="Normal"/>
              <w:rPr>
                <w:sz w:val="28"/>
                <w:szCs w:val="28"/>
              </w:rPr>
            </w:pPr>
            <w:r w:rsidRPr="47327FF6" w:rsidR="76376886">
              <w:rPr>
                <w:sz w:val="28"/>
                <w:szCs w:val="28"/>
              </w:rPr>
              <w:t>Private string type;</w:t>
            </w:r>
          </w:p>
          <w:p w:rsidR="0E192986" w:rsidP="47327FF6" w:rsidRDefault="0E192986" w14:paraId="55DCB8D9" w14:textId="75EF5E17">
            <w:pPr>
              <w:pStyle w:val="Normal"/>
              <w:rPr>
                <w:sz w:val="28"/>
                <w:szCs w:val="28"/>
              </w:rPr>
            </w:pPr>
            <w:r w:rsidRPr="47327FF6" w:rsidR="76376886">
              <w:rPr>
                <w:sz w:val="28"/>
                <w:szCs w:val="28"/>
              </w:rPr>
              <w:t>}</w:t>
            </w:r>
          </w:p>
        </w:tc>
      </w:tr>
    </w:tbl>
    <w:p w:rsidR="6EE07342" w:rsidP="47327FF6" w:rsidRDefault="6EE07342" w14:paraId="23DC5D00" w14:textId="2765ECA2">
      <w:pPr>
        <w:pStyle w:val="Normal"/>
        <w:rPr>
          <w:sz w:val="28"/>
          <w:szCs w:val="28"/>
        </w:rPr>
      </w:pPr>
    </w:p>
    <w:p w:rsidR="6EE07342" w:rsidP="47327FF6" w:rsidRDefault="6EE07342" w14:paraId="62178243" w14:textId="261C0D3C">
      <w:pPr>
        <w:pStyle w:val="Normal"/>
        <w:rPr>
          <w:sz w:val="28"/>
          <w:szCs w:val="28"/>
        </w:rPr>
      </w:pPr>
    </w:p>
    <w:p w:rsidR="6EE07342" w:rsidP="47327FF6" w:rsidRDefault="6EE07342" w14:paraId="21F9966C" w14:textId="69368507">
      <w:pPr>
        <w:pStyle w:val="Normal"/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EE07342" w:rsidTr="47327FF6" w14:paraId="03F6DD75">
        <w:tc>
          <w:tcPr>
            <w:tcW w:w="9360" w:type="dxa"/>
            <w:shd w:val="clear" w:color="auto" w:fill="ED7D31" w:themeFill="accent2"/>
            <w:tcMar/>
          </w:tcPr>
          <w:p w:rsidR="5B7E6061" w:rsidP="47327FF6" w:rsidRDefault="5B7E6061" w14:paraId="0CC25401" w14:textId="1289354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7327FF6" w:rsidR="5EDBF108">
              <w:rPr>
                <w:sz w:val="28"/>
                <w:szCs w:val="28"/>
              </w:rPr>
              <w:t xml:space="preserve">Q2) </w:t>
            </w:r>
            <w:r w:rsidRPr="47327FF6" w:rsidR="5EDBF10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Research and write what is the difference between normal properties and auto-implemented properties.</w:t>
            </w:r>
          </w:p>
        </w:tc>
      </w:tr>
      <w:tr w:rsidR="6EE07342" w:rsidTr="47327FF6" w14:paraId="053CCE05">
        <w:tc>
          <w:tcPr>
            <w:tcW w:w="9360" w:type="dxa"/>
            <w:shd w:val="clear" w:color="auto" w:fill="FBE4D5" w:themeFill="accent2" w:themeFillTint="33"/>
            <w:tcMar/>
          </w:tcPr>
          <w:p w:rsidR="5B7E6061" w:rsidP="47327FF6" w:rsidRDefault="5B7E6061" w14:paraId="67E3BD8E" w14:textId="67FCFAF2">
            <w:pPr>
              <w:pStyle w:val="Normal"/>
              <w:rPr>
                <w:sz w:val="28"/>
                <w:szCs w:val="28"/>
              </w:rPr>
            </w:pPr>
            <w:r w:rsidRPr="47327FF6" w:rsidR="5EDBF108">
              <w:rPr>
                <w:sz w:val="28"/>
                <w:szCs w:val="28"/>
              </w:rPr>
              <w:t xml:space="preserve">A) Normal properties </w:t>
            </w:r>
            <w:proofErr w:type="gramStart"/>
            <w:r w:rsidRPr="47327FF6" w:rsidR="5EDBF108">
              <w:rPr>
                <w:sz w:val="28"/>
                <w:szCs w:val="28"/>
              </w:rPr>
              <w:t>refers</w:t>
            </w:r>
            <w:proofErr w:type="gramEnd"/>
            <w:r w:rsidRPr="47327FF6" w:rsidR="5EDBF108">
              <w:rPr>
                <w:sz w:val="28"/>
                <w:szCs w:val="28"/>
              </w:rPr>
              <w:t xml:space="preserve"> to the private variables where </w:t>
            </w:r>
            <w:r w:rsidRPr="47327FF6" w:rsidR="6B1980FB">
              <w:rPr>
                <w:sz w:val="28"/>
                <w:szCs w:val="28"/>
              </w:rPr>
              <w:t xml:space="preserve">Auto implemented properties will not refer to any private variables. </w:t>
            </w:r>
          </w:p>
          <w:p w:rsidR="6C12814F" w:rsidP="47327FF6" w:rsidRDefault="6C12814F" w14:paraId="7C9685B2" w14:textId="372976FE">
            <w:pPr>
              <w:pStyle w:val="Normal"/>
              <w:rPr>
                <w:sz w:val="28"/>
                <w:szCs w:val="28"/>
              </w:rPr>
            </w:pPr>
            <w:r w:rsidRPr="47327FF6" w:rsidR="6B1980FB">
              <w:rPr>
                <w:sz w:val="28"/>
                <w:szCs w:val="28"/>
              </w:rPr>
              <w:t xml:space="preserve">In </w:t>
            </w:r>
            <w:r w:rsidRPr="47327FF6" w:rsidR="12B5D3D3">
              <w:rPr>
                <w:sz w:val="28"/>
                <w:szCs w:val="28"/>
              </w:rPr>
              <w:t>normal properties</w:t>
            </w:r>
            <w:r w:rsidRPr="47327FF6" w:rsidR="6B1980FB">
              <w:rPr>
                <w:sz w:val="28"/>
                <w:szCs w:val="28"/>
              </w:rPr>
              <w:t xml:space="preserve"> </w:t>
            </w:r>
            <w:r w:rsidRPr="47327FF6" w:rsidR="2702D68B">
              <w:rPr>
                <w:sz w:val="28"/>
                <w:szCs w:val="28"/>
              </w:rPr>
              <w:t xml:space="preserve">we can either take get or set or both get and set as well. </w:t>
            </w:r>
          </w:p>
          <w:p w:rsidR="287E32A8" w:rsidP="47327FF6" w:rsidRDefault="287E32A8" w14:paraId="614D55AC" w14:textId="22F5C7C6">
            <w:pPr>
              <w:pStyle w:val="Normal"/>
              <w:rPr>
                <w:sz w:val="28"/>
                <w:szCs w:val="28"/>
              </w:rPr>
            </w:pPr>
            <w:r w:rsidRPr="47327FF6" w:rsidR="2702D68B">
              <w:rPr>
                <w:sz w:val="28"/>
                <w:szCs w:val="28"/>
              </w:rPr>
              <w:t>In auto implemented prop</w:t>
            </w:r>
            <w:r w:rsidRPr="47327FF6" w:rsidR="59EB164C">
              <w:rPr>
                <w:sz w:val="28"/>
                <w:szCs w:val="28"/>
              </w:rPr>
              <w:t xml:space="preserve">erties we must take either get or both set and get. </w:t>
            </w:r>
          </w:p>
        </w:tc>
      </w:tr>
    </w:tbl>
    <w:p w:rsidR="6EE07342" w:rsidP="47327FF6" w:rsidRDefault="6EE07342" w14:paraId="2CF8A94A" w14:textId="7E729E49">
      <w:pPr>
        <w:pStyle w:val="Normal"/>
        <w:rPr>
          <w:sz w:val="28"/>
          <w:szCs w:val="28"/>
        </w:rPr>
      </w:pPr>
    </w:p>
    <w:p w:rsidR="6EE07342" w:rsidP="47327FF6" w:rsidRDefault="6EE07342" w14:paraId="65F148DC" w14:textId="125CA0B5">
      <w:pPr>
        <w:pStyle w:val="Normal"/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7327FF6" w:rsidTr="47327FF6" w14:paraId="4C285407">
        <w:tc>
          <w:tcPr>
            <w:tcW w:w="9360" w:type="dxa"/>
            <w:shd w:val="clear" w:color="auto" w:fill="ED7D31" w:themeFill="accent2"/>
            <w:tcMar/>
          </w:tcPr>
          <w:p w:rsidR="47327FF6" w:rsidP="47327FF6" w:rsidRDefault="47327FF6" w14:paraId="5E98D2C4" w14:textId="06A877C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7327FF6" w:rsidR="47327FF6">
              <w:rPr>
                <w:sz w:val="28"/>
                <w:szCs w:val="28"/>
              </w:rPr>
              <w:t xml:space="preserve">Q3) </w:t>
            </w:r>
            <w:r w:rsidRPr="47327FF6" w:rsidR="47327FF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WACP to check if the number is prime or notusing logic discussed in the class</w:t>
            </w:r>
            <w:proofErr w:type="gramStart"/>
            <w:r w:rsidRPr="47327FF6" w:rsidR="47327FF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HINT :</w:t>
            </w:r>
            <w:proofErr w:type="gramEnd"/>
            <w:r w:rsidRPr="47327FF6" w:rsidR="47327FF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use break;</w:t>
            </w:r>
          </w:p>
        </w:tc>
      </w:tr>
      <w:tr w:rsidR="47327FF6" w:rsidTr="47327FF6" w14:paraId="401375C9">
        <w:tc>
          <w:tcPr>
            <w:tcW w:w="9360" w:type="dxa"/>
            <w:shd w:val="clear" w:color="auto" w:fill="FBE4D5" w:themeFill="accent2" w:themeFillTint="33"/>
            <w:tcMar/>
          </w:tcPr>
          <w:p w:rsidR="47327FF6" w:rsidP="47327FF6" w:rsidRDefault="47327FF6" w14:paraId="15A0B488" w14:textId="5F13C61A">
            <w:pPr>
              <w:pStyle w:val="Normal"/>
              <w:rPr>
                <w:sz w:val="28"/>
                <w:szCs w:val="28"/>
              </w:rPr>
            </w:pPr>
            <w:r w:rsidRPr="47327FF6" w:rsidR="47327FF6">
              <w:rPr>
                <w:sz w:val="28"/>
                <w:szCs w:val="28"/>
              </w:rPr>
              <w:t xml:space="preserve">Code: </w:t>
            </w:r>
          </w:p>
          <w:p w:rsidR="47327FF6" w:rsidP="47327FF6" w:rsidRDefault="47327FF6" w14:paraId="0BA987C2" w14:textId="2B706B9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7327FF6" w:rsidR="47327FF6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namespace Day_15_project_1</w:t>
            </w:r>
          </w:p>
          <w:p w:rsidR="47327FF6" w:rsidP="47327FF6" w:rsidRDefault="47327FF6" w14:paraId="42CA53D2" w14:textId="6B5962D4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7327FF6" w:rsidR="47327FF6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{</w:t>
            </w:r>
          </w:p>
          <w:p w:rsidR="47327FF6" w:rsidP="47327FF6" w:rsidRDefault="47327FF6" w14:paraId="0AB0C30A" w14:textId="0641D6D4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7327FF6" w:rsidR="47327FF6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    class Program</w:t>
            </w:r>
          </w:p>
          <w:p w:rsidR="47327FF6" w:rsidP="47327FF6" w:rsidRDefault="47327FF6" w14:paraId="757B38F8" w14:textId="1075061A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7327FF6" w:rsidR="47327FF6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    {</w:t>
            </w:r>
          </w:p>
          <w:p w:rsidR="47327FF6" w:rsidP="47327FF6" w:rsidRDefault="47327FF6" w14:paraId="29F28E70" w14:textId="38567FB5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7327FF6" w:rsidR="47327FF6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        static void Main(</w:t>
            </w:r>
            <w:proofErr w:type="gramStart"/>
            <w:r w:rsidRPr="47327FF6" w:rsidR="47327FF6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string[</w:t>
            </w:r>
            <w:proofErr w:type="gramEnd"/>
            <w:r w:rsidRPr="47327FF6" w:rsidR="47327FF6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] </w:t>
            </w:r>
            <w:proofErr w:type="spellStart"/>
            <w:r w:rsidRPr="47327FF6" w:rsidR="47327FF6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args</w:t>
            </w:r>
            <w:proofErr w:type="spellEnd"/>
            <w:r w:rsidRPr="47327FF6" w:rsidR="47327FF6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)</w:t>
            </w:r>
          </w:p>
          <w:p w:rsidR="47327FF6" w:rsidP="47327FF6" w:rsidRDefault="47327FF6" w14:paraId="208608EF" w14:textId="141D0369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7327FF6" w:rsidR="47327FF6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        {</w:t>
            </w:r>
          </w:p>
          <w:p w:rsidR="47327FF6" w:rsidP="47327FF6" w:rsidRDefault="47327FF6" w14:paraId="1C11BCBC" w14:textId="0F4BE23E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7327FF6" w:rsidR="47327FF6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            int </w:t>
            </w:r>
            <w:proofErr w:type="spellStart"/>
            <w:r w:rsidRPr="47327FF6" w:rsidR="47327FF6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i</w:t>
            </w:r>
            <w:proofErr w:type="spellEnd"/>
            <w:r w:rsidRPr="47327FF6" w:rsidR="47327FF6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, n = 9; </w:t>
            </w:r>
          </w:p>
          <w:p w:rsidR="47327FF6" w:rsidP="47327FF6" w:rsidRDefault="47327FF6" w14:paraId="7FBB75B6" w14:textId="71DCD965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7327FF6" w:rsidR="47327FF6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            for (</w:t>
            </w:r>
            <w:proofErr w:type="spellStart"/>
            <w:r w:rsidRPr="47327FF6" w:rsidR="47327FF6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i</w:t>
            </w:r>
            <w:proofErr w:type="spellEnd"/>
            <w:r w:rsidRPr="47327FF6" w:rsidR="47327FF6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=</w:t>
            </w:r>
            <w:proofErr w:type="gramStart"/>
            <w:r w:rsidRPr="47327FF6" w:rsidR="47327FF6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2;i</w:t>
            </w:r>
            <w:proofErr w:type="gramEnd"/>
            <w:r w:rsidRPr="47327FF6" w:rsidR="47327FF6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&lt;</w:t>
            </w:r>
            <w:proofErr w:type="spellStart"/>
            <w:r w:rsidRPr="47327FF6" w:rsidR="47327FF6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n;i</w:t>
            </w:r>
            <w:proofErr w:type="spellEnd"/>
            <w:r w:rsidRPr="47327FF6" w:rsidR="47327FF6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++)</w:t>
            </w:r>
          </w:p>
          <w:p w:rsidR="47327FF6" w:rsidP="47327FF6" w:rsidRDefault="47327FF6" w14:paraId="6F68DE4E" w14:textId="73A52F8C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7327FF6" w:rsidR="47327FF6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            {</w:t>
            </w:r>
          </w:p>
          <w:p w:rsidR="47327FF6" w:rsidP="47327FF6" w:rsidRDefault="47327FF6" w14:paraId="70D14F92" w14:textId="2676F58E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7327FF6" w:rsidR="47327FF6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                if (n % </w:t>
            </w:r>
            <w:proofErr w:type="spellStart"/>
            <w:r w:rsidRPr="47327FF6" w:rsidR="47327FF6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i</w:t>
            </w:r>
            <w:proofErr w:type="spellEnd"/>
            <w:r w:rsidRPr="47327FF6" w:rsidR="47327FF6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 == 0)</w:t>
            </w:r>
          </w:p>
          <w:p w:rsidR="47327FF6" w:rsidP="47327FF6" w:rsidRDefault="47327FF6" w14:paraId="61C25067" w14:textId="204E299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7327FF6" w:rsidR="47327FF6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                    break; </w:t>
            </w:r>
          </w:p>
          <w:p w:rsidR="47327FF6" w:rsidP="47327FF6" w:rsidRDefault="47327FF6" w14:paraId="0C53612C" w14:textId="01D20C28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7327FF6" w:rsidR="47327FF6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            }</w:t>
            </w:r>
          </w:p>
          <w:p w:rsidR="47327FF6" w:rsidP="47327FF6" w:rsidRDefault="47327FF6" w14:paraId="2481E5C5" w14:textId="2ECC283A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7327FF6" w:rsidR="47327FF6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            if (</w:t>
            </w:r>
            <w:proofErr w:type="spellStart"/>
            <w:r w:rsidRPr="47327FF6" w:rsidR="47327FF6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i</w:t>
            </w:r>
            <w:proofErr w:type="spellEnd"/>
            <w:r w:rsidRPr="47327FF6" w:rsidR="47327FF6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==n)</w:t>
            </w:r>
          </w:p>
          <w:p w:rsidR="47327FF6" w:rsidP="47327FF6" w:rsidRDefault="47327FF6" w14:paraId="3C57C34B" w14:textId="25ED5EEE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7327FF6" w:rsidR="47327FF6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47327FF6" w:rsidR="47327FF6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Console.WriteLine</w:t>
            </w:r>
            <w:proofErr w:type="spellEnd"/>
            <w:r w:rsidRPr="47327FF6" w:rsidR="47327FF6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("It's a prime number {0}</w:t>
            </w:r>
            <w:proofErr w:type="gramStart"/>
            <w:r w:rsidRPr="47327FF6" w:rsidR="47327FF6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",n</w:t>
            </w:r>
            <w:proofErr w:type="gramEnd"/>
            <w:r w:rsidRPr="47327FF6" w:rsidR="47327FF6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);</w:t>
            </w:r>
          </w:p>
          <w:p w:rsidR="47327FF6" w:rsidP="47327FF6" w:rsidRDefault="47327FF6" w14:paraId="47D039E7" w14:textId="6BBCF79A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7327FF6" w:rsidR="47327FF6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            else</w:t>
            </w:r>
          </w:p>
          <w:p w:rsidR="47327FF6" w:rsidP="47327FF6" w:rsidRDefault="47327FF6" w14:paraId="1C0FC8DE" w14:textId="5B4120F0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7327FF6" w:rsidR="47327FF6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47327FF6" w:rsidR="47327FF6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Console.WriteLine</w:t>
            </w:r>
            <w:proofErr w:type="spellEnd"/>
            <w:r w:rsidRPr="47327FF6" w:rsidR="47327FF6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("Given number is not prime");</w:t>
            </w:r>
          </w:p>
          <w:p w:rsidR="47327FF6" w:rsidP="47327FF6" w:rsidRDefault="47327FF6" w14:paraId="55753E34" w14:textId="6EB74376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7327FF6" w:rsidR="47327FF6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 </w:t>
            </w:r>
          </w:p>
          <w:p w:rsidR="47327FF6" w:rsidP="47327FF6" w:rsidRDefault="47327FF6" w14:paraId="601DA1A6" w14:textId="46FE8810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7327FF6" w:rsidR="47327FF6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47327FF6" w:rsidR="47327FF6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Console.ReadLine</w:t>
            </w:r>
            <w:proofErr w:type="spellEnd"/>
            <w:r w:rsidRPr="47327FF6" w:rsidR="47327FF6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();</w:t>
            </w:r>
          </w:p>
          <w:p w:rsidR="47327FF6" w:rsidP="47327FF6" w:rsidRDefault="47327FF6" w14:paraId="3E9FFC9E" w14:textId="5A212CA1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7327FF6" w:rsidR="47327FF6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        }</w:t>
            </w:r>
          </w:p>
          <w:p w:rsidR="47327FF6" w:rsidP="47327FF6" w:rsidRDefault="47327FF6" w14:paraId="23BED9AB" w14:textId="45A30F7A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7327FF6" w:rsidR="47327FF6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    }</w:t>
            </w:r>
          </w:p>
          <w:p w:rsidR="47327FF6" w:rsidP="47327FF6" w:rsidRDefault="47327FF6" w14:paraId="2C1C03A0" w14:textId="5984588A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7327FF6" w:rsidR="47327FF6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}</w:t>
            </w:r>
          </w:p>
        </w:tc>
      </w:tr>
      <w:tr w:rsidR="47327FF6" w:rsidTr="47327FF6" w14:paraId="7CA670E1">
        <w:tc>
          <w:tcPr>
            <w:tcW w:w="9360" w:type="dxa"/>
            <w:tcMar/>
          </w:tcPr>
          <w:p w:rsidR="47327FF6" w:rsidP="47327FF6" w:rsidRDefault="47327FF6" w14:paraId="2574CE01" w14:textId="45F97951">
            <w:pPr>
              <w:pStyle w:val="Normal"/>
              <w:rPr>
                <w:sz w:val="28"/>
                <w:szCs w:val="28"/>
              </w:rPr>
            </w:pPr>
            <w:r w:rsidRPr="47327FF6" w:rsidR="47327FF6">
              <w:rPr>
                <w:sz w:val="28"/>
                <w:szCs w:val="28"/>
              </w:rPr>
              <w:t xml:space="preserve">Output: </w:t>
            </w:r>
          </w:p>
          <w:p w:rsidR="47327FF6" w:rsidP="47327FF6" w:rsidRDefault="47327FF6" w14:paraId="651E31A4" w14:textId="64C5BF4B">
            <w:pPr>
              <w:pStyle w:val="Normal"/>
              <w:rPr>
                <w:sz w:val="28"/>
                <w:szCs w:val="28"/>
              </w:rPr>
            </w:pPr>
            <w:r w:rsidR="47327FF6">
              <w:drawing>
                <wp:inline wp14:editId="58A684C8" wp14:anchorId="4F1C654E">
                  <wp:extent cx="4514850" cy="2562225"/>
                  <wp:effectExtent l="0" t="0" r="0" b="0"/>
                  <wp:docPr id="82789573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c7e3a4f93de42e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ED986A3" w:rsidP="47327FF6" w:rsidRDefault="0ED986A3" w14:paraId="000E16EE" w14:textId="6D67E535">
      <w:pPr>
        <w:pStyle w:val="Normal"/>
        <w:rPr>
          <w:sz w:val="28"/>
          <w:szCs w:val="28"/>
        </w:rPr>
      </w:pPr>
    </w:p>
    <w:p w:rsidR="0ED986A3" w:rsidP="47327FF6" w:rsidRDefault="0ED986A3" w14:paraId="08D902D0" w14:textId="73DC680B">
      <w:pPr>
        <w:pStyle w:val="Normal"/>
        <w:rPr>
          <w:sz w:val="28"/>
          <w:szCs w:val="28"/>
        </w:rPr>
      </w:pPr>
    </w:p>
    <w:p w:rsidR="0ED986A3" w:rsidP="47327FF6" w:rsidRDefault="0ED986A3" w14:paraId="5943FE81" w14:textId="0E6A616E">
      <w:pPr>
        <w:pStyle w:val="Normal"/>
        <w:rPr>
          <w:sz w:val="28"/>
          <w:szCs w:val="28"/>
        </w:rPr>
      </w:pPr>
    </w:p>
    <w:p w:rsidR="47327FF6" w:rsidP="47327FF6" w:rsidRDefault="47327FF6" w14:paraId="38E5F4BE" w14:textId="05D3697F">
      <w:pPr>
        <w:pStyle w:val="Normal"/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7327FF6" w:rsidTr="47327FF6" w14:paraId="718EF6A6">
        <w:tc>
          <w:tcPr>
            <w:tcW w:w="9360" w:type="dxa"/>
            <w:shd w:val="clear" w:color="auto" w:fill="ED7D31" w:themeFill="accent2"/>
            <w:tcMar/>
          </w:tcPr>
          <w:p w:rsidR="47327FF6" w:rsidP="47327FF6" w:rsidRDefault="47327FF6" w14:paraId="2F8E95BD" w14:textId="27E3836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7327FF6" w:rsidR="47327FF6">
              <w:rPr>
                <w:sz w:val="28"/>
                <w:szCs w:val="28"/>
              </w:rPr>
              <w:t xml:space="preserve">Q4) </w:t>
            </w:r>
            <w:r w:rsidRPr="47327FF6" w:rsidR="47327FF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print numbers from 1 to 30   and skip the numbers divisible by 3</w:t>
            </w:r>
            <w:proofErr w:type="gramStart"/>
            <w:r w:rsidRPr="47327FF6" w:rsidR="47327FF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HINT :</w:t>
            </w:r>
            <w:proofErr w:type="gramEnd"/>
            <w:r w:rsidRPr="47327FF6" w:rsidR="47327FF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use continue;</w:t>
            </w:r>
          </w:p>
        </w:tc>
      </w:tr>
      <w:tr w:rsidR="47327FF6" w:rsidTr="47327FF6" w14:paraId="22EDC034">
        <w:tc>
          <w:tcPr>
            <w:tcW w:w="9360" w:type="dxa"/>
            <w:shd w:val="clear" w:color="auto" w:fill="FBE4D5" w:themeFill="accent2" w:themeFillTint="33"/>
            <w:tcMar/>
          </w:tcPr>
          <w:p w:rsidR="47327FF6" w:rsidP="47327FF6" w:rsidRDefault="47327FF6" w14:paraId="6D7B408A" w14:textId="391CAD00">
            <w:pPr>
              <w:pStyle w:val="Normal"/>
              <w:rPr>
                <w:sz w:val="28"/>
                <w:szCs w:val="28"/>
              </w:rPr>
            </w:pPr>
            <w:r w:rsidRPr="47327FF6" w:rsidR="47327FF6">
              <w:rPr>
                <w:sz w:val="28"/>
                <w:szCs w:val="28"/>
              </w:rPr>
              <w:t xml:space="preserve">Code: </w:t>
            </w:r>
          </w:p>
          <w:p w:rsidR="47327FF6" w:rsidP="47327FF6" w:rsidRDefault="47327FF6" w14:paraId="0893E61B" w14:textId="49E8A570">
            <w:pPr>
              <w:pStyle w:val="Normal"/>
              <w:rPr>
                <w:sz w:val="28"/>
                <w:szCs w:val="28"/>
              </w:rPr>
            </w:pPr>
            <w:r w:rsidRPr="47327FF6" w:rsidR="47327FF6">
              <w:rPr>
                <w:sz w:val="28"/>
                <w:szCs w:val="28"/>
              </w:rPr>
              <w:t>namespace Day_4_Project_5</w:t>
            </w:r>
          </w:p>
          <w:p w:rsidR="47327FF6" w:rsidP="47327FF6" w:rsidRDefault="47327FF6" w14:paraId="14C050F6" w14:textId="0FD0847D">
            <w:pPr>
              <w:pStyle w:val="Normal"/>
              <w:rPr>
                <w:sz w:val="28"/>
                <w:szCs w:val="28"/>
              </w:rPr>
            </w:pPr>
            <w:r w:rsidRPr="47327FF6" w:rsidR="47327FF6">
              <w:rPr>
                <w:sz w:val="28"/>
                <w:szCs w:val="28"/>
              </w:rPr>
              <w:t>{</w:t>
            </w:r>
          </w:p>
          <w:p w:rsidR="47327FF6" w:rsidP="47327FF6" w:rsidRDefault="47327FF6" w14:paraId="2254AA1C" w14:textId="3F6C5D78">
            <w:pPr>
              <w:pStyle w:val="Normal"/>
              <w:rPr>
                <w:sz w:val="28"/>
                <w:szCs w:val="28"/>
              </w:rPr>
            </w:pPr>
            <w:r w:rsidRPr="47327FF6" w:rsidR="47327FF6">
              <w:rPr>
                <w:sz w:val="28"/>
                <w:szCs w:val="28"/>
              </w:rPr>
              <w:t xml:space="preserve">    class Program</w:t>
            </w:r>
          </w:p>
          <w:p w:rsidR="47327FF6" w:rsidP="47327FF6" w:rsidRDefault="47327FF6" w14:paraId="665697B7" w14:textId="133D916C">
            <w:pPr>
              <w:pStyle w:val="Normal"/>
              <w:rPr>
                <w:sz w:val="28"/>
                <w:szCs w:val="28"/>
              </w:rPr>
            </w:pPr>
            <w:r w:rsidRPr="47327FF6" w:rsidR="47327FF6">
              <w:rPr>
                <w:sz w:val="28"/>
                <w:szCs w:val="28"/>
              </w:rPr>
              <w:t xml:space="preserve">    {</w:t>
            </w:r>
          </w:p>
          <w:p w:rsidR="47327FF6" w:rsidP="47327FF6" w:rsidRDefault="47327FF6" w14:paraId="6A7A3AF4" w14:textId="503994E7">
            <w:pPr>
              <w:pStyle w:val="Normal"/>
              <w:rPr>
                <w:sz w:val="28"/>
                <w:szCs w:val="28"/>
              </w:rPr>
            </w:pPr>
            <w:r w:rsidRPr="47327FF6" w:rsidR="47327FF6">
              <w:rPr>
                <w:sz w:val="28"/>
                <w:szCs w:val="28"/>
              </w:rPr>
              <w:t xml:space="preserve">        static void Main(</w:t>
            </w:r>
            <w:proofErr w:type="gramStart"/>
            <w:r w:rsidRPr="47327FF6" w:rsidR="47327FF6">
              <w:rPr>
                <w:sz w:val="28"/>
                <w:szCs w:val="28"/>
              </w:rPr>
              <w:t>string[</w:t>
            </w:r>
            <w:proofErr w:type="gramEnd"/>
            <w:r w:rsidRPr="47327FF6" w:rsidR="47327FF6">
              <w:rPr>
                <w:sz w:val="28"/>
                <w:szCs w:val="28"/>
              </w:rPr>
              <w:t xml:space="preserve">] </w:t>
            </w:r>
            <w:proofErr w:type="spellStart"/>
            <w:r w:rsidRPr="47327FF6" w:rsidR="47327FF6">
              <w:rPr>
                <w:sz w:val="28"/>
                <w:szCs w:val="28"/>
              </w:rPr>
              <w:t>args</w:t>
            </w:r>
            <w:proofErr w:type="spellEnd"/>
            <w:r w:rsidRPr="47327FF6" w:rsidR="47327FF6">
              <w:rPr>
                <w:sz w:val="28"/>
                <w:szCs w:val="28"/>
              </w:rPr>
              <w:t>)</w:t>
            </w:r>
          </w:p>
          <w:p w:rsidR="47327FF6" w:rsidP="47327FF6" w:rsidRDefault="47327FF6" w14:paraId="7BC35165" w14:textId="43CBD157">
            <w:pPr>
              <w:pStyle w:val="Normal"/>
              <w:rPr>
                <w:sz w:val="28"/>
                <w:szCs w:val="28"/>
              </w:rPr>
            </w:pPr>
            <w:r w:rsidRPr="47327FF6" w:rsidR="47327FF6">
              <w:rPr>
                <w:sz w:val="28"/>
                <w:szCs w:val="28"/>
              </w:rPr>
              <w:t xml:space="preserve">        {</w:t>
            </w:r>
          </w:p>
          <w:p w:rsidR="47327FF6" w:rsidP="47327FF6" w:rsidRDefault="47327FF6" w14:paraId="24D4BDF0" w14:textId="55B1A371">
            <w:pPr>
              <w:pStyle w:val="Normal"/>
              <w:rPr>
                <w:sz w:val="28"/>
                <w:szCs w:val="28"/>
              </w:rPr>
            </w:pPr>
            <w:r w:rsidRPr="47327FF6" w:rsidR="47327FF6">
              <w:rPr>
                <w:sz w:val="28"/>
                <w:szCs w:val="28"/>
              </w:rPr>
              <w:t xml:space="preserve">            int n = 30; </w:t>
            </w:r>
          </w:p>
          <w:p w:rsidR="47327FF6" w:rsidP="47327FF6" w:rsidRDefault="47327FF6" w14:paraId="0BBF9063" w14:textId="4A4CF566">
            <w:pPr>
              <w:pStyle w:val="Normal"/>
              <w:rPr>
                <w:sz w:val="28"/>
                <w:szCs w:val="28"/>
              </w:rPr>
            </w:pPr>
            <w:r w:rsidRPr="47327FF6" w:rsidR="47327FF6">
              <w:rPr>
                <w:sz w:val="28"/>
                <w:szCs w:val="28"/>
              </w:rPr>
              <w:t xml:space="preserve">            for (int </w:t>
            </w:r>
            <w:proofErr w:type="spellStart"/>
            <w:r w:rsidRPr="47327FF6" w:rsidR="47327FF6">
              <w:rPr>
                <w:sz w:val="28"/>
                <w:szCs w:val="28"/>
              </w:rPr>
              <w:t>i</w:t>
            </w:r>
            <w:proofErr w:type="spellEnd"/>
            <w:r w:rsidRPr="47327FF6" w:rsidR="47327FF6">
              <w:rPr>
                <w:sz w:val="28"/>
                <w:szCs w:val="28"/>
              </w:rPr>
              <w:t xml:space="preserve">=1; </w:t>
            </w:r>
            <w:proofErr w:type="spellStart"/>
            <w:r w:rsidRPr="47327FF6" w:rsidR="47327FF6">
              <w:rPr>
                <w:sz w:val="28"/>
                <w:szCs w:val="28"/>
              </w:rPr>
              <w:t>i</w:t>
            </w:r>
            <w:proofErr w:type="spellEnd"/>
            <w:r w:rsidRPr="47327FF6" w:rsidR="47327FF6">
              <w:rPr>
                <w:sz w:val="28"/>
                <w:szCs w:val="28"/>
              </w:rPr>
              <w:t xml:space="preserve">&lt;=n; </w:t>
            </w:r>
            <w:proofErr w:type="spellStart"/>
            <w:r w:rsidRPr="47327FF6" w:rsidR="47327FF6">
              <w:rPr>
                <w:sz w:val="28"/>
                <w:szCs w:val="28"/>
              </w:rPr>
              <w:t>i</w:t>
            </w:r>
            <w:proofErr w:type="spellEnd"/>
            <w:r w:rsidRPr="47327FF6" w:rsidR="47327FF6">
              <w:rPr>
                <w:sz w:val="28"/>
                <w:szCs w:val="28"/>
              </w:rPr>
              <w:t>++)</w:t>
            </w:r>
          </w:p>
          <w:p w:rsidR="47327FF6" w:rsidP="47327FF6" w:rsidRDefault="47327FF6" w14:paraId="5A4C51C0" w14:textId="2F89CE8E">
            <w:pPr>
              <w:pStyle w:val="Normal"/>
              <w:rPr>
                <w:sz w:val="28"/>
                <w:szCs w:val="28"/>
              </w:rPr>
            </w:pPr>
            <w:r w:rsidRPr="47327FF6" w:rsidR="47327FF6">
              <w:rPr>
                <w:sz w:val="28"/>
                <w:szCs w:val="28"/>
              </w:rPr>
              <w:t xml:space="preserve">            {</w:t>
            </w:r>
          </w:p>
          <w:p w:rsidR="47327FF6" w:rsidP="47327FF6" w:rsidRDefault="47327FF6" w14:paraId="532CA051" w14:textId="488F71B8">
            <w:pPr>
              <w:pStyle w:val="Normal"/>
              <w:rPr>
                <w:sz w:val="28"/>
                <w:szCs w:val="28"/>
              </w:rPr>
            </w:pPr>
            <w:r w:rsidRPr="47327FF6" w:rsidR="47327FF6">
              <w:rPr>
                <w:sz w:val="28"/>
                <w:szCs w:val="28"/>
              </w:rPr>
              <w:t xml:space="preserve">                if (</w:t>
            </w:r>
            <w:proofErr w:type="spellStart"/>
            <w:r w:rsidRPr="47327FF6" w:rsidR="47327FF6">
              <w:rPr>
                <w:sz w:val="28"/>
                <w:szCs w:val="28"/>
              </w:rPr>
              <w:t>i</w:t>
            </w:r>
            <w:proofErr w:type="spellEnd"/>
            <w:r w:rsidRPr="47327FF6" w:rsidR="47327FF6">
              <w:rPr>
                <w:sz w:val="28"/>
                <w:szCs w:val="28"/>
              </w:rPr>
              <w:t xml:space="preserve"> % 3 == 0)</w:t>
            </w:r>
          </w:p>
          <w:p w:rsidR="47327FF6" w:rsidP="47327FF6" w:rsidRDefault="47327FF6" w14:paraId="3B269178" w14:textId="6205DAF3">
            <w:pPr>
              <w:pStyle w:val="Normal"/>
              <w:rPr>
                <w:sz w:val="28"/>
                <w:szCs w:val="28"/>
              </w:rPr>
            </w:pPr>
            <w:r w:rsidRPr="47327FF6" w:rsidR="47327FF6">
              <w:rPr>
                <w:sz w:val="28"/>
                <w:szCs w:val="28"/>
              </w:rPr>
              <w:t xml:space="preserve">                    continue;</w:t>
            </w:r>
          </w:p>
          <w:p w:rsidR="47327FF6" w:rsidP="47327FF6" w:rsidRDefault="47327FF6" w14:paraId="1582076F" w14:textId="3E5983AE">
            <w:pPr>
              <w:pStyle w:val="Normal"/>
              <w:rPr>
                <w:sz w:val="28"/>
                <w:szCs w:val="28"/>
              </w:rPr>
            </w:pPr>
            <w:r w:rsidRPr="47327FF6" w:rsidR="47327FF6">
              <w:rPr>
                <w:sz w:val="28"/>
                <w:szCs w:val="28"/>
              </w:rPr>
              <w:t xml:space="preserve">                </w:t>
            </w:r>
            <w:proofErr w:type="spellStart"/>
            <w:r w:rsidRPr="47327FF6" w:rsidR="47327FF6">
              <w:rPr>
                <w:sz w:val="28"/>
                <w:szCs w:val="28"/>
              </w:rPr>
              <w:t>Console.WriteLine</w:t>
            </w:r>
            <w:proofErr w:type="spellEnd"/>
            <w:r w:rsidRPr="47327FF6" w:rsidR="47327FF6">
              <w:rPr>
                <w:sz w:val="28"/>
                <w:szCs w:val="28"/>
              </w:rPr>
              <w:t>(</w:t>
            </w:r>
            <w:proofErr w:type="spellStart"/>
            <w:r w:rsidRPr="47327FF6" w:rsidR="47327FF6">
              <w:rPr>
                <w:sz w:val="28"/>
                <w:szCs w:val="28"/>
              </w:rPr>
              <w:t>i</w:t>
            </w:r>
            <w:proofErr w:type="spellEnd"/>
            <w:r w:rsidRPr="47327FF6" w:rsidR="47327FF6">
              <w:rPr>
                <w:sz w:val="28"/>
                <w:szCs w:val="28"/>
              </w:rPr>
              <w:t>);</w:t>
            </w:r>
          </w:p>
          <w:p w:rsidR="47327FF6" w:rsidP="47327FF6" w:rsidRDefault="47327FF6" w14:paraId="401A2725" w14:textId="156A9A21">
            <w:pPr>
              <w:pStyle w:val="Normal"/>
              <w:rPr>
                <w:sz w:val="28"/>
                <w:szCs w:val="28"/>
              </w:rPr>
            </w:pPr>
            <w:r w:rsidRPr="47327FF6" w:rsidR="47327FF6">
              <w:rPr>
                <w:sz w:val="28"/>
                <w:szCs w:val="28"/>
              </w:rPr>
              <w:t xml:space="preserve">               </w:t>
            </w:r>
          </w:p>
          <w:p w:rsidR="47327FF6" w:rsidP="47327FF6" w:rsidRDefault="47327FF6" w14:paraId="0C45611D" w14:textId="4CEF5502">
            <w:pPr>
              <w:pStyle w:val="Normal"/>
              <w:rPr>
                <w:sz w:val="28"/>
                <w:szCs w:val="28"/>
              </w:rPr>
            </w:pPr>
            <w:r w:rsidRPr="47327FF6" w:rsidR="47327FF6">
              <w:rPr>
                <w:sz w:val="28"/>
                <w:szCs w:val="28"/>
              </w:rPr>
              <w:t xml:space="preserve">            }</w:t>
            </w:r>
          </w:p>
          <w:p w:rsidR="47327FF6" w:rsidP="47327FF6" w:rsidRDefault="47327FF6" w14:paraId="3B98D2A7" w14:textId="1B97F114">
            <w:pPr>
              <w:pStyle w:val="Normal"/>
              <w:rPr>
                <w:sz w:val="28"/>
                <w:szCs w:val="28"/>
              </w:rPr>
            </w:pPr>
            <w:r w:rsidRPr="47327FF6" w:rsidR="47327FF6">
              <w:rPr>
                <w:sz w:val="28"/>
                <w:szCs w:val="28"/>
              </w:rPr>
              <w:t xml:space="preserve">            </w:t>
            </w:r>
            <w:proofErr w:type="spellStart"/>
            <w:r w:rsidRPr="47327FF6" w:rsidR="47327FF6">
              <w:rPr>
                <w:sz w:val="28"/>
                <w:szCs w:val="28"/>
              </w:rPr>
              <w:t>Console.ReadLine</w:t>
            </w:r>
            <w:proofErr w:type="spellEnd"/>
            <w:r w:rsidRPr="47327FF6" w:rsidR="47327FF6">
              <w:rPr>
                <w:sz w:val="28"/>
                <w:szCs w:val="28"/>
              </w:rPr>
              <w:t>();</w:t>
            </w:r>
          </w:p>
          <w:p w:rsidR="47327FF6" w:rsidP="47327FF6" w:rsidRDefault="47327FF6" w14:paraId="192C8F23" w14:textId="42E41122">
            <w:pPr>
              <w:pStyle w:val="Normal"/>
              <w:rPr>
                <w:sz w:val="28"/>
                <w:szCs w:val="28"/>
              </w:rPr>
            </w:pPr>
            <w:r w:rsidRPr="47327FF6" w:rsidR="47327FF6">
              <w:rPr>
                <w:sz w:val="28"/>
                <w:szCs w:val="28"/>
              </w:rPr>
              <w:t xml:space="preserve">        } </w:t>
            </w:r>
          </w:p>
          <w:p w:rsidR="47327FF6" w:rsidP="47327FF6" w:rsidRDefault="47327FF6" w14:paraId="5E91BC7A" w14:textId="3A568D72">
            <w:pPr>
              <w:pStyle w:val="Normal"/>
              <w:rPr>
                <w:sz w:val="28"/>
                <w:szCs w:val="28"/>
              </w:rPr>
            </w:pPr>
            <w:r w:rsidRPr="47327FF6" w:rsidR="47327FF6">
              <w:rPr>
                <w:sz w:val="28"/>
                <w:szCs w:val="28"/>
              </w:rPr>
              <w:t xml:space="preserve">    }</w:t>
            </w:r>
          </w:p>
          <w:p w:rsidR="47327FF6" w:rsidP="47327FF6" w:rsidRDefault="47327FF6" w14:paraId="4FCAB9CA" w14:textId="408C12BF">
            <w:pPr>
              <w:pStyle w:val="Normal"/>
              <w:rPr>
                <w:sz w:val="28"/>
                <w:szCs w:val="28"/>
              </w:rPr>
            </w:pPr>
            <w:r w:rsidRPr="47327FF6" w:rsidR="47327FF6">
              <w:rPr>
                <w:sz w:val="28"/>
                <w:szCs w:val="28"/>
              </w:rPr>
              <w:t>}</w:t>
            </w:r>
          </w:p>
          <w:p w:rsidR="47327FF6" w:rsidP="47327FF6" w:rsidRDefault="47327FF6" w14:paraId="37A2FF30" w14:textId="19DFD81F">
            <w:pPr>
              <w:pStyle w:val="Normal"/>
              <w:rPr>
                <w:sz w:val="28"/>
                <w:szCs w:val="28"/>
              </w:rPr>
            </w:pPr>
          </w:p>
        </w:tc>
      </w:tr>
      <w:tr w:rsidR="47327FF6" w:rsidTr="47327FF6" w14:paraId="53201000">
        <w:tc>
          <w:tcPr>
            <w:tcW w:w="9360" w:type="dxa"/>
            <w:tcMar/>
          </w:tcPr>
          <w:p w:rsidR="47327FF6" w:rsidP="47327FF6" w:rsidRDefault="47327FF6" w14:paraId="05541E60" w14:textId="25CB87A5">
            <w:pPr>
              <w:pStyle w:val="Normal"/>
              <w:rPr>
                <w:sz w:val="28"/>
                <w:szCs w:val="28"/>
              </w:rPr>
            </w:pPr>
            <w:r w:rsidRPr="47327FF6" w:rsidR="47327FF6">
              <w:rPr>
                <w:sz w:val="28"/>
                <w:szCs w:val="28"/>
              </w:rPr>
              <w:t xml:space="preserve">Output: </w:t>
            </w:r>
          </w:p>
          <w:p w:rsidR="47327FF6" w:rsidP="47327FF6" w:rsidRDefault="47327FF6" w14:paraId="68894F0A" w14:textId="5C1370EC">
            <w:pPr>
              <w:pStyle w:val="Normal"/>
              <w:rPr>
                <w:sz w:val="28"/>
                <w:szCs w:val="28"/>
              </w:rPr>
            </w:pPr>
            <w:r w:rsidR="47327FF6">
              <w:drawing>
                <wp:inline wp14:editId="3BE09784" wp14:anchorId="209D90E4">
                  <wp:extent cx="3448050" cy="4572000"/>
                  <wp:effectExtent l="0" t="0" r="0" b="0"/>
                  <wp:docPr id="40347038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f30ade324aa47a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ED986A3" w:rsidP="47327FF6" w:rsidRDefault="0ED986A3" w14:paraId="5BF4904E" w14:textId="43E99E29">
      <w:pPr>
        <w:pStyle w:val="Normal"/>
        <w:rPr>
          <w:sz w:val="28"/>
          <w:szCs w:val="28"/>
        </w:rPr>
      </w:pPr>
    </w:p>
    <w:p w:rsidR="47327FF6" w:rsidP="47327FF6" w:rsidRDefault="47327FF6" w14:paraId="5092199C" w14:textId="5F529B8A">
      <w:pPr>
        <w:pStyle w:val="Normal"/>
        <w:rPr>
          <w:sz w:val="28"/>
          <w:szCs w:val="28"/>
        </w:rPr>
      </w:pPr>
    </w:p>
    <w:p w:rsidR="47327FF6" w:rsidP="47327FF6" w:rsidRDefault="47327FF6" w14:paraId="09615041" w14:textId="708AB5B5">
      <w:pPr>
        <w:pStyle w:val="Normal"/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7327FF6" w:rsidTr="47327FF6" w14:paraId="0BB6FCB3">
        <w:tc>
          <w:tcPr>
            <w:tcW w:w="9360" w:type="dxa"/>
            <w:shd w:val="clear" w:color="auto" w:fill="ED7D31" w:themeFill="accent2"/>
            <w:tcMar/>
          </w:tcPr>
          <w:p w:rsidR="47327FF6" w:rsidP="47327FF6" w:rsidRDefault="47327FF6" w14:paraId="447CCB48" w14:textId="065403F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7327FF6" w:rsidR="47327FF6">
              <w:rPr>
                <w:sz w:val="28"/>
                <w:szCs w:val="28"/>
              </w:rPr>
              <w:t xml:space="preserve">Q5) </w:t>
            </w:r>
            <w:r w:rsidRPr="47327FF6" w:rsidR="47327FF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Find the first number after 1000 which isdivisible by 97.</w:t>
            </w:r>
            <w:proofErr w:type="gramStart"/>
            <w:r w:rsidRPr="47327FF6" w:rsidR="47327FF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HINT :</w:t>
            </w:r>
            <w:proofErr w:type="gramEnd"/>
            <w:r w:rsidRPr="47327FF6" w:rsidR="47327FF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use for loop and break</w:t>
            </w:r>
          </w:p>
        </w:tc>
      </w:tr>
      <w:tr w:rsidR="47327FF6" w:rsidTr="47327FF6" w14:paraId="6F3929D8">
        <w:tc>
          <w:tcPr>
            <w:tcW w:w="9360" w:type="dxa"/>
            <w:shd w:val="clear" w:color="auto" w:fill="FBE4D5" w:themeFill="accent2" w:themeFillTint="33"/>
            <w:tcMar/>
          </w:tcPr>
          <w:p w:rsidR="47327FF6" w:rsidP="47327FF6" w:rsidRDefault="47327FF6" w14:paraId="67D7393E" w14:textId="27E0D73E">
            <w:pPr>
              <w:pStyle w:val="Normal"/>
              <w:rPr>
                <w:sz w:val="28"/>
                <w:szCs w:val="28"/>
              </w:rPr>
            </w:pPr>
            <w:r w:rsidRPr="47327FF6" w:rsidR="47327FF6">
              <w:rPr>
                <w:sz w:val="28"/>
                <w:szCs w:val="28"/>
              </w:rPr>
              <w:t>Code:</w:t>
            </w:r>
          </w:p>
          <w:p w:rsidR="47327FF6" w:rsidP="47327FF6" w:rsidRDefault="47327FF6" w14:paraId="75752AB4" w14:textId="0E46890F">
            <w:pPr>
              <w:pStyle w:val="Normal"/>
              <w:rPr>
                <w:sz w:val="28"/>
                <w:szCs w:val="28"/>
              </w:rPr>
            </w:pPr>
            <w:r w:rsidRPr="47327FF6" w:rsidR="47327FF6">
              <w:rPr>
                <w:sz w:val="28"/>
                <w:szCs w:val="28"/>
              </w:rPr>
              <w:t>namespace Day_14_project_6</w:t>
            </w:r>
          </w:p>
          <w:p w:rsidR="47327FF6" w:rsidP="47327FF6" w:rsidRDefault="47327FF6" w14:paraId="332B5C98" w14:textId="5C854331">
            <w:pPr>
              <w:pStyle w:val="Normal"/>
              <w:rPr>
                <w:sz w:val="28"/>
                <w:szCs w:val="28"/>
              </w:rPr>
            </w:pPr>
            <w:r w:rsidRPr="47327FF6" w:rsidR="47327FF6">
              <w:rPr>
                <w:sz w:val="28"/>
                <w:szCs w:val="28"/>
              </w:rPr>
              <w:t>{</w:t>
            </w:r>
          </w:p>
          <w:p w:rsidR="47327FF6" w:rsidP="47327FF6" w:rsidRDefault="47327FF6" w14:paraId="216840DE" w14:textId="406E931E">
            <w:pPr>
              <w:pStyle w:val="Normal"/>
              <w:rPr>
                <w:sz w:val="28"/>
                <w:szCs w:val="28"/>
              </w:rPr>
            </w:pPr>
            <w:r w:rsidRPr="47327FF6" w:rsidR="47327FF6">
              <w:rPr>
                <w:sz w:val="28"/>
                <w:szCs w:val="28"/>
              </w:rPr>
              <w:t xml:space="preserve">    class Program</w:t>
            </w:r>
          </w:p>
          <w:p w:rsidR="47327FF6" w:rsidP="47327FF6" w:rsidRDefault="47327FF6" w14:paraId="55F999D3" w14:textId="3E360BC1">
            <w:pPr>
              <w:pStyle w:val="Normal"/>
              <w:rPr>
                <w:sz w:val="28"/>
                <w:szCs w:val="28"/>
              </w:rPr>
            </w:pPr>
            <w:r w:rsidRPr="47327FF6" w:rsidR="47327FF6">
              <w:rPr>
                <w:sz w:val="28"/>
                <w:szCs w:val="28"/>
              </w:rPr>
              <w:t xml:space="preserve">    {</w:t>
            </w:r>
          </w:p>
          <w:p w:rsidR="47327FF6" w:rsidP="47327FF6" w:rsidRDefault="47327FF6" w14:paraId="4B6D6A62" w14:textId="386CC8EA">
            <w:pPr>
              <w:pStyle w:val="Normal"/>
              <w:rPr>
                <w:sz w:val="28"/>
                <w:szCs w:val="28"/>
              </w:rPr>
            </w:pPr>
            <w:r w:rsidRPr="47327FF6" w:rsidR="47327FF6">
              <w:rPr>
                <w:sz w:val="28"/>
                <w:szCs w:val="28"/>
              </w:rPr>
              <w:t xml:space="preserve">        static void Main(</w:t>
            </w:r>
            <w:proofErr w:type="gramStart"/>
            <w:r w:rsidRPr="47327FF6" w:rsidR="47327FF6">
              <w:rPr>
                <w:sz w:val="28"/>
                <w:szCs w:val="28"/>
              </w:rPr>
              <w:t>string[</w:t>
            </w:r>
            <w:proofErr w:type="gramEnd"/>
            <w:r w:rsidRPr="47327FF6" w:rsidR="47327FF6">
              <w:rPr>
                <w:sz w:val="28"/>
                <w:szCs w:val="28"/>
              </w:rPr>
              <w:t xml:space="preserve">] </w:t>
            </w:r>
            <w:proofErr w:type="spellStart"/>
            <w:r w:rsidRPr="47327FF6" w:rsidR="47327FF6">
              <w:rPr>
                <w:sz w:val="28"/>
                <w:szCs w:val="28"/>
              </w:rPr>
              <w:t>args</w:t>
            </w:r>
            <w:proofErr w:type="spellEnd"/>
            <w:r w:rsidRPr="47327FF6" w:rsidR="47327FF6">
              <w:rPr>
                <w:sz w:val="28"/>
                <w:szCs w:val="28"/>
              </w:rPr>
              <w:t>)</w:t>
            </w:r>
          </w:p>
          <w:p w:rsidR="47327FF6" w:rsidP="47327FF6" w:rsidRDefault="47327FF6" w14:paraId="31524420" w14:textId="48B3EBE3">
            <w:pPr>
              <w:pStyle w:val="Normal"/>
              <w:rPr>
                <w:sz w:val="28"/>
                <w:szCs w:val="28"/>
              </w:rPr>
            </w:pPr>
            <w:r w:rsidRPr="47327FF6" w:rsidR="47327FF6">
              <w:rPr>
                <w:sz w:val="28"/>
                <w:szCs w:val="28"/>
              </w:rPr>
              <w:t xml:space="preserve">        {</w:t>
            </w:r>
          </w:p>
          <w:p w:rsidR="47327FF6" w:rsidP="47327FF6" w:rsidRDefault="47327FF6" w14:paraId="7EA41EE0" w14:textId="4518B0DD">
            <w:pPr>
              <w:pStyle w:val="Normal"/>
              <w:rPr>
                <w:sz w:val="28"/>
                <w:szCs w:val="28"/>
              </w:rPr>
            </w:pPr>
            <w:r w:rsidRPr="47327FF6" w:rsidR="47327FF6">
              <w:rPr>
                <w:sz w:val="28"/>
                <w:szCs w:val="28"/>
              </w:rPr>
              <w:t xml:space="preserve">            int n = 97; </w:t>
            </w:r>
          </w:p>
          <w:p w:rsidR="47327FF6" w:rsidP="47327FF6" w:rsidRDefault="47327FF6" w14:paraId="71551B8B" w14:textId="4BB0A76C">
            <w:pPr>
              <w:pStyle w:val="Normal"/>
              <w:rPr>
                <w:sz w:val="28"/>
                <w:szCs w:val="28"/>
              </w:rPr>
            </w:pPr>
            <w:r w:rsidRPr="47327FF6" w:rsidR="47327FF6">
              <w:rPr>
                <w:sz w:val="28"/>
                <w:szCs w:val="28"/>
              </w:rPr>
              <w:t xml:space="preserve">            for (int </w:t>
            </w:r>
            <w:proofErr w:type="spellStart"/>
            <w:r w:rsidRPr="47327FF6" w:rsidR="47327FF6">
              <w:rPr>
                <w:sz w:val="28"/>
                <w:szCs w:val="28"/>
              </w:rPr>
              <w:t>i</w:t>
            </w:r>
            <w:proofErr w:type="spellEnd"/>
            <w:r w:rsidRPr="47327FF6" w:rsidR="47327FF6">
              <w:rPr>
                <w:sz w:val="28"/>
                <w:szCs w:val="28"/>
              </w:rPr>
              <w:t xml:space="preserve">=1000; </w:t>
            </w:r>
            <w:proofErr w:type="spellStart"/>
            <w:r w:rsidRPr="47327FF6" w:rsidR="47327FF6">
              <w:rPr>
                <w:sz w:val="28"/>
                <w:szCs w:val="28"/>
              </w:rPr>
              <w:t>i</w:t>
            </w:r>
            <w:proofErr w:type="spellEnd"/>
            <w:r w:rsidRPr="47327FF6" w:rsidR="47327FF6">
              <w:rPr>
                <w:sz w:val="28"/>
                <w:szCs w:val="28"/>
              </w:rPr>
              <w:t xml:space="preserve">&lt;=1097; </w:t>
            </w:r>
            <w:proofErr w:type="spellStart"/>
            <w:r w:rsidRPr="47327FF6" w:rsidR="47327FF6">
              <w:rPr>
                <w:sz w:val="28"/>
                <w:szCs w:val="28"/>
              </w:rPr>
              <w:t>i</w:t>
            </w:r>
            <w:proofErr w:type="spellEnd"/>
            <w:r w:rsidRPr="47327FF6" w:rsidR="47327FF6">
              <w:rPr>
                <w:sz w:val="28"/>
                <w:szCs w:val="28"/>
              </w:rPr>
              <w:t>++)</w:t>
            </w:r>
          </w:p>
          <w:p w:rsidR="47327FF6" w:rsidP="47327FF6" w:rsidRDefault="47327FF6" w14:paraId="55F4D969" w14:textId="4AE5DAB7">
            <w:pPr>
              <w:pStyle w:val="Normal"/>
              <w:rPr>
                <w:sz w:val="28"/>
                <w:szCs w:val="28"/>
              </w:rPr>
            </w:pPr>
            <w:r w:rsidRPr="47327FF6" w:rsidR="47327FF6">
              <w:rPr>
                <w:sz w:val="28"/>
                <w:szCs w:val="28"/>
              </w:rPr>
              <w:t xml:space="preserve">            {</w:t>
            </w:r>
          </w:p>
          <w:p w:rsidR="47327FF6" w:rsidP="47327FF6" w:rsidRDefault="47327FF6" w14:paraId="184B1BE1" w14:textId="7C508706">
            <w:pPr>
              <w:pStyle w:val="Normal"/>
              <w:rPr>
                <w:sz w:val="28"/>
                <w:szCs w:val="28"/>
              </w:rPr>
            </w:pPr>
            <w:r w:rsidRPr="47327FF6" w:rsidR="47327FF6">
              <w:rPr>
                <w:sz w:val="28"/>
                <w:szCs w:val="28"/>
              </w:rPr>
              <w:t xml:space="preserve">                if (</w:t>
            </w:r>
            <w:proofErr w:type="spellStart"/>
            <w:r w:rsidRPr="47327FF6" w:rsidR="47327FF6">
              <w:rPr>
                <w:sz w:val="28"/>
                <w:szCs w:val="28"/>
              </w:rPr>
              <w:t>i%n</w:t>
            </w:r>
            <w:proofErr w:type="spellEnd"/>
            <w:r w:rsidRPr="47327FF6" w:rsidR="47327FF6">
              <w:rPr>
                <w:sz w:val="28"/>
                <w:szCs w:val="28"/>
              </w:rPr>
              <w:t>==0)</w:t>
            </w:r>
          </w:p>
          <w:p w:rsidR="47327FF6" w:rsidP="47327FF6" w:rsidRDefault="47327FF6" w14:paraId="2DADEE2E" w14:textId="225F6750">
            <w:pPr>
              <w:pStyle w:val="Normal"/>
              <w:rPr>
                <w:sz w:val="28"/>
                <w:szCs w:val="28"/>
              </w:rPr>
            </w:pPr>
            <w:r w:rsidRPr="47327FF6" w:rsidR="47327FF6">
              <w:rPr>
                <w:sz w:val="28"/>
                <w:szCs w:val="28"/>
              </w:rPr>
              <w:t xml:space="preserve">                {</w:t>
            </w:r>
          </w:p>
          <w:p w:rsidR="47327FF6" w:rsidP="47327FF6" w:rsidRDefault="47327FF6" w14:paraId="3D0D72E9" w14:textId="6D8D85C9">
            <w:pPr>
              <w:pStyle w:val="Normal"/>
              <w:rPr>
                <w:sz w:val="28"/>
                <w:szCs w:val="28"/>
              </w:rPr>
            </w:pPr>
            <w:r w:rsidRPr="47327FF6" w:rsidR="47327FF6">
              <w:rPr>
                <w:sz w:val="28"/>
                <w:szCs w:val="28"/>
              </w:rPr>
              <w:t xml:space="preserve">                    </w:t>
            </w:r>
            <w:proofErr w:type="spellStart"/>
            <w:r w:rsidRPr="47327FF6" w:rsidR="47327FF6">
              <w:rPr>
                <w:sz w:val="28"/>
                <w:szCs w:val="28"/>
              </w:rPr>
              <w:t>Console.WriteLine</w:t>
            </w:r>
            <w:proofErr w:type="spellEnd"/>
            <w:r w:rsidRPr="47327FF6" w:rsidR="47327FF6">
              <w:rPr>
                <w:sz w:val="28"/>
                <w:szCs w:val="28"/>
              </w:rPr>
              <w:t>(</w:t>
            </w:r>
            <w:proofErr w:type="spellStart"/>
            <w:r w:rsidRPr="47327FF6" w:rsidR="47327FF6">
              <w:rPr>
                <w:sz w:val="28"/>
                <w:szCs w:val="28"/>
              </w:rPr>
              <w:t>i</w:t>
            </w:r>
            <w:proofErr w:type="spellEnd"/>
            <w:r w:rsidRPr="47327FF6" w:rsidR="47327FF6">
              <w:rPr>
                <w:sz w:val="28"/>
                <w:szCs w:val="28"/>
              </w:rPr>
              <w:t>);</w:t>
            </w:r>
          </w:p>
          <w:p w:rsidR="47327FF6" w:rsidP="47327FF6" w:rsidRDefault="47327FF6" w14:paraId="540810A7" w14:textId="2DADD98E">
            <w:pPr>
              <w:pStyle w:val="Normal"/>
              <w:rPr>
                <w:sz w:val="28"/>
                <w:szCs w:val="28"/>
              </w:rPr>
            </w:pPr>
            <w:r w:rsidRPr="47327FF6" w:rsidR="47327FF6">
              <w:rPr>
                <w:sz w:val="28"/>
                <w:szCs w:val="28"/>
              </w:rPr>
              <w:t xml:space="preserve">                    break; </w:t>
            </w:r>
          </w:p>
          <w:p w:rsidR="47327FF6" w:rsidP="47327FF6" w:rsidRDefault="47327FF6" w14:paraId="1651C2AC" w14:textId="5A02DE8A">
            <w:pPr>
              <w:pStyle w:val="Normal"/>
              <w:rPr>
                <w:sz w:val="28"/>
                <w:szCs w:val="28"/>
              </w:rPr>
            </w:pPr>
            <w:r w:rsidRPr="47327FF6" w:rsidR="47327FF6">
              <w:rPr>
                <w:sz w:val="28"/>
                <w:szCs w:val="28"/>
              </w:rPr>
              <w:t xml:space="preserve">                }</w:t>
            </w:r>
          </w:p>
          <w:p w:rsidR="47327FF6" w:rsidP="47327FF6" w:rsidRDefault="47327FF6" w14:paraId="26353AE4" w14:textId="55DCAF4B">
            <w:pPr>
              <w:pStyle w:val="Normal"/>
              <w:rPr>
                <w:sz w:val="28"/>
                <w:szCs w:val="28"/>
              </w:rPr>
            </w:pPr>
            <w:r w:rsidRPr="47327FF6" w:rsidR="47327FF6">
              <w:rPr>
                <w:sz w:val="28"/>
                <w:szCs w:val="28"/>
              </w:rPr>
              <w:t xml:space="preserve">                </w:t>
            </w:r>
            <w:proofErr w:type="spellStart"/>
            <w:r w:rsidRPr="47327FF6" w:rsidR="47327FF6">
              <w:rPr>
                <w:sz w:val="28"/>
                <w:szCs w:val="28"/>
              </w:rPr>
              <w:t>Console.ReadLine</w:t>
            </w:r>
            <w:proofErr w:type="spellEnd"/>
            <w:r w:rsidRPr="47327FF6" w:rsidR="47327FF6">
              <w:rPr>
                <w:sz w:val="28"/>
                <w:szCs w:val="28"/>
              </w:rPr>
              <w:t>();</w:t>
            </w:r>
          </w:p>
          <w:p w:rsidR="47327FF6" w:rsidP="47327FF6" w:rsidRDefault="47327FF6" w14:paraId="574A441E" w14:textId="61233D7B">
            <w:pPr>
              <w:pStyle w:val="Normal"/>
              <w:rPr>
                <w:sz w:val="28"/>
                <w:szCs w:val="28"/>
              </w:rPr>
            </w:pPr>
            <w:r w:rsidRPr="47327FF6" w:rsidR="47327FF6">
              <w:rPr>
                <w:sz w:val="28"/>
                <w:szCs w:val="28"/>
              </w:rPr>
              <w:t xml:space="preserve">            }</w:t>
            </w:r>
          </w:p>
          <w:p w:rsidR="47327FF6" w:rsidP="47327FF6" w:rsidRDefault="47327FF6" w14:paraId="3A0DD069" w14:textId="6A4D10C3">
            <w:pPr>
              <w:pStyle w:val="Normal"/>
              <w:rPr>
                <w:sz w:val="28"/>
                <w:szCs w:val="28"/>
              </w:rPr>
            </w:pPr>
            <w:r w:rsidRPr="47327FF6" w:rsidR="47327FF6">
              <w:rPr>
                <w:sz w:val="28"/>
                <w:szCs w:val="28"/>
              </w:rPr>
              <w:t xml:space="preserve">        }</w:t>
            </w:r>
          </w:p>
          <w:p w:rsidR="47327FF6" w:rsidP="47327FF6" w:rsidRDefault="47327FF6" w14:paraId="7E8B90E9" w14:textId="74284D9C">
            <w:pPr>
              <w:pStyle w:val="Normal"/>
              <w:rPr>
                <w:sz w:val="28"/>
                <w:szCs w:val="28"/>
              </w:rPr>
            </w:pPr>
            <w:r w:rsidRPr="47327FF6" w:rsidR="47327FF6">
              <w:rPr>
                <w:sz w:val="28"/>
                <w:szCs w:val="28"/>
              </w:rPr>
              <w:t xml:space="preserve">    }</w:t>
            </w:r>
          </w:p>
          <w:p w:rsidR="47327FF6" w:rsidP="47327FF6" w:rsidRDefault="47327FF6" w14:paraId="1FC9A5E0" w14:textId="7823523E">
            <w:pPr>
              <w:pStyle w:val="Normal"/>
              <w:rPr>
                <w:sz w:val="28"/>
                <w:szCs w:val="28"/>
              </w:rPr>
            </w:pPr>
            <w:r w:rsidRPr="47327FF6" w:rsidR="47327FF6">
              <w:rPr>
                <w:sz w:val="28"/>
                <w:szCs w:val="28"/>
              </w:rPr>
              <w:t>}</w:t>
            </w:r>
          </w:p>
        </w:tc>
      </w:tr>
      <w:tr w:rsidR="47327FF6" w:rsidTr="47327FF6" w14:paraId="0F4596D8">
        <w:tc>
          <w:tcPr>
            <w:tcW w:w="9360" w:type="dxa"/>
            <w:tcMar/>
          </w:tcPr>
          <w:p w:rsidR="47327FF6" w:rsidP="47327FF6" w:rsidRDefault="47327FF6" w14:paraId="187FA872" w14:textId="7A62B157">
            <w:pPr>
              <w:pStyle w:val="Normal"/>
              <w:rPr>
                <w:sz w:val="28"/>
                <w:szCs w:val="28"/>
              </w:rPr>
            </w:pPr>
            <w:r w:rsidRPr="47327FF6" w:rsidR="47327FF6">
              <w:rPr>
                <w:sz w:val="28"/>
                <w:szCs w:val="28"/>
              </w:rPr>
              <w:t xml:space="preserve">Output: </w:t>
            </w:r>
          </w:p>
          <w:p w:rsidR="47327FF6" w:rsidP="47327FF6" w:rsidRDefault="47327FF6" w14:paraId="2606FA4A" w14:textId="67320037">
            <w:pPr>
              <w:pStyle w:val="Normal"/>
              <w:rPr>
                <w:sz w:val="28"/>
                <w:szCs w:val="28"/>
              </w:rPr>
            </w:pPr>
          </w:p>
          <w:p w:rsidR="47327FF6" w:rsidP="47327FF6" w:rsidRDefault="47327FF6" w14:paraId="72D949EF" w14:textId="72C081B6">
            <w:pPr>
              <w:pStyle w:val="Normal"/>
              <w:rPr>
                <w:sz w:val="28"/>
                <w:szCs w:val="28"/>
              </w:rPr>
            </w:pPr>
            <w:r w:rsidR="47327FF6">
              <w:drawing>
                <wp:inline wp14:editId="768FEFC5" wp14:anchorId="44A9E2F4">
                  <wp:extent cx="4333875" cy="1743075"/>
                  <wp:effectExtent l="0" t="0" r="0" b="0"/>
                  <wp:docPr id="122861941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f8b33ce402d48f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7327FF6" w:rsidP="47327FF6" w:rsidRDefault="47327FF6" w14:paraId="28734827" w14:textId="49C2CB4C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47327FF6" w:rsidP="47327FF6" w:rsidRDefault="47327FF6" w14:paraId="5A5A584A" w14:textId="08B47F36">
      <w:pPr>
        <w:pStyle w:val="Normal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101258"/>
    <w:rsid w:val="01B6F2F9"/>
    <w:rsid w:val="02E221F3"/>
    <w:rsid w:val="02F07451"/>
    <w:rsid w:val="048C44B2"/>
    <w:rsid w:val="05CE2206"/>
    <w:rsid w:val="05EB2E02"/>
    <w:rsid w:val="088C3E7C"/>
    <w:rsid w:val="0B4E7957"/>
    <w:rsid w:val="0E192986"/>
    <w:rsid w:val="0ED26CA2"/>
    <w:rsid w:val="0ED986A3"/>
    <w:rsid w:val="0EE257A3"/>
    <w:rsid w:val="117A6925"/>
    <w:rsid w:val="1219F865"/>
    <w:rsid w:val="1236B907"/>
    <w:rsid w:val="12B5D3D3"/>
    <w:rsid w:val="130D78F3"/>
    <w:rsid w:val="1B9D13FE"/>
    <w:rsid w:val="1E2E8075"/>
    <w:rsid w:val="2323DF22"/>
    <w:rsid w:val="2410E4B7"/>
    <w:rsid w:val="249BE8D6"/>
    <w:rsid w:val="249BE8D6"/>
    <w:rsid w:val="258C6B19"/>
    <w:rsid w:val="265B7FE4"/>
    <w:rsid w:val="2702D68B"/>
    <w:rsid w:val="27FAE88A"/>
    <w:rsid w:val="287E32A8"/>
    <w:rsid w:val="2907D3DA"/>
    <w:rsid w:val="2AE2CAF7"/>
    <w:rsid w:val="2AE2CAF7"/>
    <w:rsid w:val="2C437690"/>
    <w:rsid w:val="2C72FDE3"/>
    <w:rsid w:val="2D526228"/>
    <w:rsid w:val="2D526228"/>
    <w:rsid w:val="2E0ECE44"/>
    <w:rsid w:val="2F41F6A8"/>
    <w:rsid w:val="3134272C"/>
    <w:rsid w:val="349450BC"/>
    <w:rsid w:val="36C24482"/>
    <w:rsid w:val="38807FF9"/>
    <w:rsid w:val="3DA2F0BB"/>
    <w:rsid w:val="400EF40E"/>
    <w:rsid w:val="47327FF6"/>
    <w:rsid w:val="47EA02CE"/>
    <w:rsid w:val="4A014E9F"/>
    <w:rsid w:val="4AB1AC0D"/>
    <w:rsid w:val="4F5CD26C"/>
    <w:rsid w:val="50F8A2CD"/>
    <w:rsid w:val="5318209F"/>
    <w:rsid w:val="57674B01"/>
    <w:rsid w:val="57BB086B"/>
    <w:rsid w:val="59EB164C"/>
    <w:rsid w:val="5B4EE6B7"/>
    <w:rsid w:val="5B7E6061"/>
    <w:rsid w:val="5D613D17"/>
    <w:rsid w:val="5DD68C85"/>
    <w:rsid w:val="5EDBF108"/>
    <w:rsid w:val="62D1C532"/>
    <w:rsid w:val="63101258"/>
    <w:rsid w:val="6655F571"/>
    <w:rsid w:val="6B1980FB"/>
    <w:rsid w:val="6BAC6AC5"/>
    <w:rsid w:val="6BBFE748"/>
    <w:rsid w:val="6C12814F"/>
    <w:rsid w:val="6D2C13D4"/>
    <w:rsid w:val="6E6140E6"/>
    <w:rsid w:val="6EE07342"/>
    <w:rsid w:val="71C0507F"/>
    <w:rsid w:val="7255BDD7"/>
    <w:rsid w:val="76376886"/>
    <w:rsid w:val="7A271519"/>
    <w:rsid w:val="7A80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01258"/>
  <w15:chartTrackingRefBased/>
  <w15:docId w15:val="{682E1379-4110-429E-8958-1EBD97505C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c7e3a4f93de42ec" /><Relationship Type="http://schemas.openxmlformats.org/officeDocument/2006/relationships/image" Target="/media/image2.png" Id="R7f30ade324aa47a0" /><Relationship Type="http://schemas.openxmlformats.org/officeDocument/2006/relationships/image" Target="/media/image3.png" Id="Rcf8b33ce402d48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2022-02-10T07:37:26.0907622Z</dcterms:created>
  <dcterms:modified xsi:type="dcterms:W3CDTF">2022-02-12T11:39:05.2587156Z</dcterms:modified>
  <dc:creator>ARUN KUMAR YADLAPALLI</dc:creator>
  <lastModifiedBy>ARUN KUMAR YADLAPALLI</lastModifiedBy>
</coreProperties>
</file>