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6128F8" w:rsidP="456128F8" w:rsidRDefault="456128F8" w14:paraId="6F0DBB72" w14:textId="01F0C417">
      <w:pPr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049ED6A8" w14:textId="572E62A3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401E5B1B" w14:textId="121B16C3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743BD400" w14:textId="433365EA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3D748690" w14:textId="408633EA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11DF78F4" w14:textId="289E2825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2F243224">
        <w:tc>
          <w:tcPr>
            <w:tcW w:w="9360" w:type="dxa"/>
            <w:shd w:val="clear" w:color="auto" w:fill="D9E2F3" w:themeFill="accent1" w:themeFillTint="33"/>
            <w:tcMar/>
          </w:tcPr>
          <w:p w:rsidR="456128F8" w:rsidP="456128F8" w:rsidRDefault="456128F8" w14:paraId="7806A672" w14:textId="2C04DE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16 ASSIGNMENT</w:t>
            </w:r>
          </w:p>
          <w:p w:rsidR="456128F8" w:rsidP="456128F8" w:rsidRDefault="456128F8" w14:paraId="66D614C0" w14:textId="391E35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456128F8" w:rsidP="456128F8" w:rsidRDefault="456128F8" w14:paraId="11B7AB99" w14:textId="20E046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456128F8" w:rsidP="456128F8" w:rsidRDefault="456128F8" w14:paraId="2AC0507A" w14:textId="2EFEC8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456128F8" w:rsidP="456128F8" w:rsidRDefault="456128F8" w14:paraId="09BECB11" w14:textId="2D3EC0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456128F8" w:rsidP="456128F8" w:rsidRDefault="456128F8" w14:paraId="169720EB" w14:textId="65FC9E5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456128F8" w:rsidP="456128F8" w:rsidRDefault="456128F8" w14:paraId="43498CD5" w14:textId="41B9DC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456128F8" w:rsidP="456128F8" w:rsidRDefault="456128F8" w14:paraId="6D64E46E" w14:textId="380247D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456128F8" w:rsidP="456128F8" w:rsidRDefault="456128F8" w14:paraId="215A6B51" w14:textId="220B57C0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456128F8" w:rsidR="456128F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 xml:space="preserve">                  NB Healthcare Technologies PVT LTD.</w:t>
            </w:r>
          </w:p>
        </w:tc>
      </w:tr>
    </w:tbl>
    <w:p w:rsidR="456128F8" w:rsidP="456128F8" w:rsidRDefault="456128F8" w14:paraId="18D96B8B" w14:textId="26479F0C">
      <w:pPr>
        <w:pStyle w:val="Normal"/>
      </w:pPr>
    </w:p>
    <w:p w:rsidR="456128F8" w:rsidP="456128F8" w:rsidRDefault="456128F8" w14:paraId="54B34C07" w14:textId="32056238">
      <w:pPr>
        <w:pStyle w:val="Normal"/>
      </w:pPr>
    </w:p>
    <w:p w:rsidR="456128F8" w:rsidP="456128F8" w:rsidRDefault="456128F8" w14:paraId="7E758A1E" w14:textId="678856F3">
      <w:pPr>
        <w:pStyle w:val="Normal"/>
      </w:pPr>
    </w:p>
    <w:p w:rsidR="456128F8" w:rsidP="456128F8" w:rsidRDefault="456128F8" w14:paraId="00C8B053" w14:textId="1C981618">
      <w:pPr>
        <w:pStyle w:val="Normal"/>
      </w:pPr>
    </w:p>
    <w:p w:rsidR="456128F8" w:rsidP="456128F8" w:rsidRDefault="456128F8" w14:paraId="5808C7BA" w14:textId="74ECD691">
      <w:pPr>
        <w:pStyle w:val="Normal"/>
      </w:pPr>
    </w:p>
    <w:p w:rsidR="456128F8" w:rsidP="456128F8" w:rsidRDefault="456128F8" w14:paraId="3A980173" w14:textId="7E47A90B">
      <w:pPr>
        <w:pStyle w:val="Normal"/>
      </w:pPr>
    </w:p>
    <w:p w:rsidR="456128F8" w:rsidP="456128F8" w:rsidRDefault="456128F8" w14:paraId="54FE98CF" w14:textId="649F3E00">
      <w:pPr>
        <w:pStyle w:val="Normal"/>
      </w:pPr>
    </w:p>
    <w:p w:rsidR="456128F8" w:rsidP="456128F8" w:rsidRDefault="456128F8" w14:paraId="1430F5E6" w14:textId="495A25FE">
      <w:pPr>
        <w:pStyle w:val="Normal"/>
      </w:pPr>
    </w:p>
    <w:p w:rsidR="456128F8" w:rsidP="456128F8" w:rsidRDefault="456128F8" w14:paraId="7AF92FAD" w14:textId="21070E96">
      <w:pPr>
        <w:pStyle w:val="Normal"/>
      </w:pPr>
    </w:p>
    <w:p w:rsidR="456128F8" w:rsidP="456128F8" w:rsidRDefault="456128F8" w14:paraId="74483A00" w14:textId="2E5DE302">
      <w:pPr>
        <w:pStyle w:val="Normal"/>
      </w:pPr>
    </w:p>
    <w:p w:rsidR="456128F8" w:rsidP="456128F8" w:rsidRDefault="456128F8" w14:paraId="5388FE03" w14:textId="20916C74">
      <w:pPr>
        <w:pStyle w:val="Normal"/>
      </w:pPr>
    </w:p>
    <w:p w:rsidR="456128F8" w:rsidP="456128F8" w:rsidRDefault="456128F8" w14:paraId="6CF42F89" w14:textId="560A7CF7">
      <w:pPr>
        <w:pStyle w:val="Normal"/>
      </w:pPr>
    </w:p>
    <w:p w:rsidR="456128F8" w:rsidP="456128F8" w:rsidRDefault="456128F8" w14:paraId="29594336" w14:textId="599C1BB5">
      <w:pPr>
        <w:pStyle w:val="Normal"/>
      </w:pPr>
    </w:p>
    <w:p w:rsidR="456128F8" w:rsidP="456128F8" w:rsidRDefault="456128F8" w14:paraId="4A9A6C7B" w14:textId="3CDB76F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5B8DCFB9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7A0DA4A2" w14:textId="5042F2D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b w:val="1"/>
                <w:bCs w:val="1"/>
              </w:rPr>
              <w:t>Q1</w:t>
            </w:r>
            <w:proofErr w:type="gramStart"/>
            <w:r w:rsidRPr="3B5327B4" w:rsidR="456128F8">
              <w:rPr>
                <w:b w:val="1"/>
                <w:bCs w:val="1"/>
              </w:rPr>
              <w:t xml:space="preserve">)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WACP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to print Hello World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Hint: Think object oriented</w:t>
            </w:r>
          </w:p>
        </w:tc>
      </w:tr>
      <w:tr w:rsidR="456128F8" w:rsidTr="3B5327B4" w14:paraId="264D59C0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13463BA3" w14:textId="5EB8EAAE">
            <w:pPr>
              <w:pStyle w:val="Normal"/>
            </w:pPr>
            <w:r w:rsidR="456128F8">
              <w:rPr/>
              <w:t xml:space="preserve">Code: </w:t>
            </w:r>
          </w:p>
          <w:p w:rsidR="456128F8" w:rsidP="456128F8" w:rsidRDefault="456128F8" w14:paraId="608E3142" w14:textId="40858B77">
            <w:pPr>
              <w:pStyle w:val="Normal"/>
            </w:pPr>
            <w:r w:rsidR="456128F8">
              <w:rPr/>
              <w:t>namespace Day_16_Project_1</w:t>
            </w:r>
          </w:p>
          <w:p w:rsidR="456128F8" w:rsidP="456128F8" w:rsidRDefault="456128F8" w14:paraId="35FD8AEA" w14:textId="3A2FD541">
            <w:pPr>
              <w:pStyle w:val="Normal"/>
            </w:pPr>
            <w:r w:rsidR="456128F8">
              <w:rPr/>
              <w:t>{</w:t>
            </w:r>
          </w:p>
          <w:p w:rsidR="456128F8" w:rsidP="456128F8" w:rsidRDefault="456128F8" w14:paraId="05B22978" w14:textId="1D643CC8">
            <w:pPr>
              <w:pStyle w:val="Normal"/>
            </w:pPr>
            <w:r w:rsidR="456128F8">
              <w:rPr/>
              <w:t xml:space="preserve">    //Author: Arun </w:t>
            </w:r>
          </w:p>
          <w:p w:rsidR="456128F8" w:rsidP="456128F8" w:rsidRDefault="456128F8" w14:paraId="5D2CAC94" w14:textId="20DADAE3">
            <w:pPr>
              <w:pStyle w:val="Normal"/>
            </w:pPr>
            <w:r w:rsidR="456128F8">
              <w:rPr/>
              <w:t xml:space="preserve">    // Purpose: Hello world program using OOPS</w:t>
            </w:r>
          </w:p>
          <w:p w:rsidR="456128F8" w:rsidP="456128F8" w:rsidRDefault="456128F8" w14:paraId="46769DFC" w14:textId="1DF488C4">
            <w:pPr>
              <w:pStyle w:val="Normal"/>
            </w:pPr>
            <w:r w:rsidR="456128F8">
              <w:rPr/>
              <w:t xml:space="preserve">    class Hello</w:t>
            </w:r>
          </w:p>
          <w:p w:rsidR="456128F8" w:rsidP="456128F8" w:rsidRDefault="456128F8" w14:paraId="287539E8" w14:textId="1C491112">
            <w:pPr>
              <w:pStyle w:val="Normal"/>
            </w:pPr>
            <w:r w:rsidR="456128F8">
              <w:rPr/>
              <w:t xml:space="preserve">    {</w:t>
            </w:r>
          </w:p>
          <w:p w:rsidR="456128F8" w:rsidP="456128F8" w:rsidRDefault="456128F8" w14:paraId="2A0805C7" w14:textId="470C2C49">
            <w:pPr>
              <w:pStyle w:val="Normal"/>
            </w:pPr>
            <w:r w:rsidR="456128F8">
              <w:rPr/>
              <w:t xml:space="preserve">        /*string word;</w:t>
            </w:r>
          </w:p>
          <w:p w:rsidR="456128F8" w:rsidP="456128F8" w:rsidRDefault="456128F8" w14:paraId="20A516BE" w14:textId="149E7BA1">
            <w:pPr>
              <w:pStyle w:val="Normal"/>
            </w:pPr>
            <w:r w:rsidR="456128F8">
              <w:rPr/>
              <w:t xml:space="preserve">        public void ReadData()</w:t>
            </w:r>
          </w:p>
          <w:p w:rsidR="456128F8" w:rsidP="456128F8" w:rsidRDefault="456128F8" w14:paraId="5E176AA9" w14:textId="62F21DDF">
            <w:pPr>
              <w:pStyle w:val="Normal"/>
            </w:pPr>
            <w:r w:rsidR="456128F8">
              <w:rPr/>
              <w:t xml:space="preserve">        {</w:t>
            </w:r>
          </w:p>
          <w:p w:rsidR="456128F8" w:rsidP="456128F8" w:rsidRDefault="456128F8" w14:paraId="747B6EFE" w14:textId="501A0460">
            <w:pPr>
              <w:pStyle w:val="Normal"/>
            </w:pPr>
            <w:r w:rsidR="456128F8">
              <w:rPr/>
              <w:t xml:space="preserve">            Console.WriteLine("Enter the word");</w:t>
            </w:r>
          </w:p>
          <w:p w:rsidR="456128F8" w:rsidP="456128F8" w:rsidRDefault="456128F8" w14:paraId="422043DD" w14:textId="140AC937">
            <w:pPr>
              <w:pStyle w:val="Normal"/>
            </w:pPr>
            <w:r w:rsidR="456128F8">
              <w:rPr/>
              <w:t xml:space="preserve">            word = Console.ReadLine();</w:t>
            </w:r>
          </w:p>
          <w:p w:rsidR="456128F8" w:rsidP="456128F8" w:rsidRDefault="456128F8" w14:paraId="267FCC22" w14:textId="3C6D7259">
            <w:pPr>
              <w:pStyle w:val="Normal"/>
            </w:pPr>
            <w:r w:rsidR="456128F8">
              <w:rPr/>
              <w:t xml:space="preserve">        }*/</w:t>
            </w:r>
          </w:p>
          <w:p w:rsidR="456128F8" w:rsidP="456128F8" w:rsidRDefault="456128F8" w14:paraId="7B0035C6" w14:textId="428E6EAE">
            <w:pPr>
              <w:pStyle w:val="Normal"/>
            </w:pPr>
            <w:r w:rsidR="456128F8">
              <w:rPr/>
              <w:t xml:space="preserve"> </w:t>
            </w:r>
          </w:p>
          <w:p w:rsidR="456128F8" w:rsidP="456128F8" w:rsidRDefault="456128F8" w14:paraId="1095B2EA" w14:textId="453D1A6E">
            <w:pPr>
              <w:pStyle w:val="Normal"/>
            </w:pPr>
            <w:r w:rsidR="456128F8">
              <w:rPr/>
              <w:t xml:space="preserve">        public void PrintData()</w:t>
            </w:r>
          </w:p>
          <w:p w:rsidR="456128F8" w:rsidP="456128F8" w:rsidRDefault="456128F8" w14:paraId="5A1D920F" w14:textId="1EF3DD40">
            <w:pPr>
              <w:pStyle w:val="Normal"/>
            </w:pPr>
            <w:r w:rsidR="456128F8">
              <w:rPr/>
              <w:t xml:space="preserve">        {</w:t>
            </w:r>
          </w:p>
          <w:p w:rsidR="456128F8" w:rsidP="456128F8" w:rsidRDefault="456128F8" w14:paraId="7DC495D9" w14:textId="013A457C">
            <w:pPr>
              <w:pStyle w:val="Normal"/>
            </w:pPr>
            <w:r w:rsidR="456128F8">
              <w:rPr/>
              <w:t xml:space="preserve">            Console.WriteLine("Hello world");</w:t>
            </w:r>
          </w:p>
          <w:p w:rsidR="456128F8" w:rsidP="456128F8" w:rsidRDefault="456128F8" w14:paraId="17A540C0" w14:textId="2B2A5636">
            <w:pPr>
              <w:pStyle w:val="Normal"/>
            </w:pPr>
            <w:r w:rsidR="456128F8">
              <w:rPr/>
              <w:t xml:space="preserve"> </w:t>
            </w:r>
          </w:p>
          <w:p w:rsidR="456128F8" w:rsidP="456128F8" w:rsidRDefault="456128F8" w14:paraId="4D8EC24E" w14:textId="094BE74F">
            <w:pPr>
              <w:pStyle w:val="Normal"/>
            </w:pPr>
            <w:r w:rsidR="456128F8">
              <w:rPr/>
              <w:t xml:space="preserve">        }</w:t>
            </w:r>
          </w:p>
          <w:p w:rsidR="456128F8" w:rsidP="456128F8" w:rsidRDefault="456128F8" w14:paraId="2640743B" w14:textId="7E134BD5">
            <w:pPr>
              <w:pStyle w:val="Normal"/>
            </w:pPr>
            <w:r w:rsidR="456128F8">
              <w:rPr/>
              <w:t xml:space="preserve"> </w:t>
            </w:r>
          </w:p>
          <w:p w:rsidR="456128F8" w:rsidP="456128F8" w:rsidRDefault="456128F8" w14:paraId="1C6F689D" w14:textId="1ED29678">
            <w:pPr>
              <w:pStyle w:val="Normal"/>
            </w:pPr>
            <w:r w:rsidR="456128F8">
              <w:rPr/>
              <w:t xml:space="preserve">    }</w:t>
            </w:r>
          </w:p>
          <w:p w:rsidR="456128F8" w:rsidP="456128F8" w:rsidRDefault="456128F8" w14:paraId="3A57C779" w14:textId="49E3529F">
            <w:pPr>
              <w:pStyle w:val="Normal"/>
            </w:pPr>
            <w:r w:rsidR="456128F8">
              <w:rPr/>
              <w:t xml:space="preserve">    class Program</w:t>
            </w:r>
          </w:p>
          <w:p w:rsidR="456128F8" w:rsidP="456128F8" w:rsidRDefault="456128F8" w14:paraId="31B61592" w14:textId="4954124C">
            <w:pPr>
              <w:pStyle w:val="Normal"/>
            </w:pPr>
            <w:r w:rsidR="456128F8">
              <w:rPr/>
              <w:t xml:space="preserve">    {</w:t>
            </w:r>
          </w:p>
          <w:p w:rsidR="456128F8" w:rsidP="456128F8" w:rsidRDefault="456128F8" w14:paraId="3888C663" w14:textId="290BC7BE">
            <w:pPr>
              <w:pStyle w:val="Normal"/>
            </w:pPr>
            <w:r w:rsidR="456128F8">
              <w:rPr/>
              <w:t xml:space="preserve">        static void Main(string[] args)</w:t>
            </w:r>
          </w:p>
          <w:p w:rsidR="456128F8" w:rsidP="456128F8" w:rsidRDefault="456128F8" w14:paraId="0CDFE472" w14:textId="3E40B616">
            <w:pPr>
              <w:pStyle w:val="Normal"/>
            </w:pPr>
            <w:r w:rsidR="456128F8">
              <w:rPr/>
              <w:t xml:space="preserve">        {</w:t>
            </w:r>
          </w:p>
          <w:p w:rsidR="456128F8" w:rsidP="456128F8" w:rsidRDefault="456128F8" w14:paraId="3887426C" w14:textId="2EA337B2">
            <w:pPr>
              <w:pStyle w:val="Normal"/>
            </w:pPr>
            <w:r w:rsidR="456128F8">
              <w:rPr/>
              <w:t xml:space="preserve">            Hello h = new Hello();</w:t>
            </w:r>
          </w:p>
          <w:p w:rsidR="456128F8" w:rsidP="456128F8" w:rsidRDefault="456128F8" w14:paraId="3B3312AA" w14:textId="3B5779BE">
            <w:pPr>
              <w:pStyle w:val="Normal"/>
            </w:pPr>
            <w:r w:rsidR="456128F8">
              <w:rPr/>
              <w:t xml:space="preserve">           </w:t>
            </w:r>
          </w:p>
          <w:p w:rsidR="456128F8" w:rsidP="456128F8" w:rsidRDefault="456128F8" w14:paraId="63AE0975" w14:textId="34E5C667">
            <w:pPr>
              <w:pStyle w:val="Normal"/>
            </w:pPr>
            <w:r w:rsidR="456128F8">
              <w:rPr/>
              <w:t xml:space="preserve">            h.PrintData();</w:t>
            </w:r>
          </w:p>
          <w:p w:rsidR="456128F8" w:rsidP="456128F8" w:rsidRDefault="456128F8" w14:paraId="6C039FA7" w14:textId="70E48876">
            <w:pPr>
              <w:pStyle w:val="Normal"/>
            </w:pPr>
            <w:r w:rsidR="456128F8">
              <w:rPr/>
              <w:t xml:space="preserve">            Console.ReadLine();</w:t>
            </w:r>
          </w:p>
          <w:p w:rsidR="456128F8" w:rsidP="456128F8" w:rsidRDefault="456128F8" w14:paraId="399EE997" w14:textId="51C406DD">
            <w:pPr>
              <w:pStyle w:val="Normal"/>
            </w:pPr>
            <w:r w:rsidR="456128F8">
              <w:rPr/>
              <w:t xml:space="preserve">        }</w:t>
            </w:r>
          </w:p>
          <w:p w:rsidR="456128F8" w:rsidP="456128F8" w:rsidRDefault="456128F8" w14:paraId="0D6D19F2" w14:textId="7FE49759">
            <w:pPr>
              <w:pStyle w:val="Normal"/>
            </w:pPr>
            <w:r w:rsidR="456128F8">
              <w:rPr/>
              <w:t xml:space="preserve">    }</w:t>
            </w:r>
          </w:p>
          <w:p w:rsidR="456128F8" w:rsidP="456128F8" w:rsidRDefault="456128F8" w14:paraId="7A68C8BD" w14:textId="1860589E">
            <w:pPr>
              <w:pStyle w:val="Normal"/>
            </w:pPr>
            <w:r w:rsidR="456128F8">
              <w:rPr/>
              <w:t>}</w:t>
            </w:r>
          </w:p>
          <w:p w:rsidR="456128F8" w:rsidP="456128F8" w:rsidRDefault="456128F8" w14:paraId="7E11C123" w14:textId="5D082EBB">
            <w:pPr>
              <w:pStyle w:val="Normal"/>
            </w:pPr>
          </w:p>
        </w:tc>
      </w:tr>
      <w:tr w:rsidR="456128F8" w:rsidTr="3B5327B4" w14:paraId="0D0083E2">
        <w:tc>
          <w:tcPr>
            <w:tcW w:w="9360" w:type="dxa"/>
            <w:tcMar/>
          </w:tcPr>
          <w:p w:rsidR="456128F8" w:rsidP="456128F8" w:rsidRDefault="456128F8" w14:paraId="049E0B35" w14:textId="44ADE016">
            <w:pPr>
              <w:pStyle w:val="Normal"/>
            </w:pPr>
            <w:r w:rsidR="456128F8">
              <w:rPr/>
              <w:t xml:space="preserve">Output: </w:t>
            </w:r>
          </w:p>
          <w:p w:rsidR="456128F8" w:rsidP="456128F8" w:rsidRDefault="456128F8" w14:paraId="18E29F6D" w14:textId="52A8F511">
            <w:pPr>
              <w:pStyle w:val="Normal"/>
            </w:pPr>
            <w:r w:rsidR="456128F8">
              <w:drawing>
                <wp:inline wp14:editId="58B63A2D" wp14:anchorId="76235AC3">
                  <wp:extent cx="4114800" cy="1504950"/>
                  <wp:effectExtent l="0" t="0" r="0" b="0"/>
                  <wp:docPr id="18987199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7a4bf74094b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253F3D0A" w14:textId="2266C414">
      <w:pPr>
        <w:pStyle w:val="Normal"/>
      </w:pPr>
    </w:p>
    <w:p w:rsidR="456128F8" w:rsidP="456128F8" w:rsidRDefault="456128F8" w14:paraId="01725781" w14:textId="51D31558">
      <w:pPr>
        <w:pStyle w:val="Normal"/>
      </w:pPr>
    </w:p>
    <w:p w:rsidR="456128F8" w:rsidP="456128F8" w:rsidRDefault="456128F8" w14:paraId="55BC9F99" w14:textId="5E47E0D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08838D94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036FA649" w14:textId="2BD9E42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Q2)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WACP to read a number from user and print factorial of it.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Hink :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Think object oriented</w:t>
            </w:r>
          </w:p>
        </w:tc>
      </w:tr>
      <w:tr w:rsidR="456128F8" w:rsidTr="3B5327B4" w14:paraId="51D30A4F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3ECC3569" w14:textId="47DD2D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 : </w:t>
            </w:r>
          </w:p>
          <w:p w:rsidR="456128F8" w:rsidP="456128F8" w:rsidRDefault="456128F8" w14:paraId="0B71318B" w14:textId="28B8FD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Day_16_Project_2</w:t>
            </w:r>
          </w:p>
          <w:p w:rsidR="456128F8" w:rsidP="456128F8" w:rsidRDefault="456128F8" w14:paraId="0E40A9C0" w14:textId="0F7610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4EB00346" w14:textId="788B95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//Author: Arun </w:t>
            </w:r>
          </w:p>
          <w:p w:rsidR="456128F8" w:rsidP="456128F8" w:rsidRDefault="456128F8" w14:paraId="0CFAB332" w14:textId="711D048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//Factorial using oops </w:t>
            </w:r>
          </w:p>
          <w:p w:rsidR="456128F8" w:rsidP="456128F8" w:rsidRDefault="456128F8" w14:paraId="7590A8B8" w14:textId="7C0654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Factorial</w:t>
            </w:r>
          </w:p>
          <w:p w:rsidR="456128F8" w:rsidP="456128F8" w:rsidRDefault="456128F8" w14:paraId="4143ECED" w14:textId="663E8F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63953834" w14:textId="592151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n;</w:t>
            </w:r>
          </w:p>
          <w:p w:rsidR="456128F8" w:rsidP="456128F8" w:rsidRDefault="456128F8" w14:paraId="66BFE62B" w14:textId="75BC19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</w:t>
            </w:r>
          </w:p>
          <w:p w:rsidR="456128F8" w:rsidP="456128F8" w:rsidRDefault="456128F8" w14:paraId="44FBF403" w14:textId="06894F0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27BEC0EC" w14:textId="73A812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1F925654" w14:textId="5356F6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number ");</w:t>
            </w:r>
          </w:p>
          <w:p w:rsidR="456128F8" w:rsidP="456128F8" w:rsidRDefault="456128F8" w14:paraId="751FC7AE" w14:textId="5FF2CC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00273578" w14:textId="61FF39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0B36BE5" w14:textId="4AEE48C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PrintData()</w:t>
            </w:r>
          </w:p>
          <w:p w:rsidR="456128F8" w:rsidP="456128F8" w:rsidRDefault="456128F8" w14:paraId="2A2E79EF" w14:textId="6DFAD0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86C054D" w14:textId="33B0FE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fact=1; </w:t>
            </w:r>
          </w:p>
          <w:p w:rsidR="456128F8" w:rsidP="456128F8" w:rsidRDefault="456128F8" w14:paraId="57B44742" w14:textId="554B47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i=1;i&lt;=n; i++)</w:t>
            </w:r>
          </w:p>
          <w:p w:rsidR="456128F8" w:rsidP="456128F8" w:rsidRDefault="456128F8" w14:paraId="61AA3044" w14:textId="09215BC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1FA9FBE6" w14:textId="3F63F8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= fact * i; </w:t>
            </w:r>
          </w:p>
          <w:p w:rsidR="456128F8" w:rsidP="456128F8" w:rsidRDefault="456128F8" w14:paraId="6A99092D" w14:textId="686566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60825557" w14:textId="505A218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Console.WriteLine($"The factorial of {n} is: {fact}");</w:t>
            </w:r>
          </w:p>
          <w:p w:rsidR="456128F8" w:rsidP="456128F8" w:rsidRDefault="456128F8" w14:paraId="558CF348" w14:textId="5C631CA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524C371B" w14:textId="6562A2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0AE3BC61" w14:textId="5BD284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6FE2978F" w14:textId="33DC84B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14C02765" w14:textId="639C68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6AD24765" w14:textId="0052256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C5DAFD1" w14:textId="4D1D15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Factorial f = new Factorial();</w:t>
            </w:r>
          </w:p>
          <w:p w:rsidR="456128F8" w:rsidP="456128F8" w:rsidRDefault="456128F8" w14:paraId="3972359B" w14:textId="2F1EFA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f.ReadData();</w:t>
            </w:r>
          </w:p>
          <w:p w:rsidR="456128F8" w:rsidP="456128F8" w:rsidRDefault="456128F8" w14:paraId="0F540973" w14:textId="281629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f.PrintData();</w:t>
            </w:r>
          </w:p>
          <w:p w:rsidR="456128F8" w:rsidP="456128F8" w:rsidRDefault="456128F8" w14:paraId="4A1D75CE" w14:textId="47508F2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56128F8" w:rsidP="456128F8" w:rsidRDefault="456128F8" w14:paraId="02359B95" w14:textId="7A0C220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0DB85A2C" w14:textId="4890C7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26BF33F7" w14:textId="3C198F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2CF15F4B" w14:textId="4C2B335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  <w:tr w:rsidR="456128F8" w:rsidTr="3B5327B4" w14:paraId="76925A5F">
        <w:tc>
          <w:tcPr>
            <w:tcW w:w="9360" w:type="dxa"/>
            <w:tcMar/>
          </w:tcPr>
          <w:p w:rsidR="456128F8" w:rsidP="456128F8" w:rsidRDefault="456128F8" w14:paraId="1654E98F" w14:textId="455D15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 : </w:t>
            </w:r>
          </w:p>
          <w:p w:rsidR="456128F8" w:rsidP="456128F8" w:rsidRDefault="456128F8" w14:paraId="7551FD20" w14:textId="6AE426FA">
            <w:pPr>
              <w:pStyle w:val="Normal"/>
            </w:pPr>
            <w:r w:rsidR="456128F8">
              <w:drawing>
                <wp:inline wp14:editId="601B2AB0" wp14:anchorId="4725B248">
                  <wp:extent cx="4524375" cy="1828800"/>
                  <wp:effectExtent l="0" t="0" r="0" b="0"/>
                  <wp:docPr id="19110307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6fda7c415c47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0F3D93D6" w14:textId="4125E1C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79227AD2" w14:textId="5F9FBCA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6AC3E75E" w14:textId="62AF3BD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61D27E1D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72765AF0" w14:textId="713CBEB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Q3)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For the console application created in 2nd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task,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add screen shot of the .exe file location</w:t>
            </w:r>
          </w:p>
        </w:tc>
      </w:tr>
      <w:tr w:rsidR="456128F8" w:rsidTr="3B5327B4" w14:paraId="6B8F5D5F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1622CED5" w14:textId="2DF09B7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Screenshot of .exe file ; </w:t>
            </w:r>
          </w:p>
          <w:p w:rsidR="456128F8" w:rsidP="456128F8" w:rsidRDefault="456128F8" w14:paraId="3A5C9BBF" w14:textId="74E026A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6886CD7D" w14:textId="3E6CC79C">
            <w:pPr>
              <w:pStyle w:val="Normal"/>
            </w:pPr>
            <w:r w:rsidR="456128F8">
              <w:drawing>
                <wp:inline wp14:editId="2A143633" wp14:anchorId="65160254">
                  <wp:extent cx="4572000" cy="1190625"/>
                  <wp:effectExtent l="0" t="0" r="0" b="0"/>
                  <wp:docPr id="18016348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89edf8f9cf40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18F42161" w14:textId="276090B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29D8CAF4" w14:textId="46940D3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490264A8" w14:textId="7CDD94A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7C0CCE9E" w14:textId="3DBE130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64749D26" w14:textId="1526566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3A094A3C" w14:textId="022553B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2A4BA63A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5F40E744" w14:textId="0542FF5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Q4)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Create a Class Library Project with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as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&lt;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YourName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Library  (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Example :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MeganadhLibrary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)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Create a class Mathematics as discussed in the class.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[ Add methods for reading number and finding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factorial ]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Re-Build the project and you will a .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dll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file.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 Put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the screen shot of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this )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Copy the 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dll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file to your desktop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(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put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the screen shot of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this )</w:t>
            </w:r>
            <w:proofErr w:type="gramEnd"/>
          </w:p>
        </w:tc>
      </w:tr>
      <w:tr w:rsidR="456128F8" w:rsidTr="3B5327B4" w14:paraId="50DAB24D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5AC0B241" w14:textId="1EE81A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 : </w:t>
            </w:r>
          </w:p>
          <w:p w:rsidR="456128F8" w:rsidP="456128F8" w:rsidRDefault="456128F8" w14:paraId="47B885BC" w14:textId="276E9B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ArunLibrary</w:t>
            </w:r>
          </w:p>
          <w:p w:rsidR="456128F8" w:rsidP="456128F8" w:rsidRDefault="456128F8" w14:paraId="13BDF2A8" w14:textId="0F924D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2D9AC997" w14:textId="137C89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//Author: Arun </w:t>
            </w:r>
          </w:p>
          <w:p w:rsidR="456128F8" w:rsidP="456128F8" w:rsidRDefault="456128F8" w14:paraId="18FA35D8" w14:textId="0DC402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 Creating Library and classes using Library</w:t>
            </w:r>
          </w:p>
          <w:p w:rsidR="456128F8" w:rsidP="456128F8" w:rsidRDefault="456128F8" w14:paraId="0AF83138" w14:textId="0B2629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Mathematics</w:t>
            </w:r>
          </w:p>
          <w:p w:rsidR="456128F8" w:rsidP="456128F8" w:rsidRDefault="456128F8" w14:paraId="7C25CDE5" w14:textId="12FD73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0A7B444F" w14:textId="317466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n;</w:t>
            </w:r>
          </w:p>
          <w:p w:rsidR="456128F8" w:rsidP="456128F8" w:rsidRDefault="456128F8" w14:paraId="406AFE40" w14:textId="08EF829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17C1F4B1" w14:textId="4F9FDC4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5E76D686" w14:textId="35EBCF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4C4F83BA" w14:textId="5E50110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number ");</w:t>
            </w:r>
          </w:p>
          <w:p w:rsidR="456128F8" w:rsidP="456128F8" w:rsidRDefault="456128F8" w14:paraId="6D0CE10D" w14:textId="3BA94A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51FC8CE7" w14:textId="2EC3BAC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73298FF3" w14:textId="7A9371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PrintData()</w:t>
            </w:r>
          </w:p>
          <w:p w:rsidR="456128F8" w:rsidP="456128F8" w:rsidRDefault="456128F8" w14:paraId="370329AF" w14:textId="1C2074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745F8236" w14:textId="7AE4C9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1;</w:t>
            </w:r>
          </w:p>
          <w:p w:rsidR="456128F8" w:rsidP="456128F8" w:rsidRDefault="456128F8" w14:paraId="27C1CCE0" w14:textId="3BF410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 = 1; i &lt;= n; i++)</w:t>
            </w:r>
          </w:p>
          <w:p w:rsidR="456128F8" w:rsidP="456128F8" w:rsidRDefault="456128F8" w14:paraId="1D8177E5" w14:textId="5215BE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372CE632" w14:textId="7D2C08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= fact * i;</w:t>
            </w:r>
          </w:p>
          <w:p w:rsidR="456128F8" w:rsidP="456128F8" w:rsidRDefault="456128F8" w14:paraId="5073120B" w14:textId="1BAD14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4A533B07" w14:textId="2106C84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Console.WriteLine($"The factorial of {n} is: {fact}");</w:t>
            </w:r>
          </w:p>
          <w:p w:rsidR="456128F8" w:rsidP="456128F8" w:rsidRDefault="456128F8" w14:paraId="2FB0A174" w14:textId="71D5010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044AC3DE" w14:textId="26B5CD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1293E354" w14:textId="46FE9B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  <w:tr w:rsidR="456128F8" w:rsidTr="3B5327B4" w14:paraId="2D9B06AE">
        <w:tc>
          <w:tcPr>
            <w:tcW w:w="9360" w:type="dxa"/>
            <w:tcMar/>
          </w:tcPr>
          <w:p w:rsidR="456128F8" w:rsidP="456128F8" w:rsidRDefault="456128F8" w14:paraId="7016F620" w14:textId="212040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Screenshots: </w:t>
            </w:r>
          </w:p>
          <w:p w:rsidR="456128F8" w:rsidP="456128F8" w:rsidRDefault="456128F8" w14:paraId="48DD68E0" w14:textId="3BA756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Rebuilding the ArunLibrary</w:t>
            </w:r>
          </w:p>
          <w:p w:rsidR="456128F8" w:rsidP="456128F8" w:rsidRDefault="456128F8" w14:paraId="1C35E1B3" w14:textId="49065138">
            <w:pPr>
              <w:pStyle w:val="Normal"/>
            </w:pPr>
            <w:r w:rsidR="456128F8">
              <w:drawing>
                <wp:inline wp14:editId="7086528A" wp14:anchorId="27CBAFC1">
                  <wp:extent cx="4572000" cy="1133475"/>
                  <wp:effectExtent l="0" t="0" r="0" b="0"/>
                  <wp:docPr id="5473008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687993af734e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56128F8" w:rsidP="456128F8" w:rsidRDefault="456128F8" w14:paraId="3E3B6EC5" w14:textId="0424097A">
            <w:pPr>
              <w:pStyle w:val="Normal"/>
            </w:pPr>
          </w:p>
          <w:p w:rsidR="456128F8" w:rsidP="456128F8" w:rsidRDefault="456128F8" w14:paraId="1CCB8EAB" w14:textId="44E98A1A">
            <w:pPr>
              <w:pStyle w:val="Normal"/>
            </w:pPr>
            <w:r w:rsidR="456128F8">
              <w:rPr/>
              <w:t xml:space="preserve">Copying on the desktop : </w:t>
            </w:r>
          </w:p>
          <w:p w:rsidR="456128F8" w:rsidP="456128F8" w:rsidRDefault="456128F8" w14:paraId="24373024" w14:textId="100956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="456128F8">
              <w:drawing>
                <wp:inline wp14:editId="488130B6" wp14:anchorId="5FD6B42F">
                  <wp:extent cx="4572000" cy="4257675"/>
                  <wp:effectExtent l="0" t="0" r="0" b="0"/>
                  <wp:docPr id="11449677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dda766577c43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2276E99D" w14:textId="0BC63F7C">
      <w:pPr>
        <w:pStyle w:val="Normal"/>
      </w:pPr>
    </w:p>
    <w:p w:rsidR="456128F8" w:rsidP="456128F8" w:rsidRDefault="456128F8" w14:paraId="7C98D6D0" w14:textId="3C7410B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203674D3" w14:textId="2AF64A4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1D0CEB90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19F1BA6D" w14:textId="3F09617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Q5)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Create a class library with three classes in it: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a. Mathematics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b. Physics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c. Chemistry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and add methods as discussed in the class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refer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all the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three classes in a console application.</w:t>
            </w:r>
          </w:p>
        </w:tc>
      </w:tr>
      <w:tr w:rsidR="456128F8" w:rsidTr="3B5327B4" w14:paraId="5C971E41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712DE602" w14:textId="60BC532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 : </w:t>
            </w:r>
          </w:p>
          <w:p w:rsidR="456128F8" w:rsidP="456128F8" w:rsidRDefault="456128F8" w14:paraId="348ED403" w14:textId="5AE377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Arun_Library</w:t>
            </w:r>
          </w:p>
          <w:p w:rsidR="456128F8" w:rsidP="456128F8" w:rsidRDefault="456128F8" w14:paraId="3AA22A3D" w14:textId="031C82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31C946A0" w14:textId="7FC2128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public class Mathematics </w:t>
            </w:r>
          </w:p>
          <w:p w:rsidR="456128F8" w:rsidP="456128F8" w:rsidRDefault="456128F8" w14:paraId="6BAD7FAF" w14:textId="4CD703D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7BE702AD" w14:textId="58ABA4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Addition (int a, int b)</w:t>
            </w:r>
          </w:p>
          <w:p w:rsidR="456128F8" w:rsidP="456128F8" w:rsidRDefault="456128F8" w14:paraId="315B39F9" w14:textId="04A5A43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0F58DB24" w14:textId="6261EDA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+ b; </w:t>
            </w:r>
          </w:p>
          <w:p w:rsidR="456128F8" w:rsidP="456128F8" w:rsidRDefault="456128F8" w14:paraId="1DDEF150" w14:textId="67B55D9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FBB1768" w14:textId="5779E6A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32C3A9F0" w14:textId="0DA59FA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subtraction (int a, int b)</w:t>
            </w:r>
          </w:p>
          <w:p w:rsidR="456128F8" w:rsidP="456128F8" w:rsidRDefault="456128F8" w14:paraId="308DFED8" w14:textId="09DC5E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726375A" w14:textId="10B408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- b; </w:t>
            </w:r>
          </w:p>
          <w:p w:rsidR="456128F8" w:rsidP="456128F8" w:rsidRDefault="456128F8" w14:paraId="06809F9C" w14:textId="400935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578A9738" w14:textId="5E2422F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454F407" w14:textId="13E731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1A842E0" w14:textId="2D86D80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373A0B4C" w14:textId="26E826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258AB7A8" w14:textId="3A6446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BD55A56" w14:textId="3B15FF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459E37A" w14:textId="54E30DC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3D35A8D7" w14:textId="574FB3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4E415536" w14:textId="25D235A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Arun_Library</w:t>
            </w:r>
          </w:p>
          <w:p w:rsidR="456128F8" w:rsidP="456128F8" w:rsidRDefault="456128F8" w14:paraId="1AE4B722" w14:textId="363E1E4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6B04C3B8" w14:textId="201B8C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public class Physics</w:t>
            </w:r>
          </w:p>
          <w:p w:rsidR="456128F8" w:rsidP="456128F8" w:rsidRDefault="456128F8" w14:paraId="258EFC4F" w14:textId="1AFA2C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744D2597" w14:textId="3E9A49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</w:t>
            </w:r>
          </w:p>
          <w:p w:rsidR="456128F8" w:rsidP="456128F8" w:rsidRDefault="456128F8" w14:paraId="1E826E75" w14:textId="524F3A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TotalVelocity(int u, int a, int t)</w:t>
            </w:r>
          </w:p>
          <w:p w:rsidR="456128F8" w:rsidP="456128F8" w:rsidRDefault="456128F8" w14:paraId="66564B78" w14:textId="51123E0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382C73C2" w14:textId="206EDCE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Console.WriteLine("Final velocity is : {0}",u+a*t);</w:t>
            </w:r>
          </w:p>
          <w:p w:rsidR="456128F8" w:rsidP="456128F8" w:rsidRDefault="456128F8" w14:paraId="4A5C906E" w14:textId="3BF532B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BA1C837" w14:textId="5F0E95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1BA06054" w14:textId="500C86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6A231F45" w14:textId="56C026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0AA15994" w14:textId="2C1E36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F4EF09F" w14:textId="0D8D40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80CB977" w14:textId="734378E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0314BAC7" w14:textId="77E999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56FC5176" w14:textId="0F98BB8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Arun_Library</w:t>
            </w:r>
          </w:p>
          <w:p w:rsidR="456128F8" w:rsidP="456128F8" w:rsidRDefault="456128F8" w14:paraId="25B4CFCE" w14:textId="2CFE4D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060365E7" w14:textId="2306C9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Chemistry</w:t>
            </w:r>
          </w:p>
          <w:p w:rsidR="456128F8" w:rsidP="456128F8" w:rsidRDefault="456128F8" w14:paraId="62BDD4A0" w14:textId="22B6B8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20377366" w14:textId="5FEFBCF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Benzene()</w:t>
            </w:r>
          </w:p>
          <w:p w:rsidR="456128F8" w:rsidP="456128F8" w:rsidRDefault="456128F8" w14:paraId="10B2BD24" w14:textId="0E4CDA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1F30B5D7" w14:textId="599FD1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Console.WriteLine("c6h6");</w:t>
            </w:r>
          </w:p>
          <w:p w:rsidR="456128F8" w:rsidP="456128F8" w:rsidRDefault="456128F8" w14:paraId="20492C72" w14:textId="420DA52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277B05D3" w14:textId="0D9A84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702B433F" w14:textId="5C72827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Water()</w:t>
            </w:r>
          </w:p>
          <w:p w:rsidR="456128F8" w:rsidP="456128F8" w:rsidRDefault="456128F8" w14:paraId="4526424F" w14:textId="4CE6C45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5B7DC562" w14:textId="2F6AAB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Console.WriteLine("h2o");</w:t>
            </w:r>
          </w:p>
          <w:p w:rsidR="456128F8" w:rsidP="456128F8" w:rsidRDefault="456128F8" w14:paraId="1DDD1A42" w14:textId="696199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37E53986" w14:textId="5121DC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50464A63" w14:textId="30575E9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56128F8" w:rsidP="456128F8" w:rsidRDefault="456128F8" w14:paraId="10949C7F" w14:textId="2C7E7F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Methane()</w:t>
            </w:r>
          </w:p>
          <w:p w:rsidR="456128F8" w:rsidP="456128F8" w:rsidRDefault="456128F8" w14:paraId="0A3108C3" w14:textId="013D80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C4BDE5B" w14:textId="72224C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Console.WriteLine("ch4");</w:t>
            </w:r>
          </w:p>
          <w:p w:rsidR="456128F8" w:rsidP="456128F8" w:rsidRDefault="456128F8" w14:paraId="53889198" w14:textId="3D39F2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CEB0001" w14:textId="423314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054D6E32" w14:textId="2A7D80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0EC0C68C" w14:textId="4329D0B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3C7D8C0A" w14:textId="21518B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4D956750" w14:textId="4215890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778DBB24" w14:textId="788F2C8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Consoleapp</w:t>
            </w:r>
          </w:p>
          <w:p w:rsidR="456128F8" w:rsidP="456128F8" w:rsidRDefault="456128F8" w14:paraId="5C4CC720" w14:textId="2FFAFC0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44B52315" w14:textId="7ECFDC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22C9332E" w14:textId="634FEA4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5C0CB86D" w14:textId="6D55F8D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3A88DD12" w14:textId="0EBCD0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45F12BB0" w14:textId="5F9104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Mathematics m = new Mathematics();</w:t>
            </w:r>
          </w:p>
          <w:p w:rsidR="456128F8" w:rsidP="456128F8" w:rsidRDefault="456128F8" w14:paraId="6A67CAD3" w14:textId="0C6B9E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Console.WriteLine(m.Addition(8, 9));</w:t>
            </w:r>
          </w:p>
          <w:p w:rsidR="456128F8" w:rsidP="456128F8" w:rsidRDefault="456128F8" w14:paraId="3C65E4CC" w14:textId="6B27D3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4E80853" w14:textId="311710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Console.WriteLine(m.subtraction(8, 2)) ;</w:t>
            </w:r>
          </w:p>
          <w:p w:rsidR="456128F8" w:rsidP="456128F8" w:rsidRDefault="456128F8" w14:paraId="12992C4C" w14:textId="48C02E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F8FFF98" w14:textId="187CE9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7313E80" w14:textId="27B082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Physics p = new Physics();</w:t>
            </w:r>
          </w:p>
          <w:p w:rsidR="456128F8" w:rsidP="456128F8" w:rsidRDefault="456128F8" w14:paraId="1E212DBB" w14:textId="6B0842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46B28838" w14:textId="0814EA8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p.TotalVelocity(5, 6, 5);</w:t>
            </w:r>
          </w:p>
          <w:p w:rsidR="456128F8" w:rsidP="456128F8" w:rsidRDefault="456128F8" w14:paraId="248B0B67" w14:textId="2B3EC7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66BA34B4" w14:textId="7665D9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9397B79" w14:textId="4323A2D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14BDA30F" w14:textId="78D11DE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Chemistry c = new Chemistry();</w:t>
            </w:r>
          </w:p>
          <w:p w:rsidR="456128F8" w:rsidP="456128F8" w:rsidRDefault="456128F8" w14:paraId="3213CDD3" w14:textId="7D7D02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c.Benzene();</w:t>
            </w:r>
          </w:p>
          <w:p w:rsidR="456128F8" w:rsidP="456128F8" w:rsidRDefault="456128F8" w14:paraId="27D74566" w14:textId="086685C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c.Water();</w:t>
            </w:r>
          </w:p>
          <w:p w:rsidR="456128F8" w:rsidP="456128F8" w:rsidRDefault="456128F8" w14:paraId="3250CE3B" w14:textId="7642F9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c.Methane();</w:t>
            </w:r>
          </w:p>
          <w:p w:rsidR="456128F8" w:rsidP="456128F8" w:rsidRDefault="456128F8" w14:paraId="7717CC13" w14:textId="66EF97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F2D34F5" w14:textId="208F997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56128F8" w:rsidP="456128F8" w:rsidRDefault="456128F8" w14:paraId="7B570898" w14:textId="3131325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21FEE073" w14:textId="2919A8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AD0774B" w14:textId="71D16DC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961DDF8" w14:textId="3C3771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0445EB00" w14:textId="76D682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79409643" w14:textId="6B30EC3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56128F8" w:rsidTr="3B5327B4" w14:paraId="7346CB65">
        <w:tc>
          <w:tcPr>
            <w:tcW w:w="9360" w:type="dxa"/>
            <w:tcMar/>
          </w:tcPr>
          <w:p w:rsidR="456128F8" w:rsidP="456128F8" w:rsidRDefault="456128F8" w14:paraId="49722C8E" w14:textId="65CD4F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56128F8" w:rsidP="456128F8" w:rsidRDefault="456128F8" w14:paraId="5AB5422B" w14:textId="20BAD8DD">
            <w:pPr>
              <w:pStyle w:val="Normal"/>
            </w:pPr>
            <w:r w:rsidR="456128F8">
              <w:drawing>
                <wp:inline wp14:editId="2ADFB3B5" wp14:anchorId="22BA03FE">
                  <wp:extent cx="4410075" cy="2514600"/>
                  <wp:effectExtent l="0" t="0" r="0" b="0"/>
                  <wp:docPr id="15355487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e89a69f5ac4e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56128F8" w:rsidP="456128F8" w:rsidRDefault="456128F8" w14:paraId="6AE4DFBE" w14:textId="717E12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456128F8" w:rsidP="456128F8" w:rsidRDefault="456128F8" w14:paraId="4CF0FACB" w14:textId="1E5697E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1054F4D2" w14:textId="3D2A659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6128F8" w:rsidR="456128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571A56F5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1E1C0CFA" w14:textId="48B33FE5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Q6)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WACP to print multiplication table of a number</w:t>
            </w:r>
          </w:p>
        </w:tc>
      </w:tr>
      <w:tr w:rsidR="456128F8" w:rsidTr="3B5327B4" w14:paraId="72690030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42A44F9C" w14:textId="68A0C9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56128F8" w:rsidP="456128F8" w:rsidRDefault="456128F8" w14:paraId="0056A3D8" w14:textId="13DEA3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Day_16_project_5</w:t>
            </w:r>
          </w:p>
          <w:p w:rsidR="456128F8" w:rsidP="456128F8" w:rsidRDefault="456128F8" w14:paraId="6240696B" w14:textId="4CA91E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0986DD9D" w14:textId="12A5D7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MulTable</w:t>
            </w:r>
          </w:p>
          <w:p w:rsidR="456128F8" w:rsidP="456128F8" w:rsidRDefault="456128F8" w14:paraId="64740A64" w14:textId="0C0D51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30B6AAC1" w14:textId="66339E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n;  </w:t>
            </w:r>
          </w:p>
          <w:p w:rsidR="456128F8" w:rsidP="456128F8" w:rsidRDefault="456128F8" w14:paraId="44270CE3" w14:textId="494F5E5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62492990" w14:textId="23E07C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3223EDE3" w14:textId="0BBAFF7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the number");</w:t>
            </w:r>
          </w:p>
          <w:p w:rsidR="456128F8" w:rsidP="456128F8" w:rsidRDefault="456128F8" w14:paraId="3F725A14" w14:textId="7A326A0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746B6469" w14:textId="5FDD4B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</w:t>
            </w:r>
          </w:p>
          <w:p w:rsidR="456128F8" w:rsidP="456128F8" w:rsidRDefault="456128F8" w14:paraId="00EF6055" w14:textId="4E205BC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B55E508" w14:textId="0A642C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CC015B0" w14:textId="0E2C91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PrintData()</w:t>
            </w:r>
          </w:p>
          <w:p w:rsidR="456128F8" w:rsidP="456128F8" w:rsidRDefault="456128F8" w14:paraId="1A2E0EC6" w14:textId="73EA34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1D81EFEF" w14:textId="46E410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i=0;i&lt;=10;i++)</w:t>
            </w:r>
          </w:p>
          <w:p w:rsidR="456128F8" w:rsidP="456128F8" w:rsidRDefault="456128F8" w14:paraId="0F72EC30" w14:textId="51F1D1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0CDD5571" w14:textId="6ACE56E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Console.WriteLine(n + "x" + i +"=" + n*i);</w:t>
            </w:r>
          </w:p>
          <w:p w:rsidR="456128F8" w:rsidP="456128F8" w:rsidRDefault="456128F8" w14:paraId="7A21B3AE" w14:textId="6E3AFDE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0B23750F" w14:textId="05A1AE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</w:t>
            </w:r>
          </w:p>
          <w:p w:rsidR="456128F8" w:rsidP="456128F8" w:rsidRDefault="456128F8" w14:paraId="3F22DBB2" w14:textId="13C1F0B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9B63C96" w14:textId="0D59A70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52566581" w14:textId="5C05AE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75091B25" w14:textId="20C985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3D761395" w14:textId="64E068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6DB5248D" w14:textId="6AAEC9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0ADBD7AA" w14:textId="39D07FB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7AC5D00" w14:textId="1CB98C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MulTable m = new MulTable();</w:t>
            </w:r>
          </w:p>
          <w:p w:rsidR="456128F8" w:rsidP="456128F8" w:rsidRDefault="456128F8" w14:paraId="6EC31D01" w14:textId="042DC8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m.ReadData();</w:t>
            </w:r>
          </w:p>
          <w:p w:rsidR="456128F8" w:rsidP="456128F8" w:rsidRDefault="456128F8" w14:paraId="6053B2C9" w14:textId="2F059B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m.PrintData(); </w:t>
            </w:r>
          </w:p>
          <w:p w:rsidR="456128F8" w:rsidP="456128F8" w:rsidRDefault="456128F8" w14:paraId="225F1B4C" w14:textId="044F3D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2BF02FE" w14:textId="297F36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6B4178B" w14:textId="1D5F4AA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4D3E8084" w14:textId="5223906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2083B0F4" w14:textId="0B367A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03ADBF00" w14:textId="1A851F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56128F8" w:rsidTr="3B5327B4" w14:paraId="10C0EB6C">
        <w:tc>
          <w:tcPr>
            <w:tcW w:w="9360" w:type="dxa"/>
            <w:tcMar/>
          </w:tcPr>
          <w:p w:rsidR="456128F8" w:rsidP="456128F8" w:rsidRDefault="456128F8" w14:paraId="472AA047" w14:textId="222F6D9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56128F8" w:rsidP="456128F8" w:rsidRDefault="456128F8" w14:paraId="214FB16B" w14:textId="331275C2">
            <w:pPr>
              <w:pStyle w:val="Normal"/>
            </w:pPr>
            <w:r w:rsidR="456128F8">
              <w:drawing>
                <wp:inline wp14:editId="78D9B17E" wp14:anchorId="7EFBD4D3">
                  <wp:extent cx="4572000" cy="4133850"/>
                  <wp:effectExtent l="0" t="0" r="0" b="0"/>
                  <wp:docPr id="19440830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815f357b124a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5220EC4D" w14:textId="23F592B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77224B45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22B13CDF" w14:textId="0578274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Q7)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WACP to check if the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given is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number is Palindrome or not</w:t>
            </w:r>
          </w:p>
        </w:tc>
      </w:tr>
      <w:tr w:rsidR="456128F8" w:rsidTr="3B5327B4" w14:paraId="1EEA2E7C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4BB1F0DE" w14:textId="593BF5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56128F8" w:rsidP="456128F8" w:rsidRDefault="456128F8" w14:paraId="01F5E8AC" w14:textId="7FA168B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Day_16_Project_6</w:t>
            </w:r>
          </w:p>
          <w:p w:rsidR="456128F8" w:rsidP="456128F8" w:rsidRDefault="456128F8" w14:paraId="6F90328A" w14:textId="1A8513A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28A52AE8" w14:textId="6363551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Palindrome</w:t>
            </w:r>
          </w:p>
          <w:p w:rsidR="456128F8" w:rsidP="456128F8" w:rsidRDefault="456128F8" w14:paraId="6451D6D7" w14:textId="572FE3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62BAD676" w14:textId="09E0F3B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sum = 0;</w:t>
            </w:r>
          </w:p>
          <w:p w:rsidR="456128F8" w:rsidP="456128F8" w:rsidRDefault="456128F8" w14:paraId="1142DF18" w14:textId="4E6174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remainder;</w:t>
            </w:r>
          </w:p>
          <w:p w:rsidR="456128F8" w:rsidP="456128F8" w:rsidRDefault="456128F8" w14:paraId="2A7BD8F8" w14:textId="4FAC3B7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n, temp;</w:t>
            </w:r>
          </w:p>
          <w:p w:rsidR="456128F8" w:rsidP="456128F8" w:rsidRDefault="456128F8" w14:paraId="1E6F56E1" w14:textId="0FB483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A250F01" w14:textId="413778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6FAB4EA4" w14:textId="29590C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2373D879" w14:textId="7149124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the number");</w:t>
            </w:r>
          </w:p>
          <w:p w:rsidR="456128F8" w:rsidP="456128F8" w:rsidRDefault="456128F8" w14:paraId="1248F473" w14:textId="69BE34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419B598B" w14:textId="3B0E1F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0C7F637B" w14:textId="028B01E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public void PrintData()</w:t>
            </w:r>
          </w:p>
          <w:p w:rsidR="456128F8" w:rsidP="456128F8" w:rsidRDefault="456128F8" w14:paraId="07C11C08" w14:textId="690A9CC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77BE65F1" w14:textId="0AF4EC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temp = n;</w:t>
            </w:r>
          </w:p>
          <w:p w:rsidR="456128F8" w:rsidP="456128F8" w:rsidRDefault="456128F8" w14:paraId="761D1498" w14:textId="2A81AE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while(n&gt;0)</w:t>
            </w:r>
          </w:p>
          <w:p w:rsidR="456128F8" w:rsidP="456128F8" w:rsidRDefault="456128F8" w14:paraId="186413D7" w14:textId="3FB911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640CF546" w14:textId="7915F5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remainder = n % 10;</w:t>
            </w:r>
          </w:p>
          <w:p w:rsidR="456128F8" w:rsidP="456128F8" w:rsidRDefault="456128F8" w14:paraId="25DC8D39" w14:textId="4EB1FF6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sum = sum * 10 + remainder;</w:t>
            </w:r>
          </w:p>
          <w:p w:rsidR="456128F8" w:rsidP="456128F8" w:rsidRDefault="456128F8" w14:paraId="183E34AD" w14:textId="7E4330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n = n / 10;</w:t>
            </w:r>
          </w:p>
          <w:p w:rsidR="456128F8" w:rsidP="456128F8" w:rsidRDefault="456128F8" w14:paraId="72F357D3" w14:textId="1F4B54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3D587034" w14:textId="0BD1FE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if(temp==sum)</w:t>
            </w:r>
          </w:p>
          <w:p w:rsidR="456128F8" w:rsidP="456128F8" w:rsidRDefault="456128F8" w14:paraId="74488F7F" w14:textId="3531A4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Console.WriteLine("palindrome");</w:t>
            </w:r>
          </w:p>
          <w:p w:rsidR="456128F8" w:rsidP="456128F8" w:rsidRDefault="456128F8" w14:paraId="27C6517A" w14:textId="58A3BF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else</w:t>
            </w:r>
          </w:p>
          <w:p w:rsidR="456128F8" w:rsidP="456128F8" w:rsidRDefault="456128F8" w14:paraId="31A06840" w14:textId="123A08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Console.WriteLine("not a Palindrome");</w:t>
            </w:r>
          </w:p>
          <w:p w:rsidR="456128F8" w:rsidP="456128F8" w:rsidRDefault="456128F8" w14:paraId="68DE5E03" w14:textId="0C74A5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81FF7B7" w14:textId="11AC43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D3E584F" w14:textId="0C7B69A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309519BB" w14:textId="2F5B81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0554508E" w14:textId="4268BC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75B7EE13" w14:textId="1E88A4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3B9ACFF2" w14:textId="6486B2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77853835" w14:textId="6E7A51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Palindrome p = new Palindrome();</w:t>
            </w:r>
          </w:p>
          <w:p w:rsidR="456128F8" w:rsidP="456128F8" w:rsidRDefault="456128F8" w14:paraId="5581B02A" w14:textId="09DDD9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p.ReadData();</w:t>
            </w:r>
          </w:p>
          <w:p w:rsidR="456128F8" w:rsidP="456128F8" w:rsidRDefault="456128F8" w14:paraId="055F6D52" w14:textId="35802E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p.PrintData();</w:t>
            </w:r>
          </w:p>
          <w:p w:rsidR="456128F8" w:rsidP="456128F8" w:rsidRDefault="456128F8" w14:paraId="3AAE4A49" w14:textId="100336A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56128F8" w:rsidP="456128F8" w:rsidRDefault="456128F8" w14:paraId="6643E98C" w14:textId="2C9934F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2F112748" w14:textId="6B542B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56128F8" w:rsidP="456128F8" w:rsidRDefault="456128F8" w14:paraId="5FE8C2A0" w14:textId="3A0BF9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5915670F" w14:textId="218B2DF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</w:p>
          <w:p w:rsidR="456128F8" w:rsidP="456128F8" w:rsidRDefault="456128F8" w14:paraId="64E3BD7D" w14:textId="077E262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  <w:tr w:rsidR="456128F8" w:rsidTr="3B5327B4" w14:paraId="53739575">
        <w:tc>
          <w:tcPr>
            <w:tcW w:w="9360" w:type="dxa"/>
            <w:tcMar/>
          </w:tcPr>
          <w:p w:rsidR="456128F8" w:rsidP="456128F8" w:rsidRDefault="456128F8" w14:paraId="7C639D43" w14:textId="5EC086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56128F8" w:rsidP="456128F8" w:rsidRDefault="456128F8" w14:paraId="1779A48D" w14:textId="2D0F60C1">
            <w:pPr>
              <w:pStyle w:val="Normal"/>
            </w:pPr>
            <w:r w:rsidR="456128F8">
              <w:drawing>
                <wp:inline wp14:editId="1F9836A0" wp14:anchorId="39979BB5">
                  <wp:extent cx="4067175" cy="2181225"/>
                  <wp:effectExtent l="0" t="0" r="0" b="0"/>
                  <wp:docPr id="15228770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d31eb0085d4c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0CD4C8FC" w14:textId="1DC6F09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3B5327B4" w14:paraId="00453E70">
        <w:tc>
          <w:tcPr>
            <w:tcW w:w="9360" w:type="dxa"/>
            <w:shd w:val="clear" w:color="auto" w:fill="ED7D31" w:themeFill="accent2"/>
            <w:tcMar/>
          </w:tcPr>
          <w:p w:rsidR="456128F8" w:rsidP="3B5327B4" w:rsidRDefault="456128F8" w14:paraId="3B7BFCC3" w14:textId="0EBAA3D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Q8)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Create a solution "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MyProject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" (as discussed in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class)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Add three projects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a. 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YourNameLibrary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(and add any class with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methods)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b. 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PublicLibrary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(add any class with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methods)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c. 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ClientApp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(and here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refer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above two libraries)</w:t>
            </w:r>
          </w:p>
        </w:tc>
      </w:tr>
      <w:tr w:rsidR="456128F8" w:rsidTr="3B5327B4" w14:paraId="172992AE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655531C7" w14:textId="1105AB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56128F8" w:rsidP="3B5327B4" w:rsidRDefault="456128F8" w14:paraId="0F002B02" w14:textId="6C20A33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ArunLibrary12</w:t>
            </w:r>
          </w:p>
          <w:p w:rsidR="456128F8" w:rsidP="3B5327B4" w:rsidRDefault="456128F8" w14:paraId="737102D7" w14:textId="1B08F8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3B5327B4" w:rsidRDefault="456128F8" w14:paraId="0B885AF2" w14:textId="7EC89D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public  class Mathematics</w:t>
            </w:r>
          </w:p>
          <w:p w:rsidR="456128F8" w:rsidP="3B5327B4" w:rsidRDefault="456128F8" w14:paraId="221FD635" w14:textId="25D58B3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3B5327B4" w:rsidRDefault="456128F8" w14:paraId="22252897" w14:textId="457B02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56128F8" w:rsidP="3B5327B4" w:rsidRDefault="456128F8" w14:paraId="4CF87C34" w14:textId="03A5F5C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void Factorial(int n)</w:t>
            </w:r>
          </w:p>
          <w:p w:rsidR="456128F8" w:rsidP="3B5327B4" w:rsidRDefault="456128F8" w14:paraId="2EEBD307" w14:textId="0C96D5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3B5327B4" w:rsidRDefault="456128F8" w14:paraId="0B08F5C7" w14:textId="470A014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1;</w:t>
            </w:r>
          </w:p>
          <w:p w:rsidR="456128F8" w:rsidP="3B5327B4" w:rsidRDefault="456128F8" w14:paraId="4494C293" w14:textId="0E0AC4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 = 1; i &lt;= n; i++)</w:t>
            </w:r>
          </w:p>
          <w:p w:rsidR="456128F8" w:rsidP="3B5327B4" w:rsidRDefault="456128F8" w14:paraId="2952A1C9" w14:textId="0DEEA4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3B5327B4" w:rsidRDefault="456128F8" w14:paraId="4B2D2265" w14:textId="4DBE4C3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= fact * i;</w:t>
            </w:r>
          </w:p>
          <w:p w:rsidR="456128F8" w:rsidP="3B5327B4" w:rsidRDefault="456128F8" w14:paraId="64EAFB9E" w14:textId="542CB2C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3B5327B4" w:rsidRDefault="456128F8" w14:paraId="3BA9B867" w14:textId="14F1CB9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Console.WriteLine(fact);</w:t>
            </w:r>
          </w:p>
          <w:p w:rsidR="456128F8" w:rsidP="3B5327B4" w:rsidRDefault="456128F8" w14:paraId="33935975" w14:textId="693514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3B5327B4" w:rsidRDefault="456128F8" w14:paraId="36B1868C" w14:textId="770F81D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3B5327B4" w:rsidRDefault="456128F8" w14:paraId="666DD1E0" w14:textId="67A32D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3B5327B4" w:rsidP="3B5327B4" w:rsidRDefault="3B5327B4" w14:paraId="32C38C07" w14:textId="6E5DBF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34623B64" w14:textId="567049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7F78F584" w14:textId="7E9791E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7631F1E5" w14:textId="3BDECB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5F75BFD4" w14:textId="07E939D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amespace ClassLibrary12</w:t>
            </w:r>
          </w:p>
          <w:p w:rsidR="3B5327B4" w:rsidP="3B5327B4" w:rsidRDefault="3B5327B4" w14:paraId="341CD39E" w14:textId="4CBAE21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3B5327B4" w:rsidP="3B5327B4" w:rsidRDefault="3B5327B4" w14:paraId="1CC36E42" w14:textId="7A5DAA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static class Chemistry</w:t>
            </w:r>
          </w:p>
          <w:p w:rsidR="3B5327B4" w:rsidP="3B5327B4" w:rsidRDefault="3B5327B4" w14:paraId="7C6F8BD4" w14:textId="6229F2B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3B5327B4" w:rsidP="3B5327B4" w:rsidRDefault="3B5327B4" w14:paraId="387066BE" w14:textId="2304B1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string Benzene()</w:t>
            </w:r>
          </w:p>
          <w:p w:rsidR="3B5327B4" w:rsidP="3B5327B4" w:rsidRDefault="3B5327B4" w14:paraId="3B27F36B" w14:textId="5C36E73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3B5327B4" w:rsidP="3B5327B4" w:rsidRDefault="3B5327B4" w14:paraId="19FC912C" w14:textId="7FCF71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"C6H6";</w:t>
            </w:r>
          </w:p>
          <w:p w:rsidR="3B5327B4" w:rsidP="3B5327B4" w:rsidRDefault="3B5327B4" w14:paraId="51ED6213" w14:textId="0407F18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3B5327B4" w:rsidP="3B5327B4" w:rsidRDefault="3B5327B4" w14:paraId="4A7E926A" w14:textId="7D7725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static string Methane()</w:t>
            </w:r>
          </w:p>
          <w:p w:rsidR="3B5327B4" w:rsidP="3B5327B4" w:rsidRDefault="3B5327B4" w14:paraId="0B2B3466" w14:textId="1C172B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3B5327B4" w:rsidP="3B5327B4" w:rsidRDefault="3B5327B4" w14:paraId="5B39B0A5" w14:textId="5EADE98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"CH4";</w:t>
            </w:r>
          </w:p>
          <w:p w:rsidR="3B5327B4" w:rsidP="3B5327B4" w:rsidRDefault="3B5327B4" w14:paraId="64476558" w14:textId="28189F7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3B5327B4" w:rsidP="3B5327B4" w:rsidRDefault="3B5327B4" w14:paraId="45BEF02C" w14:textId="49F7323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3B5327B4" w:rsidP="3B5327B4" w:rsidRDefault="3B5327B4" w14:paraId="04FB52F4" w14:textId="7E7BE0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3B5327B4" w:rsidP="3B5327B4" w:rsidRDefault="3B5327B4" w14:paraId="71290A7B" w14:textId="6F14E4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68253738" w14:textId="4E2C799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5D148B73" w14:textId="57E1052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697E8DB8" w14:textId="66446C4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ClientaPP12</w:t>
            </w:r>
          </w:p>
          <w:p w:rsidR="3B5327B4" w:rsidP="3B5327B4" w:rsidRDefault="3B5327B4" w14:paraId="07CF122A" w14:textId="3D6284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3B5327B4" w:rsidP="3B5327B4" w:rsidRDefault="3B5327B4" w14:paraId="309D68BA" w14:textId="34399B8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3B5327B4" w:rsidP="3B5327B4" w:rsidRDefault="3B5327B4" w14:paraId="54A8C3A7" w14:textId="3E1E1F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3B5327B4" w:rsidP="3B5327B4" w:rsidRDefault="3B5327B4" w14:paraId="7ACCC4FE" w14:textId="433E25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3B5327B4" w:rsidP="3B5327B4" w:rsidRDefault="3B5327B4" w14:paraId="75D98933" w14:textId="1B980F6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3B5327B4" w:rsidP="3B5327B4" w:rsidRDefault="3B5327B4" w14:paraId="32C3ACB7" w14:textId="75B4DFC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Mathematics.Factorial(5); </w:t>
            </w:r>
          </w:p>
          <w:p w:rsidR="3B5327B4" w:rsidP="3B5327B4" w:rsidRDefault="3B5327B4" w14:paraId="68847B2E" w14:textId="202C7C6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Console.WriteLine(Chemistry.Benzene());</w:t>
            </w:r>
          </w:p>
          <w:p w:rsidR="3B5327B4" w:rsidP="3B5327B4" w:rsidRDefault="3B5327B4" w14:paraId="38D46FF3" w14:textId="64FFD0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Console.WriteLine(Chemistry.Methane());</w:t>
            </w:r>
          </w:p>
          <w:p w:rsidR="3B5327B4" w:rsidP="3B5327B4" w:rsidRDefault="3B5327B4" w14:paraId="125AEA7F" w14:textId="07CAD0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3B5327B4" w:rsidP="3B5327B4" w:rsidRDefault="3B5327B4" w14:paraId="539482E6" w14:textId="53C00E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3B5327B4" w:rsidP="3B5327B4" w:rsidRDefault="3B5327B4" w14:paraId="71221752" w14:textId="36C43C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3B5327B4" w:rsidP="3B5327B4" w:rsidRDefault="3B5327B4" w14:paraId="7130F921" w14:textId="54584F9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3B5327B4" w:rsidP="3B5327B4" w:rsidRDefault="3B5327B4" w14:paraId="67CB2EF3" w14:textId="6D9185C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3B5327B4" w:rsidP="3B5327B4" w:rsidRDefault="3B5327B4" w14:paraId="6828EF18" w14:textId="4BAA5E5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4A5B5AC2" w14:textId="0E3CE4F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56128F8" w:rsidTr="3B5327B4" w14:paraId="4DCB65B5">
        <w:tc>
          <w:tcPr>
            <w:tcW w:w="9360" w:type="dxa"/>
            <w:tcMar/>
          </w:tcPr>
          <w:p w:rsidR="456128F8" w:rsidP="3B5327B4" w:rsidRDefault="456128F8" w14:paraId="7CC6C0D5" w14:textId="73F1DD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proofErr w:type="spellStart"/>
            <w:r w:rsidRPr="3B5327B4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OUtput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: </w:t>
            </w:r>
          </w:p>
          <w:p w:rsidR="3B5327B4" w:rsidP="3B5327B4" w:rsidRDefault="3B5327B4" w14:paraId="1B1E61E0" w14:textId="672B39B3">
            <w:pPr>
              <w:pStyle w:val="Normal"/>
            </w:pPr>
            <w:r w:rsidR="3B5327B4">
              <w:drawing>
                <wp:inline wp14:editId="2344F972" wp14:anchorId="000209FF">
                  <wp:extent cx="4572000" cy="2247900"/>
                  <wp:effectExtent l="0" t="0" r="0" b="0"/>
                  <wp:docPr id="11815282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c229ed59f74b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5327B4" w:rsidP="3B5327B4" w:rsidRDefault="3B5327B4" w14:paraId="2FB8C547" w14:textId="37F681DF">
            <w:pPr>
              <w:pStyle w:val="Normal"/>
            </w:pPr>
          </w:p>
          <w:p w:rsidR="3B5327B4" w:rsidP="3B5327B4" w:rsidRDefault="3B5327B4" w14:paraId="6B6B1F79" w14:textId="703D934E">
            <w:pPr>
              <w:pStyle w:val="Normal"/>
            </w:pPr>
          </w:p>
          <w:p w:rsidR="3B5327B4" w:rsidP="3B5327B4" w:rsidRDefault="3B5327B4" w14:paraId="2D8B02C6" w14:textId="0687ABBA">
            <w:pPr>
              <w:pStyle w:val="Normal"/>
            </w:pPr>
          </w:p>
          <w:p w:rsidR="3B5327B4" w:rsidP="3B5327B4" w:rsidRDefault="3B5327B4" w14:paraId="18C89F1C" w14:textId="529EF921">
            <w:pPr>
              <w:pStyle w:val="Normal"/>
            </w:pPr>
            <w:r w:rsidR="3B5327B4">
              <w:drawing>
                <wp:inline wp14:editId="79D2D2A6" wp14:anchorId="470A4FDF">
                  <wp:extent cx="4352925" cy="3962400"/>
                  <wp:effectExtent l="0" t="0" r="0" b="0"/>
                  <wp:docPr id="8098814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eac283303249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56128F8" w:rsidP="456128F8" w:rsidRDefault="456128F8" w14:paraId="6A6FE79C" w14:textId="65D94B9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456128F8" w:rsidP="456128F8" w:rsidRDefault="456128F8" w14:paraId="2E68306C" w14:textId="4721271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07CE5072" w14:textId="2097AAE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4848F2C2" w14:textId="0DDD3B1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1A4FC687" w14:textId="6DE5400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B5327B4" w:rsidTr="3B5327B4" w14:paraId="75CE3CFB">
        <w:tc>
          <w:tcPr>
            <w:tcW w:w="9360" w:type="dxa"/>
            <w:shd w:val="clear" w:color="auto" w:fill="ED7D31" w:themeFill="accent2"/>
            <w:tcMar/>
          </w:tcPr>
          <w:p w:rsidR="3B5327B4" w:rsidP="3B5327B4" w:rsidRDefault="3B5327B4" w14:paraId="1AF8D4B1" w14:textId="4863090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9) </w:t>
            </w:r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Add one more project (windows </w:t>
            </w:r>
            <w:proofErr w:type="gram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application)   </w:t>
            </w:r>
            <w:proofErr w:type="gram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Add some 3 or 4 screen shots just to prove that   you have done this.10. Research and write what is the use of partial </w:t>
            </w:r>
            <w:proofErr w:type="spellStart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classesin</w:t>
            </w:r>
            <w:proofErr w:type="spellEnd"/>
            <w:r w:rsidRPr="3B5327B4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C# WRITE EXAMPLE CODE AND PUT SCREEN SHOTS</w:t>
            </w:r>
          </w:p>
          <w:p w:rsidR="3B5327B4" w:rsidP="3B5327B4" w:rsidRDefault="3B5327B4" w14:paraId="30F3B24A" w14:textId="119D856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3B5327B4" w:rsidTr="3B5327B4" w14:paraId="6D385C98">
        <w:tc>
          <w:tcPr>
            <w:tcW w:w="9360" w:type="dxa"/>
            <w:shd w:val="clear" w:color="auto" w:fill="FBE4D5" w:themeFill="accent2" w:themeFillTint="33"/>
            <w:tcMar/>
          </w:tcPr>
          <w:p w:rsidR="3B5327B4" w:rsidP="3B5327B4" w:rsidRDefault="3B5327B4" w14:paraId="45C78A91" w14:textId="21E245B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3B5327B4" w:rsidP="3B5327B4" w:rsidRDefault="3B5327B4" w14:paraId="5559EE39" w14:textId="043B865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WindowsFormsApp2</w:t>
            </w:r>
          </w:p>
          <w:p w:rsidR="3B5327B4" w:rsidP="3B5327B4" w:rsidRDefault="3B5327B4" w14:paraId="0DAC6BD8" w14:textId="5E77AD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3B5327B4" w:rsidP="3B5327B4" w:rsidRDefault="3B5327B4" w14:paraId="036A4E38" w14:textId="01477F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partial class Form1 : Form</w:t>
            </w:r>
          </w:p>
          <w:p w:rsidR="3B5327B4" w:rsidP="3B5327B4" w:rsidRDefault="3B5327B4" w14:paraId="126713F6" w14:textId="5C8769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3B5327B4" w:rsidP="3B5327B4" w:rsidRDefault="3B5327B4" w14:paraId="457E0D57" w14:textId="4755730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Form1()</w:t>
            </w:r>
          </w:p>
          <w:p w:rsidR="3B5327B4" w:rsidP="3B5327B4" w:rsidRDefault="3B5327B4" w14:paraId="7B64BAEB" w14:textId="66B8D8C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3B5327B4" w:rsidP="3B5327B4" w:rsidRDefault="3B5327B4" w14:paraId="6827CF8F" w14:textId="3BAD31F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InitializeComponent();</w:t>
            </w:r>
          </w:p>
          <w:p w:rsidR="3B5327B4" w:rsidP="3B5327B4" w:rsidRDefault="3B5327B4" w14:paraId="5D276BF1" w14:textId="72C5D8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3B5327B4" w:rsidP="3B5327B4" w:rsidRDefault="3B5327B4" w14:paraId="745CAE12" w14:textId="1B2F62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3B5327B4" w:rsidP="3B5327B4" w:rsidRDefault="3B5327B4" w14:paraId="27E7166E" w14:textId="2D03032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private void button1_Click(object sender, EventArgs e)</w:t>
            </w:r>
          </w:p>
          <w:p w:rsidR="3B5327B4" w:rsidP="3B5327B4" w:rsidRDefault="3B5327B4" w14:paraId="33BB73A5" w14:textId="40E39FE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3B5327B4" w:rsidP="3B5327B4" w:rsidRDefault="3B5327B4" w14:paraId="1421D112" w14:textId="5D47AB0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input = Convert.ToInt32(textBox1.Text);</w:t>
            </w:r>
          </w:p>
          <w:p w:rsidR="3B5327B4" w:rsidP="3B5327B4" w:rsidRDefault="3B5327B4" w14:paraId="5455A82E" w14:textId="285AE3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Mathematics.Factorial(input);</w:t>
            </w:r>
          </w:p>
          <w:p w:rsidR="3B5327B4" w:rsidP="3B5327B4" w:rsidRDefault="3B5327B4" w14:paraId="1B54DDEE" w14:textId="277496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textBox2.Text = fact.ToString();</w:t>
            </w:r>
          </w:p>
          <w:p w:rsidR="3B5327B4" w:rsidP="3B5327B4" w:rsidRDefault="3B5327B4" w14:paraId="7D4B2505" w14:textId="463056C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3B5327B4" w:rsidP="3B5327B4" w:rsidRDefault="3B5327B4" w14:paraId="1D0F9947" w14:textId="31B3C1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3B5327B4" w:rsidP="3B5327B4" w:rsidRDefault="3B5327B4" w14:paraId="7AE945D8" w14:textId="57FEB6B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3B5327B4" w:rsidP="3B5327B4" w:rsidRDefault="3B5327B4" w14:paraId="17060C99" w14:textId="4AD621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29C11850" w14:textId="526BF9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2ABB9AF8" w14:textId="5B81B9F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3D4F3177" w14:textId="2DDC72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64ADD021" w14:textId="2E37B1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3B5327B4" w:rsidTr="3B5327B4" w14:paraId="78D6E1C0">
        <w:tc>
          <w:tcPr>
            <w:tcW w:w="9360" w:type="dxa"/>
            <w:tcMar/>
          </w:tcPr>
          <w:p w:rsidR="3B5327B4" w:rsidP="3B5327B4" w:rsidRDefault="3B5327B4" w14:paraId="743C2923" w14:textId="7F8383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3B5327B4" w:rsidP="3B5327B4" w:rsidRDefault="3B5327B4" w14:paraId="246F931B" w14:textId="75A023CA">
            <w:pPr>
              <w:pStyle w:val="Normal"/>
            </w:pPr>
            <w:r w:rsidR="3B5327B4">
              <w:drawing>
                <wp:inline wp14:editId="2DF322F8" wp14:anchorId="5490ED4B">
                  <wp:extent cx="4572000" cy="2714625"/>
                  <wp:effectExtent l="0" t="0" r="0" b="0"/>
                  <wp:docPr id="13750200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f28c7968ec47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5327B4" w:rsidP="3B5327B4" w:rsidRDefault="3B5327B4" w14:paraId="77BE6D59" w14:textId="23A08A2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0B66F391" w14:textId="26D643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3B5327B4" w:rsidP="3B5327B4" w:rsidRDefault="3B5327B4" w14:paraId="4B1BAB1E" w14:textId="639B3369">
            <w:pPr>
              <w:pStyle w:val="Normal"/>
            </w:pPr>
            <w:r w:rsidR="3B5327B4">
              <w:drawing>
                <wp:inline wp14:editId="1690F0E5" wp14:anchorId="27C353EC">
                  <wp:extent cx="2800350" cy="3733800"/>
                  <wp:effectExtent l="0" t="0" r="0" b="0"/>
                  <wp:docPr id="10213859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ef1f5750ca49f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11ADF570" w14:textId="5AD5606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3B5327B4" w:rsidRDefault="456128F8" w14:paraId="7B0D50DE" w14:textId="292C97B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B5327B4" w:rsidTr="3B5327B4" w14:paraId="6CB9415B">
        <w:tc>
          <w:tcPr>
            <w:tcW w:w="9360" w:type="dxa"/>
            <w:shd w:val="clear" w:color="auto" w:fill="ED7D31" w:themeFill="accent2"/>
            <w:tcMar/>
          </w:tcPr>
          <w:p w:rsidR="3B5327B4" w:rsidP="3B5327B4" w:rsidRDefault="3B5327B4" w14:paraId="4E9EE95B" w14:textId="7B36070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5327B4" w:rsidR="3B5327B4">
              <w:rPr>
                <w:b w:val="1"/>
                <w:bCs w:val="1"/>
              </w:rPr>
              <w:t xml:space="preserve">Q10) </w:t>
            </w:r>
            <w:r w:rsidRPr="3B5327B4" w:rsidR="3B5327B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Research and write what is the use of partial classesin C#</w:t>
            </w:r>
          </w:p>
        </w:tc>
      </w:tr>
      <w:tr w:rsidR="3B5327B4" w:rsidTr="3B5327B4" w14:paraId="4CD0CF78">
        <w:tc>
          <w:tcPr>
            <w:tcW w:w="9360" w:type="dxa"/>
            <w:shd w:val="clear" w:color="auto" w:fill="FBE4D5" w:themeFill="accent2" w:themeFillTint="33"/>
            <w:tcMar/>
          </w:tcPr>
          <w:p w:rsidR="3B5327B4" w:rsidP="3B5327B4" w:rsidRDefault="3B5327B4" w14:paraId="7E9BD8D4" w14:textId="4FEC7E25">
            <w:pPr>
              <w:pStyle w:val="Normal"/>
            </w:pPr>
            <w:r w:rsidR="3B5327B4">
              <w:rPr/>
              <w:t xml:space="preserve">Code: </w:t>
            </w:r>
          </w:p>
          <w:p w:rsidR="3B5327B4" w:rsidP="3B5327B4" w:rsidRDefault="3B5327B4" w14:paraId="11673D85" w14:textId="70083106">
            <w:pPr>
              <w:pStyle w:val="Normal"/>
            </w:pPr>
            <w:r w:rsidR="3B5327B4">
              <w:rPr/>
              <w:t>namespace KumarLibrary</w:t>
            </w:r>
          </w:p>
          <w:p w:rsidR="3B5327B4" w:rsidP="3B5327B4" w:rsidRDefault="3B5327B4" w14:paraId="4A087740" w14:textId="74D9591E">
            <w:pPr>
              <w:pStyle w:val="Normal"/>
            </w:pPr>
            <w:r w:rsidR="3B5327B4">
              <w:rPr/>
              <w:t>{</w:t>
            </w:r>
          </w:p>
          <w:p w:rsidR="3B5327B4" w:rsidP="3B5327B4" w:rsidRDefault="3B5327B4" w14:paraId="5956B6C1" w14:textId="6D735FC3">
            <w:pPr>
              <w:pStyle w:val="Normal"/>
            </w:pPr>
            <w:r w:rsidR="3B5327B4">
              <w:rPr/>
              <w:t xml:space="preserve">    public static partial class Maths</w:t>
            </w:r>
          </w:p>
          <w:p w:rsidR="3B5327B4" w:rsidP="3B5327B4" w:rsidRDefault="3B5327B4" w14:paraId="528F16E6" w14:textId="601AC740">
            <w:pPr>
              <w:pStyle w:val="Normal"/>
            </w:pPr>
            <w:r w:rsidR="3B5327B4">
              <w:rPr/>
              <w:t xml:space="preserve">    {</w:t>
            </w:r>
          </w:p>
          <w:p w:rsidR="3B5327B4" w:rsidP="3B5327B4" w:rsidRDefault="3B5327B4" w14:paraId="05655A4D" w14:textId="627E0B52">
            <w:pPr>
              <w:pStyle w:val="Normal"/>
            </w:pPr>
            <w:r w:rsidR="3B5327B4">
              <w:rPr/>
              <w:t xml:space="preserve">        public static int Addition(int a, int b)</w:t>
            </w:r>
          </w:p>
          <w:p w:rsidR="3B5327B4" w:rsidP="3B5327B4" w:rsidRDefault="3B5327B4" w14:paraId="165ED36E" w14:textId="171AC859">
            <w:pPr>
              <w:pStyle w:val="Normal"/>
            </w:pPr>
            <w:r w:rsidR="3B5327B4">
              <w:rPr/>
              <w:t xml:space="preserve">        {</w:t>
            </w:r>
          </w:p>
          <w:p w:rsidR="3B5327B4" w:rsidP="3B5327B4" w:rsidRDefault="3B5327B4" w14:paraId="70728EC2" w14:textId="423E14A7">
            <w:pPr>
              <w:pStyle w:val="Normal"/>
            </w:pPr>
            <w:r w:rsidR="3B5327B4">
              <w:rPr/>
              <w:t xml:space="preserve">            return a + b; </w:t>
            </w:r>
          </w:p>
          <w:p w:rsidR="3B5327B4" w:rsidP="3B5327B4" w:rsidRDefault="3B5327B4" w14:paraId="03945B6E" w14:textId="66656A5C">
            <w:pPr>
              <w:pStyle w:val="Normal"/>
            </w:pPr>
            <w:r w:rsidR="3B5327B4">
              <w:rPr/>
              <w:t xml:space="preserve">        }</w:t>
            </w:r>
          </w:p>
          <w:p w:rsidR="3B5327B4" w:rsidP="3B5327B4" w:rsidRDefault="3B5327B4" w14:paraId="1C8F3B52" w14:textId="153EC4A5">
            <w:pPr>
              <w:pStyle w:val="Normal"/>
            </w:pPr>
            <w:r w:rsidR="3B5327B4">
              <w:rPr/>
              <w:t xml:space="preserve">        public static int Subtraction(int a, int b)</w:t>
            </w:r>
          </w:p>
          <w:p w:rsidR="3B5327B4" w:rsidP="3B5327B4" w:rsidRDefault="3B5327B4" w14:paraId="517082FD" w14:textId="0D5129C8">
            <w:pPr>
              <w:pStyle w:val="Normal"/>
            </w:pPr>
            <w:r w:rsidR="3B5327B4">
              <w:rPr/>
              <w:t xml:space="preserve">        {</w:t>
            </w:r>
          </w:p>
          <w:p w:rsidR="3B5327B4" w:rsidP="3B5327B4" w:rsidRDefault="3B5327B4" w14:paraId="6B120BA8" w14:textId="5BC30ED2">
            <w:pPr>
              <w:pStyle w:val="Normal"/>
            </w:pPr>
            <w:r w:rsidR="3B5327B4">
              <w:rPr/>
              <w:t xml:space="preserve">            return a - b;</w:t>
            </w:r>
          </w:p>
          <w:p w:rsidR="3B5327B4" w:rsidP="3B5327B4" w:rsidRDefault="3B5327B4" w14:paraId="4C0EBCC1" w14:textId="1CF1DB9A">
            <w:pPr>
              <w:pStyle w:val="Normal"/>
            </w:pPr>
            <w:r w:rsidR="3B5327B4">
              <w:rPr/>
              <w:t xml:space="preserve">        }</w:t>
            </w:r>
          </w:p>
          <w:p w:rsidR="3B5327B4" w:rsidP="3B5327B4" w:rsidRDefault="3B5327B4" w14:paraId="5478C27D" w14:textId="058952D1">
            <w:pPr>
              <w:pStyle w:val="Normal"/>
            </w:pPr>
            <w:r w:rsidR="3B5327B4">
              <w:rPr/>
              <w:t xml:space="preserve">    }</w:t>
            </w:r>
          </w:p>
          <w:p w:rsidR="3B5327B4" w:rsidP="3B5327B4" w:rsidRDefault="3B5327B4" w14:paraId="3C9BA733" w14:textId="75EA492D">
            <w:pPr>
              <w:pStyle w:val="Normal"/>
            </w:pPr>
            <w:r w:rsidR="3B5327B4">
              <w:rPr/>
              <w:t>}</w:t>
            </w:r>
          </w:p>
          <w:p w:rsidR="3B5327B4" w:rsidP="3B5327B4" w:rsidRDefault="3B5327B4" w14:paraId="17B8DFA6" w14:textId="1778B0C2">
            <w:pPr>
              <w:pStyle w:val="Normal"/>
            </w:pPr>
          </w:p>
          <w:p w:rsidR="3B5327B4" w:rsidP="3B5327B4" w:rsidRDefault="3B5327B4" w14:paraId="0CD7D0F6" w14:textId="2AACDAE7">
            <w:pPr>
              <w:pStyle w:val="Normal"/>
            </w:pPr>
          </w:p>
          <w:p w:rsidR="3B5327B4" w:rsidP="3B5327B4" w:rsidRDefault="3B5327B4" w14:paraId="4C9E47DA" w14:textId="2061A617">
            <w:pPr>
              <w:pStyle w:val="Normal"/>
            </w:pPr>
          </w:p>
          <w:p w:rsidR="3B5327B4" w:rsidP="3B5327B4" w:rsidRDefault="3B5327B4" w14:paraId="68680FA1" w14:textId="4E0EF06C">
            <w:pPr>
              <w:pStyle w:val="Normal"/>
            </w:pPr>
            <w:r w:rsidR="3B5327B4">
              <w:rPr/>
              <w:t>namespace KumarLibrary</w:t>
            </w:r>
          </w:p>
          <w:p w:rsidR="3B5327B4" w:rsidP="3B5327B4" w:rsidRDefault="3B5327B4" w14:paraId="15472E85" w14:textId="0EE55A01">
            <w:pPr>
              <w:pStyle w:val="Normal"/>
            </w:pPr>
            <w:r w:rsidR="3B5327B4">
              <w:rPr/>
              <w:t>{</w:t>
            </w:r>
          </w:p>
          <w:p w:rsidR="3B5327B4" w:rsidP="3B5327B4" w:rsidRDefault="3B5327B4" w14:paraId="2B637278" w14:textId="0E9D4CA2">
            <w:pPr>
              <w:pStyle w:val="Normal"/>
            </w:pPr>
            <w:r w:rsidR="3B5327B4">
              <w:rPr/>
              <w:t xml:space="preserve">    public static partial class Maths</w:t>
            </w:r>
          </w:p>
          <w:p w:rsidR="3B5327B4" w:rsidP="3B5327B4" w:rsidRDefault="3B5327B4" w14:paraId="1918718E" w14:textId="7F6744EC">
            <w:pPr>
              <w:pStyle w:val="Normal"/>
            </w:pPr>
            <w:r w:rsidR="3B5327B4">
              <w:rPr/>
              <w:t xml:space="preserve">    {</w:t>
            </w:r>
          </w:p>
          <w:p w:rsidR="3B5327B4" w:rsidP="3B5327B4" w:rsidRDefault="3B5327B4" w14:paraId="513F1882" w14:textId="371B0FDB">
            <w:pPr>
              <w:pStyle w:val="Normal"/>
            </w:pPr>
            <w:r w:rsidR="3B5327B4">
              <w:rPr/>
              <w:t xml:space="preserve">        public static int Multiplication(int a, int b)</w:t>
            </w:r>
          </w:p>
          <w:p w:rsidR="3B5327B4" w:rsidP="3B5327B4" w:rsidRDefault="3B5327B4" w14:paraId="50DCD732" w14:textId="372DFAA1">
            <w:pPr>
              <w:pStyle w:val="Normal"/>
            </w:pPr>
            <w:r w:rsidR="3B5327B4">
              <w:rPr/>
              <w:t xml:space="preserve">        {</w:t>
            </w:r>
          </w:p>
          <w:p w:rsidR="3B5327B4" w:rsidP="3B5327B4" w:rsidRDefault="3B5327B4" w14:paraId="2202ABF5" w14:textId="7AE91A8F">
            <w:pPr>
              <w:pStyle w:val="Normal"/>
            </w:pPr>
            <w:r w:rsidR="3B5327B4">
              <w:rPr/>
              <w:t xml:space="preserve">            return a * b; </w:t>
            </w:r>
          </w:p>
          <w:p w:rsidR="3B5327B4" w:rsidP="3B5327B4" w:rsidRDefault="3B5327B4" w14:paraId="06ABFD7D" w14:textId="7624B44C">
            <w:pPr>
              <w:pStyle w:val="Normal"/>
            </w:pPr>
            <w:r w:rsidR="3B5327B4">
              <w:rPr/>
              <w:t xml:space="preserve">        }</w:t>
            </w:r>
          </w:p>
          <w:p w:rsidR="3B5327B4" w:rsidP="3B5327B4" w:rsidRDefault="3B5327B4" w14:paraId="40D389FF" w14:textId="0AAAE997">
            <w:pPr>
              <w:pStyle w:val="Normal"/>
            </w:pPr>
            <w:r w:rsidR="3B5327B4">
              <w:rPr/>
              <w:t xml:space="preserve"> </w:t>
            </w:r>
          </w:p>
          <w:p w:rsidR="3B5327B4" w:rsidP="3B5327B4" w:rsidRDefault="3B5327B4" w14:paraId="7B4C5B42" w14:textId="1765539F">
            <w:pPr>
              <w:pStyle w:val="Normal"/>
            </w:pPr>
            <w:r w:rsidR="3B5327B4">
              <w:rPr/>
              <w:t xml:space="preserve">        public static int Division(int a, int b)</w:t>
            </w:r>
          </w:p>
          <w:p w:rsidR="3B5327B4" w:rsidP="3B5327B4" w:rsidRDefault="3B5327B4" w14:paraId="3DBE4584" w14:textId="2FEC0C3A">
            <w:pPr>
              <w:pStyle w:val="Normal"/>
            </w:pPr>
            <w:r w:rsidR="3B5327B4">
              <w:rPr/>
              <w:t xml:space="preserve">        {</w:t>
            </w:r>
          </w:p>
          <w:p w:rsidR="3B5327B4" w:rsidP="3B5327B4" w:rsidRDefault="3B5327B4" w14:paraId="06211AFC" w14:textId="41371EFB">
            <w:pPr>
              <w:pStyle w:val="Normal"/>
            </w:pPr>
            <w:r w:rsidR="3B5327B4">
              <w:rPr/>
              <w:t xml:space="preserve">            return a / b; </w:t>
            </w:r>
          </w:p>
          <w:p w:rsidR="3B5327B4" w:rsidP="3B5327B4" w:rsidRDefault="3B5327B4" w14:paraId="23812ACF" w14:textId="51E5673A">
            <w:pPr>
              <w:pStyle w:val="Normal"/>
            </w:pPr>
            <w:r w:rsidR="3B5327B4">
              <w:rPr/>
              <w:t xml:space="preserve">        }</w:t>
            </w:r>
          </w:p>
          <w:p w:rsidR="3B5327B4" w:rsidP="3B5327B4" w:rsidRDefault="3B5327B4" w14:paraId="58B5E22C" w14:textId="73D5DD70">
            <w:pPr>
              <w:pStyle w:val="Normal"/>
            </w:pPr>
            <w:r w:rsidR="3B5327B4">
              <w:rPr/>
              <w:t xml:space="preserve">    }</w:t>
            </w:r>
          </w:p>
          <w:p w:rsidR="3B5327B4" w:rsidP="3B5327B4" w:rsidRDefault="3B5327B4" w14:paraId="0AA711F5" w14:textId="1D6F1E56">
            <w:pPr>
              <w:pStyle w:val="Normal"/>
            </w:pPr>
            <w:r w:rsidR="3B5327B4">
              <w:rPr/>
              <w:t>}</w:t>
            </w:r>
          </w:p>
          <w:p w:rsidR="3B5327B4" w:rsidP="3B5327B4" w:rsidRDefault="3B5327B4" w14:paraId="5C384775" w14:textId="5EB44239">
            <w:pPr>
              <w:pStyle w:val="Normal"/>
            </w:pPr>
          </w:p>
          <w:p w:rsidR="3B5327B4" w:rsidP="3B5327B4" w:rsidRDefault="3B5327B4" w14:paraId="180E1360" w14:textId="59CE6611">
            <w:pPr>
              <w:pStyle w:val="Normal"/>
            </w:pPr>
          </w:p>
          <w:p w:rsidR="3B5327B4" w:rsidP="3B5327B4" w:rsidRDefault="3B5327B4" w14:paraId="5FB54CF3" w14:textId="38F7FD40">
            <w:pPr>
              <w:pStyle w:val="Normal"/>
            </w:pPr>
          </w:p>
          <w:p w:rsidR="3B5327B4" w:rsidP="3B5327B4" w:rsidRDefault="3B5327B4" w14:paraId="173A011F" w14:textId="1A673AD1">
            <w:pPr>
              <w:pStyle w:val="Normal"/>
            </w:pPr>
          </w:p>
          <w:p w:rsidR="3B5327B4" w:rsidP="3B5327B4" w:rsidRDefault="3B5327B4" w14:paraId="4033B6FC" w14:textId="02F398EC">
            <w:pPr>
              <w:pStyle w:val="Normal"/>
            </w:pPr>
            <w:r w:rsidR="3B5327B4">
              <w:rPr/>
              <w:t>namespace ConsoleApp12</w:t>
            </w:r>
          </w:p>
          <w:p w:rsidR="3B5327B4" w:rsidP="3B5327B4" w:rsidRDefault="3B5327B4" w14:paraId="2F06F546" w14:textId="331EFA6F">
            <w:pPr>
              <w:pStyle w:val="Normal"/>
            </w:pPr>
            <w:r w:rsidR="3B5327B4">
              <w:rPr/>
              <w:t>{</w:t>
            </w:r>
          </w:p>
          <w:p w:rsidR="3B5327B4" w:rsidP="3B5327B4" w:rsidRDefault="3B5327B4" w14:paraId="1C30CFA6" w14:textId="34DFF0AF">
            <w:pPr>
              <w:pStyle w:val="Normal"/>
            </w:pPr>
            <w:r w:rsidR="3B5327B4">
              <w:rPr/>
              <w:t xml:space="preserve">    class Program</w:t>
            </w:r>
          </w:p>
          <w:p w:rsidR="3B5327B4" w:rsidP="3B5327B4" w:rsidRDefault="3B5327B4" w14:paraId="386CE9D7" w14:textId="38360F77">
            <w:pPr>
              <w:pStyle w:val="Normal"/>
            </w:pPr>
            <w:r w:rsidR="3B5327B4">
              <w:rPr/>
              <w:t xml:space="preserve">    {</w:t>
            </w:r>
          </w:p>
          <w:p w:rsidR="3B5327B4" w:rsidP="3B5327B4" w:rsidRDefault="3B5327B4" w14:paraId="50C0BCF3" w14:textId="0C526E38">
            <w:pPr>
              <w:pStyle w:val="Normal"/>
            </w:pPr>
            <w:r w:rsidR="3B5327B4">
              <w:rPr/>
              <w:t xml:space="preserve">        static void Main(string[] args)</w:t>
            </w:r>
          </w:p>
          <w:p w:rsidR="3B5327B4" w:rsidP="3B5327B4" w:rsidRDefault="3B5327B4" w14:paraId="7862D801" w14:textId="61415E2D">
            <w:pPr>
              <w:pStyle w:val="Normal"/>
            </w:pPr>
            <w:r w:rsidR="3B5327B4">
              <w:rPr/>
              <w:t xml:space="preserve">        {</w:t>
            </w:r>
          </w:p>
          <w:p w:rsidR="3B5327B4" w:rsidP="3B5327B4" w:rsidRDefault="3B5327B4" w14:paraId="14DBDD5C" w14:textId="20091BAB">
            <w:pPr>
              <w:pStyle w:val="Normal"/>
            </w:pPr>
            <w:r w:rsidR="3B5327B4">
              <w:rPr/>
              <w:t xml:space="preserve">            Console.WriteLine(Maths.Addition(5,5));</w:t>
            </w:r>
          </w:p>
          <w:p w:rsidR="3B5327B4" w:rsidP="3B5327B4" w:rsidRDefault="3B5327B4" w14:paraId="5B9519D6" w14:textId="5878652E">
            <w:pPr>
              <w:pStyle w:val="Normal"/>
            </w:pPr>
            <w:r w:rsidR="3B5327B4">
              <w:rPr/>
              <w:t xml:space="preserve">            Console.WriteLine(Maths.Subtraction (5,5));</w:t>
            </w:r>
          </w:p>
          <w:p w:rsidR="3B5327B4" w:rsidP="3B5327B4" w:rsidRDefault="3B5327B4" w14:paraId="2FBD7111" w14:textId="536CF522">
            <w:pPr>
              <w:pStyle w:val="Normal"/>
            </w:pPr>
            <w:r w:rsidR="3B5327B4">
              <w:rPr/>
              <w:t xml:space="preserve">            Console.WriteLine(Maths.Multiplication(5, 5));</w:t>
            </w:r>
          </w:p>
          <w:p w:rsidR="3B5327B4" w:rsidP="3B5327B4" w:rsidRDefault="3B5327B4" w14:paraId="18615A3A" w14:textId="344F18C0">
            <w:pPr>
              <w:pStyle w:val="Normal"/>
            </w:pPr>
            <w:r w:rsidR="3B5327B4">
              <w:rPr/>
              <w:t xml:space="preserve">            Console.WriteLine(Maths.Division(5,5));</w:t>
            </w:r>
          </w:p>
          <w:p w:rsidR="3B5327B4" w:rsidP="3B5327B4" w:rsidRDefault="3B5327B4" w14:paraId="1D9AC584" w14:textId="01B7F779">
            <w:pPr>
              <w:pStyle w:val="Normal"/>
            </w:pPr>
            <w:r w:rsidR="3B5327B4">
              <w:rPr/>
              <w:t xml:space="preserve">        }</w:t>
            </w:r>
          </w:p>
          <w:p w:rsidR="3B5327B4" w:rsidP="3B5327B4" w:rsidRDefault="3B5327B4" w14:paraId="342629AE" w14:textId="20E32FD5">
            <w:pPr>
              <w:pStyle w:val="Normal"/>
            </w:pPr>
            <w:r w:rsidR="3B5327B4">
              <w:rPr/>
              <w:t xml:space="preserve">    }</w:t>
            </w:r>
          </w:p>
          <w:p w:rsidR="3B5327B4" w:rsidP="3B5327B4" w:rsidRDefault="3B5327B4" w14:paraId="63EA9BCB" w14:textId="4B8B1CCB">
            <w:pPr>
              <w:pStyle w:val="Normal"/>
            </w:pPr>
            <w:r w:rsidR="3B5327B4">
              <w:rPr/>
              <w:t>}</w:t>
            </w:r>
          </w:p>
          <w:p w:rsidR="3B5327B4" w:rsidP="3B5327B4" w:rsidRDefault="3B5327B4" w14:paraId="60214380" w14:textId="23F047BF">
            <w:pPr>
              <w:pStyle w:val="Normal"/>
            </w:pPr>
          </w:p>
        </w:tc>
      </w:tr>
      <w:tr w:rsidR="3B5327B4" w:rsidTr="3B5327B4" w14:paraId="2FF6058A">
        <w:tc>
          <w:tcPr>
            <w:tcW w:w="9360" w:type="dxa"/>
            <w:tcMar/>
          </w:tcPr>
          <w:p w:rsidR="3B5327B4" w:rsidP="3B5327B4" w:rsidRDefault="3B5327B4" w14:paraId="5A80AA8A" w14:textId="4FBEC01E">
            <w:pPr>
              <w:pStyle w:val="Normal"/>
            </w:pPr>
            <w:r w:rsidR="3B5327B4">
              <w:rPr/>
              <w:t>Output :</w:t>
            </w:r>
          </w:p>
          <w:p w:rsidR="3B5327B4" w:rsidP="3B5327B4" w:rsidRDefault="3B5327B4" w14:paraId="4B08F30C" w14:textId="131C8F64">
            <w:pPr>
              <w:pStyle w:val="Normal"/>
            </w:pPr>
            <w:r w:rsidR="3B5327B4">
              <w:drawing>
                <wp:inline wp14:editId="6E9A80E0" wp14:anchorId="4388DDEF">
                  <wp:extent cx="4572000" cy="2428875"/>
                  <wp:effectExtent l="0" t="0" r="0" b="0"/>
                  <wp:docPr id="17517145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324b3ae4eb4e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B5327B4" w:rsidP="3B5327B4" w:rsidRDefault="3B5327B4" w14:paraId="4663D456" w14:textId="07417E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95A8D"/>
    <w:rsid w:val="090A2C30"/>
    <w:rsid w:val="090A2C30"/>
    <w:rsid w:val="0D5172F7"/>
    <w:rsid w:val="0D5172F7"/>
    <w:rsid w:val="0E5F3B62"/>
    <w:rsid w:val="0EA745B2"/>
    <w:rsid w:val="16726546"/>
    <w:rsid w:val="1953E3D9"/>
    <w:rsid w:val="1BAFE34E"/>
    <w:rsid w:val="1F69221F"/>
    <w:rsid w:val="1F967B13"/>
    <w:rsid w:val="206A2C14"/>
    <w:rsid w:val="20A3683B"/>
    <w:rsid w:val="2104F280"/>
    <w:rsid w:val="21360A1A"/>
    <w:rsid w:val="2425F83D"/>
    <w:rsid w:val="24789E2E"/>
    <w:rsid w:val="24E6FB37"/>
    <w:rsid w:val="253D9D37"/>
    <w:rsid w:val="26074596"/>
    <w:rsid w:val="28F6DC08"/>
    <w:rsid w:val="29481342"/>
    <w:rsid w:val="2B7F872A"/>
    <w:rsid w:val="30A2E232"/>
    <w:rsid w:val="398EA4B8"/>
    <w:rsid w:val="3B5327B4"/>
    <w:rsid w:val="3CB2B33E"/>
    <w:rsid w:val="3D67457A"/>
    <w:rsid w:val="3D67457A"/>
    <w:rsid w:val="3DDCA559"/>
    <w:rsid w:val="425CC3E3"/>
    <w:rsid w:val="42AD1B48"/>
    <w:rsid w:val="431C5EA1"/>
    <w:rsid w:val="456128F8"/>
    <w:rsid w:val="45DA4803"/>
    <w:rsid w:val="4B28D247"/>
    <w:rsid w:val="4B2EBB01"/>
    <w:rsid w:val="50CEF07A"/>
    <w:rsid w:val="50CEF07A"/>
    <w:rsid w:val="51387D8E"/>
    <w:rsid w:val="572C3910"/>
    <w:rsid w:val="59AF88C0"/>
    <w:rsid w:val="5A9CD15D"/>
    <w:rsid w:val="5AE9E2A9"/>
    <w:rsid w:val="5D44BBEE"/>
    <w:rsid w:val="630EEB38"/>
    <w:rsid w:val="678567E2"/>
    <w:rsid w:val="681DEED3"/>
    <w:rsid w:val="69B95A8D"/>
    <w:rsid w:val="73B84455"/>
    <w:rsid w:val="74B37028"/>
    <w:rsid w:val="75B47A1D"/>
    <w:rsid w:val="75B4A256"/>
    <w:rsid w:val="760DCEF4"/>
    <w:rsid w:val="7D024A0C"/>
    <w:rsid w:val="7F42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5A8D"/>
  <w15:chartTrackingRefBased/>
  <w15:docId w15:val="{6639A3A3-E449-4CD1-AE91-FD763FE8D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17a4bf74094ba7" /><Relationship Type="http://schemas.openxmlformats.org/officeDocument/2006/relationships/image" Target="/media/image2.png" Id="R096fda7c415c47b6" /><Relationship Type="http://schemas.openxmlformats.org/officeDocument/2006/relationships/image" Target="/media/image3.png" Id="R8f89edf8f9cf40d6" /><Relationship Type="http://schemas.openxmlformats.org/officeDocument/2006/relationships/image" Target="/media/image4.png" Id="Rd3687993af734e08" /><Relationship Type="http://schemas.openxmlformats.org/officeDocument/2006/relationships/image" Target="/media/image5.png" Id="Rebdda766577c43ba" /><Relationship Type="http://schemas.openxmlformats.org/officeDocument/2006/relationships/image" Target="/media/image6.png" Id="Rcee89a69f5ac4e3d" /><Relationship Type="http://schemas.openxmlformats.org/officeDocument/2006/relationships/image" Target="/media/image7.png" Id="Re2815f357b124abd" /><Relationship Type="http://schemas.openxmlformats.org/officeDocument/2006/relationships/image" Target="/media/image8.png" Id="R7ad31eb0085d4c81" /><Relationship Type="http://schemas.openxmlformats.org/officeDocument/2006/relationships/image" Target="/media/image9.png" Id="R94c229ed59f74b81" /><Relationship Type="http://schemas.openxmlformats.org/officeDocument/2006/relationships/image" Target="/media/imagea.png" Id="Rc2eac28330324945" /><Relationship Type="http://schemas.openxmlformats.org/officeDocument/2006/relationships/image" Target="/media/imageb.png" Id="R51f28c7968ec4710" /><Relationship Type="http://schemas.openxmlformats.org/officeDocument/2006/relationships/image" Target="/media/imagec.png" Id="R87ef1f5750ca49f7" /><Relationship Type="http://schemas.openxmlformats.org/officeDocument/2006/relationships/image" Target="/media/imaged.png" Id="R3f324b3ae4eb4e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2022-02-14T04:42:38.4680206Z</dcterms:created>
  <dcterms:modified xsi:type="dcterms:W3CDTF">2022-02-15T09:55:52.9294695Z</dcterms:modified>
  <dc:creator>ARUN KUMAR YADLAPALLI</dc:creator>
  <lastModifiedBy>ARUN KUMAR YADLAPALLI</lastModifiedBy>
</coreProperties>
</file>