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3FFDF8" w14:paraId="2C078E63" wp14:textId="1EF11AFA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143FFDF8" w:rsidP="143FFDF8" w:rsidRDefault="143FFDF8" w14:paraId="182A059A" w14:textId="72645656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143FFDF8" w:rsidP="143FFDF8" w:rsidRDefault="143FFDF8" w14:paraId="28ABDC16" w14:textId="1C8E48E5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143FFDF8" w:rsidP="143FFDF8" w:rsidRDefault="143FFDF8" w14:paraId="365525F9" w14:textId="3895B9EB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143FFDF8" w:rsidP="143FFDF8" w:rsidRDefault="143FFDF8" w14:paraId="3C91ACCA" w14:textId="513B0B5E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143FFDF8" w:rsidP="143FFDF8" w:rsidRDefault="143FFDF8" w14:paraId="75D8560D" w14:textId="285AD9CA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43FFDF8" w:rsidTr="3D9B837E" w14:paraId="6B0F52E9">
        <w:tc>
          <w:tcPr>
            <w:tcW w:w="9360" w:type="dxa"/>
            <w:shd w:val="clear" w:color="auto" w:fill="DEEAF6" w:themeFill="accent5" w:themeFillTint="33"/>
            <w:tcMar/>
          </w:tcPr>
          <w:p w:rsidR="143FFDF8" w:rsidP="143FFDF8" w:rsidRDefault="143FFDF8" w14:paraId="5439DA3A" w14:textId="2175878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143FFDF8" w:rsidR="143FFD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DAY 16 ASSIGNMENT</w:t>
            </w:r>
          </w:p>
          <w:p w:rsidR="143FFDF8" w:rsidP="143FFDF8" w:rsidRDefault="143FFDF8" w14:paraId="6D0D8D97" w14:textId="60A2939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</w:p>
          <w:p w:rsidR="143FFDF8" w:rsidP="143FFDF8" w:rsidRDefault="143FFDF8" w14:paraId="5D9E5EB2" w14:textId="77971EE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143FFDF8" w:rsidR="143FFD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By </w:t>
            </w:r>
          </w:p>
          <w:p w:rsidR="143FFDF8" w:rsidP="143FFDF8" w:rsidRDefault="143FFDF8" w14:paraId="3E8BD4AF" w14:textId="68A703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</w:p>
          <w:p w:rsidR="143FFDF8" w:rsidP="143FFDF8" w:rsidRDefault="143FFDF8" w14:paraId="17E1B06E" w14:textId="666C68C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</w:pPr>
            <w:r w:rsidRPr="143FFDF8" w:rsidR="143FFD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  <w:t>ARUN KUMAR YADLAPALLI</w:t>
            </w:r>
          </w:p>
          <w:p w:rsidR="143FFDF8" w:rsidP="143FFDF8" w:rsidRDefault="143FFDF8" w14:paraId="021DD417" w14:textId="28189C3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</w:pPr>
          </w:p>
          <w:p w:rsidR="143FFDF8" w:rsidP="143FFDF8" w:rsidRDefault="143FFDF8" w14:paraId="2E0434AA" w14:textId="3B18DFD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143FFDF8" w:rsidR="143FFD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@ </w:t>
            </w:r>
          </w:p>
          <w:p w:rsidR="143FFDF8" w:rsidP="143FFDF8" w:rsidRDefault="143FFDF8" w14:paraId="6FA6B4AD" w14:textId="725963A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</w:p>
          <w:p w:rsidR="143FFDF8" w:rsidP="143FFDF8" w:rsidRDefault="143FFDF8" w14:paraId="392C4DA0" w14:textId="42C6B6D2">
            <w:pPr>
              <w:pStyle w:val="Normal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</w:pPr>
            <w:r w:rsidRPr="143FFDF8" w:rsidR="143FFDF8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  <w:t xml:space="preserve">                  NB Healthcare Technologies PVT LTD.</w:t>
            </w:r>
          </w:p>
        </w:tc>
      </w:tr>
    </w:tbl>
    <w:p w:rsidR="143FFDF8" w:rsidP="143FFDF8" w:rsidRDefault="143FFDF8" w14:paraId="0226E1A7" w14:textId="1DCA0026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143FFDF8" w:rsidP="143FFDF8" w:rsidRDefault="143FFDF8" w14:paraId="4BBBD88D" w14:textId="3060FFA1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143FFDF8" w:rsidP="143FFDF8" w:rsidRDefault="143FFDF8" w14:paraId="49733AE6" w14:textId="70137258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143FFDF8" w:rsidP="143FFDF8" w:rsidRDefault="143FFDF8" w14:paraId="1FB3C1F6" w14:textId="224BA5AC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143FFDF8" w:rsidP="143FFDF8" w:rsidRDefault="143FFDF8" w14:paraId="307EA2D6" w14:textId="40984F85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143FFDF8" w:rsidP="143FFDF8" w:rsidRDefault="143FFDF8" w14:paraId="2A478455" w14:textId="7E71AEEA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143FFDF8" w:rsidP="143FFDF8" w:rsidRDefault="143FFDF8" w14:paraId="2C1580A1" w14:textId="08299184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143FFDF8" w:rsidP="143FFDF8" w:rsidRDefault="143FFDF8" w14:paraId="12B09CBB" w14:textId="156AF62A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143FFDF8" w:rsidP="143FFDF8" w:rsidRDefault="143FFDF8" w14:paraId="2DD64974" w14:textId="55EC372E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143FFDF8" w:rsidP="143FFDF8" w:rsidRDefault="143FFDF8" w14:paraId="092091E9" w14:textId="058DEFFC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143FFDF8" w:rsidP="143FFDF8" w:rsidRDefault="143FFDF8" w14:paraId="32276993" w14:textId="4F5E047B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143FFDF8" w:rsidP="143FFDF8" w:rsidRDefault="143FFDF8" w14:paraId="054F00FC" w14:textId="07C9387B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143FFDF8" w:rsidP="143FFDF8" w:rsidRDefault="143FFDF8" w14:paraId="12D13A08" w14:textId="7ECA958C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143FFDF8" w:rsidP="143FFDF8" w:rsidRDefault="143FFDF8" w14:paraId="77C57D44" w14:textId="1DAA4549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143FFDF8" w:rsidP="143FFDF8" w:rsidRDefault="143FFDF8" w14:paraId="33A5C6CE" w14:textId="76D6C6EE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143FFDF8" w:rsidP="143FFDF8" w:rsidRDefault="143FFDF8" w14:paraId="4D62C650" w14:textId="283EFD2C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43FFDF8" w:rsidTr="3D9B837E" w14:paraId="61294EE7">
        <w:tc>
          <w:tcPr>
            <w:tcW w:w="9360" w:type="dxa"/>
            <w:shd w:val="clear" w:color="auto" w:fill="ED7D31" w:themeFill="accent2"/>
            <w:tcMar/>
          </w:tcPr>
          <w:p w:rsidR="143FFDF8" w:rsidP="143FFDF8" w:rsidRDefault="143FFDF8" w14:paraId="4C8481FB" w14:textId="044D36F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94C61"/>
                <w:sz w:val="28"/>
                <w:szCs w:val="28"/>
                <w:lang w:val="en-US"/>
              </w:rPr>
              <w:t xml:space="preserve">Q1) </w:t>
            </w:r>
            <w:r w:rsidRPr="143FFDF8" w:rsidR="143FFD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Research and write what is</w:t>
            </w:r>
            <w:r w:rsidRPr="143FFDF8" w:rsidR="143FFD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assembly in C#</w:t>
            </w:r>
          </w:p>
        </w:tc>
      </w:tr>
      <w:tr w:rsidR="143FFDF8" w:rsidTr="3D9B837E" w14:paraId="50E256F1">
        <w:tc>
          <w:tcPr>
            <w:tcW w:w="9360" w:type="dxa"/>
            <w:shd w:val="clear" w:color="auto" w:fill="FBE4D5" w:themeFill="accent2" w:themeFillTint="33"/>
            <w:tcMar/>
          </w:tcPr>
          <w:p w:rsidR="143FFDF8" w:rsidP="143FFDF8" w:rsidRDefault="143FFDF8" w14:paraId="189067B4" w14:textId="4158974C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28"/>
                <w:szCs w:val="28"/>
                <w:lang w:val="en-US"/>
              </w:rPr>
            </w:pPr>
            <w:r w:rsidRPr="143FFDF8" w:rsidR="143FFDF8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94C61"/>
                <w:sz w:val="28"/>
                <w:szCs w:val="28"/>
                <w:lang w:val="en-US"/>
              </w:rPr>
              <w:t xml:space="preserve">A) </w:t>
            </w:r>
            <w:r w:rsidRPr="143FFDF8" w:rsidR="143FF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28"/>
                <w:szCs w:val="28"/>
                <w:lang w:val="en-US"/>
              </w:rPr>
              <w:t xml:space="preserve">Assembly is a unit of deployment like exe or </w:t>
            </w:r>
            <w:proofErr w:type="spellStart"/>
            <w:r w:rsidRPr="143FFDF8" w:rsidR="143FF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28"/>
                <w:szCs w:val="28"/>
                <w:lang w:val="en-US"/>
              </w:rPr>
              <w:t>dll</w:t>
            </w:r>
            <w:proofErr w:type="spellEnd"/>
            <w:r w:rsidRPr="143FFDF8" w:rsidR="143FF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28"/>
                <w:szCs w:val="28"/>
                <w:lang w:val="en-US"/>
              </w:rPr>
              <w:t xml:space="preserve">. </w:t>
            </w:r>
          </w:p>
          <w:p w:rsidR="143FFDF8" w:rsidP="143FFDF8" w:rsidRDefault="143FFDF8" w14:paraId="58D8A669" w14:textId="07ED53B7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28"/>
                <w:szCs w:val="28"/>
                <w:lang w:val="en-US"/>
              </w:rPr>
            </w:pPr>
            <w:r w:rsidRPr="143FFDF8" w:rsidR="143FF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28"/>
                <w:szCs w:val="28"/>
                <w:lang w:val="en-US"/>
              </w:rPr>
              <w:t xml:space="preserve">It’s completely </w:t>
            </w:r>
            <w:proofErr w:type="gramStart"/>
            <w:r w:rsidRPr="143FFDF8" w:rsidR="143FF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28"/>
                <w:szCs w:val="28"/>
                <w:lang w:val="en-US"/>
              </w:rPr>
              <w:t>self describing</w:t>
            </w:r>
            <w:proofErr w:type="gramEnd"/>
            <w:r w:rsidRPr="143FFDF8" w:rsidR="143FF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28"/>
                <w:szCs w:val="28"/>
                <w:lang w:val="en-US"/>
              </w:rPr>
              <w:t xml:space="preserve"> and is </w:t>
            </w:r>
            <w:proofErr w:type="gramStart"/>
            <w:r w:rsidRPr="143FFDF8" w:rsidR="143FF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28"/>
                <w:szCs w:val="28"/>
                <w:lang w:val="en-US"/>
              </w:rPr>
              <w:t>reusable ,</w:t>
            </w:r>
            <w:proofErr w:type="gramEnd"/>
            <w:r w:rsidRPr="143FFDF8" w:rsidR="143FF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143FFDF8" w:rsidR="143FF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28"/>
                <w:szCs w:val="28"/>
                <w:lang w:val="en-US"/>
              </w:rPr>
              <w:t>versionable</w:t>
            </w:r>
            <w:proofErr w:type="spellEnd"/>
            <w:r w:rsidRPr="143FFDF8" w:rsidR="143FF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28"/>
                <w:szCs w:val="28"/>
                <w:lang w:val="en-US"/>
              </w:rPr>
              <w:t xml:space="preserve"> and </w:t>
            </w:r>
            <w:proofErr w:type="gramStart"/>
            <w:r w:rsidRPr="143FFDF8" w:rsidR="143FF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28"/>
                <w:szCs w:val="28"/>
                <w:lang w:val="en-US"/>
              </w:rPr>
              <w:t>self describing</w:t>
            </w:r>
            <w:proofErr w:type="gramEnd"/>
            <w:r w:rsidRPr="143FFDF8" w:rsidR="143FF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28"/>
                <w:szCs w:val="28"/>
                <w:lang w:val="en-US"/>
              </w:rPr>
              <w:t xml:space="preserve"> deployment unit for types and resources.</w:t>
            </w:r>
          </w:p>
          <w:p w:rsidR="143FFDF8" w:rsidP="143FFDF8" w:rsidRDefault="143FFDF8" w14:paraId="15E9317D" w14:textId="6B9437BA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28"/>
                <w:szCs w:val="28"/>
                <w:lang w:val="en-US"/>
              </w:rPr>
            </w:pPr>
            <w:r w:rsidRPr="143FFDF8" w:rsidR="143FF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28"/>
                <w:szCs w:val="28"/>
                <w:lang w:val="en-US"/>
              </w:rPr>
              <w:t xml:space="preserve">It is a primary block of a </w:t>
            </w:r>
            <w:proofErr w:type="spellStart"/>
            <w:r w:rsidRPr="143FFDF8" w:rsidR="143FF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28"/>
                <w:szCs w:val="28"/>
                <w:lang w:val="en-US"/>
              </w:rPr>
              <w:t>.Net</w:t>
            </w:r>
            <w:proofErr w:type="spellEnd"/>
            <w:r w:rsidRPr="143FFDF8" w:rsidR="143FF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28"/>
                <w:szCs w:val="28"/>
                <w:lang w:val="en-US"/>
              </w:rPr>
              <w:t xml:space="preserve"> application. </w:t>
            </w:r>
          </w:p>
        </w:tc>
      </w:tr>
    </w:tbl>
    <w:p w:rsidR="143FFDF8" w:rsidP="143FFDF8" w:rsidRDefault="143FFDF8" w14:paraId="424FCE8D" w14:textId="6146DC1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43FFDF8" w:rsidP="143FFDF8" w:rsidRDefault="143FFDF8" w14:paraId="07FBE86E" w14:textId="29907D1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43FFDF8" w:rsidP="143FFDF8" w:rsidRDefault="143FFDF8" w14:paraId="42865CE4" w14:textId="479D768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43FFDF8" w:rsidTr="3D9B837E" w14:paraId="5283FB95">
        <w:tc>
          <w:tcPr>
            <w:tcW w:w="9360" w:type="dxa"/>
            <w:shd w:val="clear" w:color="auto" w:fill="ED7D31" w:themeFill="accent2"/>
            <w:tcMar/>
          </w:tcPr>
          <w:p w:rsidR="143FFDF8" w:rsidP="143FFDF8" w:rsidRDefault="143FFDF8" w14:paraId="53FA5DBB" w14:textId="7CF9C0E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Q2) </w:t>
            </w:r>
            <w:r w:rsidRPr="143FFDF8" w:rsidR="143FFD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In a tabular format write the </w:t>
            </w:r>
            <w:r w:rsidRPr="143FFDF8" w:rsidR="143FFD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access modifiers and explain</w:t>
            </w:r>
          </w:p>
        </w:tc>
      </w:tr>
      <w:tr w:rsidR="143FFDF8" w:rsidTr="3D9B837E" w14:paraId="7EF48B4F">
        <w:tc>
          <w:tcPr>
            <w:tcW w:w="9360" w:type="dxa"/>
            <w:shd w:val="clear" w:color="auto" w:fill="FBE4D5" w:themeFill="accent2" w:themeFillTint="33"/>
            <w:tcMar/>
          </w:tcPr>
          <w:p w:rsidR="143FFDF8" w:rsidP="143FFDF8" w:rsidRDefault="143FFDF8" w14:paraId="395B7425" w14:textId="4EC77B6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Code:</w:t>
            </w: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  <w:p w:rsidR="143FFDF8" w:rsidP="143FFDF8" w:rsidRDefault="143FFDF8" w14:paraId="16F7CE8E" w14:textId="3DC4D91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namespace ClassLibrary1</w:t>
            </w:r>
          </w:p>
          <w:p w:rsidR="143FFDF8" w:rsidP="143FFDF8" w:rsidRDefault="143FFDF8" w14:paraId="4D83EC3C" w14:textId="4D0E4E5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{</w:t>
            </w:r>
          </w:p>
          <w:p w:rsidR="143FFDF8" w:rsidP="143FFDF8" w:rsidRDefault="143FFDF8" w14:paraId="5D011848" w14:textId="4658469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public class Base </w:t>
            </w:r>
          </w:p>
          <w:p w:rsidR="143FFDF8" w:rsidP="143FFDF8" w:rsidRDefault="143FFDF8" w14:paraId="755D95CD" w14:textId="596D76D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{</w:t>
            </w:r>
          </w:p>
          <w:p w:rsidR="143FFDF8" w:rsidP="143FFDF8" w:rsidRDefault="143FFDF8" w14:paraId="599AB44A" w14:textId="2E2C8A9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public int a;</w:t>
            </w:r>
          </w:p>
          <w:p w:rsidR="143FFDF8" w:rsidP="143FFDF8" w:rsidRDefault="143FFDF8" w14:paraId="732CB10D" w14:textId="3E22DDF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private int b;</w:t>
            </w:r>
          </w:p>
          <w:p w:rsidR="143FFDF8" w:rsidP="143FFDF8" w:rsidRDefault="143FFDF8" w14:paraId="268575FC" w14:textId="70B82D8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protected int c;</w:t>
            </w:r>
          </w:p>
          <w:p w:rsidR="143FFDF8" w:rsidP="143FFDF8" w:rsidRDefault="143FFDF8" w14:paraId="51279D2B" w14:textId="3F6B20F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internal int d;</w:t>
            </w:r>
          </w:p>
          <w:p w:rsidR="143FFDF8" w:rsidP="143FFDF8" w:rsidRDefault="143FFDF8" w14:paraId="5B6F32F6" w14:textId="01F4FB5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protected internal int e; </w:t>
            </w:r>
          </w:p>
          <w:p w:rsidR="143FFDF8" w:rsidP="143FFDF8" w:rsidRDefault="143FFDF8" w14:paraId="081041E7" w14:textId="08AE0D9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  <w:p w:rsidR="143FFDF8" w:rsidP="143FFDF8" w:rsidRDefault="143FFDF8" w14:paraId="1B10CBB6" w14:textId="2FC3B63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public void </w:t>
            </w:r>
            <w:proofErr w:type="gramStart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Read(</w:t>
            </w:r>
            <w:proofErr w:type="gramEnd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)</w:t>
            </w:r>
          </w:p>
          <w:p w:rsidR="143FFDF8" w:rsidP="143FFDF8" w:rsidRDefault="143FFDF8" w14:paraId="129727A1" w14:textId="411B2A5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{</w:t>
            </w:r>
          </w:p>
          <w:p w:rsidR="143FFDF8" w:rsidP="143FFDF8" w:rsidRDefault="143FFDF8" w14:paraId="7DE64722" w14:textId="5CF50BB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a = 1;</w:t>
            </w:r>
          </w:p>
          <w:p w:rsidR="143FFDF8" w:rsidP="143FFDF8" w:rsidRDefault="143FFDF8" w14:paraId="4E568F67" w14:textId="4B616B9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b = 2;</w:t>
            </w:r>
          </w:p>
          <w:p w:rsidR="143FFDF8" w:rsidP="143FFDF8" w:rsidRDefault="143FFDF8" w14:paraId="4FA19CD4" w14:textId="406888F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c = 3;</w:t>
            </w:r>
          </w:p>
          <w:p w:rsidR="143FFDF8" w:rsidP="143FFDF8" w:rsidRDefault="143FFDF8" w14:paraId="6392E13C" w14:textId="44AA13E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d = 4;</w:t>
            </w:r>
          </w:p>
          <w:p w:rsidR="143FFDF8" w:rsidP="143FFDF8" w:rsidRDefault="143FFDF8" w14:paraId="0C560618" w14:textId="7D198B1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e = 5;</w:t>
            </w:r>
          </w:p>
          <w:p w:rsidR="143FFDF8" w:rsidP="143FFDF8" w:rsidRDefault="143FFDF8" w14:paraId="31189CA1" w14:textId="7C538E4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}</w:t>
            </w:r>
          </w:p>
          <w:p w:rsidR="143FFDF8" w:rsidP="143FFDF8" w:rsidRDefault="143FFDF8" w14:paraId="6E31111A" w14:textId="38D1175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  <w:p w:rsidR="143FFDF8" w:rsidP="143FFDF8" w:rsidRDefault="143FFDF8" w14:paraId="7CAA1E46" w14:textId="51130EB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}</w:t>
            </w:r>
          </w:p>
          <w:p w:rsidR="143FFDF8" w:rsidP="143FFDF8" w:rsidRDefault="143FFDF8" w14:paraId="7949D53C" w14:textId="1A9D44E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  <w:p w:rsidR="143FFDF8" w:rsidP="143FFDF8" w:rsidRDefault="143FFDF8" w14:paraId="4DBDF101" w14:textId="5F8F600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class Derived : Base</w:t>
            </w:r>
          </w:p>
          <w:p w:rsidR="143FFDF8" w:rsidP="143FFDF8" w:rsidRDefault="143FFDF8" w14:paraId="66659757" w14:textId="1BAF450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{</w:t>
            </w:r>
          </w:p>
          <w:p w:rsidR="143FFDF8" w:rsidP="143FFDF8" w:rsidRDefault="143FFDF8" w14:paraId="5524E784" w14:textId="7C101EE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public void </w:t>
            </w:r>
            <w:proofErr w:type="spellStart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ReadData</w:t>
            </w:r>
            <w:proofErr w:type="spellEnd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()</w:t>
            </w:r>
          </w:p>
          <w:p w:rsidR="143FFDF8" w:rsidP="143FFDF8" w:rsidRDefault="143FFDF8" w14:paraId="6CAE4DC7" w14:textId="69321B3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{</w:t>
            </w:r>
          </w:p>
          <w:p w:rsidR="143FFDF8" w:rsidP="143FFDF8" w:rsidRDefault="143FFDF8" w14:paraId="7C5F6DC7" w14:textId="2A6C19F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a = 1;</w:t>
            </w:r>
          </w:p>
          <w:p w:rsidR="143FFDF8" w:rsidP="143FFDF8" w:rsidRDefault="143FFDF8" w14:paraId="26512F4F" w14:textId="459538C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b = 2;</w:t>
            </w:r>
          </w:p>
          <w:p w:rsidR="143FFDF8" w:rsidP="143FFDF8" w:rsidRDefault="143FFDF8" w14:paraId="56BE3479" w14:textId="3AE069A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c = 3;</w:t>
            </w:r>
          </w:p>
          <w:p w:rsidR="143FFDF8" w:rsidP="143FFDF8" w:rsidRDefault="143FFDF8" w14:paraId="62951A05" w14:textId="116DDC9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d = 4;</w:t>
            </w:r>
          </w:p>
          <w:p w:rsidR="143FFDF8" w:rsidP="143FFDF8" w:rsidRDefault="143FFDF8" w14:paraId="6615C9D7" w14:textId="37D0A76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e = 5;</w:t>
            </w:r>
          </w:p>
          <w:p w:rsidR="143FFDF8" w:rsidP="143FFDF8" w:rsidRDefault="143FFDF8" w14:paraId="63FEA8A2" w14:textId="44D5E73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}</w:t>
            </w:r>
          </w:p>
          <w:p w:rsidR="143FFDF8" w:rsidP="143FFDF8" w:rsidRDefault="143FFDF8" w14:paraId="2ABC8FB4" w14:textId="058BD14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}</w:t>
            </w:r>
          </w:p>
          <w:p w:rsidR="143FFDF8" w:rsidP="143FFDF8" w:rsidRDefault="143FFDF8" w14:paraId="57FEAC14" w14:textId="1501B8D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  <w:p w:rsidR="143FFDF8" w:rsidP="143FFDF8" w:rsidRDefault="143FFDF8" w14:paraId="03263F50" w14:textId="43D1A09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class </w:t>
            </w:r>
            <w:proofErr w:type="spellStart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Otherclass</w:t>
            </w:r>
            <w:proofErr w:type="spellEnd"/>
          </w:p>
          <w:p w:rsidR="143FFDF8" w:rsidP="143FFDF8" w:rsidRDefault="143FFDF8" w14:paraId="7BCDA8E2" w14:textId="44A286E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{</w:t>
            </w:r>
          </w:p>
          <w:p w:rsidR="143FFDF8" w:rsidP="143FFDF8" w:rsidRDefault="143FFDF8" w14:paraId="0BF23B8D" w14:textId="316CC8F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public void </w:t>
            </w:r>
            <w:proofErr w:type="gramStart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Reed(</w:t>
            </w:r>
            <w:proofErr w:type="gramEnd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)</w:t>
            </w:r>
          </w:p>
          <w:p w:rsidR="143FFDF8" w:rsidP="143FFDF8" w:rsidRDefault="143FFDF8" w14:paraId="4D7529D8" w14:textId="2E68816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{</w:t>
            </w:r>
          </w:p>
          <w:p w:rsidR="143FFDF8" w:rsidP="143FFDF8" w:rsidRDefault="143FFDF8" w14:paraId="3C9B2CF3" w14:textId="5924EF1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Base b = new </w:t>
            </w:r>
            <w:proofErr w:type="gramStart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Base(</w:t>
            </w:r>
            <w:proofErr w:type="gramEnd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);</w:t>
            </w:r>
          </w:p>
          <w:p w:rsidR="143FFDF8" w:rsidP="143FFDF8" w:rsidRDefault="143FFDF8" w14:paraId="00546E71" w14:textId="3BB4DB8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b.a</w:t>
            </w:r>
            <w:proofErr w:type="spellEnd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= 1;</w:t>
            </w:r>
          </w:p>
          <w:p w:rsidR="143FFDF8" w:rsidP="143FFDF8" w:rsidRDefault="143FFDF8" w14:paraId="72311B5A" w14:textId="6A499A5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b.b</w:t>
            </w:r>
            <w:proofErr w:type="spellEnd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= 2;</w:t>
            </w:r>
          </w:p>
          <w:p w:rsidR="143FFDF8" w:rsidP="143FFDF8" w:rsidRDefault="143FFDF8" w14:paraId="671D8EFD" w14:textId="2F9D13E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b.c</w:t>
            </w:r>
            <w:proofErr w:type="spellEnd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= 3;</w:t>
            </w:r>
          </w:p>
          <w:p w:rsidR="143FFDF8" w:rsidP="143FFDF8" w:rsidRDefault="143FFDF8" w14:paraId="67FB2FA9" w14:textId="0FF3A5C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b.d</w:t>
            </w:r>
            <w:proofErr w:type="spellEnd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= 4;</w:t>
            </w:r>
          </w:p>
          <w:p w:rsidR="143FFDF8" w:rsidP="143FFDF8" w:rsidRDefault="143FFDF8" w14:paraId="490577EF" w14:textId="189DBF4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b.e</w:t>
            </w:r>
            <w:proofErr w:type="spellEnd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= 5;</w:t>
            </w:r>
          </w:p>
          <w:p w:rsidR="143FFDF8" w:rsidP="143FFDF8" w:rsidRDefault="143FFDF8" w14:paraId="36EBF6EB" w14:textId="0BA2CAC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}</w:t>
            </w:r>
          </w:p>
          <w:p w:rsidR="143FFDF8" w:rsidP="143FFDF8" w:rsidRDefault="143FFDF8" w14:paraId="1B66A3CD" w14:textId="1A73670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}</w:t>
            </w:r>
          </w:p>
          <w:p w:rsidR="143FFDF8" w:rsidP="143FFDF8" w:rsidRDefault="143FFDF8" w14:paraId="76A4593D" w14:textId="41DCD31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}</w:t>
            </w:r>
          </w:p>
          <w:p w:rsidR="143FFDF8" w:rsidP="143FFDF8" w:rsidRDefault="143FFDF8" w14:paraId="5F521D2F" w14:textId="68667E3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  <w:p w:rsidR="143FFDF8" w:rsidP="143FFDF8" w:rsidRDefault="143FFDF8" w14:paraId="0DF0FDC6" w14:textId="6D03B02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  <w:p w:rsidR="143FFDF8" w:rsidP="143FFDF8" w:rsidRDefault="143FFDF8" w14:paraId="607E32C5" w14:textId="00818AF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  <w:p w:rsidR="143FFDF8" w:rsidP="143FFDF8" w:rsidRDefault="143FFDF8" w14:paraId="76C1A50F" w14:textId="3134710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  <w:p w:rsidR="143FFDF8" w:rsidP="143FFDF8" w:rsidRDefault="143FFDF8" w14:paraId="1DDFEE52" w14:textId="730904B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  <w:p w:rsidR="143FFDF8" w:rsidP="143FFDF8" w:rsidRDefault="143FFDF8" w14:paraId="707776B6" w14:textId="476D3E6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namespace ClassLibrary2</w:t>
            </w:r>
          </w:p>
          <w:p w:rsidR="143FFDF8" w:rsidP="143FFDF8" w:rsidRDefault="143FFDF8" w14:paraId="69650D53" w14:textId="03E9BD4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{</w:t>
            </w:r>
          </w:p>
          <w:p w:rsidR="143FFDF8" w:rsidP="143FFDF8" w:rsidRDefault="143FFDF8" w14:paraId="68A4CB32" w14:textId="2FDACBE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class </w:t>
            </w:r>
            <w:proofErr w:type="spellStart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AnotherDerived</w:t>
            </w:r>
            <w:proofErr w:type="spellEnd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: Base</w:t>
            </w:r>
          </w:p>
          <w:p w:rsidR="143FFDF8" w:rsidP="143FFDF8" w:rsidRDefault="143FFDF8" w14:paraId="7D3B8452" w14:textId="7B74C6D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{</w:t>
            </w:r>
          </w:p>
          <w:p w:rsidR="143FFDF8" w:rsidP="143FFDF8" w:rsidRDefault="143FFDF8" w14:paraId="4F9F85E8" w14:textId="6B827B5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public void ReadData3()</w:t>
            </w:r>
          </w:p>
          <w:p w:rsidR="143FFDF8" w:rsidP="143FFDF8" w:rsidRDefault="143FFDF8" w14:paraId="15B22CF9" w14:textId="0C355F0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{</w:t>
            </w:r>
          </w:p>
          <w:p w:rsidR="143FFDF8" w:rsidP="143FFDF8" w:rsidRDefault="143FFDF8" w14:paraId="5EE8BA21" w14:textId="49E3DA5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a = 1;</w:t>
            </w:r>
          </w:p>
          <w:p w:rsidR="143FFDF8" w:rsidP="143FFDF8" w:rsidRDefault="143FFDF8" w14:paraId="31F5A9EB" w14:textId="4673667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b = 2;</w:t>
            </w:r>
          </w:p>
          <w:p w:rsidR="143FFDF8" w:rsidP="143FFDF8" w:rsidRDefault="143FFDF8" w14:paraId="22E8EA89" w14:textId="11C63DD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c = 3;</w:t>
            </w:r>
          </w:p>
          <w:p w:rsidR="143FFDF8" w:rsidP="143FFDF8" w:rsidRDefault="143FFDF8" w14:paraId="2688E7E3" w14:textId="34BBC63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d= 4;</w:t>
            </w:r>
          </w:p>
          <w:p w:rsidR="143FFDF8" w:rsidP="143FFDF8" w:rsidRDefault="143FFDF8" w14:paraId="049C0766" w14:textId="047FBE0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e = 5;</w:t>
            </w:r>
          </w:p>
          <w:p w:rsidR="143FFDF8" w:rsidP="143FFDF8" w:rsidRDefault="143FFDF8" w14:paraId="498A43AB" w14:textId="3EFC556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  <w:p w:rsidR="143FFDF8" w:rsidP="143FFDF8" w:rsidRDefault="143FFDF8" w14:paraId="11DCD4C5" w14:textId="52B47EF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}</w:t>
            </w:r>
          </w:p>
          <w:p w:rsidR="143FFDF8" w:rsidP="143FFDF8" w:rsidRDefault="143FFDF8" w14:paraId="4902D0C1" w14:textId="0B7E549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}</w:t>
            </w:r>
          </w:p>
          <w:p w:rsidR="143FFDF8" w:rsidP="143FFDF8" w:rsidRDefault="143FFDF8" w14:paraId="1449CEC8" w14:textId="3F38175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class Anotherclass3</w:t>
            </w:r>
          </w:p>
          <w:p w:rsidR="143FFDF8" w:rsidP="143FFDF8" w:rsidRDefault="143FFDF8" w14:paraId="03408CCB" w14:textId="449A9F9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{</w:t>
            </w:r>
          </w:p>
          <w:p w:rsidR="143FFDF8" w:rsidP="143FFDF8" w:rsidRDefault="143FFDF8" w14:paraId="4DAA0423" w14:textId="53B8F15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public void Readdata5()</w:t>
            </w:r>
          </w:p>
          <w:p w:rsidR="143FFDF8" w:rsidP="143FFDF8" w:rsidRDefault="143FFDF8" w14:paraId="16E38BF0" w14:textId="7FB1923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{</w:t>
            </w:r>
          </w:p>
          <w:p w:rsidR="143FFDF8" w:rsidP="143FFDF8" w:rsidRDefault="143FFDF8" w14:paraId="34BD626A" w14:textId="476CEF7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AnotherDerived</w:t>
            </w:r>
            <w:proofErr w:type="spellEnd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a = new </w:t>
            </w:r>
            <w:proofErr w:type="spellStart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AnotherDerived</w:t>
            </w:r>
            <w:proofErr w:type="spellEnd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();</w:t>
            </w:r>
          </w:p>
          <w:p w:rsidR="143FFDF8" w:rsidP="143FFDF8" w:rsidRDefault="143FFDF8" w14:paraId="3FD0D783" w14:textId="774EAE0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a.a</w:t>
            </w:r>
            <w:proofErr w:type="spellEnd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= 1;</w:t>
            </w:r>
          </w:p>
          <w:p w:rsidR="143FFDF8" w:rsidP="143FFDF8" w:rsidRDefault="143FFDF8" w14:paraId="644243C0" w14:textId="0D9B6C2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a.b</w:t>
            </w:r>
            <w:proofErr w:type="spellEnd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= 2;</w:t>
            </w:r>
          </w:p>
          <w:p w:rsidR="143FFDF8" w:rsidP="143FFDF8" w:rsidRDefault="143FFDF8" w14:paraId="4FB483DD" w14:textId="48A605A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a.c</w:t>
            </w:r>
            <w:proofErr w:type="spellEnd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= 3;</w:t>
            </w:r>
          </w:p>
          <w:p w:rsidR="143FFDF8" w:rsidP="143FFDF8" w:rsidRDefault="143FFDF8" w14:paraId="5C71E09E" w14:textId="1A53C08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a.d</w:t>
            </w:r>
            <w:proofErr w:type="spellEnd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= 4;</w:t>
            </w:r>
          </w:p>
          <w:p w:rsidR="143FFDF8" w:rsidP="143FFDF8" w:rsidRDefault="143FFDF8" w14:paraId="75F9A6D4" w14:textId="7BCD54F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a.e</w:t>
            </w:r>
            <w:proofErr w:type="spellEnd"/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= 5; </w:t>
            </w:r>
          </w:p>
          <w:p w:rsidR="143FFDF8" w:rsidP="143FFDF8" w:rsidRDefault="143FFDF8" w14:paraId="10461166" w14:textId="747D9C0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   }</w:t>
            </w:r>
          </w:p>
          <w:p w:rsidR="143FFDF8" w:rsidP="143FFDF8" w:rsidRDefault="143FFDF8" w14:paraId="0D0B53D1" w14:textId="0545732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  <w:p w:rsidR="143FFDF8" w:rsidP="143FFDF8" w:rsidRDefault="143FFDF8" w14:paraId="64775F67" w14:textId="2A5C99B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  <w:p w:rsidR="143FFDF8" w:rsidP="143FFDF8" w:rsidRDefault="143FFDF8" w14:paraId="13BA53E1" w14:textId="1D351E9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}</w:t>
            </w:r>
          </w:p>
          <w:p w:rsidR="143FFDF8" w:rsidP="143FFDF8" w:rsidRDefault="143FFDF8" w14:paraId="441CADE3" w14:textId="0EE7EE4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}</w:t>
            </w:r>
          </w:p>
          <w:p w:rsidR="143FFDF8" w:rsidP="143FFDF8" w:rsidRDefault="143FFDF8" w14:paraId="0649877C" w14:textId="2E5039A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143FFDF8" w:rsidTr="3D9B837E" w14:paraId="7076EFB8">
        <w:tc>
          <w:tcPr>
            <w:tcW w:w="9360" w:type="dxa"/>
            <w:tcMar/>
          </w:tcPr>
          <w:p w:rsidR="143FFDF8" w:rsidP="143FFDF8" w:rsidRDefault="143FFDF8" w14:paraId="648EB556" w14:textId="202CA7D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Outcomes:</w:t>
            </w: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7"/>
              <w:gridCol w:w="1307"/>
              <w:gridCol w:w="1307"/>
              <w:gridCol w:w="1307"/>
              <w:gridCol w:w="1307"/>
              <w:gridCol w:w="1307"/>
              <w:gridCol w:w="1307"/>
            </w:tblGrid>
            <w:tr w:rsidR="143FFDF8" w:rsidTr="143FFDF8" w14:paraId="4A778996">
              <w:trPr>
                <w:trHeight w:val="300"/>
              </w:trPr>
              <w:tc>
                <w:tcPr>
                  <w:tcW w:w="9149" w:type="dxa"/>
                  <w:gridSpan w:val="7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5B9BD5" w:themeFill="accent5"/>
                  <w:tcMar/>
                  <w:vAlign w:val="bottom"/>
                </w:tcPr>
                <w:p w:rsidR="143FFDF8" w:rsidP="143FFDF8" w:rsidRDefault="143FFDF8" w14:paraId="03FBEDF1" w14:textId="6D389A8A">
                  <w:pPr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 xml:space="preserve">Access Modifiers </w:t>
                  </w:r>
                </w:p>
              </w:tc>
            </w:tr>
            <w:tr w:rsidR="143FFDF8" w:rsidTr="143FFDF8" w14:paraId="5133C0AE">
              <w:trPr>
                <w:trHeight w:val="300"/>
              </w:trPr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/>
                  <w:vAlign w:val="bottom"/>
                </w:tcPr>
                <w:p w:rsidR="143FFDF8" w:rsidP="143FFDF8" w:rsidRDefault="143FFDF8" w14:paraId="248300DF" w14:textId="2A6884CE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921" w:type="dxa"/>
                  <w:gridSpan w:val="3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BDD7EE"/>
                  <w:tcMar/>
                  <w:vAlign w:val="bottom"/>
                </w:tcPr>
                <w:p w:rsidR="143FFDF8" w:rsidP="143FFDF8" w:rsidRDefault="143FFDF8" w14:paraId="2180BDD6" w14:textId="53690CFB">
                  <w:pPr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>Within Assembly</w:t>
                  </w:r>
                </w:p>
              </w:tc>
              <w:tc>
                <w:tcPr>
                  <w:tcW w:w="3921" w:type="dxa"/>
                  <w:gridSpan w:val="3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F4B084"/>
                  <w:tcMar/>
                  <w:vAlign w:val="bottom"/>
                </w:tcPr>
                <w:p w:rsidR="143FFDF8" w:rsidP="143FFDF8" w:rsidRDefault="143FFDF8" w14:paraId="72617621" w14:textId="5FC54F22">
                  <w:pPr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>Other Assembly</w:t>
                  </w:r>
                </w:p>
              </w:tc>
            </w:tr>
            <w:tr w:rsidR="143FFDF8" w:rsidTr="143FFDF8" w14:paraId="75D5B0DD">
              <w:trPr>
                <w:trHeight w:val="300"/>
              </w:trPr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/>
                  <w:vAlign w:val="bottom"/>
                </w:tcPr>
                <w:p w:rsidR="143FFDF8" w:rsidP="143FFDF8" w:rsidRDefault="143FFDF8" w14:paraId="4E487E33" w14:textId="2421F16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5911"/>
                  <w:tcMar/>
                  <w:vAlign w:val="bottom"/>
                </w:tcPr>
                <w:p w:rsidR="143FFDF8" w:rsidP="143FFDF8" w:rsidRDefault="143FFDF8" w14:paraId="29607D86" w14:textId="14B5F5E1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>within class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5911"/>
                  <w:tcMar/>
                  <w:vAlign w:val="bottom"/>
                </w:tcPr>
                <w:p w:rsidR="143FFDF8" w:rsidP="143FFDF8" w:rsidRDefault="143FFDF8" w14:paraId="606C1BCF" w14:textId="7A4BFCC6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>derived class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5911"/>
                  <w:tcMar/>
                  <w:vAlign w:val="bottom"/>
                </w:tcPr>
                <w:p w:rsidR="143FFDF8" w:rsidP="143FFDF8" w:rsidRDefault="143FFDF8" w14:paraId="2E2D4ACD" w14:textId="3CD87180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>other class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F7ADAD"/>
                  <w:tcMar/>
                  <w:vAlign w:val="bottom"/>
                </w:tcPr>
                <w:p w:rsidR="143FFDF8" w:rsidP="143FFDF8" w:rsidRDefault="143FFDF8" w14:paraId="2805D907" w14:textId="7AA2EDBF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>derived class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F7ADAD"/>
                  <w:tcMar/>
                  <w:vAlign w:val="bottom"/>
                </w:tcPr>
                <w:p w:rsidR="143FFDF8" w:rsidP="143FFDF8" w:rsidRDefault="143FFDF8" w14:paraId="06DF59A7" w14:textId="4562C997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>other class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/>
                  <w:vAlign w:val="bottom"/>
                </w:tcPr>
                <w:p w:rsidR="143FFDF8" w:rsidP="143FFDF8" w:rsidRDefault="143FFDF8" w14:paraId="1DAE7396" w14:textId="2B7C564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143FFDF8" w:rsidTr="143FFDF8" w14:paraId="3C812131">
              <w:trPr>
                <w:trHeight w:val="300"/>
              </w:trPr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FFC000" w:themeFill="accent4"/>
                  <w:tcMar/>
                  <w:vAlign w:val="bottom"/>
                </w:tcPr>
                <w:p w:rsidR="143FFDF8" w:rsidP="143FFDF8" w:rsidRDefault="143FFDF8" w14:paraId="6F1B72CE" w14:textId="7E0D143C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 xml:space="preserve">Public 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E7E6E6" w:themeFill="background2"/>
                  <w:tcMar/>
                  <w:vAlign w:val="bottom"/>
                </w:tcPr>
                <w:p w:rsidR="143FFDF8" w:rsidP="143FFDF8" w:rsidRDefault="143FFDF8" w14:paraId="78D66210" w14:textId="6EA8F288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E7E6E6" w:themeFill="background2"/>
                  <w:tcMar/>
                  <w:vAlign w:val="bottom"/>
                </w:tcPr>
                <w:p w:rsidR="143FFDF8" w:rsidP="143FFDF8" w:rsidRDefault="143FFDF8" w14:paraId="7C9106D8" w14:textId="0B64233A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E7E6E6" w:themeFill="background2"/>
                  <w:tcMar/>
                  <w:vAlign w:val="bottom"/>
                </w:tcPr>
                <w:p w:rsidR="143FFDF8" w:rsidP="143FFDF8" w:rsidRDefault="143FFDF8" w14:paraId="13C99C21" w14:textId="5B524610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FFE699"/>
                  <w:tcMar/>
                  <w:vAlign w:val="bottom"/>
                </w:tcPr>
                <w:p w:rsidR="143FFDF8" w:rsidP="143FFDF8" w:rsidRDefault="143FFDF8" w14:paraId="1FC99329" w14:textId="139B8AC8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FFE699"/>
                  <w:tcMar/>
                  <w:vAlign w:val="bottom"/>
                </w:tcPr>
                <w:p w:rsidR="143FFDF8" w:rsidP="143FFDF8" w:rsidRDefault="143FFDF8" w14:paraId="61111249" w14:textId="05053153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/>
                  <w:vAlign w:val="bottom"/>
                </w:tcPr>
                <w:p w:rsidR="143FFDF8" w:rsidP="143FFDF8" w:rsidRDefault="143FFDF8" w14:paraId="4FB704C4" w14:textId="7E6A1E0E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143FFDF8" w:rsidTr="143FFDF8" w14:paraId="53A53436">
              <w:trPr>
                <w:trHeight w:val="300"/>
              </w:trPr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FFC000" w:themeFill="accent4"/>
                  <w:tcMar/>
                  <w:vAlign w:val="bottom"/>
                </w:tcPr>
                <w:p w:rsidR="143FFDF8" w:rsidP="143FFDF8" w:rsidRDefault="143FFDF8" w14:paraId="4607093E" w14:textId="4376235A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 xml:space="preserve">Private 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E7E6E6" w:themeFill="background2"/>
                  <w:tcMar/>
                  <w:vAlign w:val="bottom"/>
                </w:tcPr>
                <w:p w:rsidR="143FFDF8" w:rsidP="143FFDF8" w:rsidRDefault="143FFDF8" w14:paraId="59305029" w14:textId="098CBABE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E7E6E6" w:themeFill="background2"/>
                  <w:tcMar/>
                  <w:vAlign w:val="bottom"/>
                </w:tcPr>
                <w:p w:rsidR="143FFDF8" w:rsidP="143FFDF8" w:rsidRDefault="143FFDF8" w14:paraId="68DDC4C3" w14:textId="38D22193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FF0000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FF0000"/>
                      <w:sz w:val="24"/>
                      <w:szCs w:val="24"/>
                      <w:u w:val="none"/>
                    </w:rPr>
                    <w:t>no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E7E6E6" w:themeFill="background2"/>
                  <w:tcMar/>
                  <w:vAlign w:val="bottom"/>
                </w:tcPr>
                <w:p w:rsidR="143FFDF8" w:rsidP="143FFDF8" w:rsidRDefault="143FFDF8" w14:paraId="76CEC0BF" w14:textId="52EC75ED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FF0000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FF0000"/>
                      <w:sz w:val="24"/>
                      <w:szCs w:val="24"/>
                      <w:u w:val="none"/>
                    </w:rPr>
                    <w:t>no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FFE699"/>
                  <w:tcMar/>
                  <w:vAlign w:val="bottom"/>
                </w:tcPr>
                <w:p w:rsidR="143FFDF8" w:rsidP="143FFDF8" w:rsidRDefault="143FFDF8" w14:paraId="718E5CF6" w14:textId="4ABA1B28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FF0000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FF0000"/>
                      <w:sz w:val="24"/>
                      <w:szCs w:val="24"/>
                      <w:u w:val="none"/>
                    </w:rPr>
                    <w:t>no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FFE699"/>
                  <w:tcMar/>
                  <w:vAlign w:val="bottom"/>
                </w:tcPr>
                <w:p w:rsidR="143FFDF8" w:rsidP="143FFDF8" w:rsidRDefault="143FFDF8" w14:paraId="521C509C" w14:textId="237BF780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FF0000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FF0000"/>
                      <w:sz w:val="24"/>
                      <w:szCs w:val="24"/>
                      <w:u w:val="none"/>
                    </w:rPr>
                    <w:t>no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/>
                  <w:vAlign w:val="bottom"/>
                </w:tcPr>
                <w:p w:rsidR="143FFDF8" w:rsidP="143FFDF8" w:rsidRDefault="143FFDF8" w14:paraId="28674D8D" w14:textId="093F82E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143FFDF8" w:rsidTr="143FFDF8" w14:paraId="3F0546A0">
              <w:trPr>
                <w:trHeight w:val="300"/>
              </w:trPr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FFC000" w:themeFill="accent4"/>
                  <w:tcMar/>
                  <w:vAlign w:val="bottom"/>
                </w:tcPr>
                <w:p w:rsidR="143FFDF8" w:rsidP="143FFDF8" w:rsidRDefault="143FFDF8" w14:paraId="1489EBF0" w14:textId="2A2775C0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 xml:space="preserve">Protected 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E7E6E6" w:themeFill="background2"/>
                  <w:tcMar/>
                  <w:vAlign w:val="bottom"/>
                </w:tcPr>
                <w:p w:rsidR="143FFDF8" w:rsidP="143FFDF8" w:rsidRDefault="143FFDF8" w14:paraId="44DE9B39" w14:textId="7472956E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  <w:t xml:space="preserve">yes 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E7E6E6" w:themeFill="background2"/>
                  <w:tcMar/>
                  <w:vAlign w:val="bottom"/>
                </w:tcPr>
                <w:p w:rsidR="143FFDF8" w:rsidP="143FFDF8" w:rsidRDefault="143FFDF8" w14:paraId="2027C559" w14:textId="648DB3DE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E7E6E6" w:themeFill="background2"/>
                  <w:tcMar/>
                  <w:vAlign w:val="bottom"/>
                </w:tcPr>
                <w:p w:rsidR="143FFDF8" w:rsidP="143FFDF8" w:rsidRDefault="143FFDF8" w14:paraId="5D0BEDD3" w14:textId="18CCDFCD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FF0000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FF0000"/>
                      <w:sz w:val="24"/>
                      <w:szCs w:val="24"/>
                      <w:u w:val="none"/>
                    </w:rPr>
                    <w:t>no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FFE699"/>
                  <w:tcMar/>
                  <w:vAlign w:val="bottom"/>
                </w:tcPr>
                <w:p w:rsidR="143FFDF8" w:rsidP="143FFDF8" w:rsidRDefault="143FFDF8" w14:paraId="3D703FBD" w14:textId="0916E395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FFE699"/>
                  <w:tcMar/>
                  <w:vAlign w:val="bottom"/>
                </w:tcPr>
                <w:p w:rsidR="143FFDF8" w:rsidP="143FFDF8" w:rsidRDefault="143FFDF8" w14:paraId="5F114D7E" w14:textId="303664B4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FF0000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FF0000"/>
                      <w:sz w:val="24"/>
                      <w:szCs w:val="24"/>
                      <w:u w:val="none"/>
                    </w:rPr>
                    <w:t>no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/>
                  <w:vAlign w:val="bottom"/>
                </w:tcPr>
                <w:p w:rsidR="143FFDF8" w:rsidP="143FFDF8" w:rsidRDefault="143FFDF8" w14:paraId="699D2D77" w14:textId="18D93E37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143FFDF8" w:rsidTr="143FFDF8" w14:paraId="69BCE314">
              <w:trPr>
                <w:trHeight w:val="300"/>
              </w:trPr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FFC000" w:themeFill="accent4"/>
                  <w:tcMar/>
                  <w:vAlign w:val="bottom"/>
                </w:tcPr>
                <w:p w:rsidR="143FFDF8" w:rsidP="143FFDF8" w:rsidRDefault="143FFDF8" w14:paraId="0C346B2F" w14:textId="4276543F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 xml:space="preserve">internal 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E7E6E6" w:themeFill="background2"/>
                  <w:tcMar/>
                  <w:vAlign w:val="bottom"/>
                </w:tcPr>
                <w:p w:rsidR="143FFDF8" w:rsidP="143FFDF8" w:rsidRDefault="143FFDF8" w14:paraId="29236588" w14:textId="23D564F5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  <w:t xml:space="preserve">yes 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E7E6E6" w:themeFill="background2"/>
                  <w:tcMar/>
                  <w:vAlign w:val="bottom"/>
                </w:tcPr>
                <w:p w:rsidR="143FFDF8" w:rsidP="143FFDF8" w:rsidRDefault="143FFDF8" w14:paraId="2306397B" w14:textId="58C5BBBD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E7E6E6" w:themeFill="background2"/>
                  <w:tcMar/>
                  <w:vAlign w:val="bottom"/>
                </w:tcPr>
                <w:p w:rsidR="143FFDF8" w:rsidP="143FFDF8" w:rsidRDefault="143FFDF8" w14:paraId="1C6E7915" w14:textId="6E8E7747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FFE699"/>
                  <w:tcMar/>
                  <w:vAlign w:val="bottom"/>
                </w:tcPr>
                <w:p w:rsidR="143FFDF8" w:rsidP="143FFDF8" w:rsidRDefault="143FFDF8" w14:paraId="710D249B" w14:textId="761E8D58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FF0000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FF0000"/>
                      <w:sz w:val="24"/>
                      <w:szCs w:val="24"/>
                      <w:u w:val="none"/>
                    </w:rPr>
                    <w:t>no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FFE699"/>
                  <w:tcMar/>
                  <w:vAlign w:val="bottom"/>
                </w:tcPr>
                <w:p w:rsidR="143FFDF8" w:rsidP="143FFDF8" w:rsidRDefault="143FFDF8" w14:paraId="37DFBC04" w14:textId="54382FA9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FF0000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FF0000"/>
                      <w:sz w:val="24"/>
                      <w:szCs w:val="24"/>
                      <w:u w:val="none"/>
                    </w:rPr>
                    <w:t>no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/>
                  <w:vAlign w:val="bottom"/>
                </w:tcPr>
                <w:p w:rsidR="143FFDF8" w:rsidP="143FFDF8" w:rsidRDefault="143FFDF8" w14:paraId="50F9BF9B" w14:textId="694D2547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143FFDF8" w:rsidTr="143FFDF8" w14:paraId="1D60BF20">
              <w:trPr>
                <w:trHeight w:val="300"/>
              </w:trPr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FFC000" w:themeFill="accent4"/>
                  <w:tcMar/>
                  <w:vAlign w:val="bottom"/>
                </w:tcPr>
                <w:p w:rsidR="143FFDF8" w:rsidP="143FFDF8" w:rsidRDefault="143FFDF8" w14:paraId="7AB91B53" w14:textId="0E548C80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>protected internal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E7E6E6" w:themeFill="background2"/>
                  <w:tcMar/>
                  <w:vAlign w:val="bottom"/>
                </w:tcPr>
                <w:p w:rsidR="143FFDF8" w:rsidP="143FFDF8" w:rsidRDefault="143FFDF8" w14:paraId="69C7843B" w14:textId="597CA0B6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  <w:t xml:space="preserve">yes 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E7E6E6" w:themeFill="background2"/>
                  <w:tcMar/>
                  <w:vAlign w:val="bottom"/>
                </w:tcPr>
                <w:p w:rsidR="143FFDF8" w:rsidP="143FFDF8" w:rsidRDefault="143FFDF8" w14:paraId="1C930EA6" w14:textId="2B032E4D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E7E6E6" w:themeFill="background2"/>
                  <w:tcMar/>
                  <w:vAlign w:val="bottom"/>
                </w:tcPr>
                <w:p w:rsidR="143FFDF8" w:rsidP="143FFDF8" w:rsidRDefault="143FFDF8" w14:paraId="1EE5D74C" w14:textId="2683DADF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FFE699"/>
                  <w:tcMar/>
                  <w:vAlign w:val="bottom"/>
                </w:tcPr>
                <w:p w:rsidR="143FFDF8" w:rsidP="143FFDF8" w:rsidRDefault="143FFDF8" w14:paraId="46419730" w14:textId="77FDA8B8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70AD47" w:themeColor="accent6" w:themeTint="FF" w:themeShade="FF"/>
                      <w:sz w:val="24"/>
                      <w:szCs w:val="24"/>
                      <w:u w:val="none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FFE699"/>
                  <w:tcMar/>
                  <w:vAlign w:val="bottom"/>
                </w:tcPr>
                <w:p w:rsidR="143FFDF8" w:rsidP="143FFDF8" w:rsidRDefault="143FFDF8" w14:paraId="5F25B58B" w14:textId="77B6B98C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FF0000"/>
                      <w:sz w:val="24"/>
                      <w:szCs w:val="24"/>
                      <w:u w:val="none"/>
                    </w:rPr>
                  </w:pPr>
                  <w:r w:rsidRPr="143FFDF8" w:rsidR="143FFDF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strike w:val="0"/>
                      <w:dstrike w:val="0"/>
                      <w:color w:val="FF0000"/>
                      <w:sz w:val="24"/>
                      <w:szCs w:val="24"/>
                      <w:u w:val="none"/>
                    </w:rPr>
                    <w:t>no</w:t>
                  </w:r>
                </w:p>
              </w:tc>
              <w:tc>
                <w:tcPr>
                  <w:tcW w:w="130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/>
                  <w:vAlign w:val="bottom"/>
                </w:tcPr>
                <w:p w:rsidR="143FFDF8" w:rsidP="143FFDF8" w:rsidRDefault="143FFDF8" w14:paraId="5AB451E3" w14:textId="5481AF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143FFDF8" w:rsidP="143FFDF8" w:rsidRDefault="143FFDF8" w14:paraId="39CFD5D0" w14:textId="06E6B61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3FFDF8" w:rsidR="143FFD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  <w:p w:rsidR="143FFDF8" w:rsidP="143FFDF8" w:rsidRDefault="143FFDF8" w14:paraId="3E9FDCDD" w14:textId="0331B67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</w:tbl>
    <w:p w:rsidR="143FFDF8" w:rsidP="143FFDF8" w:rsidRDefault="143FFDF8" w14:paraId="17DA20A0" w14:textId="3E56DDA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3FFDF8" w:rsidR="143FFD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D273AC"/>
    <w:rsid w:val="03918354"/>
    <w:rsid w:val="052D53B5"/>
    <w:rsid w:val="1416D0B5"/>
    <w:rsid w:val="143FFDF8"/>
    <w:rsid w:val="21612963"/>
    <w:rsid w:val="2210BFB0"/>
    <w:rsid w:val="28800134"/>
    <w:rsid w:val="2AEE7EA5"/>
    <w:rsid w:val="2FC1EFC8"/>
    <w:rsid w:val="34B6DB75"/>
    <w:rsid w:val="3D9B837E"/>
    <w:rsid w:val="4317A1DA"/>
    <w:rsid w:val="4743058F"/>
    <w:rsid w:val="54218897"/>
    <w:rsid w:val="5E084165"/>
    <w:rsid w:val="5FAA9D8B"/>
    <w:rsid w:val="7637F05F"/>
    <w:rsid w:val="789FE20B"/>
    <w:rsid w:val="789FE20B"/>
    <w:rsid w:val="78D273AC"/>
    <w:rsid w:val="79E2B387"/>
    <w:rsid w:val="7B7E8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73AC"/>
  <w15:chartTrackingRefBased/>
  <w15:docId w15:val="{184CA0A4-3175-4C4C-835A-0A7B6412DA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2022-02-15T06:30:41.0263574Z</dcterms:created>
  <dcterms:modified xsi:type="dcterms:W3CDTF">2022-02-16T03:35:31.2296280Z</dcterms:modified>
  <dc:creator>ARUN KUMAR YADLAPALLI</dc:creator>
  <lastModifiedBy>ARUN KUMAR YADLAPALLI</lastModifiedBy>
</coreProperties>
</file>