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84E3E8" w14:paraId="2C289D3E" wp14:textId="6130ED3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079FC3D0" wp14:textId="38BFA12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3CB568E3" wp14:textId="10F7167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3AFAF882" wp14:textId="76FA604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667620DC" wp14:textId="09402D3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7292571B" wp14:textId="7573841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07AF0A8F" wp14:textId="1AA2749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66ECC2CF" wp14:textId="3BE7E21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471A65BC" wp14:textId="73D0278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84E3E8" w:rsidTr="1A84E3E8" w14:paraId="73130BBB">
        <w:tc>
          <w:tcPr>
            <w:tcW w:w="9360" w:type="dxa"/>
            <w:shd w:val="clear" w:color="auto" w:fill="DEEAF6" w:themeFill="accent5" w:themeFillTint="33"/>
            <w:tcMar/>
          </w:tcPr>
          <w:p w:rsidR="1A84E3E8" w:rsidP="1A84E3E8" w:rsidRDefault="1A84E3E8" w14:paraId="0C247BC5" w14:textId="2877C6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1A84E3E8" w:rsidR="1A84E3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18 ASSIGNMENT</w:t>
            </w:r>
          </w:p>
          <w:p w:rsidR="1A84E3E8" w:rsidP="1A84E3E8" w:rsidRDefault="1A84E3E8" w14:paraId="5826F49C" w14:textId="5478E4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1A84E3E8" w:rsidP="1A84E3E8" w:rsidRDefault="1A84E3E8" w14:paraId="19CB8BAD" w14:textId="34B4CD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1A84E3E8" w:rsidR="1A84E3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1A84E3E8" w:rsidP="1A84E3E8" w:rsidRDefault="1A84E3E8" w14:paraId="7973C1F6" w14:textId="1DA6A2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1A84E3E8" w:rsidP="1A84E3E8" w:rsidRDefault="1A84E3E8" w14:paraId="13AB0872" w14:textId="282101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1A84E3E8" w:rsidR="1A84E3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1A84E3E8" w:rsidP="1A84E3E8" w:rsidRDefault="1A84E3E8" w14:paraId="34707812" w14:textId="0D5DEB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1A84E3E8" w:rsidP="1A84E3E8" w:rsidRDefault="1A84E3E8" w14:paraId="7C879110" w14:textId="5679341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1A84E3E8" w:rsidR="1A84E3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1A84E3E8" w:rsidP="1A84E3E8" w:rsidRDefault="1A84E3E8" w14:paraId="0D657C71" w14:textId="54BC403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1A84E3E8" w:rsidP="1A84E3E8" w:rsidRDefault="1A84E3E8" w14:paraId="44F4445B" w14:textId="2EF63C3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1A84E3E8" w:rsidR="1A84E3E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 xml:space="preserve">                  NB Healthcare Technologies PVT LTD.</w:t>
            </w:r>
          </w:p>
          <w:p w:rsidR="1A84E3E8" w:rsidP="1A84E3E8" w:rsidRDefault="1A84E3E8" w14:paraId="578C8C0E" w14:textId="187B82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xmlns:wp14="http://schemas.microsoft.com/office/word/2010/wordml" w:rsidP="1A84E3E8" w14:paraId="723F55B3" wp14:textId="78451108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xmlns:wp14="http://schemas.microsoft.com/office/word/2010/wordml" w:rsidP="1A84E3E8" w14:paraId="57E05DF7" wp14:textId="301DC31E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xmlns:wp14="http://schemas.microsoft.com/office/word/2010/wordml" w:rsidP="1A84E3E8" w14:paraId="47FEEE5B" wp14:textId="5598DF5D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xmlns:wp14="http://schemas.microsoft.com/office/word/2010/wordml" w:rsidP="1A84E3E8" w14:paraId="172027CC" wp14:textId="10B169F3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xmlns:wp14="http://schemas.microsoft.com/office/word/2010/wordml" w:rsidP="1A84E3E8" w14:paraId="0CDBDCEE" wp14:textId="01CC20A9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xmlns:wp14="http://schemas.microsoft.com/office/word/2010/wordml" w:rsidP="1A84E3E8" w14:paraId="15A2ECD1" wp14:textId="4E2A3DD7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xmlns:wp14="http://schemas.microsoft.com/office/word/2010/wordml" w:rsidP="1A84E3E8" w14:paraId="3A1C114B" wp14:textId="53CBA687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xmlns:wp14="http://schemas.microsoft.com/office/word/2010/wordml" w:rsidP="1A84E3E8" w14:paraId="2AFFC070" wp14:textId="6BD474E8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xmlns:wp14="http://schemas.microsoft.com/office/word/2010/wordml" w:rsidP="1A84E3E8" w14:paraId="5D9DC00A" wp14:textId="2B9ECEA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xmlns:wp14="http://schemas.microsoft.com/office/word/2010/wordml" w:rsidP="1A84E3E8" w14:paraId="7AF54590" wp14:textId="591653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84E3E8" w:rsidTr="1A84E3E8" w14:paraId="5F2DA6BD">
        <w:tc>
          <w:tcPr>
            <w:tcW w:w="9360" w:type="dxa"/>
            <w:shd w:val="clear" w:color="auto" w:fill="ED7D31" w:themeFill="accent2"/>
            <w:tcMar/>
          </w:tcPr>
          <w:p w:rsidR="1A84E3E8" w:rsidP="1A84E3E8" w:rsidRDefault="1A84E3E8" w14:paraId="6ED892AA" w14:textId="13E90B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Q1)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What is the use of XML</w:t>
            </w:r>
          </w:p>
        </w:tc>
      </w:tr>
      <w:tr w:rsidR="1A84E3E8" w:rsidTr="1A84E3E8" w14:paraId="64B9880E">
        <w:tc>
          <w:tcPr>
            <w:tcW w:w="9360" w:type="dxa"/>
            <w:shd w:val="clear" w:color="auto" w:fill="FBE4D5" w:themeFill="accent2" w:themeFillTint="33"/>
            <w:tcMar/>
          </w:tcPr>
          <w:p w:rsidR="1A84E3E8" w:rsidP="1A84E3E8" w:rsidRDefault="1A84E3E8" w14:paraId="1E5CC3BF" w14:textId="204363C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A)</w:t>
            </w: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1A84E3E8" w:rsidP="1A84E3E8" w:rsidRDefault="1A84E3E8" w14:paraId="7CF96966" w14:textId="55AD02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XML stands for Extensible Markup Language.</w:t>
            </w:r>
          </w:p>
          <w:p w:rsidR="1A84E3E8" w:rsidP="1A84E3E8" w:rsidRDefault="1A84E3E8" w14:paraId="456325F2" w14:textId="246912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XML is used for Universal data transfer mechanism to send data across different platforms. </w:t>
            </w:r>
          </w:p>
        </w:tc>
      </w:tr>
    </w:tbl>
    <w:p xmlns:wp14="http://schemas.microsoft.com/office/word/2010/wordml" w:rsidP="1A84E3E8" w14:paraId="20AF817F" wp14:textId="3EB883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21B74455" wp14:textId="1D4D4A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7EF430B6" wp14:textId="090767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84E3E8" w:rsidTr="1A84E3E8" w14:paraId="0CF3DE2E">
        <w:tc>
          <w:tcPr>
            <w:tcW w:w="9360" w:type="dxa"/>
            <w:shd w:val="clear" w:color="auto" w:fill="ED7D31" w:themeFill="accent2"/>
            <w:tcMar/>
          </w:tcPr>
          <w:p w:rsidR="1A84E3E8" w:rsidP="1A84E3E8" w:rsidRDefault="1A84E3E8" w14:paraId="4F323875" w14:textId="345554A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Q2)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Write the points discussed about xml in the class</w:t>
            </w:r>
          </w:p>
        </w:tc>
      </w:tr>
      <w:tr w:rsidR="1A84E3E8" w:rsidTr="1A84E3E8" w14:paraId="79789525">
        <w:tc>
          <w:tcPr>
            <w:tcW w:w="9360" w:type="dxa"/>
            <w:shd w:val="clear" w:color="auto" w:fill="FBE4D5" w:themeFill="accent2" w:themeFillTint="33"/>
            <w:tcMar/>
          </w:tcPr>
          <w:p w:rsidR="1A84E3E8" w:rsidP="1A84E3E8" w:rsidRDefault="1A84E3E8" w14:paraId="195BE5BE" w14:textId="2F2061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A)</w:t>
            </w: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1A84E3E8" w:rsidP="1A84E3E8" w:rsidRDefault="1A84E3E8" w14:paraId="7CEDEDD2" w14:textId="48CD67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XML has user defined Tags. </w:t>
            </w:r>
          </w:p>
          <w:p w:rsidR="1A84E3E8" w:rsidP="1A84E3E8" w:rsidRDefault="1A84E3E8" w14:paraId="4DAE27FE" w14:textId="509D0D6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XML is Case Sensitive. </w:t>
            </w:r>
          </w:p>
          <w:p w:rsidR="1A84E3E8" w:rsidP="1A84E3E8" w:rsidRDefault="1A84E3E8" w14:paraId="4E9981B8" w14:textId="1FF938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In XML there should be only one Root Tag. </w:t>
            </w:r>
          </w:p>
          <w:p w:rsidR="1A84E3E8" w:rsidP="1A84E3E8" w:rsidRDefault="1A84E3E8" w14:paraId="7446DF11" w14:textId="4B2EA9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XML is used for Universal data transfer mechanism to send data across different platforms.</w:t>
            </w:r>
          </w:p>
          <w:p w:rsidR="1A84E3E8" w:rsidP="1A84E3E8" w:rsidRDefault="1A84E3E8" w14:paraId="54B60BD3" w14:textId="48F264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There are 2 types in XML – Tag Based XML (Takes more Size)</w:t>
            </w:r>
          </w:p>
          <w:p w:rsidR="1A84E3E8" w:rsidP="1A84E3E8" w:rsidRDefault="1A84E3E8" w14:paraId="38EA795B" w14:textId="649EAA9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              - Attribute Based XML. (Takes less size)</w:t>
            </w:r>
          </w:p>
          <w:p w:rsidR="1A84E3E8" w:rsidP="1A84E3E8" w:rsidRDefault="1A84E3E8" w14:paraId="68C96E5F" w14:textId="23CB2D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XML is not Platform dependent. It’s just a text file. </w:t>
            </w:r>
          </w:p>
          <w:p w:rsidR="1A84E3E8" w:rsidP="1A84E3E8" w:rsidRDefault="1A84E3E8" w14:paraId="1138B69A" w14:textId="388BCC97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          </w:t>
            </w:r>
          </w:p>
        </w:tc>
      </w:tr>
    </w:tbl>
    <w:p xmlns:wp14="http://schemas.microsoft.com/office/word/2010/wordml" w:rsidP="1A84E3E8" w14:paraId="27D28BB9" wp14:textId="0C0F08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84E3E8" w:rsidTr="1A84E3E8" w14:paraId="1591B27D">
        <w:tc>
          <w:tcPr>
            <w:tcW w:w="9360" w:type="dxa"/>
            <w:shd w:val="clear" w:color="auto" w:fill="ED7D31" w:themeFill="accent2"/>
            <w:tcMar/>
          </w:tcPr>
          <w:p w:rsidR="1A84E3E8" w:rsidP="1A84E3E8" w:rsidRDefault="1A84E3E8" w14:paraId="794E84F5" w14:textId="1B00C60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Q3)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a simple xml to illustrate: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a. Tag based xml with 10 products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b. Attribute based xml</w:t>
            </w:r>
          </w:p>
        </w:tc>
      </w:tr>
      <w:tr w:rsidR="1A84E3E8" w:rsidTr="1A84E3E8" w14:paraId="4B2142A5">
        <w:tc>
          <w:tcPr>
            <w:tcW w:w="9360" w:type="dxa"/>
            <w:shd w:val="clear" w:color="auto" w:fill="FBE4D5" w:themeFill="accent2" w:themeFillTint="33"/>
            <w:tcMar/>
          </w:tcPr>
          <w:p w:rsidR="1A84E3E8" w:rsidP="1A84E3E8" w:rsidRDefault="1A84E3E8" w14:paraId="72006051" w14:textId="6D04D9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Code:</w:t>
            </w: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78096977" w14:textId="670EF0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Tag based XML:</w:t>
            </w: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1A84E3E8" w:rsidP="1A84E3E8" w:rsidRDefault="1A84E3E8" w14:paraId="6B6CF1BF" w14:textId="128D45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&lt;Products&gt;</w:t>
            </w:r>
          </w:p>
          <w:p w:rsidR="1A84E3E8" w:rsidP="1A84E3E8" w:rsidRDefault="1A84E3E8" w14:paraId="7C796A8A" w14:textId="063617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&lt;Table&gt;</w:t>
            </w:r>
          </w:p>
          <w:p w:rsidR="1A84E3E8" w:rsidP="1A84E3E8" w:rsidRDefault="1A84E3E8" w14:paraId="546573DD" w14:textId="594DED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&lt;Type&gt;wood&lt;/Type&gt;</w:t>
            </w:r>
          </w:p>
          <w:p w:rsidR="1A84E3E8" w:rsidP="1A84E3E8" w:rsidRDefault="1A84E3E8" w14:paraId="1108AB65" w14:textId="0B0FAA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madeby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&gt;carpenter&lt;/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madeby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76E57705" w14:textId="326B9A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&lt;/Table&gt;</w:t>
            </w:r>
          </w:p>
          <w:p w:rsidR="1A84E3E8" w:rsidP="1A84E3E8" w:rsidRDefault="1A84E3E8" w14:paraId="498D4686" w14:textId="396920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1A84E3E8" w:rsidP="1A84E3E8" w:rsidRDefault="1A84E3E8" w14:paraId="3CC6B62E" w14:textId="7E46EF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&lt;Tv&gt;</w:t>
            </w:r>
          </w:p>
          <w:p w:rsidR="1A84E3E8" w:rsidP="1A84E3E8" w:rsidRDefault="1A84E3E8" w14:paraId="26D7A592" w14:textId="68121A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samsung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&lt;/company&gt;</w:t>
            </w:r>
          </w:p>
          <w:p w:rsidR="1A84E3E8" w:rsidP="1A84E3E8" w:rsidRDefault="1A84E3E8" w14:paraId="1093F1A1" w14:textId="737B86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&gt;2019&lt;/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5D31A244" w14:textId="131E16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&lt;/Tv&gt;</w:t>
            </w:r>
          </w:p>
          <w:p w:rsidR="1A84E3E8" w:rsidP="1A84E3E8" w:rsidRDefault="1A84E3E8" w14:paraId="591B979F" w14:textId="07A6CA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&lt;Tv&gt;</w:t>
            </w:r>
          </w:p>
          <w:p w:rsidR="1A84E3E8" w:rsidP="1A84E3E8" w:rsidRDefault="1A84E3E8" w14:paraId="585CE82E" w14:textId="3CD715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hitachi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&lt;/company&gt;</w:t>
            </w:r>
          </w:p>
          <w:p w:rsidR="1A84E3E8" w:rsidP="1A84E3E8" w:rsidRDefault="1A84E3E8" w14:paraId="1095E72E" w14:textId="6E5079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&gt;2017&lt;/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2CC7959E" w14:textId="221CD8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&lt;/Tv&gt;</w:t>
            </w:r>
          </w:p>
          <w:p w:rsidR="1A84E3E8" w:rsidP="1A84E3E8" w:rsidRDefault="1A84E3E8" w14:paraId="49C6162A" w14:textId="595BA5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&lt;Tv&gt;</w:t>
            </w:r>
          </w:p>
          <w:p w:rsidR="1A84E3E8" w:rsidP="1A84E3E8" w:rsidRDefault="1A84E3E8" w14:paraId="295D41D6" w14:textId="57E0E7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&lt;company&gt;mi&lt;/company&gt;</w:t>
            </w:r>
          </w:p>
          <w:p w:rsidR="1A84E3E8" w:rsidP="1A84E3E8" w:rsidRDefault="1A84E3E8" w14:paraId="527277B2" w14:textId="6A1D39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&gt;2020&lt;/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13CC2EB6" w14:textId="163B4E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&lt;/Tv&gt;</w:t>
            </w:r>
          </w:p>
          <w:p w:rsidR="1A84E3E8" w:rsidP="1A84E3E8" w:rsidRDefault="1A84E3E8" w14:paraId="4E968697" w14:textId="25B137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&lt;Tv&gt;</w:t>
            </w:r>
          </w:p>
          <w:p w:rsidR="1A84E3E8" w:rsidP="1A84E3E8" w:rsidRDefault="1A84E3E8" w14:paraId="0BF1CA6A" w14:textId="7C5D09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&lt;company&gt;lg&lt;/company&gt;</w:t>
            </w:r>
          </w:p>
          <w:p w:rsidR="1A84E3E8" w:rsidP="1A84E3E8" w:rsidRDefault="1A84E3E8" w14:paraId="1A18ABBD" w14:textId="65524D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&gt;2015&lt;/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4E3E6D80" w14:textId="291343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&lt;/Tv&gt;</w:t>
            </w:r>
          </w:p>
          <w:p w:rsidR="1A84E3E8" w:rsidP="1A84E3E8" w:rsidRDefault="1A84E3E8" w14:paraId="7920B735" w14:textId="59D8E4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22A81054" w14:textId="013EA7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&lt;company&gt;dell&lt;/company&gt;</w:t>
            </w:r>
          </w:p>
          <w:p w:rsidR="1A84E3E8" w:rsidP="1A84E3E8" w:rsidRDefault="1A84E3E8" w14:paraId="03D8D41D" w14:textId="703746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4C4087B6" w14:textId="20BBAE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4C2C07AB" w14:textId="7832D5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&lt;company&gt;acer&lt;/company&gt;</w:t>
            </w:r>
          </w:p>
          <w:p w:rsidR="1A84E3E8" w:rsidP="1A84E3E8" w:rsidRDefault="1A84E3E8" w14:paraId="365EEA73" w14:textId="43467E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015F9027" w14:textId="237F42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129DC96E" w14:textId="13DF08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zebronics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&lt;/company&gt;</w:t>
            </w:r>
          </w:p>
          <w:p w:rsidR="1A84E3E8" w:rsidP="1A84E3E8" w:rsidRDefault="1A84E3E8" w14:paraId="32F6174A" w14:textId="7E2AD2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6A00A3DD" w14:textId="2D8A9A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3331CAAB" w14:textId="09272C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&lt;company&gt;intel&lt;/company&gt;</w:t>
            </w:r>
          </w:p>
          <w:p w:rsidR="1A84E3E8" w:rsidP="1A84E3E8" w:rsidRDefault="1A84E3E8" w14:paraId="5B6099CE" w14:textId="37F420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2DC51F8F" w14:textId="1F5467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425E883E" w14:textId="578FDB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&lt;company&gt;Lenovo&lt;/company&gt;</w:t>
            </w:r>
          </w:p>
          <w:p w:rsidR="1A84E3E8" w:rsidP="1A84E3E8" w:rsidRDefault="1A84E3E8" w14:paraId="726269A6" w14:textId="7914F7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3A7258A9" w14:textId="718EDC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1A84E3E8" w:rsidP="1A84E3E8" w:rsidRDefault="1A84E3E8" w14:paraId="460AFF8F" w14:textId="3F35CD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1A84E3E8" w:rsidP="1A84E3E8" w:rsidRDefault="1A84E3E8" w14:paraId="24480EF9" w14:textId="49ABD8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&lt;/Products&gt;</w:t>
            </w:r>
          </w:p>
          <w:p w:rsidR="1A84E3E8" w:rsidP="1A84E3E8" w:rsidRDefault="1A84E3E8" w14:paraId="23089725" w14:textId="05AC28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1A84E3E8" w:rsidP="1A84E3E8" w:rsidRDefault="1A84E3E8" w14:paraId="71FEF80C" w14:textId="17F9D8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1A84E3E8" w:rsidP="1A84E3E8" w:rsidRDefault="1A84E3E8" w14:paraId="4358810C" w14:textId="1E1656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Attribute based XML:</w:t>
            </w: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26C4FA5E" w14:textId="01614F2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&lt;Products&gt;</w:t>
            </w:r>
          </w:p>
          <w:p w:rsidR="1A84E3E8" w:rsidP="1A84E3E8" w:rsidRDefault="1A84E3E8" w14:paraId="3658A7FA" w14:textId="4971736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0AF09519" w14:textId="474A794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&lt;table type="wood"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madeby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>="carpenter" /&gt;</w:t>
            </w:r>
          </w:p>
          <w:p w:rsidR="1A84E3E8" w:rsidP="1A84E3E8" w:rsidRDefault="1A84E3E8" w14:paraId="5F25C9D5" w14:textId="4AD3C3D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7BE41338" w14:textId="1E51E2F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&lt;tv company="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samsung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 xml:space="preserve">"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>="2019"/&gt;</w:t>
            </w:r>
          </w:p>
          <w:p w:rsidR="1A84E3E8" w:rsidP="1A84E3E8" w:rsidRDefault="1A84E3E8" w14:paraId="4614FD0C" w14:textId="37234E4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53E2FEFE" w14:textId="54E2A7A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&lt;tv company="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hitachi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 xml:space="preserve">"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>="2017"/&gt;</w:t>
            </w:r>
          </w:p>
          <w:p w:rsidR="1A84E3E8" w:rsidP="1A84E3E8" w:rsidRDefault="1A84E3E8" w14:paraId="2BC3B981" w14:textId="608EE65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11842C5A" w14:textId="48406E0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&lt;tv company="mi"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>="2020"/&gt;</w:t>
            </w:r>
          </w:p>
          <w:p w:rsidR="1A84E3E8" w:rsidP="1A84E3E8" w:rsidRDefault="1A84E3E8" w14:paraId="27F22DDE" w14:textId="3919094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3E9F7055" w14:textId="0E5BB92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&lt;tv company="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lg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 xml:space="preserve">"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>="2015"/&gt;</w:t>
            </w:r>
          </w:p>
          <w:p w:rsidR="1A84E3E8" w:rsidP="1A84E3E8" w:rsidRDefault="1A84E3E8" w14:paraId="2D84FCDD" w14:textId="6D88701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4F23D153" w14:textId="4639245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&lt;monitor company="dell"/&gt;</w:t>
            </w:r>
          </w:p>
          <w:p w:rsidR="1A84E3E8" w:rsidP="1A84E3E8" w:rsidRDefault="1A84E3E8" w14:paraId="17B474B8" w14:textId="2DCBDD5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70A41A22" w14:textId="44860E3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&lt;monitor company="acer"/&gt;</w:t>
            </w:r>
          </w:p>
          <w:p w:rsidR="1A84E3E8" w:rsidP="1A84E3E8" w:rsidRDefault="1A84E3E8" w14:paraId="49D5A86F" w14:textId="4FF5059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3A2E8779" w14:textId="384E09E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&lt;monitor company="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zebronics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>"/&gt;</w:t>
            </w:r>
          </w:p>
          <w:p w:rsidR="1A84E3E8" w:rsidP="1A84E3E8" w:rsidRDefault="1A84E3E8" w14:paraId="44542021" w14:textId="5CEE616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1F3EBFB7" w14:textId="42207D1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&lt;monitor company="intel"/&gt;</w:t>
            </w:r>
          </w:p>
          <w:p w:rsidR="1A84E3E8" w:rsidP="1A84E3E8" w:rsidRDefault="1A84E3E8" w14:paraId="73A9408F" w14:textId="41AE4B7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076293A5" w14:textId="0C7DEE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&lt;monitor company="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</w:rPr>
              <w:t>lenovo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</w:rPr>
              <w:t>"/&gt;</w:t>
            </w:r>
          </w:p>
          <w:p w:rsidR="1A84E3E8" w:rsidP="1A84E3E8" w:rsidRDefault="1A84E3E8" w14:paraId="2735E370" w14:textId="2002F66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A84E3E8" w:rsidP="1A84E3E8" w:rsidRDefault="1A84E3E8" w14:paraId="6A018C97" w14:textId="6B9DC65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A84E3E8" w:rsidR="1A84E3E8">
              <w:rPr>
                <w:rFonts w:ascii="Times New Roman" w:hAnsi="Times New Roman" w:eastAsia="Times New Roman" w:cs="Times New Roman"/>
              </w:rPr>
              <w:t>&lt;/Products&gt;</w:t>
            </w:r>
          </w:p>
          <w:p w:rsidR="1A84E3E8" w:rsidP="1A84E3E8" w:rsidRDefault="1A84E3E8" w14:paraId="42FB0349" w14:textId="5CB6AA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1A84E3E8" w:rsidTr="1A84E3E8" w14:paraId="4896E32C">
        <w:tc>
          <w:tcPr>
            <w:tcW w:w="9360" w:type="dxa"/>
            <w:tcMar/>
          </w:tcPr>
          <w:p w:rsidR="1A84E3E8" w:rsidP="1A84E3E8" w:rsidRDefault="1A84E3E8" w14:paraId="4B6B362D" w14:textId="41B99AD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Tag based XML: </w:t>
            </w:r>
          </w:p>
          <w:p w:rsidR="1A84E3E8" w:rsidP="1A84E3E8" w:rsidRDefault="1A84E3E8" w14:paraId="080DC109" w14:textId="5D3CDAA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="1A84E3E8">
              <w:drawing>
                <wp:inline wp14:editId="7A6416D0" wp14:anchorId="4E88758D">
                  <wp:extent cx="2419350" cy="4572000"/>
                  <wp:effectExtent l="0" t="0" r="0" b="0"/>
                  <wp:docPr id="13123641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660b5cb03a48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84E3E8" w:rsidP="1A84E3E8" w:rsidRDefault="1A84E3E8" w14:paraId="30AE5AF9" w14:textId="5A492F5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1A84E3E8" w:rsidP="1A84E3E8" w:rsidRDefault="1A84E3E8" w14:paraId="1BCF09C7" w14:textId="51A679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Attribute based XML: </w:t>
            </w:r>
          </w:p>
          <w:p w:rsidR="1A84E3E8" w:rsidP="1A84E3E8" w:rsidRDefault="1A84E3E8" w14:paraId="4BD8AC5F" w14:textId="2A3BF78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="1A84E3E8">
              <w:drawing>
                <wp:inline wp14:editId="5171F5D9" wp14:anchorId="14B54F8E">
                  <wp:extent cx="4572000" cy="3514725"/>
                  <wp:effectExtent l="0" t="0" r="0" b="0"/>
                  <wp:docPr id="2857687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728c1203b948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A84E3E8" w14:paraId="1A4EB699" wp14:textId="4CCF3D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84E3E8" w:rsidR="1A84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1A84E3E8" w14:paraId="42859A43" wp14:textId="1C2C13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84E3E8" w:rsidTr="1A84E3E8" w14:paraId="163B4ACC">
        <w:tc>
          <w:tcPr>
            <w:tcW w:w="9360" w:type="dxa"/>
            <w:shd w:val="clear" w:color="auto" w:fill="ED7D31" w:themeFill="accent2"/>
            <w:tcMar/>
          </w:tcPr>
          <w:p w:rsidR="1A84E3E8" w:rsidP="1A84E3E8" w:rsidRDefault="1A84E3E8" w14:paraId="760D8D7B" w14:textId="75F7F6C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Q4)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Convert the above xml to JSON and display the JSON data</w:t>
            </w:r>
          </w:p>
        </w:tc>
      </w:tr>
      <w:tr w:rsidR="1A84E3E8" w:rsidTr="1A84E3E8" w14:paraId="5D82BA04">
        <w:tc>
          <w:tcPr>
            <w:tcW w:w="9360" w:type="dxa"/>
            <w:shd w:val="clear" w:color="auto" w:fill="FBE4D5" w:themeFill="accent2" w:themeFillTint="33"/>
            <w:tcMar/>
          </w:tcPr>
          <w:p w:rsidR="1A84E3E8" w:rsidP="1A84E3E8" w:rsidRDefault="1A84E3E8" w14:paraId="6663320F" w14:textId="71A3BF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XML Data:</w:t>
            </w: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>
              <w:br/>
            </w: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&lt;Products&gt;</w:t>
            </w:r>
          </w:p>
          <w:p w:rsidR="1A84E3E8" w:rsidP="1A84E3E8" w:rsidRDefault="1A84E3E8" w14:paraId="62AB0167" w14:textId="063617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&lt;Table&gt;</w:t>
            </w:r>
          </w:p>
          <w:p w:rsidR="1A84E3E8" w:rsidP="1A84E3E8" w:rsidRDefault="1A84E3E8" w14:paraId="4E7889E7" w14:textId="594DED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&lt;Type&gt;wood&lt;/Type&gt;</w:t>
            </w:r>
          </w:p>
          <w:p w:rsidR="1A84E3E8" w:rsidP="1A84E3E8" w:rsidRDefault="1A84E3E8" w14:paraId="7E10EA36" w14:textId="0B0FAA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madeby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&gt;carpenter&lt;/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madeby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62E91311" w14:textId="326B9A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&lt;/Table&gt;</w:t>
            </w:r>
          </w:p>
          <w:p w:rsidR="1A84E3E8" w:rsidP="1A84E3E8" w:rsidRDefault="1A84E3E8" w14:paraId="7F946EB0" w14:textId="396920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1A84E3E8" w:rsidP="1A84E3E8" w:rsidRDefault="1A84E3E8" w14:paraId="5DDA20AD" w14:textId="7E46EF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&lt;Tv&gt;</w:t>
            </w:r>
          </w:p>
          <w:p w:rsidR="1A84E3E8" w:rsidP="1A84E3E8" w:rsidRDefault="1A84E3E8" w14:paraId="6537C70E" w14:textId="68121A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samsung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&lt;/company&gt;</w:t>
            </w:r>
          </w:p>
          <w:p w:rsidR="1A84E3E8" w:rsidP="1A84E3E8" w:rsidRDefault="1A84E3E8" w14:paraId="1D7EE6B2" w14:textId="737B86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&gt;2019&lt;/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3B6BEC44" w14:textId="131E16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&lt;/Tv&gt;</w:t>
            </w:r>
          </w:p>
          <w:p w:rsidR="1A84E3E8" w:rsidP="1A84E3E8" w:rsidRDefault="1A84E3E8" w14:paraId="18FA00F1" w14:textId="07A6CA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&lt;Tv&gt;</w:t>
            </w:r>
          </w:p>
          <w:p w:rsidR="1A84E3E8" w:rsidP="1A84E3E8" w:rsidRDefault="1A84E3E8" w14:paraId="7EF60F17" w14:textId="3CD715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hitachi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&lt;/company&gt;</w:t>
            </w:r>
          </w:p>
          <w:p w:rsidR="1A84E3E8" w:rsidP="1A84E3E8" w:rsidRDefault="1A84E3E8" w14:paraId="21C73BD4" w14:textId="6E5079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&gt;2017&lt;/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57D95EA0" w14:textId="221CD8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&lt;/Tv&gt;</w:t>
            </w:r>
          </w:p>
          <w:p w:rsidR="1A84E3E8" w:rsidP="1A84E3E8" w:rsidRDefault="1A84E3E8" w14:paraId="5C5FFF12" w14:textId="595BA5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&lt;Tv&gt;</w:t>
            </w:r>
          </w:p>
          <w:p w:rsidR="1A84E3E8" w:rsidP="1A84E3E8" w:rsidRDefault="1A84E3E8" w14:paraId="28367183" w14:textId="57E0E7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&lt;company&gt;mi&lt;/company&gt;</w:t>
            </w:r>
          </w:p>
          <w:p w:rsidR="1A84E3E8" w:rsidP="1A84E3E8" w:rsidRDefault="1A84E3E8" w14:paraId="44C6C904" w14:textId="6A1D39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&gt;2020&lt;/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300442D1" w14:textId="163B4E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&lt;/Tv&gt;</w:t>
            </w:r>
          </w:p>
          <w:p w:rsidR="1A84E3E8" w:rsidP="1A84E3E8" w:rsidRDefault="1A84E3E8" w14:paraId="011C18D8" w14:textId="25B137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&lt;Tv&gt;</w:t>
            </w:r>
          </w:p>
          <w:p w:rsidR="1A84E3E8" w:rsidP="1A84E3E8" w:rsidRDefault="1A84E3E8" w14:paraId="1EC8CA38" w14:textId="7C5D09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&lt;company&gt;lg&lt;/company&gt;</w:t>
            </w:r>
          </w:p>
          <w:p w:rsidR="1A84E3E8" w:rsidP="1A84E3E8" w:rsidRDefault="1A84E3E8" w14:paraId="560849F5" w14:textId="65524D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&gt;2015&lt;/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</w:p>
          <w:p w:rsidR="1A84E3E8" w:rsidP="1A84E3E8" w:rsidRDefault="1A84E3E8" w14:paraId="5504DB2A" w14:textId="291343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&lt;/Tv&gt;</w:t>
            </w:r>
          </w:p>
          <w:p w:rsidR="1A84E3E8" w:rsidP="1A84E3E8" w:rsidRDefault="1A84E3E8" w14:paraId="14CF49D4" w14:textId="59D8E4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01A1CA62" w14:textId="013EA7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&lt;company&gt;dell&lt;/company&gt;</w:t>
            </w:r>
          </w:p>
          <w:p w:rsidR="1A84E3E8" w:rsidP="1A84E3E8" w:rsidRDefault="1A84E3E8" w14:paraId="78E4CDF6" w14:textId="703746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56853074" w14:textId="20BBAE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314113C4" w14:textId="7832D5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&lt;company&gt;acer&lt;/company&gt;</w:t>
            </w:r>
          </w:p>
          <w:p w:rsidR="1A84E3E8" w:rsidP="1A84E3E8" w:rsidRDefault="1A84E3E8" w14:paraId="0945C972" w14:textId="43467E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7344A7CE" w14:textId="237F42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1E5B9B00" w14:textId="13DF08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zebronics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&lt;/company&gt;</w:t>
            </w:r>
          </w:p>
          <w:p w:rsidR="1A84E3E8" w:rsidP="1A84E3E8" w:rsidRDefault="1A84E3E8" w14:paraId="4CFEDDFF" w14:textId="7E2AD2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73159D47" w14:textId="2D8A9A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0CE14045" w14:textId="09272C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&lt;company&gt;intel&lt;/company&gt;</w:t>
            </w:r>
          </w:p>
          <w:p w:rsidR="1A84E3E8" w:rsidP="1A84E3E8" w:rsidRDefault="1A84E3E8" w14:paraId="32712527" w14:textId="37F420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05C7786C" w14:textId="1F5467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&lt;monitor&gt;</w:t>
            </w:r>
          </w:p>
          <w:p w:rsidR="1A84E3E8" w:rsidP="1A84E3E8" w:rsidRDefault="1A84E3E8" w14:paraId="38F80E7B" w14:textId="578FDB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&lt;company&gt;Lenovo&lt;/company&gt;</w:t>
            </w:r>
          </w:p>
          <w:p w:rsidR="1A84E3E8" w:rsidP="1A84E3E8" w:rsidRDefault="1A84E3E8" w14:paraId="5673F9DF" w14:textId="7914F7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&lt;/monitor&gt;</w:t>
            </w:r>
          </w:p>
          <w:p w:rsidR="1A84E3E8" w:rsidP="1A84E3E8" w:rsidRDefault="1A84E3E8" w14:paraId="51AB9CEA" w14:textId="718EDC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1A84E3E8" w:rsidP="1A84E3E8" w:rsidRDefault="1A84E3E8" w14:paraId="3C9CC905" w14:textId="3F35CD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1A84E3E8" w:rsidP="1A84E3E8" w:rsidRDefault="1A84E3E8" w14:paraId="6023D998" w14:textId="49ABD8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&lt;/Products&gt;</w:t>
            </w:r>
          </w:p>
          <w:p w:rsidR="1A84E3E8" w:rsidP="1A84E3E8" w:rsidRDefault="1A84E3E8" w14:paraId="0F8A716C" w14:textId="76C497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1A84E3E8" w:rsidTr="1A84E3E8" w14:paraId="77A408F8">
        <w:tc>
          <w:tcPr>
            <w:tcW w:w="9360" w:type="dxa"/>
            <w:shd w:val="clear" w:color="auto" w:fill="FBE4D5" w:themeFill="accent2" w:themeFillTint="33"/>
            <w:tcMar/>
          </w:tcPr>
          <w:p w:rsidR="1A84E3E8" w:rsidP="1A84E3E8" w:rsidRDefault="1A84E3E8" w14:paraId="51C4D326" w14:textId="6651F04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Converting to JSON: </w:t>
            </w:r>
          </w:p>
          <w:p w:rsidR="1A84E3E8" w:rsidP="1A84E3E8" w:rsidRDefault="1A84E3E8" w14:paraId="20954EE1" w14:textId="52E788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1A84E3E8" w:rsidP="1A84E3E8" w:rsidRDefault="1A84E3E8" w14:paraId="2DF3B8B6" w14:textId="7440B7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"Products": {</w:t>
            </w:r>
          </w:p>
          <w:p w:rsidR="1A84E3E8" w:rsidP="1A84E3E8" w:rsidRDefault="1A84E3E8" w14:paraId="4ECCAC48" w14:textId="16B2CA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"Table": {</w:t>
            </w:r>
          </w:p>
          <w:p w:rsidR="1A84E3E8" w:rsidP="1A84E3E8" w:rsidRDefault="1A84E3E8" w14:paraId="30F93FA9" w14:textId="0A9D4C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"Type": "wood",</w:t>
            </w:r>
          </w:p>
          <w:p w:rsidR="1A84E3E8" w:rsidP="1A84E3E8" w:rsidRDefault="1A84E3E8" w14:paraId="5227B36D" w14:textId="39C85C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madeby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": "carpenter"</w:t>
            </w:r>
          </w:p>
          <w:p w:rsidR="1A84E3E8" w:rsidP="1A84E3E8" w:rsidRDefault="1A84E3E8" w14:paraId="4B43293F" w14:textId="080866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},</w:t>
            </w:r>
          </w:p>
          <w:p w:rsidR="1A84E3E8" w:rsidP="1A84E3E8" w:rsidRDefault="1A84E3E8" w14:paraId="37AEC5DD" w14:textId="24AB5B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"Tv": [</w:t>
            </w:r>
          </w:p>
          <w:p w:rsidR="1A84E3E8" w:rsidP="1A84E3E8" w:rsidRDefault="1A84E3E8" w14:paraId="3366ED04" w14:textId="5A271B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{</w:t>
            </w:r>
          </w:p>
          <w:p w:rsidR="1A84E3E8" w:rsidP="1A84E3E8" w:rsidRDefault="1A84E3E8" w14:paraId="273C7502" w14:textId="4BE0D6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"company": 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samsung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",</w:t>
            </w:r>
          </w:p>
          <w:p w:rsidR="1A84E3E8" w:rsidP="1A84E3E8" w:rsidRDefault="1A84E3E8" w14:paraId="7AF049BB" w14:textId="0F598D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": 2019</w:t>
            </w:r>
          </w:p>
          <w:p w:rsidR="1A84E3E8" w:rsidP="1A84E3E8" w:rsidRDefault="1A84E3E8" w14:paraId="1AB40B9B" w14:textId="72E96B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},</w:t>
            </w:r>
          </w:p>
          <w:p w:rsidR="1A84E3E8" w:rsidP="1A84E3E8" w:rsidRDefault="1A84E3E8" w14:paraId="19417F56" w14:textId="7CE115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{</w:t>
            </w:r>
          </w:p>
          <w:p w:rsidR="1A84E3E8" w:rsidP="1A84E3E8" w:rsidRDefault="1A84E3E8" w14:paraId="0AB52B4E" w14:textId="6AF0A5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"company": 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hitachi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",</w:t>
            </w:r>
          </w:p>
          <w:p w:rsidR="1A84E3E8" w:rsidP="1A84E3E8" w:rsidRDefault="1A84E3E8" w14:paraId="1901A6DF" w14:textId="16E524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": 2017</w:t>
            </w:r>
          </w:p>
          <w:p w:rsidR="1A84E3E8" w:rsidP="1A84E3E8" w:rsidRDefault="1A84E3E8" w14:paraId="11256A9D" w14:textId="14D225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},</w:t>
            </w:r>
          </w:p>
          <w:p w:rsidR="1A84E3E8" w:rsidP="1A84E3E8" w:rsidRDefault="1A84E3E8" w14:paraId="61C81F01" w14:textId="56CE18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{</w:t>
            </w:r>
          </w:p>
          <w:p w:rsidR="1A84E3E8" w:rsidP="1A84E3E8" w:rsidRDefault="1A84E3E8" w14:paraId="30B92FAA" w14:textId="7E63F0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"company": "mi",</w:t>
            </w:r>
          </w:p>
          <w:p w:rsidR="1A84E3E8" w:rsidP="1A84E3E8" w:rsidRDefault="1A84E3E8" w14:paraId="0A2C6C3C" w14:textId="62A845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": 2020</w:t>
            </w:r>
          </w:p>
          <w:p w:rsidR="1A84E3E8" w:rsidP="1A84E3E8" w:rsidRDefault="1A84E3E8" w14:paraId="38B6F9C5" w14:textId="1C3648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},</w:t>
            </w:r>
          </w:p>
          <w:p w:rsidR="1A84E3E8" w:rsidP="1A84E3E8" w:rsidRDefault="1A84E3E8" w14:paraId="11CF365F" w14:textId="53E5C3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{</w:t>
            </w:r>
          </w:p>
          <w:p w:rsidR="1A84E3E8" w:rsidP="1A84E3E8" w:rsidRDefault="1A84E3E8" w14:paraId="4FE754F9" w14:textId="5089CF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"company": "lg",</w:t>
            </w:r>
          </w:p>
          <w:p w:rsidR="1A84E3E8" w:rsidP="1A84E3E8" w:rsidRDefault="1A84E3E8" w14:paraId="13B5A798" w14:textId="78924C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mftyear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": 2015</w:t>
            </w:r>
          </w:p>
          <w:p w:rsidR="1A84E3E8" w:rsidP="1A84E3E8" w:rsidRDefault="1A84E3E8" w14:paraId="2F081CA9" w14:textId="6068A0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}</w:t>
            </w:r>
          </w:p>
          <w:p w:rsidR="1A84E3E8" w:rsidP="1A84E3E8" w:rsidRDefault="1A84E3E8" w14:paraId="510A0763" w14:textId="17DF1B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],</w:t>
            </w:r>
          </w:p>
          <w:p w:rsidR="1A84E3E8" w:rsidP="1A84E3E8" w:rsidRDefault="1A84E3E8" w14:paraId="798A577C" w14:textId="73711D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"monitor": [</w:t>
            </w:r>
          </w:p>
          <w:p w:rsidR="1A84E3E8" w:rsidP="1A84E3E8" w:rsidRDefault="1A84E3E8" w14:paraId="7F94DA45" w14:textId="45C3DE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{</w:t>
            </w:r>
          </w:p>
          <w:p w:rsidR="1A84E3E8" w:rsidP="1A84E3E8" w:rsidRDefault="1A84E3E8" w14:paraId="07C854B6" w14:textId="5ADBB8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"company": "dell"</w:t>
            </w:r>
          </w:p>
          <w:p w:rsidR="1A84E3E8" w:rsidP="1A84E3E8" w:rsidRDefault="1A84E3E8" w14:paraId="25025B05" w14:textId="5432A4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},</w:t>
            </w:r>
          </w:p>
          <w:p w:rsidR="1A84E3E8" w:rsidP="1A84E3E8" w:rsidRDefault="1A84E3E8" w14:paraId="0217F452" w14:textId="15ADDC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{</w:t>
            </w:r>
          </w:p>
          <w:p w:rsidR="1A84E3E8" w:rsidP="1A84E3E8" w:rsidRDefault="1A84E3E8" w14:paraId="796710C5" w14:textId="57802D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"company": "acer"</w:t>
            </w:r>
          </w:p>
          <w:p w:rsidR="1A84E3E8" w:rsidP="1A84E3E8" w:rsidRDefault="1A84E3E8" w14:paraId="59814204" w14:textId="76773C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},</w:t>
            </w:r>
          </w:p>
          <w:p w:rsidR="1A84E3E8" w:rsidP="1A84E3E8" w:rsidRDefault="1A84E3E8" w14:paraId="3E677CF9" w14:textId="161B0A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{</w:t>
            </w:r>
          </w:p>
          <w:p w:rsidR="1A84E3E8" w:rsidP="1A84E3E8" w:rsidRDefault="1A84E3E8" w14:paraId="38916891" w14:textId="30AC75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"company": "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zebronics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</w:t>
            </w:r>
          </w:p>
          <w:p w:rsidR="1A84E3E8" w:rsidP="1A84E3E8" w:rsidRDefault="1A84E3E8" w14:paraId="2E2067CA" w14:textId="5F8C3F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},</w:t>
            </w:r>
          </w:p>
          <w:p w:rsidR="1A84E3E8" w:rsidP="1A84E3E8" w:rsidRDefault="1A84E3E8" w14:paraId="0F951A1D" w14:textId="7B000C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{</w:t>
            </w:r>
          </w:p>
          <w:p w:rsidR="1A84E3E8" w:rsidP="1A84E3E8" w:rsidRDefault="1A84E3E8" w14:paraId="2E42333C" w14:textId="271DAE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"company": "intel"</w:t>
            </w:r>
          </w:p>
          <w:p w:rsidR="1A84E3E8" w:rsidP="1A84E3E8" w:rsidRDefault="1A84E3E8" w14:paraId="06B95CC3" w14:textId="5AAEFE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},</w:t>
            </w:r>
          </w:p>
          <w:p w:rsidR="1A84E3E8" w:rsidP="1A84E3E8" w:rsidRDefault="1A84E3E8" w14:paraId="5A3497D8" w14:textId="778FC2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{</w:t>
            </w:r>
          </w:p>
          <w:p w:rsidR="1A84E3E8" w:rsidP="1A84E3E8" w:rsidRDefault="1A84E3E8" w14:paraId="775564E6" w14:textId="676FB5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"company": "Lenovo"</w:t>
            </w:r>
          </w:p>
          <w:p w:rsidR="1A84E3E8" w:rsidP="1A84E3E8" w:rsidRDefault="1A84E3E8" w14:paraId="1B02B7EE" w14:textId="3D4633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}</w:t>
            </w:r>
          </w:p>
          <w:p w:rsidR="1A84E3E8" w:rsidP="1A84E3E8" w:rsidRDefault="1A84E3E8" w14:paraId="54E1FAB1" w14:textId="0C5597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]</w:t>
            </w:r>
          </w:p>
          <w:p w:rsidR="1A84E3E8" w:rsidP="1A84E3E8" w:rsidRDefault="1A84E3E8" w14:paraId="4223EAFD" w14:textId="0F297D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}</w:t>
            </w:r>
          </w:p>
          <w:p w:rsidR="1A84E3E8" w:rsidP="1A84E3E8" w:rsidRDefault="1A84E3E8" w14:paraId="12A48702" w14:textId="0EEFF6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</w:tc>
      </w:tr>
    </w:tbl>
    <w:p xmlns:wp14="http://schemas.microsoft.com/office/word/2010/wordml" w:rsidP="1A84E3E8" w14:paraId="2F7F2AAA" wp14:textId="732F53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84E3E8" w:rsidR="1A84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84E3E8" w:rsidTr="1A84E3E8" w14:paraId="1B752619">
        <w:tc>
          <w:tcPr>
            <w:tcW w:w="9360" w:type="dxa"/>
            <w:shd w:val="clear" w:color="auto" w:fill="ED7D31" w:themeFill="accent2"/>
            <w:tcMar/>
          </w:tcPr>
          <w:p w:rsidR="1A84E3E8" w:rsidP="1A84E3E8" w:rsidRDefault="1A84E3E8" w14:paraId="1E89C545" w14:textId="6D83F35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Q5)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Research and write the benefits of JSON over XML</w:t>
            </w:r>
          </w:p>
        </w:tc>
      </w:tr>
      <w:tr w:rsidR="1A84E3E8" w:rsidTr="1A84E3E8" w14:paraId="279452FD">
        <w:tc>
          <w:tcPr>
            <w:tcW w:w="9360" w:type="dxa"/>
            <w:shd w:val="clear" w:color="auto" w:fill="FBE4D5" w:themeFill="accent2" w:themeFillTint="33"/>
            <w:tcMar/>
          </w:tcPr>
          <w:p w:rsidR="1A84E3E8" w:rsidP="1A84E3E8" w:rsidRDefault="1A84E3E8" w14:paraId="39515101" w14:textId="43B8A1D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A)</w:t>
            </w:r>
          </w:p>
          <w:p w:rsidR="1A84E3E8" w:rsidP="1A84E3E8" w:rsidRDefault="1A84E3E8" w14:paraId="0B0559B4" w14:textId="34C7A9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In most scenarios, JSON is undoubtedly easier to read in its expanded form than XML.</w:t>
            </w:r>
          </w:p>
          <w:p w:rsidR="1A84E3E8" w:rsidP="1A84E3E8" w:rsidRDefault="1A84E3E8" w14:paraId="2DE4A56B" w14:textId="172F83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JSON can have a substantially lower character count reducing the overhead in data transfers.</w:t>
            </w:r>
          </w:p>
          <w:p w:rsidR="1A84E3E8" w:rsidP="1A84E3E8" w:rsidRDefault="1A84E3E8" w14:paraId="258C3110" w14:textId="7C0522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JSON is much easier to parse.</w:t>
            </w:r>
          </w:p>
        </w:tc>
      </w:tr>
    </w:tbl>
    <w:p xmlns:wp14="http://schemas.microsoft.com/office/word/2010/wordml" w:rsidP="1A84E3E8" w14:paraId="12DF4925" wp14:textId="0AC06D5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A84E3E8" w14:paraId="00E7CF93" wp14:textId="2FF71FC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84E3E8" w:rsidTr="1A84E3E8" w14:paraId="7F760AE5">
        <w:tc>
          <w:tcPr>
            <w:tcW w:w="9360" w:type="dxa"/>
            <w:shd w:val="clear" w:color="auto" w:fill="ED7D31" w:themeFill="accent2"/>
            <w:tcMar/>
          </w:tcPr>
          <w:p w:rsidR="1A84E3E8" w:rsidP="1A84E3E8" w:rsidRDefault="1A84E3E8" w14:paraId="5750EF52" w14:textId="03ED8B0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Q6)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 the below requirement, create a layered architecture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project with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seperate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class library for Business logic.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create console application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create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windows(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or desktop) application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Business Requirement: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FIND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FACTORIAL OF A NUMBER: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  =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1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positive number (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upto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7) = factorial answer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&gt;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  =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-999 (as answer)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&lt; 0 = -9999 (as answer)</w:t>
            </w:r>
          </w:p>
        </w:tc>
      </w:tr>
      <w:tr w:rsidR="1A84E3E8" w:rsidTr="1A84E3E8" w14:paraId="338E8F34">
        <w:tc>
          <w:tcPr>
            <w:tcW w:w="9360" w:type="dxa"/>
            <w:shd w:val="clear" w:color="auto" w:fill="FBE4D5" w:themeFill="accent2" w:themeFillTint="33"/>
            <w:tcMar/>
          </w:tcPr>
          <w:p w:rsidR="1A84E3E8" w:rsidP="1A84E3E8" w:rsidRDefault="1A84E3E8" w14:paraId="6CB0EA4F" w14:textId="53A1ACB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Code: </w:t>
            </w:r>
          </w:p>
          <w:p w:rsidR="1A84E3E8" w:rsidP="1A84E3E8" w:rsidRDefault="1A84E3E8" w14:paraId="34940672" w14:textId="6F39F2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ArunKLibrary</w:t>
            </w:r>
            <w:proofErr w:type="spellEnd"/>
          </w:p>
          <w:p w:rsidR="1A84E3E8" w:rsidP="1A84E3E8" w:rsidRDefault="1A84E3E8" w14:paraId="0772E37F" w14:textId="354EC4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1A84E3E8" w:rsidP="1A84E3E8" w:rsidRDefault="1A84E3E8" w14:paraId="1602D448" w14:textId="540BCE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public  class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Algebra</w:t>
            </w:r>
          </w:p>
          <w:p w:rsidR="1A84E3E8" w:rsidP="1A84E3E8" w:rsidRDefault="1A84E3E8" w14:paraId="5B04335C" w14:textId="2FFB52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23FF6A63" w14:textId="2CABCC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{</w:t>
            </w:r>
          </w:p>
          <w:p w:rsidR="1A84E3E8" w:rsidP="1A84E3E8" w:rsidRDefault="1A84E3E8" w14:paraId="7A756300" w14:textId="5DDDA5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public static int 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Factorial(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 n)</w:t>
            </w:r>
          </w:p>
          <w:p w:rsidR="1A84E3E8" w:rsidP="1A84E3E8" w:rsidRDefault="1A84E3E8" w14:paraId="0F7AC507" w14:textId="7CC652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7FD388A5" w14:textId="6DCD4B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if (n == 0)</w:t>
            </w:r>
          </w:p>
          <w:p w:rsidR="1A84E3E8" w:rsidP="1A84E3E8" w:rsidRDefault="1A84E3E8" w14:paraId="1DE5F548" w14:textId="09975E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1;</w:t>
            </w:r>
          </w:p>
          <w:p w:rsidR="1A84E3E8" w:rsidP="1A84E3E8" w:rsidRDefault="1A84E3E8" w14:paraId="68903D7E" w14:textId="279F8E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else if (n &gt; 7)</w:t>
            </w:r>
          </w:p>
          <w:p w:rsidR="1A84E3E8" w:rsidP="1A84E3E8" w:rsidRDefault="1A84E3E8" w14:paraId="2EF5FC50" w14:textId="4ED524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-999;</w:t>
            </w:r>
          </w:p>
          <w:p w:rsidR="1A84E3E8" w:rsidP="1A84E3E8" w:rsidRDefault="1A84E3E8" w14:paraId="1A7DA4B4" w14:textId="447D9B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else if (n &lt; 0)</w:t>
            </w:r>
          </w:p>
          <w:p w:rsidR="1A84E3E8" w:rsidP="1A84E3E8" w:rsidRDefault="1A84E3E8" w14:paraId="75D64779" w14:textId="02D2E0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-9999;</w:t>
            </w:r>
          </w:p>
          <w:p w:rsidR="1A84E3E8" w:rsidP="1A84E3E8" w:rsidRDefault="1A84E3E8" w14:paraId="539E3B98" w14:textId="533F11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else</w:t>
            </w:r>
          </w:p>
          <w:p w:rsidR="1A84E3E8" w:rsidP="1A84E3E8" w:rsidRDefault="1A84E3E8" w14:paraId="180F448A" w14:textId="4425D4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37A80A0D" w14:textId="4B27CF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{</w:t>
            </w:r>
          </w:p>
          <w:p w:rsidR="1A84E3E8" w:rsidP="1A84E3E8" w:rsidRDefault="1A84E3E8" w14:paraId="7C640C4A" w14:textId="6C662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int fact = 1;</w:t>
            </w:r>
          </w:p>
          <w:p w:rsidR="1A84E3E8" w:rsidP="1A84E3E8" w:rsidRDefault="1A84E3E8" w14:paraId="38EF6D2B" w14:textId="3C4CDA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for (int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++)</w:t>
            </w:r>
          </w:p>
          <w:p w:rsidR="1A84E3E8" w:rsidP="1A84E3E8" w:rsidRDefault="1A84E3E8" w14:paraId="1C922CE3" w14:textId="5EEB7C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{</w:t>
            </w:r>
          </w:p>
          <w:p w:rsidR="1A84E3E8" w:rsidP="1A84E3E8" w:rsidRDefault="1A84E3E8" w14:paraId="790E5C4A" w14:textId="7B209F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fact = fact *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;</w:t>
            </w:r>
          </w:p>
          <w:p w:rsidR="1A84E3E8" w:rsidP="1A84E3E8" w:rsidRDefault="1A84E3E8" w14:paraId="0053748F" w14:textId="0BC328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30AE0A5B" w14:textId="01E32F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}</w:t>
            </w:r>
          </w:p>
          <w:p w:rsidR="1A84E3E8" w:rsidP="1A84E3E8" w:rsidRDefault="1A84E3E8" w14:paraId="570DD3C6" w14:textId="12CC0B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fact;</w:t>
            </w:r>
          </w:p>
          <w:p w:rsidR="1A84E3E8" w:rsidP="1A84E3E8" w:rsidRDefault="1A84E3E8" w14:paraId="1BE7B16A" w14:textId="6693D3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}</w:t>
            </w:r>
          </w:p>
          <w:p w:rsidR="1A84E3E8" w:rsidP="1A84E3E8" w:rsidRDefault="1A84E3E8" w14:paraId="014E4213" w14:textId="4794A6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</w:p>
          <w:p w:rsidR="1A84E3E8" w:rsidP="1A84E3E8" w:rsidRDefault="1A84E3E8" w14:paraId="5A936965" w14:textId="097E95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3A2A03A0" w14:textId="498483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}</w:t>
            </w:r>
          </w:p>
          <w:p w:rsidR="1A84E3E8" w:rsidP="1A84E3E8" w:rsidRDefault="1A84E3E8" w14:paraId="28940DF0" w14:textId="3866CF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84E3E8" w:rsidP="1A84E3E8" w:rsidRDefault="1A84E3E8" w14:paraId="115A10AE" w14:textId="425972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7C0955FC" w14:textId="6B0679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54CFE814" w14:textId="36897F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6E130431" w14:textId="7877F4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07A6B9D1" w14:textId="7603EE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Consoleappp</w:t>
            </w:r>
            <w:proofErr w:type="spellEnd"/>
          </w:p>
          <w:p w:rsidR="1A84E3E8" w:rsidP="1A84E3E8" w:rsidRDefault="1A84E3E8" w14:paraId="4F784813" w14:textId="7D84AC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1A84E3E8" w:rsidP="1A84E3E8" w:rsidRDefault="1A84E3E8" w14:paraId="362EB669" w14:textId="7105D8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class Program</w:t>
            </w:r>
          </w:p>
          <w:p w:rsidR="1A84E3E8" w:rsidP="1A84E3E8" w:rsidRDefault="1A84E3E8" w14:paraId="29E0A6C7" w14:textId="74BF9F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{</w:t>
            </w:r>
          </w:p>
          <w:p w:rsidR="1A84E3E8" w:rsidP="1A84E3E8" w:rsidRDefault="1A84E3E8" w14:paraId="51BC9C9F" w14:textId="1A6902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static void Main(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string[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args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  <w:p w:rsidR="1A84E3E8" w:rsidP="1A84E3E8" w:rsidRDefault="1A84E3E8" w14:paraId="622DCD02" w14:textId="211023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0B1E6588" w14:textId="163DAD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Console.WriteLine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Algebra.Factorial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(-4));</w:t>
            </w:r>
          </w:p>
          <w:p w:rsidR="1A84E3E8" w:rsidP="1A84E3E8" w:rsidRDefault="1A84E3E8" w14:paraId="3F9E5A40" w14:textId="73BA54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Console.ReadLine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();</w:t>
            </w:r>
          </w:p>
          <w:p w:rsidR="1A84E3E8" w:rsidP="1A84E3E8" w:rsidRDefault="1A84E3E8" w14:paraId="12669778" w14:textId="725427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183B980D" w14:textId="6DF2CE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}</w:t>
            </w:r>
          </w:p>
          <w:p w:rsidR="1A84E3E8" w:rsidP="1A84E3E8" w:rsidRDefault="1A84E3E8" w14:paraId="41846D2E" w14:textId="59607E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84E3E8" w:rsidP="1A84E3E8" w:rsidRDefault="1A84E3E8" w14:paraId="5DED56A0" w14:textId="525A4C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20F97718" w14:textId="31DBBB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27D342A2" w14:textId="200E87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304ACF1D" w14:textId="57BCFC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330FAF16" w14:textId="1BEE5D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WindowsFormsApp</w:t>
            </w:r>
            <w:proofErr w:type="spellEnd"/>
          </w:p>
          <w:p w:rsidR="1A84E3E8" w:rsidP="1A84E3E8" w:rsidRDefault="1A84E3E8" w14:paraId="13AA727C" w14:textId="14B966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1A84E3E8" w:rsidP="1A84E3E8" w:rsidRDefault="1A84E3E8" w14:paraId="44CAEC83" w14:textId="504BCF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public partial class Form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 :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Form</w:t>
            </w:r>
          </w:p>
          <w:p w:rsidR="1A84E3E8" w:rsidP="1A84E3E8" w:rsidRDefault="1A84E3E8" w14:paraId="653DD409" w14:textId="3A919C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{</w:t>
            </w:r>
          </w:p>
          <w:p w:rsidR="1A84E3E8" w:rsidP="1A84E3E8" w:rsidRDefault="1A84E3E8" w14:paraId="42E5CA44" w14:textId="783A46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public Form1()</w:t>
            </w:r>
          </w:p>
          <w:p w:rsidR="1A84E3E8" w:rsidP="1A84E3E8" w:rsidRDefault="1A84E3E8" w14:paraId="7C04BD3F" w14:textId="499019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239F1B0B" w14:textId="28572B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InitializeComponent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();</w:t>
            </w:r>
          </w:p>
          <w:p w:rsidR="1A84E3E8" w:rsidP="1A84E3E8" w:rsidRDefault="1A84E3E8" w14:paraId="54503AF8" w14:textId="190141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3D7940DD" w14:textId="4E6E29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21D95A6F" w14:textId="18A8FF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private void button1_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Click(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EventArgs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e)</w:t>
            </w:r>
          </w:p>
          <w:p w:rsidR="1A84E3E8" w:rsidP="1A84E3E8" w:rsidRDefault="1A84E3E8" w14:paraId="68BBDA5F" w14:textId="378AC3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39800849" w14:textId="0824A0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input =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int.Parse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(textBox1.Text);</w:t>
            </w:r>
          </w:p>
          <w:p w:rsidR="1A84E3E8" w:rsidP="1A84E3E8" w:rsidRDefault="1A84E3E8" w14:paraId="7D00DC2D" w14:textId="123B04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fact =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Algebra.Factorial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(input);</w:t>
            </w:r>
          </w:p>
          <w:p w:rsidR="1A84E3E8" w:rsidP="1A84E3E8" w:rsidRDefault="1A84E3E8" w14:paraId="10055B68" w14:textId="671009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textBox2.Text =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fact.ToString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();</w:t>
            </w:r>
          </w:p>
          <w:p w:rsidR="1A84E3E8" w:rsidP="1A84E3E8" w:rsidRDefault="1A84E3E8" w14:paraId="4684B5A4" w14:textId="70D3C4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15D092CD" w14:textId="7DF0C8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27706129" w14:textId="0050A3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26476B91" w14:textId="53A530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}</w:t>
            </w:r>
          </w:p>
          <w:p w:rsidR="1A84E3E8" w:rsidP="1A84E3E8" w:rsidRDefault="1A84E3E8" w14:paraId="206DF6EE" w14:textId="186F0B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1A84E3E8" w:rsidTr="1A84E3E8" w14:paraId="4DF0BE02">
        <w:tc>
          <w:tcPr>
            <w:tcW w:w="9360" w:type="dxa"/>
            <w:tcMar/>
          </w:tcPr>
          <w:p w:rsidR="1A84E3E8" w:rsidP="1A84E3E8" w:rsidRDefault="1A84E3E8" w14:paraId="7D12C016" w14:textId="1358E69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Output: </w:t>
            </w:r>
          </w:p>
          <w:p w:rsidR="1A84E3E8" w:rsidP="1A84E3E8" w:rsidRDefault="1A84E3E8" w14:paraId="69AE5364" w14:textId="1BB142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1A84E3E8">
              <w:drawing>
                <wp:inline wp14:editId="589317E6" wp14:anchorId="3F51B29A">
                  <wp:extent cx="4572000" cy="2790825"/>
                  <wp:effectExtent l="0" t="0" r="0" b="0"/>
                  <wp:docPr id="21124039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4d2020730348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84E3E8" w:rsidP="1A84E3E8" w:rsidRDefault="1A84E3E8" w14:paraId="2E41BF4E" w14:textId="077F21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A84E3E8" w:rsidP="1A84E3E8" w:rsidRDefault="1A84E3E8" w14:paraId="247EAB38" w14:textId="2C017E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A84E3E8" w:rsidP="1A84E3E8" w:rsidRDefault="1A84E3E8" w14:paraId="7F85818A" w14:textId="1A841F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1A84E3E8">
              <w:drawing>
                <wp:inline wp14:editId="3FBDA8A3" wp14:anchorId="12BF5061">
                  <wp:extent cx="4410075" cy="3762375"/>
                  <wp:effectExtent l="0" t="0" r="0" b="0"/>
                  <wp:docPr id="7463661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dfd9dd038440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A84E3E8" w14:paraId="421065EA" wp14:textId="6ED619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84E3E8" w14:paraId="3B2C4161" wp14:textId="0C4BAEA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84E3E8" w:rsidR="1A84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84E3E8" w:rsidTr="1A84E3E8" w14:paraId="32767E0A">
        <w:tc>
          <w:tcPr>
            <w:tcW w:w="9360" w:type="dxa"/>
            <w:shd w:val="clear" w:color="auto" w:fill="ED7D31" w:themeFill="accent2"/>
            <w:tcMar/>
          </w:tcPr>
          <w:p w:rsidR="1A84E3E8" w:rsidP="1A84E3E8" w:rsidRDefault="1A84E3E8" w14:paraId="03574958" w14:textId="565A5D4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Q7)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 the above method, Implement TDD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and write 4 test cases and put the code in word document.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put the screen shot of all test cases failing.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make the test cases pass.</w:t>
            </w:r>
          </w:p>
        </w:tc>
      </w:tr>
      <w:tr w:rsidR="1A84E3E8" w:rsidTr="1A84E3E8" w14:paraId="5CDDDFC6">
        <w:tc>
          <w:tcPr>
            <w:tcW w:w="9360" w:type="dxa"/>
            <w:shd w:val="clear" w:color="auto" w:fill="FBE4D5" w:themeFill="accent2" w:themeFillTint="33"/>
            <w:tcMar/>
          </w:tcPr>
          <w:p w:rsidR="1A84E3E8" w:rsidP="1A84E3E8" w:rsidRDefault="1A84E3E8" w14:paraId="3B4B1FE2" w14:textId="7B4CD27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Code: </w:t>
            </w:r>
          </w:p>
          <w:p w:rsidR="1A84E3E8" w:rsidP="1A84E3E8" w:rsidRDefault="1A84E3E8" w14:paraId="629B2A19" w14:textId="525DF7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ArunKLibrary</w:t>
            </w:r>
            <w:proofErr w:type="spellEnd"/>
          </w:p>
          <w:p w:rsidR="1A84E3E8" w:rsidP="1A84E3E8" w:rsidRDefault="1A84E3E8" w14:paraId="20FE90DE" w14:textId="776C45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1A84E3E8" w:rsidP="1A84E3E8" w:rsidRDefault="1A84E3E8" w14:paraId="21235CEC" w14:textId="391414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public class Algebra</w:t>
            </w:r>
          </w:p>
          <w:p w:rsidR="1A84E3E8" w:rsidP="1A84E3E8" w:rsidRDefault="1A84E3E8" w14:paraId="07402AAE" w14:textId="080115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09A6F735" w14:textId="3E5BDA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{</w:t>
            </w:r>
          </w:p>
          <w:p w:rsidR="1A84E3E8" w:rsidP="1A84E3E8" w:rsidRDefault="1A84E3E8" w14:paraId="60B4C3D0" w14:textId="6C714D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public static int 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Factorial(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 n)</w:t>
            </w:r>
          </w:p>
          <w:p w:rsidR="1A84E3E8" w:rsidP="1A84E3E8" w:rsidRDefault="1A84E3E8" w14:paraId="1DD8FC5F" w14:textId="410B44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70C782A7" w14:textId="4ACDA3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if (n == 0)</w:t>
            </w:r>
          </w:p>
          <w:p w:rsidR="1A84E3E8" w:rsidP="1A84E3E8" w:rsidRDefault="1A84E3E8" w14:paraId="3166D841" w14:textId="2F46EF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1;</w:t>
            </w:r>
          </w:p>
          <w:p w:rsidR="1A84E3E8" w:rsidP="1A84E3E8" w:rsidRDefault="1A84E3E8" w14:paraId="2FA69588" w14:textId="1F28EF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else if (n &gt; 7)</w:t>
            </w:r>
          </w:p>
          <w:p w:rsidR="1A84E3E8" w:rsidP="1A84E3E8" w:rsidRDefault="1A84E3E8" w14:paraId="2E2EE665" w14:textId="686B98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-999;</w:t>
            </w:r>
          </w:p>
          <w:p w:rsidR="1A84E3E8" w:rsidP="1A84E3E8" w:rsidRDefault="1A84E3E8" w14:paraId="535D4DAD" w14:textId="42111B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else if (n &lt; 0)</w:t>
            </w:r>
          </w:p>
          <w:p w:rsidR="1A84E3E8" w:rsidP="1A84E3E8" w:rsidRDefault="1A84E3E8" w14:paraId="637E6BBF" w14:textId="585F71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-9999;</w:t>
            </w:r>
          </w:p>
          <w:p w:rsidR="1A84E3E8" w:rsidP="1A84E3E8" w:rsidRDefault="1A84E3E8" w14:paraId="0505B956" w14:textId="469CBB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else</w:t>
            </w:r>
          </w:p>
          <w:p w:rsidR="1A84E3E8" w:rsidP="1A84E3E8" w:rsidRDefault="1A84E3E8" w14:paraId="2C549D3A" w14:textId="52A42A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263ACA6D" w14:textId="4455F4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{</w:t>
            </w:r>
          </w:p>
          <w:p w:rsidR="1A84E3E8" w:rsidP="1A84E3E8" w:rsidRDefault="1A84E3E8" w14:paraId="1514F742" w14:textId="79FAC9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int fact = 1;</w:t>
            </w:r>
          </w:p>
          <w:p w:rsidR="1A84E3E8" w:rsidP="1A84E3E8" w:rsidRDefault="1A84E3E8" w14:paraId="47A541EF" w14:textId="0A2A11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for (int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++)</w:t>
            </w:r>
          </w:p>
          <w:p w:rsidR="1A84E3E8" w:rsidP="1A84E3E8" w:rsidRDefault="1A84E3E8" w14:paraId="66C2540E" w14:textId="7AF30F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{</w:t>
            </w:r>
          </w:p>
          <w:p w:rsidR="1A84E3E8" w:rsidP="1A84E3E8" w:rsidRDefault="1A84E3E8" w14:paraId="5F064F72" w14:textId="2FA361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 fact = fact *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;</w:t>
            </w:r>
          </w:p>
          <w:p w:rsidR="1A84E3E8" w:rsidP="1A84E3E8" w:rsidRDefault="1A84E3E8" w14:paraId="0B7FA366" w14:textId="48034F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30D28707" w14:textId="16E39E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}</w:t>
            </w:r>
          </w:p>
          <w:p w:rsidR="1A84E3E8" w:rsidP="1A84E3E8" w:rsidRDefault="1A84E3E8" w14:paraId="2FB756D7" w14:textId="2B4154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fact;</w:t>
            </w:r>
          </w:p>
          <w:p w:rsidR="1A84E3E8" w:rsidP="1A84E3E8" w:rsidRDefault="1A84E3E8" w14:paraId="37B699F0" w14:textId="7CFE95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}</w:t>
            </w:r>
          </w:p>
          <w:p w:rsidR="1A84E3E8" w:rsidP="1A84E3E8" w:rsidRDefault="1A84E3E8" w14:paraId="3F659C9F" w14:textId="4C49BB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3CAA4360" w14:textId="4D6FE8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073F0191" w14:textId="2868C2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}        </w:t>
            </w:r>
          </w:p>
          <w:p w:rsidR="1A84E3E8" w:rsidP="1A84E3E8" w:rsidRDefault="1A84E3E8" w14:paraId="2FB05460" w14:textId="63F828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84E3E8" w:rsidP="1A84E3E8" w:rsidRDefault="1A84E3E8" w14:paraId="288E8187" w14:textId="0D2B99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0698F076" w14:textId="192C32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35841AF5" w14:textId="11B20A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51B15FCE" w14:textId="459E5D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698195A7" w14:textId="676AF3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7D84C307" w14:textId="7266CE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ArunKLibrary.Tests</w:t>
            </w:r>
            <w:proofErr w:type="spellEnd"/>
          </w:p>
          <w:p w:rsidR="1A84E3E8" w:rsidP="1A84E3E8" w:rsidRDefault="1A84E3E8" w14:paraId="0F38DCCD" w14:textId="5C7F33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1A84E3E8" w:rsidP="1A84E3E8" w:rsidRDefault="1A84E3E8" w14:paraId="1BCE35E6" w14:textId="042D31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[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TestClass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()]</w:t>
            </w:r>
          </w:p>
          <w:p w:rsidR="1A84E3E8" w:rsidP="1A84E3E8" w:rsidRDefault="1A84E3E8" w14:paraId="2AF17088" w14:textId="38FE7D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public class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AlgebraTests</w:t>
            </w:r>
            <w:proofErr w:type="spellEnd"/>
          </w:p>
          <w:p w:rsidR="1A84E3E8" w:rsidP="1A84E3E8" w:rsidRDefault="1A84E3E8" w14:paraId="20E49961" w14:textId="15091A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{</w:t>
            </w:r>
          </w:p>
          <w:p w:rsidR="1A84E3E8" w:rsidP="1A84E3E8" w:rsidRDefault="1A84E3E8" w14:paraId="37D15AD1" w14:textId="0ED48C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[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TestMethod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()]</w:t>
            </w:r>
          </w:p>
          <w:p w:rsidR="1A84E3E8" w:rsidP="1A84E3E8" w:rsidRDefault="1A84E3E8" w14:paraId="690902E6" w14:textId="101428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public void FactorialTest_0_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input(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  <w:p w:rsidR="1A84E3E8" w:rsidP="1A84E3E8" w:rsidRDefault="1A84E3E8" w14:paraId="56FB3586" w14:textId="2A8C8E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6A49C0B2" w14:textId="51D499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//Arrange </w:t>
            </w:r>
          </w:p>
          <w:p w:rsidR="1A84E3E8" w:rsidP="1A84E3E8" w:rsidRDefault="1A84E3E8" w14:paraId="2A26AC73" w14:textId="1B5077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input=0;</w:t>
            </w:r>
          </w:p>
          <w:p w:rsidR="1A84E3E8" w:rsidP="1A84E3E8" w:rsidRDefault="1A84E3E8" w14:paraId="673561FE" w14:textId="35079E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expected = 1;</w:t>
            </w:r>
          </w:p>
          <w:p w:rsidR="1A84E3E8" w:rsidP="1A84E3E8" w:rsidRDefault="1A84E3E8" w14:paraId="011A1CA8" w14:textId="17EE7F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78016569" w14:textId="0ECDEA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78473169" w14:textId="1E3CDB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//Act</w:t>
            </w:r>
          </w:p>
          <w:p w:rsidR="1A84E3E8" w:rsidP="1A84E3E8" w:rsidRDefault="1A84E3E8" w14:paraId="750B651F" w14:textId="14C491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actual =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Algebra.Factorial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(input);</w:t>
            </w:r>
          </w:p>
          <w:p w:rsidR="1A84E3E8" w:rsidP="1A84E3E8" w:rsidRDefault="1A84E3E8" w14:paraId="3A23A259" w14:textId="17ACFA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//Assert</w:t>
            </w:r>
          </w:p>
          <w:p w:rsidR="1A84E3E8" w:rsidP="1A84E3E8" w:rsidRDefault="1A84E3E8" w14:paraId="2C938EA5" w14:textId="72F9D9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Assert.AreEqual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(expected, actual);</w:t>
            </w:r>
          </w:p>
          <w:p w:rsidR="1A84E3E8" w:rsidP="1A84E3E8" w:rsidRDefault="1A84E3E8" w14:paraId="18A697C9" w14:textId="3FE864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570630B3" w14:textId="2F5CA8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5A09330E" w14:textId="6FBC55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[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TestMethod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()]</w:t>
            </w:r>
          </w:p>
          <w:p w:rsidR="1A84E3E8" w:rsidP="1A84E3E8" w:rsidRDefault="1A84E3E8" w14:paraId="1D2665AB" w14:textId="03EE57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public void FactorialTest_Greaterthan7_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input(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  <w:p w:rsidR="1A84E3E8" w:rsidP="1A84E3E8" w:rsidRDefault="1A84E3E8" w14:paraId="6FD8FF85" w14:textId="00A8A0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06079506" w14:textId="22BA86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//Arrange </w:t>
            </w:r>
          </w:p>
          <w:p w:rsidR="1A84E3E8" w:rsidP="1A84E3E8" w:rsidRDefault="1A84E3E8" w14:paraId="764B022D" w14:textId="78D064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input = 8;</w:t>
            </w:r>
          </w:p>
          <w:p w:rsidR="1A84E3E8" w:rsidP="1A84E3E8" w:rsidRDefault="1A84E3E8" w14:paraId="47DDEDD0" w14:textId="2F68A3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expected = -999;</w:t>
            </w:r>
          </w:p>
          <w:p w:rsidR="1A84E3E8" w:rsidP="1A84E3E8" w:rsidRDefault="1A84E3E8" w14:paraId="15C1885B" w14:textId="312FE0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7B989DFC" w14:textId="309B02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33E1B2F4" w14:textId="2EF4FD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//Act</w:t>
            </w:r>
          </w:p>
          <w:p w:rsidR="1A84E3E8" w:rsidP="1A84E3E8" w:rsidRDefault="1A84E3E8" w14:paraId="4C9AAA0F" w14:textId="79A2F6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actual =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Algebra.Factorial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(input);</w:t>
            </w:r>
          </w:p>
          <w:p w:rsidR="1A84E3E8" w:rsidP="1A84E3E8" w:rsidRDefault="1A84E3E8" w14:paraId="53181EE9" w14:textId="192DDB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//Assert</w:t>
            </w:r>
          </w:p>
          <w:p w:rsidR="1A84E3E8" w:rsidP="1A84E3E8" w:rsidRDefault="1A84E3E8" w14:paraId="50CDCF61" w14:textId="559129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Assert.AreEqual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(expected, actual);</w:t>
            </w:r>
          </w:p>
          <w:p w:rsidR="1A84E3E8" w:rsidP="1A84E3E8" w:rsidRDefault="1A84E3E8" w14:paraId="24D1A2FF" w14:textId="7875DF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540497C0" w14:textId="1E3A33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00D410C7" w14:textId="567003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[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TestMethod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()]</w:t>
            </w:r>
          </w:p>
          <w:p w:rsidR="1A84E3E8" w:rsidP="1A84E3E8" w:rsidRDefault="1A84E3E8" w14:paraId="72BE008A" w14:textId="221CFE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public void FactorialTest_Lessthan0_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input(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  <w:p w:rsidR="1A84E3E8" w:rsidP="1A84E3E8" w:rsidRDefault="1A84E3E8" w14:paraId="46471170" w14:textId="27FC73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691F0F56" w14:textId="067112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//Arrange </w:t>
            </w:r>
          </w:p>
          <w:p w:rsidR="1A84E3E8" w:rsidP="1A84E3E8" w:rsidRDefault="1A84E3E8" w14:paraId="394B4D44" w14:textId="0EF895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input = -6;</w:t>
            </w:r>
          </w:p>
          <w:p w:rsidR="1A84E3E8" w:rsidP="1A84E3E8" w:rsidRDefault="1A84E3E8" w14:paraId="5FC0ED2B" w14:textId="79754F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expected = -9999;</w:t>
            </w:r>
          </w:p>
          <w:p w:rsidR="1A84E3E8" w:rsidP="1A84E3E8" w:rsidRDefault="1A84E3E8" w14:paraId="4A982A7C" w14:textId="4D2BD8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501C478F" w14:textId="398D9C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1057FA21" w14:textId="74B11B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//Act</w:t>
            </w:r>
          </w:p>
          <w:p w:rsidR="1A84E3E8" w:rsidP="1A84E3E8" w:rsidRDefault="1A84E3E8" w14:paraId="0D424672" w14:textId="1D9492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actual =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Algebra.Factorial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(input);</w:t>
            </w:r>
          </w:p>
          <w:p w:rsidR="1A84E3E8" w:rsidP="1A84E3E8" w:rsidRDefault="1A84E3E8" w14:paraId="5B5F0948" w14:textId="75F791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//Assert</w:t>
            </w:r>
          </w:p>
          <w:p w:rsidR="1A84E3E8" w:rsidP="1A84E3E8" w:rsidRDefault="1A84E3E8" w14:paraId="6AD2CBC5" w14:textId="76F1A9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Assert.AreEqual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(expected, actual);</w:t>
            </w:r>
          </w:p>
          <w:p w:rsidR="1A84E3E8" w:rsidP="1A84E3E8" w:rsidRDefault="1A84E3E8" w14:paraId="67D1A59B" w14:textId="059D32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0821471B" w14:textId="26E045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081E302A" w14:textId="4E07EB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[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TestMethod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()]</w:t>
            </w:r>
          </w:p>
          <w:p w:rsidR="1A84E3E8" w:rsidP="1A84E3E8" w:rsidRDefault="1A84E3E8" w14:paraId="4AA7DD39" w14:textId="07C19F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public void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FactorialTest_Fact_input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</w:t>
            </w:r>
          </w:p>
          <w:p w:rsidR="1A84E3E8" w:rsidP="1A84E3E8" w:rsidRDefault="1A84E3E8" w14:paraId="6EE7D4AF" w14:textId="1A9395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5E3FA37B" w14:textId="621B49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//Arrange </w:t>
            </w:r>
          </w:p>
          <w:p w:rsidR="1A84E3E8" w:rsidP="1A84E3E8" w:rsidRDefault="1A84E3E8" w14:paraId="0107CBA9" w14:textId="08E744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input = 5;</w:t>
            </w:r>
          </w:p>
          <w:p w:rsidR="1A84E3E8" w:rsidP="1A84E3E8" w:rsidRDefault="1A84E3E8" w14:paraId="49B970EF" w14:textId="26C867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expected = 120;</w:t>
            </w:r>
          </w:p>
          <w:p w:rsidR="1A84E3E8" w:rsidP="1A84E3E8" w:rsidRDefault="1A84E3E8" w14:paraId="109ED847" w14:textId="57FD23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2A512E9F" w14:textId="1F94D8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091C0F93" w14:textId="32E6AE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//Act</w:t>
            </w:r>
          </w:p>
          <w:p w:rsidR="1A84E3E8" w:rsidP="1A84E3E8" w:rsidRDefault="1A84E3E8" w14:paraId="510F5514" w14:textId="547A71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actual =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Algebra.Factorial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(input);</w:t>
            </w:r>
          </w:p>
          <w:p w:rsidR="1A84E3E8" w:rsidP="1A84E3E8" w:rsidRDefault="1A84E3E8" w14:paraId="05C88667" w14:textId="583A38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//Assert</w:t>
            </w:r>
          </w:p>
          <w:p w:rsidR="1A84E3E8" w:rsidP="1A84E3E8" w:rsidRDefault="1A84E3E8" w14:paraId="0FF28795" w14:textId="2F5722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Assert.AreEqual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(expected, actual);</w:t>
            </w:r>
          </w:p>
          <w:p w:rsidR="1A84E3E8" w:rsidP="1A84E3E8" w:rsidRDefault="1A84E3E8" w14:paraId="620F6A1E" w14:textId="1F0043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2B426DA6" w14:textId="7EC125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}</w:t>
            </w:r>
          </w:p>
          <w:p w:rsidR="1A84E3E8" w:rsidP="1A84E3E8" w:rsidRDefault="1A84E3E8" w14:paraId="63C52B82" w14:textId="67DE20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1A84E3E8" w:rsidTr="1A84E3E8" w14:paraId="74725435">
        <w:tc>
          <w:tcPr>
            <w:tcW w:w="9360" w:type="dxa"/>
            <w:tcMar/>
          </w:tcPr>
          <w:p w:rsidR="1A84E3E8" w:rsidP="1A84E3E8" w:rsidRDefault="1A84E3E8" w14:paraId="29EA159C" w14:textId="5580DE9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Output: </w:t>
            </w:r>
          </w:p>
          <w:p w:rsidR="1A84E3E8" w:rsidP="1A84E3E8" w:rsidRDefault="1A84E3E8" w14:paraId="0FF68781" w14:textId="0D0E872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1A84E3E8">
              <w:drawing>
                <wp:inline wp14:editId="23538663" wp14:anchorId="2CE535DE">
                  <wp:extent cx="4572000" cy="2276475"/>
                  <wp:effectExtent l="0" t="0" r="0" b="0"/>
                  <wp:docPr id="1760358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197ded67aae40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84E3E8" w:rsidP="1A84E3E8" w:rsidRDefault="1A84E3E8" w14:paraId="33C9CE4C" w14:textId="0723D8A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A84E3E8" w:rsidP="1A84E3E8" w:rsidRDefault="1A84E3E8" w14:paraId="2D4CCFD5" w14:textId="21B603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A84E3E8" w:rsidP="1A84E3E8" w:rsidRDefault="1A84E3E8" w14:paraId="3BA0C831" w14:textId="79C629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1A84E3E8">
              <w:drawing>
                <wp:inline wp14:editId="06DA24A0" wp14:anchorId="5F72F5F3">
                  <wp:extent cx="4572000" cy="2219325"/>
                  <wp:effectExtent l="0" t="0" r="0" b="0"/>
                  <wp:docPr id="17194795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93c8c51c5d4e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A84E3E8" w14:paraId="3C5A1CC8" wp14:textId="71CED7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84E3E8" w:rsidTr="1A84E3E8" w14:paraId="1252F0A0">
        <w:tc>
          <w:tcPr>
            <w:tcW w:w="9360" w:type="dxa"/>
            <w:shd w:val="clear" w:color="auto" w:fill="ED7D31" w:themeFill="accent2"/>
            <w:tcMar/>
          </w:tcPr>
          <w:p w:rsidR="1A84E3E8" w:rsidP="1A84E3E8" w:rsidRDefault="1A84E3E8" w14:paraId="08FF87D5" w14:textId="3CA629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Q8)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 one more method to check if the number is palindrome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or not in the above Algebra class and write </w:t>
            </w: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test case for the same.</w:t>
            </w:r>
          </w:p>
        </w:tc>
      </w:tr>
      <w:tr w:rsidR="1A84E3E8" w:rsidTr="1A84E3E8" w14:paraId="56358EA5">
        <w:tc>
          <w:tcPr>
            <w:tcW w:w="9360" w:type="dxa"/>
            <w:shd w:val="clear" w:color="auto" w:fill="FBE4D5" w:themeFill="accent2" w:themeFillTint="33"/>
            <w:tcMar/>
          </w:tcPr>
          <w:p w:rsidR="1A84E3E8" w:rsidP="1A84E3E8" w:rsidRDefault="1A84E3E8" w14:paraId="7D55B84B" w14:textId="2DE4EB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Code:</w:t>
            </w:r>
          </w:p>
          <w:p w:rsidR="1A84E3E8" w:rsidP="1A84E3E8" w:rsidRDefault="1A84E3E8" w14:paraId="15D5431E" w14:textId="610714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public static string </w:t>
            </w:r>
            <w:proofErr w:type="gram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Palindrome(</w:t>
            </w:r>
            <w:proofErr w:type="gram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 n)</w:t>
            </w:r>
          </w:p>
          <w:p w:rsidR="1A84E3E8" w:rsidP="1A84E3E8" w:rsidRDefault="1A84E3E8" w14:paraId="136090EE" w14:textId="505C0E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6B9B42F1" w14:textId="1F8B7E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sum = 0;</w:t>
            </w:r>
          </w:p>
          <w:p w:rsidR="1A84E3E8" w:rsidP="1A84E3E8" w:rsidRDefault="1A84E3E8" w14:paraId="12B80B7C" w14:textId="4C3B18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r;</w:t>
            </w:r>
          </w:p>
          <w:p w:rsidR="1A84E3E8" w:rsidP="1A84E3E8" w:rsidRDefault="1A84E3E8" w14:paraId="1251AE8C" w14:textId="1A740D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temp = n;</w:t>
            </w:r>
          </w:p>
          <w:p w:rsidR="1A84E3E8" w:rsidP="1A84E3E8" w:rsidRDefault="1A84E3E8" w14:paraId="77BD9584" w14:textId="6EB01A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while (n &gt; 0)</w:t>
            </w:r>
          </w:p>
          <w:p w:rsidR="1A84E3E8" w:rsidP="1A84E3E8" w:rsidRDefault="1A84E3E8" w14:paraId="303A7FE8" w14:textId="667A34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{</w:t>
            </w:r>
          </w:p>
          <w:p w:rsidR="1A84E3E8" w:rsidP="1A84E3E8" w:rsidRDefault="1A84E3E8" w14:paraId="6C150234" w14:textId="7175B7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 = n % 10;</w:t>
            </w:r>
          </w:p>
          <w:p w:rsidR="1A84E3E8" w:rsidP="1A84E3E8" w:rsidRDefault="1A84E3E8" w14:paraId="1D152D8B" w14:textId="7C62E2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sum = sum * 10 + r;</w:t>
            </w:r>
          </w:p>
          <w:p w:rsidR="1A84E3E8" w:rsidP="1A84E3E8" w:rsidRDefault="1A84E3E8" w14:paraId="7E859DB5" w14:textId="23D71B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n = n / 10;</w:t>
            </w:r>
          </w:p>
          <w:p w:rsidR="1A84E3E8" w:rsidP="1A84E3E8" w:rsidRDefault="1A84E3E8" w14:paraId="1E1355A4" w14:textId="6A34D7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}</w:t>
            </w:r>
          </w:p>
          <w:p w:rsidR="1A84E3E8" w:rsidP="1A84E3E8" w:rsidRDefault="1A84E3E8" w14:paraId="271DDD0F" w14:textId="0798FA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if(temp==sum)</w:t>
            </w:r>
          </w:p>
          <w:p w:rsidR="1A84E3E8" w:rsidP="1A84E3E8" w:rsidRDefault="1A84E3E8" w14:paraId="2312433D" w14:textId="11FB6C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"Palindrome";</w:t>
            </w:r>
          </w:p>
          <w:p w:rsidR="1A84E3E8" w:rsidP="1A84E3E8" w:rsidRDefault="1A84E3E8" w14:paraId="38B240B3" w14:textId="5D1541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else</w:t>
            </w:r>
          </w:p>
          <w:p w:rsidR="1A84E3E8" w:rsidP="1A84E3E8" w:rsidRDefault="1A84E3E8" w14:paraId="073CAE49" w14:textId="30901B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return "Not a Palindrome";</w:t>
            </w:r>
          </w:p>
          <w:p w:rsidR="1A84E3E8" w:rsidP="1A84E3E8" w:rsidRDefault="1A84E3E8" w14:paraId="6174A0E9" w14:textId="7C7DF4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84E3E8" w:rsidP="1A84E3E8" w:rsidRDefault="1A84E3E8" w14:paraId="73A681B9" w14:textId="27B002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33D23298" w14:textId="6132F0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4B03CDBD" w14:textId="505E21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235E380A" w14:textId="571EAC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5F963B24" w14:textId="79A3F1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A84E3E8" w:rsidP="1A84E3E8" w:rsidRDefault="1A84E3E8" w14:paraId="1DD85AB2" w14:textId="0E027A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PalindromeTest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</w:t>
            </w:r>
          </w:p>
          <w:p w:rsidR="1A84E3E8" w:rsidP="1A84E3E8" w:rsidRDefault="1A84E3E8" w14:paraId="53FD3CE4" w14:textId="5A4231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4262D0D5" w14:textId="4187F5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//Arrange</w:t>
            </w:r>
          </w:p>
          <w:p w:rsidR="1A84E3E8" w:rsidP="1A84E3E8" w:rsidRDefault="1A84E3E8" w14:paraId="53FA7B20" w14:textId="7F2BDA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n = 121;</w:t>
            </w:r>
          </w:p>
          <w:p w:rsidR="1A84E3E8" w:rsidP="1A84E3E8" w:rsidRDefault="1A84E3E8" w14:paraId="2251E7AA" w14:textId="4DFF86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string expected = "Palindrome";</w:t>
            </w:r>
          </w:p>
          <w:p w:rsidR="1A84E3E8" w:rsidP="1A84E3E8" w:rsidRDefault="1A84E3E8" w14:paraId="467EBE15" w14:textId="27812E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//Act</w:t>
            </w:r>
          </w:p>
          <w:p w:rsidR="1A84E3E8" w:rsidP="1A84E3E8" w:rsidRDefault="1A84E3E8" w14:paraId="262CD474" w14:textId="742B74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string actual =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Algebra.Palindrome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(n);</w:t>
            </w:r>
          </w:p>
          <w:p w:rsidR="1A84E3E8" w:rsidP="1A84E3E8" w:rsidRDefault="1A84E3E8" w14:paraId="05F6981F" w14:textId="0451EE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//Assert</w:t>
            </w:r>
          </w:p>
          <w:p w:rsidR="1A84E3E8" w:rsidP="1A84E3E8" w:rsidRDefault="1A84E3E8" w14:paraId="2F826A16" w14:textId="545E9C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Assert.AreEqual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(expected, actual);</w:t>
            </w:r>
          </w:p>
          <w:p w:rsidR="1A84E3E8" w:rsidP="1A84E3E8" w:rsidRDefault="1A84E3E8" w14:paraId="795B2DA3" w14:textId="02B73D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52D58211" w14:textId="3E9C31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[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TestMethod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()]</w:t>
            </w:r>
          </w:p>
          <w:p w:rsidR="1A84E3E8" w:rsidP="1A84E3E8" w:rsidRDefault="1A84E3E8" w14:paraId="488BCF50" w14:textId="5B57AE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public void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PalindromeTest_Wrong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</w:t>
            </w:r>
          </w:p>
          <w:p w:rsidR="1A84E3E8" w:rsidP="1A84E3E8" w:rsidRDefault="1A84E3E8" w14:paraId="37EE2093" w14:textId="795A7D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{</w:t>
            </w:r>
          </w:p>
          <w:p w:rsidR="1A84E3E8" w:rsidP="1A84E3E8" w:rsidRDefault="1A84E3E8" w14:paraId="4D5781C0" w14:textId="407570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//Arrange</w:t>
            </w:r>
          </w:p>
          <w:p w:rsidR="1A84E3E8" w:rsidP="1A84E3E8" w:rsidRDefault="1A84E3E8" w14:paraId="7D1B3CA1" w14:textId="4C3890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int n = 443;</w:t>
            </w:r>
          </w:p>
          <w:p w:rsidR="1A84E3E8" w:rsidP="1A84E3E8" w:rsidRDefault="1A84E3E8" w14:paraId="25AB6353" w14:textId="2B0290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string expected = "Not a Palindrome";</w:t>
            </w:r>
          </w:p>
          <w:p w:rsidR="1A84E3E8" w:rsidP="1A84E3E8" w:rsidRDefault="1A84E3E8" w14:paraId="75D62F9D" w14:textId="462A3B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//Act</w:t>
            </w:r>
          </w:p>
          <w:p w:rsidR="1A84E3E8" w:rsidP="1A84E3E8" w:rsidRDefault="1A84E3E8" w14:paraId="66C8BFA8" w14:textId="6AEDF0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string actual =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Algebra.Palindrome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(n);</w:t>
            </w:r>
          </w:p>
          <w:p w:rsidR="1A84E3E8" w:rsidP="1A84E3E8" w:rsidRDefault="1A84E3E8" w14:paraId="2C73251A" w14:textId="59BC4E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//Assert</w:t>
            </w:r>
          </w:p>
          <w:p w:rsidR="1A84E3E8" w:rsidP="1A84E3E8" w:rsidRDefault="1A84E3E8" w14:paraId="40A2EF31" w14:textId="13BB7B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Assert.AreEqual</w:t>
            </w:r>
            <w:proofErr w:type="spellEnd"/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(expected, actual);</w:t>
            </w:r>
          </w:p>
          <w:p w:rsidR="1A84E3E8" w:rsidP="1A84E3E8" w:rsidRDefault="1A84E3E8" w14:paraId="1F670E03" w14:textId="55763A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</w:t>
            </w:r>
          </w:p>
          <w:p w:rsidR="1A84E3E8" w:rsidP="1A84E3E8" w:rsidRDefault="1A84E3E8" w14:paraId="7B36334A" w14:textId="54DA86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1A84E3E8" w:rsidTr="1A84E3E8" w14:paraId="34E44BE1">
        <w:tc>
          <w:tcPr>
            <w:tcW w:w="9360" w:type="dxa"/>
            <w:tcMar/>
          </w:tcPr>
          <w:p w:rsidR="1A84E3E8" w:rsidP="1A84E3E8" w:rsidRDefault="1A84E3E8" w14:paraId="7283096D" w14:textId="3DCEB4D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84E3E8" w:rsidR="1A84E3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Output: </w:t>
            </w:r>
          </w:p>
          <w:p w:rsidR="1A84E3E8" w:rsidP="1A84E3E8" w:rsidRDefault="1A84E3E8" w14:paraId="40310D6A" w14:textId="3E2BA8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1A84E3E8">
              <w:drawing>
                <wp:inline wp14:editId="17775336" wp14:anchorId="16B16A88">
                  <wp:extent cx="4572000" cy="2095500"/>
                  <wp:effectExtent l="0" t="0" r="0" b="0"/>
                  <wp:docPr id="1376506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e0e3ecc1a040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84E3E8" w:rsidP="1A84E3E8" w:rsidRDefault="1A84E3E8" w14:paraId="6812BB8E" w14:textId="65E490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A84E3E8" w:rsidP="1A84E3E8" w:rsidRDefault="1A84E3E8" w14:paraId="665F449C" w14:textId="47E54F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A84E3E8" w:rsidP="1A84E3E8" w:rsidRDefault="1A84E3E8" w14:paraId="7B98F4BE" w14:textId="51AC19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A84E3E8" w:rsidP="1A84E3E8" w:rsidRDefault="1A84E3E8" w14:paraId="418FBE08" w14:textId="5AAB619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1A84E3E8">
              <w:drawing>
                <wp:inline wp14:editId="386A97BE" wp14:anchorId="1014489B">
                  <wp:extent cx="4572000" cy="1047750"/>
                  <wp:effectExtent l="0" t="0" r="0" b="0"/>
                  <wp:docPr id="10642911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b02946c0a24f3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A84E3E8" w14:paraId="6DCFB152" wp14:textId="2E9ACB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84E3E8" w14:paraId="2C078E63" wp14:textId="7B3D744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5DC67"/>
    <w:rsid w:val="015FCD0E"/>
    <w:rsid w:val="0166053F"/>
    <w:rsid w:val="08683376"/>
    <w:rsid w:val="096ADEF3"/>
    <w:rsid w:val="09711724"/>
    <w:rsid w:val="0C05E052"/>
    <w:rsid w:val="0C8AFCFD"/>
    <w:rsid w:val="10B4BB0D"/>
    <w:rsid w:val="1723FC91"/>
    <w:rsid w:val="1A84E3E8"/>
    <w:rsid w:val="1B8CE064"/>
    <w:rsid w:val="1BBDE588"/>
    <w:rsid w:val="1D9B2B9B"/>
    <w:rsid w:val="1F36FBFC"/>
    <w:rsid w:val="20A6E7E3"/>
    <w:rsid w:val="20CADED7"/>
    <w:rsid w:val="25F5DC67"/>
    <w:rsid w:val="269D80F8"/>
    <w:rsid w:val="27420DE1"/>
    <w:rsid w:val="27F05380"/>
    <w:rsid w:val="2A79AEA3"/>
    <w:rsid w:val="2F6B9965"/>
    <w:rsid w:val="3284C088"/>
    <w:rsid w:val="328AF8B9"/>
    <w:rsid w:val="331E3FBE"/>
    <w:rsid w:val="342090E9"/>
    <w:rsid w:val="34BA101F"/>
    <w:rsid w:val="35E700EC"/>
    <w:rsid w:val="37FA7CA2"/>
    <w:rsid w:val="38E111E0"/>
    <w:rsid w:val="3EA46012"/>
    <w:rsid w:val="41D9AE87"/>
    <w:rsid w:val="4380ECF3"/>
    <w:rsid w:val="46AD1FAA"/>
    <w:rsid w:val="48A6BC06"/>
    <w:rsid w:val="4B153977"/>
    <w:rsid w:val="4B502EB4"/>
    <w:rsid w:val="4E87CF76"/>
    <w:rsid w:val="510A3515"/>
    <w:rsid w:val="53B9AEA4"/>
    <w:rsid w:val="549DDF44"/>
    <w:rsid w:val="5AE0ECD7"/>
    <w:rsid w:val="62EBFEBC"/>
    <w:rsid w:val="665CD511"/>
    <w:rsid w:val="66831F90"/>
    <w:rsid w:val="66BF5FAB"/>
    <w:rsid w:val="6B8F7787"/>
    <w:rsid w:val="6D3DA61C"/>
    <w:rsid w:val="6ED1F974"/>
    <w:rsid w:val="6F227456"/>
    <w:rsid w:val="72E579A4"/>
    <w:rsid w:val="74814A05"/>
    <w:rsid w:val="74814A05"/>
    <w:rsid w:val="75CAEB6D"/>
    <w:rsid w:val="7766BBCE"/>
    <w:rsid w:val="77D21324"/>
    <w:rsid w:val="7854D232"/>
    <w:rsid w:val="7A07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DC67"/>
  <w15:chartTrackingRefBased/>
  <w15:docId w15:val="{6DA25509-717C-4673-BD5F-B5B306337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660b5cb03a488c" /><Relationship Type="http://schemas.openxmlformats.org/officeDocument/2006/relationships/image" Target="/media/image2.png" Id="Rdf728c1203b94883" /><Relationship Type="http://schemas.openxmlformats.org/officeDocument/2006/relationships/image" Target="/media/image3.png" Id="R9f4d20207303480e" /><Relationship Type="http://schemas.openxmlformats.org/officeDocument/2006/relationships/image" Target="/media/image4.png" Id="R20dfd9dd0384403f" /><Relationship Type="http://schemas.openxmlformats.org/officeDocument/2006/relationships/image" Target="/media/image5.png" Id="R0197ded67aae4098" /><Relationship Type="http://schemas.openxmlformats.org/officeDocument/2006/relationships/image" Target="/media/image6.png" Id="R5d93c8c51c5d4e44" /><Relationship Type="http://schemas.openxmlformats.org/officeDocument/2006/relationships/image" Target="/media/image7.png" Id="R48e0e3ecc1a0405a" /><Relationship Type="http://schemas.openxmlformats.org/officeDocument/2006/relationships/image" Target="/media/image8.png" Id="R0ab02946c0a24f3e" /><Relationship Type="http://schemas.openxmlformats.org/officeDocument/2006/relationships/numbering" Target="numbering.xml" Id="R6c5020c092c747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2022-02-16T04:55:56.3184474Z</dcterms:created>
  <dcterms:modified xsi:type="dcterms:W3CDTF">2022-02-16T12:49:09.1600915Z</dcterms:modified>
  <dc:creator>ARUN KUMAR YADLAPALLI</dc:creator>
  <lastModifiedBy>ARUN KUMAR YADLAPALLI</lastModifiedBy>
</coreProperties>
</file>