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0FABC8D4" w:rsidP="0FABC8D4" w:rsidRDefault="0FABC8D4" w14:paraId="69A76EEB" w14:textId="42239CDC">
      <w:pPr>
        <w:pStyle w:val="Normal"/>
      </w:pPr>
    </w:p>
    <w:p w:rsidR="0FABC8D4" w:rsidP="0FABC8D4" w:rsidRDefault="0FABC8D4" w14:paraId="614274C9" w14:textId="7F77F2E2">
      <w:pPr>
        <w:pStyle w:val="Normal"/>
      </w:pPr>
    </w:p>
    <w:p w:rsidR="0FABC8D4" w:rsidP="0FABC8D4" w:rsidRDefault="0FABC8D4" w14:paraId="197A78FA" w14:textId="48390FF4">
      <w:pPr>
        <w:pStyle w:val="Normal"/>
      </w:pPr>
    </w:p>
    <w:p w:rsidR="0FABC8D4" w:rsidP="0FABC8D4" w:rsidRDefault="0FABC8D4" w14:paraId="6E0F35A0" w14:textId="156DFF2D">
      <w:pPr>
        <w:pStyle w:val="Normal"/>
      </w:pPr>
    </w:p>
    <w:p w:rsidR="0FABC8D4" w:rsidP="0FABC8D4" w:rsidRDefault="0FABC8D4" w14:paraId="0E10A750" w14:textId="090BB5B0">
      <w:pPr>
        <w:pStyle w:val="Normal"/>
      </w:pPr>
    </w:p>
    <w:p w:rsidR="0FABC8D4" w:rsidP="0FABC8D4" w:rsidRDefault="0FABC8D4" w14:paraId="5B7751A1" w14:textId="76945011">
      <w:pPr>
        <w:pStyle w:val="Normal"/>
      </w:pPr>
    </w:p>
    <w:p w:rsidR="0FABC8D4" w:rsidP="0FABC8D4" w:rsidRDefault="0FABC8D4" w14:paraId="12F426CE" w14:textId="6A2D7A5B">
      <w:pPr>
        <w:pStyle w:val="Normal"/>
      </w:pPr>
    </w:p>
    <w:p w:rsidR="0FABC8D4" w:rsidP="0FABC8D4" w:rsidRDefault="0FABC8D4" w14:paraId="4EBA7837" w14:textId="34AEBE3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ABC8D4" w:rsidTr="0FABC8D4" w14:paraId="68EC7DF2">
        <w:tc>
          <w:tcPr>
            <w:tcW w:w="9360" w:type="dxa"/>
            <w:shd w:val="clear" w:color="auto" w:fill="D9E2F3" w:themeFill="accent1" w:themeFillTint="33"/>
            <w:tcMar/>
          </w:tcPr>
          <w:p w:rsidR="0FABC8D4" w:rsidP="0FABC8D4" w:rsidRDefault="0FABC8D4" w14:paraId="5B72B3DF" w14:textId="59EF4D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FABC8D4" w:rsidR="0FABC8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21 ASSIGNMENT</w:t>
            </w:r>
          </w:p>
          <w:p w:rsidR="0FABC8D4" w:rsidP="0FABC8D4" w:rsidRDefault="0FABC8D4" w14:paraId="5D9E42B3" w14:textId="35890E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0FABC8D4" w:rsidP="0FABC8D4" w:rsidRDefault="0FABC8D4" w14:paraId="08C4A216" w14:textId="063524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FABC8D4" w:rsidR="0FABC8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0FABC8D4" w:rsidP="0FABC8D4" w:rsidRDefault="0FABC8D4" w14:paraId="40786212" w14:textId="230D93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0FABC8D4" w:rsidP="0FABC8D4" w:rsidRDefault="0FABC8D4" w14:paraId="0F65517A" w14:textId="3C1689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0FABC8D4" w:rsidR="0FABC8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0FABC8D4" w:rsidP="0FABC8D4" w:rsidRDefault="0FABC8D4" w14:paraId="23964DDC" w14:textId="4A89DD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0FABC8D4" w:rsidP="0FABC8D4" w:rsidRDefault="0FABC8D4" w14:paraId="670311A1" w14:textId="3ABED0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FABC8D4" w:rsidR="0FABC8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0FABC8D4" w:rsidP="0FABC8D4" w:rsidRDefault="0FABC8D4" w14:paraId="4A30DCFB" w14:textId="4D2753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0FABC8D4" w:rsidP="0FABC8D4" w:rsidRDefault="0FABC8D4" w14:paraId="294D8982" w14:textId="00DDBC2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0FABC8D4" w:rsidR="0FABC8D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  <w:p w:rsidR="0FABC8D4" w:rsidP="0FABC8D4" w:rsidRDefault="0FABC8D4" w14:paraId="04A9B794" w14:textId="13F2D558">
            <w:pPr>
              <w:pStyle w:val="Normal"/>
            </w:pPr>
          </w:p>
        </w:tc>
      </w:tr>
    </w:tbl>
    <w:p w:rsidR="0FABC8D4" w:rsidP="0FABC8D4" w:rsidRDefault="0FABC8D4" w14:paraId="3436C64B" w14:textId="25863783">
      <w:pPr>
        <w:pStyle w:val="Normal"/>
      </w:pPr>
    </w:p>
    <w:p w:rsidR="0FABC8D4" w:rsidP="0FABC8D4" w:rsidRDefault="0FABC8D4" w14:paraId="26CEC94B" w14:textId="7EB40DEB">
      <w:pPr>
        <w:pStyle w:val="Normal"/>
      </w:pPr>
    </w:p>
    <w:p w:rsidR="0FABC8D4" w:rsidP="0FABC8D4" w:rsidRDefault="0FABC8D4" w14:paraId="0925BF54" w14:textId="79CB4DF8">
      <w:pPr>
        <w:pStyle w:val="Normal"/>
      </w:pPr>
    </w:p>
    <w:p w:rsidR="0FABC8D4" w:rsidP="0FABC8D4" w:rsidRDefault="0FABC8D4" w14:paraId="2859C864" w14:textId="1EAB88C5">
      <w:pPr>
        <w:pStyle w:val="Normal"/>
      </w:pPr>
    </w:p>
    <w:p w:rsidR="0FABC8D4" w:rsidP="0FABC8D4" w:rsidRDefault="0FABC8D4" w14:paraId="7B25A653" w14:textId="0E252B6B">
      <w:pPr>
        <w:pStyle w:val="Normal"/>
      </w:pPr>
    </w:p>
    <w:p w:rsidR="0FABC8D4" w:rsidP="0FABC8D4" w:rsidRDefault="0FABC8D4" w14:paraId="02E48936" w14:textId="54AE6987">
      <w:pPr>
        <w:pStyle w:val="Normal"/>
      </w:pPr>
    </w:p>
    <w:p w:rsidR="0FABC8D4" w:rsidP="0FABC8D4" w:rsidRDefault="0FABC8D4" w14:paraId="7B09D912" w14:textId="4E72E756">
      <w:pPr>
        <w:pStyle w:val="Normal"/>
      </w:pPr>
    </w:p>
    <w:p w:rsidR="0FABC8D4" w:rsidP="0FABC8D4" w:rsidRDefault="0FABC8D4" w14:paraId="582993FE" w14:textId="4E796919">
      <w:pPr>
        <w:pStyle w:val="Normal"/>
      </w:pPr>
    </w:p>
    <w:p w:rsidR="0FABC8D4" w:rsidP="0FABC8D4" w:rsidRDefault="0FABC8D4" w14:paraId="704EDA64" w14:textId="315FA34C">
      <w:pPr>
        <w:pStyle w:val="Normal"/>
      </w:pPr>
    </w:p>
    <w:p w:rsidR="0FABC8D4" w:rsidP="0FABC8D4" w:rsidRDefault="0FABC8D4" w14:paraId="452D35CF" w14:textId="38E25E2C">
      <w:pPr>
        <w:pStyle w:val="Normal"/>
      </w:pPr>
    </w:p>
    <w:p w:rsidR="0FABC8D4" w:rsidP="0FABC8D4" w:rsidRDefault="0FABC8D4" w14:paraId="00BEE384" w14:textId="195B0439">
      <w:pPr>
        <w:pStyle w:val="Normal"/>
      </w:pPr>
    </w:p>
    <w:p w:rsidR="0FABC8D4" w:rsidP="0FABC8D4" w:rsidRDefault="0FABC8D4" w14:paraId="0401A9AA" w14:textId="71D043BB">
      <w:pPr>
        <w:pStyle w:val="Normal"/>
      </w:pPr>
    </w:p>
    <w:p w:rsidR="0FABC8D4" w:rsidP="0FABC8D4" w:rsidRDefault="0FABC8D4" w14:paraId="4DC63E96" w14:textId="1539E319">
      <w:pPr>
        <w:pStyle w:val="Normal"/>
      </w:pPr>
    </w:p>
    <w:p w:rsidR="0FABC8D4" w:rsidP="0FABC8D4" w:rsidRDefault="0FABC8D4" w14:paraId="477487AF" w14:textId="5C1BD18B">
      <w:pPr>
        <w:pStyle w:val="Normal"/>
      </w:pPr>
    </w:p>
    <w:p w:rsidR="0FABC8D4" w:rsidP="0FABC8D4" w:rsidRDefault="0FABC8D4" w14:paraId="584F3E11" w14:textId="4C4B59C2">
      <w:pPr>
        <w:pStyle w:val="Normal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ABC8D4" w:rsidTr="0FABC8D4" w14:paraId="65BC4A95">
        <w:tc>
          <w:tcPr>
            <w:tcW w:w="9360" w:type="dxa"/>
            <w:shd w:val="clear" w:color="auto" w:fill="ED7D31" w:themeFill="accent2"/>
            <w:tcMar/>
          </w:tcPr>
          <w:p w:rsidR="0FABC8D4" w:rsidP="0FABC8D4" w:rsidRDefault="0FABC8D4" w14:paraId="0968E6BC" w14:textId="354E5B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Q1) </w:t>
            </w: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a web service for Mathematical Operations.   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Example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Factorial, add,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mul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div</w:t>
            </w:r>
            <w:r>
              <w:br/>
            </w: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a Console Application and consume the webservice.</w:t>
            </w:r>
          </w:p>
        </w:tc>
      </w:tr>
      <w:tr w:rsidR="0FABC8D4" w:rsidTr="0FABC8D4" w14:paraId="3D55EEB8">
        <w:tc>
          <w:tcPr>
            <w:tcW w:w="9360" w:type="dxa"/>
            <w:shd w:val="clear" w:color="auto" w:fill="FBE4D5" w:themeFill="accent2" w:themeFillTint="33"/>
            <w:tcMar/>
          </w:tcPr>
          <w:p w:rsidR="0FABC8D4" w:rsidP="0FABC8D4" w:rsidRDefault="0FABC8D4" w14:paraId="0EBA5D96" w14:textId="5BBD6DC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Code: </w:t>
            </w:r>
          </w:p>
          <w:p w:rsidR="0FABC8D4" w:rsidP="0FABC8D4" w:rsidRDefault="0FABC8D4" w14:paraId="6046A96A" w14:textId="50EB092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Web code: </w:t>
            </w:r>
          </w:p>
          <w:p w:rsidR="0FABC8D4" w:rsidP="0FABC8D4" w:rsidRDefault="0FABC8D4" w14:paraId="6CB1B129" w14:textId="30D179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//Author: Arun </w:t>
            </w:r>
          </w:p>
          <w:p w:rsidR="0FABC8D4" w:rsidP="0FABC8D4" w:rsidRDefault="0FABC8D4" w14:paraId="59ADA388" w14:textId="144B3B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//Purpose: Creating a web service and console application to consume that webservice </w:t>
            </w:r>
          </w:p>
          <w:p w:rsidR="0FABC8D4" w:rsidP="0FABC8D4" w:rsidRDefault="0FABC8D4" w14:paraId="57382286" w14:textId="6AD4BCD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FABC8D4" w:rsidP="0FABC8D4" w:rsidRDefault="0FABC8D4" w14:paraId="2B08FFB5" w14:textId="53D9B5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public class WebService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1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System.Web.Services.WebService</w:t>
            </w:r>
            <w:proofErr w:type="spellEnd"/>
          </w:p>
          <w:p w:rsidR="0FABC8D4" w:rsidP="0FABC8D4" w:rsidRDefault="0FABC8D4" w14:paraId="69555198" w14:textId="1EEF9A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{</w:t>
            </w:r>
          </w:p>
          <w:p w:rsidR="0FABC8D4" w:rsidP="0FABC8D4" w:rsidRDefault="0FABC8D4" w14:paraId="1CEE328B" w14:textId="43CEF5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64FFEEFD" w14:textId="10323D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688B7B4B" w14:textId="4C1265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string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HelloWorld(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FABC8D4" w:rsidP="0FABC8D4" w:rsidRDefault="0FABC8D4" w14:paraId="71CECEDF" w14:textId="5FBB29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3F70A70C" w14:textId="041E40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"Hello World";</w:t>
            </w:r>
          </w:p>
          <w:p w:rsidR="0FABC8D4" w:rsidP="0FABC8D4" w:rsidRDefault="0FABC8D4" w14:paraId="26903191" w14:textId="5D0CE5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15EE8E20" w14:textId="39C10E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5C8EA7B4" w14:textId="37120B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67A1ADA0" w14:textId="27E3EF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Factorial(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n)</w:t>
            </w:r>
          </w:p>
          <w:p w:rsidR="0FABC8D4" w:rsidP="0FABC8D4" w:rsidRDefault="0FABC8D4" w14:paraId="51FA79C7" w14:textId="739CCD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11162BE7" w14:textId="3AB970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</w:p>
          <w:p w:rsidR="0FABC8D4" w:rsidP="0FABC8D4" w:rsidRDefault="0FABC8D4" w14:paraId="4740F7F8" w14:textId="57B0AC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int fact = 1; </w:t>
            </w:r>
          </w:p>
          <w:p w:rsidR="0FABC8D4" w:rsidP="0FABC8D4" w:rsidRDefault="0FABC8D4" w14:paraId="275A050D" w14:textId="4CFDFE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++)</w:t>
            </w:r>
          </w:p>
          <w:p w:rsidR="0FABC8D4" w:rsidP="0FABC8D4" w:rsidRDefault="0FABC8D4" w14:paraId="17DCE94F" w14:textId="388330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{</w:t>
            </w:r>
          </w:p>
          <w:p w:rsidR="0FABC8D4" w:rsidP="0FABC8D4" w:rsidRDefault="0FABC8D4" w14:paraId="2EC1AE89" w14:textId="0F1DFF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fact=fact*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  <w:p w:rsidR="0FABC8D4" w:rsidP="0FABC8D4" w:rsidRDefault="0FABC8D4" w14:paraId="34B2767C" w14:textId="07B18A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</w:t>
            </w:r>
          </w:p>
          <w:p w:rsidR="0FABC8D4" w:rsidP="0FABC8D4" w:rsidRDefault="0FABC8D4" w14:paraId="39AE94D4" w14:textId="5E4394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}</w:t>
            </w:r>
          </w:p>
          <w:p w:rsidR="0FABC8D4" w:rsidP="0FABC8D4" w:rsidRDefault="0FABC8D4" w14:paraId="40F13A52" w14:textId="65163B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fact;</w:t>
            </w:r>
          </w:p>
          <w:p w:rsidR="0FABC8D4" w:rsidP="0FABC8D4" w:rsidRDefault="0FABC8D4" w14:paraId="359F2922" w14:textId="535888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27AFB226" w14:textId="624D84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575F00D3" w14:textId="7B0B8C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11A86B71" w14:textId="6AA975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Add(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257D5164" w14:textId="469BAD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4DD01346" w14:textId="206350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+ b; </w:t>
            </w:r>
          </w:p>
          <w:p w:rsidR="0FABC8D4" w:rsidP="0FABC8D4" w:rsidRDefault="0FABC8D4" w14:paraId="42E79284" w14:textId="4DA59F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134F6DBC" w14:textId="62DBDE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23869D17" w14:textId="358B68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6A12E022" w14:textId="3DB588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Mul(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0CFC1FBC" w14:textId="0DBFA0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4D38EAD4" w14:textId="2367AC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* b;</w:t>
            </w:r>
          </w:p>
          <w:p w:rsidR="0FABC8D4" w:rsidP="0FABC8D4" w:rsidRDefault="0FABC8D4" w14:paraId="1B3F03E6" w14:textId="10229B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698538B1" w14:textId="070895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7E890855" w14:textId="7BCA79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775C51D8" w14:textId="600005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Div(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7562D158" w14:textId="7F963A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6585395E" w14:textId="65E626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/ b;</w:t>
            </w:r>
          </w:p>
          <w:p w:rsidR="0FABC8D4" w:rsidP="0FABC8D4" w:rsidRDefault="0FABC8D4" w14:paraId="391DE7EE" w14:textId="56832B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47A85FE8" w14:textId="50CD35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5FF609BC" w14:textId="102B1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22DC8ECD" w14:textId="4626C2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}</w:t>
            </w:r>
          </w:p>
          <w:p w:rsidR="0FABC8D4" w:rsidP="0FABC8D4" w:rsidRDefault="0FABC8D4" w14:paraId="1D8D7BE7" w14:textId="27088D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FABC8D4" w:rsidP="0FABC8D4" w:rsidRDefault="0FABC8D4" w14:paraId="078B4C30" w14:textId="341E24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FABC8D4" w:rsidP="0FABC8D4" w:rsidRDefault="0FABC8D4" w14:paraId="00774B4F" w14:textId="14DBBC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Console Code: </w:t>
            </w:r>
          </w:p>
          <w:p w:rsidR="0FABC8D4" w:rsidP="0FABC8D4" w:rsidRDefault="0FABC8D4" w14:paraId="6D65CF03" w14:textId="35B19B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FABC8D4" w:rsidP="0FABC8D4" w:rsidRDefault="0FABC8D4" w14:paraId="697DFD7E" w14:textId="2C0CC9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namespace Consolee1</w:t>
            </w:r>
          </w:p>
          <w:p w:rsidR="0FABC8D4" w:rsidP="0FABC8D4" w:rsidRDefault="0FABC8D4" w14:paraId="592B1B33" w14:textId="517C190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0FABC8D4" w:rsidP="0FABC8D4" w:rsidRDefault="0FABC8D4" w14:paraId="036BBF1E" w14:textId="67A78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internal class Program</w:t>
            </w:r>
          </w:p>
          <w:p w:rsidR="0FABC8D4" w:rsidP="0FABC8D4" w:rsidRDefault="0FABC8D4" w14:paraId="78513EAF" w14:textId="60734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{</w:t>
            </w:r>
          </w:p>
          <w:p w:rsidR="0FABC8D4" w:rsidP="0FABC8D4" w:rsidRDefault="0FABC8D4" w14:paraId="1CE580FF" w14:textId="3043F5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static void Main(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string[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args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FABC8D4" w:rsidP="0FABC8D4" w:rsidRDefault="0FABC8D4" w14:paraId="7FCC7119" w14:textId="524898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071F05C1" w14:textId="3C5607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WebService1SoapClient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new WebService1SoapClient ();</w:t>
            </w:r>
          </w:p>
          <w:p w:rsidR="0FABC8D4" w:rsidP="0FABC8D4" w:rsidRDefault="0FABC8D4" w14:paraId="772799D5" w14:textId="345B8C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0BB808EC" w14:textId="4DD032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Console.WriteLine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ws.Factorial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(5));</w:t>
            </w:r>
          </w:p>
          <w:p w:rsidR="0FABC8D4" w:rsidP="0FABC8D4" w:rsidRDefault="0FABC8D4" w14:paraId="66EC4ABE" w14:textId="5724EC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Console.WriteLine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ws.Add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(2,2));</w:t>
            </w:r>
          </w:p>
          <w:p w:rsidR="0FABC8D4" w:rsidP="0FABC8D4" w:rsidRDefault="0FABC8D4" w14:paraId="0974F9A9" w14:textId="5BC909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Console.WriteLine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ws.Mul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(2, 2));</w:t>
            </w:r>
          </w:p>
          <w:p w:rsidR="0FABC8D4" w:rsidP="0FABC8D4" w:rsidRDefault="0FABC8D4" w14:paraId="6FBB54C4" w14:textId="508F9D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Console.WriteLine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ws.Div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(2, 2));</w:t>
            </w:r>
          </w:p>
          <w:p w:rsidR="0FABC8D4" w:rsidP="0FABC8D4" w:rsidRDefault="0FABC8D4" w14:paraId="140FBF88" w14:textId="2CCA1D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7A790C44" w14:textId="046416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Console.ReadLine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();</w:t>
            </w:r>
          </w:p>
          <w:p w:rsidR="0FABC8D4" w:rsidP="0FABC8D4" w:rsidRDefault="0FABC8D4" w14:paraId="50F6A0CA" w14:textId="0AE568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19506FAF" w14:textId="33B801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}</w:t>
            </w:r>
          </w:p>
          <w:p w:rsidR="0FABC8D4" w:rsidP="0FABC8D4" w:rsidRDefault="0FABC8D4" w14:paraId="2C9A21F0" w14:textId="6CAE3C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</w:tc>
      </w:tr>
      <w:tr w:rsidR="0FABC8D4" w:rsidTr="0FABC8D4" w14:paraId="69CEAB62">
        <w:tc>
          <w:tcPr>
            <w:tcW w:w="9360" w:type="dxa"/>
            <w:tcMar/>
          </w:tcPr>
          <w:p w:rsidR="0FABC8D4" w:rsidP="0FABC8D4" w:rsidRDefault="0FABC8D4" w14:paraId="5F9B1230" w14:textId="76F867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gram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Output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0FABC8D4" w:rsidP="0FABC8D4" w:rsidRDefault="0FABC8D4" w14:paraId="3B4BB4DA" w14:textId="7445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FABC8D4">
              <w:drawing>
                <wp:inline wp14:editId="217C8A48" wp14:anchorId="03AEC831">
                  <wp:extent cx="4572000" cy="2105025"/>
                  <wp:effectExtent l="0" t="0" r="0" b="0"/>
                  <wp:docPr id="2720399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2c70671c7743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FABC8D4" w:rsidP="0FABC8D4" w:rsidRDefault="0FABC8D4" w14:paraId="2BF022D4" w14:textId="04E1A8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FABC8D4" w:rsidP="0FABC8D4" w:rsidRDefault="0FABC8D4" w14:paraId="11829427" w14:textId="797CBC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FABC8D4" w:rsidP="0FABC8D4" w:rsidRDefault="0FABC8D4" w14:paraId="4D06B2BE" w14:textId="7D91EB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ABC8D4" w:rsidTr="0FABC8D4" w14:paraId="6CB1CCFC">
        <w:tc>
          <w:tcPr>
            <w:tcW w:w="9360" w:type="dxa"/>
            <w:shd w:val="clear" w:color="auto" w:fill="ED7D31" w:themeFill="accent2"/>
            <w:tcMar/>
          </w:tcPr>
          <w:p w:rsidR="0FABC8D4" w:rsidP="0FABC8D4" w:rsidRDefault="0FABC8D4" w14:paraId="4B028E9F" w14:textId="51339E6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Q2) </w:t>
            </w: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a web service for Mathematical Operations.   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Example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Factorial, add,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mul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div</w:t>
            </w:r>
          </w:p>
          <w:p w:rsidR="0FABC8D4" w:rsidP="0FABC8D4" w:rsidRDefault="0FABC8D4" w14:paraId="10925BC8" w14:textId="017B08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FABC8D4" w:rsidP="0FABC8D4" w:rsidRDefault="0FABC8D4" w14:paraId="210CB467" w14:textId="76D867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a Windows Forms application and consume the webservice     [ for finding factorial of the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number ]</w:t>
            </w:r>
            <w:proofErr w:type="gramEnd"/>
          </w:p>
        </w:tc>
      </w:tr>
      <w:tr w:rsidR="0FABC8D4" w:rsidTr="0FABC8D4" w14:paraId="1DF42C57">
        <w:tc>
          <w:tcPr>
            <w:tcW w:w="9360" w:type="dxa"/>
            <w:shd w:val="clear" w:color="auto" w:fill="FBE4D5" w:themeFill="accent2" w:themeFillTint="33"/>
            <w:tcMar/>
          </w:tcPr>
          <w:p w:rsidR="0FABC8D4" w:rsidP="0FABC8D4" w:rsidRDefault="0FABC8D4" w14:paraId="41BD512F" w14:textId="50BFE9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Code:</w:t>
            </w:r>
          </w:p>
          <w:p w:rsidR="0FABC8D4" w:rsidP="0FABC8D4" w:rsidRDefault="0FABC8D4" w14:paraId="57295CDE" w14:textId="23FC01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Web code:</w:t>
            </w: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682317E8" w14:textId="22BE2A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namespace Web1</w:t>
            </w:r>
          </w:p>
          <w:p w:rsidR="0FABC8D4" w:rsidP="0FABC8D4" w:rsidRDefault="0FABC8D4" w14:paraId="56F36DB1" w14:textId="02F873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0FABC8D4" w:rsidP="0FABC8D4" w:rsidRDefault="0FABC8D4" w14:paraId="2ED84D14" w14:textId="2DBD1B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/// &lt;summary&gt;</w:t>
            </w:r>
          </w:p>
          <w:p w:rsidR="0FABC8D4" w:rsidP="0FABC8D4" w:rsidRDefault="0FABC8D4" w14:paraId="495F103C" w14:textId="467B5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/// Summary description for WebService1</w:t>
            </w:r>
          </w:p>
          <w:p w:rsidR="0FABC8D4" w:rsidP="0FABC8D4" w:rsidRDefault="0FABC8D4" w14:paraId="0023DA3A" w14:textId="4ACE8B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/// &lt;/summary&gt;</w:t>
            </w:r>
          </w:p>
          <w:p w:rsidR="0FABC8D4" w:rsidP="0FABC8D4" w:rsidRDefault="0FABC8D4" w14:paraId="4EC39A27" w14:textId="48322F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WebService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(Namespace = "</w:t>
            </w: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http://tempuri.org/</w:t>
            </w: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")]</w:t>
            </w:r>
          </w:p>
          <w:p w:rsidR="0FABC8D4" w:rsidP="0FABC8D4" w:rsidRDefault="0FABC8D4" w14:paraId="65004DCA" w14:textId="0C7A8B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WebServiceBinding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ConformsTo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WsiProfiles.BasicProfile1_1)]</w:t>
            </w:r>
          </w:p>
          <w:p w:rsidR="0FABC8D4" w:rsidP="0FABC8D4" w:rsidRDefault="0FABC8D4" w14:paraId="317CC86E" w14:textId="0D1854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System.ComponentModel.ToolboxItem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(false)]</w:t>
            </w:r>
          </w:p>
          <w:p w:rsidR="0FABC8D4" w:rsidP="0FABC8D4" w:rsidRDefault="0FABC8D4" w14:paraId="01AD47A8" w14:textId="5D9B6D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// To allow this Web Service to be called from script, using ASP.NET AJAX, uncomment the following line. </w:t>
            </w:r>
          </w:p>
          <w:p w:rsidR="0FABC8D4" w:rsidP="0FABC8D4" w:rsidRDefault="0FABC8D4" w14:paraId="0E82F96E" w14:textId="11AAC4E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//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System.Web.Script.Services.ScriptService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4F632D4F" w14:textId="61024E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public class WebService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1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System.Web.Services.WebService</w:t>
            </w:r>
            <w:proofErr w:type="spellEnd"/>
          </w:p>
          <w:p w:rsidR="0FABC8D4" w:rsidP="0FABC8D4" w:rsidRDefault="0FABC8D4" w14:paraId="135790EF" w14:textId="4D6F6C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{</w:t>
            </w:r>
          </w:p>
          <w:p w:rsidR="0FABC8D4" w:rsidP="0FABC8D4" w:rsidRDefault="0FABC8D4" w14:paraId="74CD22E0" w14:textId="038F8E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1C033878" w14:textId="77CD8A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2EABAE6A" w14:textId="68B24A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string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HelloWorld(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FABC8D4" w:rsidP="0FABC8D4" w:rsidRDefault="0FABC8D4" w14:paraId="139E125B" w14:textId="1AE210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5FB63380" w14:textId="60ABF9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"Hello World";</w:t>
            </w:r>
          </w:p>
          <w:p w:rsidR="0FABC8D4" w:rsidP="0FABC8D4" w:rsidRDefault="0FABC8D4" w14:paraId="62E2AAE6" w14:textId="7F5659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7DF28BF1" w14:textId="02C209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524CBBAC" w14:textId="1309EA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238C5572" w14:textId="092E08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Factorial(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n)</w:t>
            </w:r>
          </w:p>
          <w:p w:rsidR="0FABC8D4" w:rsidP="0FABC8D4" w:rsidRDefault="0FABC8D4" w14:paraId="4593F051" w14:textId="3A3E39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0A44CFA5" w14:textId="573752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</w:p>
          <w:p w:rsidR="0FABC8D4" w:rsidP="0FABC8D4" w:rsidRDefault="0FABC8D4" w14:paraId="5EEF9678" w14:textId="14CA4A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int fact = 1; </w:t>
            </w:r>
          </w:p>
          <w:p w:rsidR="0FABC8D4" w:rsidP="0FABC8D4" w:rsidRDefault="0FABC8D4" w14:paraId="6F1A6101" w14:textId="35B562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++)</w:t>
            </w:r>
          </w:p>
          <w:p w:rsidR="0FABC8D4" w:rsidP="0FABC8D4" w:rsidRDefault="0FABC8D4" w14:paraId="128B2EFE" w14:textId="5E0CDA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{</w:t>
            </w:r>
          </w:p>
          <w:p w:rsidR="0FABC8D4" w:rsidP="0FABC8D4" w:rsidRDefault="0FABC8D4" w14:paraId="19783ED3" w14:textId="0724F7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fact=fact*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  <w:p w:rsidR="0FABC8D4" w:rsidP="0FABC8D4" w:rsidRDefault="0FABC8D4" w14:paraId="7A127F2C" w14:textId="7BA78B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</w:t>
            </w:r>
          </w:p>
          <w:p w:rsidR="0FABC8D4" w:rsidP="0FABC8D4" w:rsidRDefault="0FABC8D4" w14:paraId="2AA9ABA4" w14:textId="22A2C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}</w:t>
            </w:r>
          </w:p>
          <w:p w:rsidR="0FABC8D4" w:rsidP="0FABC8D4" w:rsidRDefault="0FABC8D4" w14:paraId="3C288E5C" w14:textId="1E6103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fact;</w:t>
            </w:r>
          </w:p>
          <w:p w:rsidR="0FABC8D4" w:rsidP="0FABC8D4" w:rsidRDefault="0FABC8D4" w14:paraId="4A30C076" w14:textId="0A4B29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3CD8FC6A" w14:textId="3DDE3E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12E7CEAB" w14:textId="66495D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517D7132" w14:textId="7C0875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Add(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241B01A4" w14:textId="32994E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0FE15F3C" w14:textId="488452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+ b; </w:t>
            </w:r>
          </w:p>
          <w:p w:rsidR="0FABC8D4" w:rsidP="0FABC8D4" w:rsidRDefault="0FABC8D4" w14:paraId="65254420" w14:textId="2E4CE8B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68ED5A5E" w14:textId="738D0E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33E74504" w14:textId="089904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3E4D1069" w14:textId="743028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Mul(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024A9D09" w14:textId="75AF7E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118E1C24" w14:textId="53CF97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* b;</w:t>
            </w:r>
          </w:p>
          <w:p w:rsidR="0FABC8D4" w:rsidP="0FABC8D4" w:rsidRDefault="0FABC8D4" w14:paraId="74E8B490" w14:textId="28D0C9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1B4D60EC" w14:textId="4EFC51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13FB00F3" w14:textId="02C6D02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[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WebMethod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0FABC8D4" w:rsidP="0FABC8D4" w:rsidRDefault="0FABC8D4" w14:paraId="2F5843A1" w14:textId="5DAC9D8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int 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Div(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int a, int b)</w:t>
            </w:r>
          </w:p>
          <w:p w:rsidR="0FABC8D4" w:rsidP="0FABC8D4" w:rsidRDefault="0FABC8D4" w14:paraId="044F08DC" w14:textId="0ABE86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7D2E0539" w14:textId="568CDF4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return a / b;</w:t>
            </w:r>
          </w:p>
          <w:p w:rsidR="0FABC8D4" w:rsidP="0FABC8D4" w:rsidRDefault="0FABC8D4" w14:paraId="790F8A4F" w14:textId="2E0683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585143C3" w14:textId="19992A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159AAAD1" w14:textId="00852D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74879403" w14:textId="62706A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}</w:t>
            </w:r>
          </w:p>
          <w:p w:rsidR="0FABC8D4" w:rsidP="0FABC8D4" w:rsidRDefault="0FABC8D4" w14:paraId="7F51DC2B" w14:textId="7BF79F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="0FABC8D4" w:rsidP="0FABC8D4" w:rsidRDefault="0FABC8D4" w14:paraId="22288E0B" w14:textId="490AB3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FABC8D4" w:rsidP="0FABC8D4" w:rsidRDefault="0FABC8D4" w14:paraId="40CF0222" w14:textId="6DAF0C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Desktop code:</w:t>
            </w:r>
          </w:p>
          <w:p w:rsidR="0FABC8D4" w:rsidP="0FABC8D4" w:rsidRDefault="0FABC8D4" w14:paraId="04A00FD0" w14:textId="503E2E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5D7A0C83" w14:textId="02D699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namespace Desktop1</w:t>
            </w:r>
          </w:p>
          <w:p w:rsidR="0FABC8D4" w:rsidP="0FABC8D4" w:rsidRDefault="0FABC8D4" w14:paraId="41B82F68" w14:textId="5C52146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0FABC8D4" w:rsidP="0FABC8D4" w:rsidRDefault="0FABC8D4" w14:paraId="05BF0BC7" w14:textId="40DA7B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public partial class Form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1 :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Form</w:t>
            </w:r>
          </w:p>
          <w:p w:rsidR="0FABC8D4" w:rsidP="0FABC8D4" w:rsidRDefault="0FABC8D4" w14:paraId="3B777AF6" w14:textId="035379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{</w:t>
            </w:r>
          </w:p>
          <w:p w:rsidR="0FABC8D4" w:rsidP="0FABC8D4" w:rsidRDefault="0FABC8D4" w14:paraId="38BE9431" w14:textId="26D95E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public Form1()</w:t>
            </w:r>
          </w:p>
          <w:p w:rsidR="0FABC8D4" w:rsidP="0FABC8D4" w:rsidRDefault="0FABC8D4" w14:paraId="2D69F989" w14:textId="131E72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2AC7CE94" w14:textId="7D44B2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InitializeComponent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();</w:t>
            </w:r>
          </w:p>
          <w:p w:rsidR="0FABC8D4" w:rsidP="0FABC8D4" w:rsidRDefault="0FABC8D4" w14:paraId="6CAF39CB" w14:textId="595193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2F9524C8" w14:textId="427191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448DA841" w14:textId="0160A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private void label1_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Click(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object sender,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EventArgs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e)</w:t>
            </w:r>
          </w:p>
          <w:p w:rsidR="0FABC8D4" w:rsidP="0FABC8D4" w:rsidRDefault="0FABC8D4" w14:paraId="7EBE0522" w14:textId="64E019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5CFB111E" w14:textId="3773DB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13295144" w14:textId="11D9C1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02213D7A" w14:textId="03C14F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05033679" w14:textId="21EBA7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private void button1_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Click(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object sender,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EventArgs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e)</w:t>
            </w:r>
          </w:p>
          <w:p w:rsidR="0FABC8D4" w:rsidP="0FABC8D4" w:rsidRDefault="0FABC8D4" w14:paraId="795D9B70" w14:textId="12F01F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{</w:t>
            </w:r>
          </w:p>
          <w:p w:rsidR="0FABC8D4" w:rsidP="0FABC8D4" w:rsidRDefault="0FABC8D4" w14:paraId="7A4764E6" w14:textId="01A26F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int input = Convert.ToInt32(textBox1.Text);</w:t>
            </w:r>
          </w:p>
          <w:p w:rsidR="0FABC8D4" w:rsidP="0FABC8D4" w:rsidRDefault="0FABC8D4" w14:paraId="04A2CA98" w14:textId="44D53A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WebService1SoapClient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new WebService1</w:t>
            </w:r>
            <w:proofErr w:type="gram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SoapClient(</w:t>
            </w:r>
            <w:proofErr w:type="gram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);</w:t>
            </w:r>
          </w:p>
          <w:p w:rsidR="0FABC8D4" w:rsidP="0FABC8D4" w:rsidRDefault="0FABC8D4" w14:paraId="48914BB8" w14:textId="45BE0F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textBox2.Text = 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ws.Factorial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(input).</w:t>
            </w:r>
            <w:proofErr w:type="spellStart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ToString</w:t>
            </w:r>
            <w:proofErr w:type="spellEnd"/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();</w:t>
            </w:r>
          </w:p>
          <w:p w:rsidR="0FABC8D4" w:rsidP="0FABC8D4" w:rsidRDefault="0FABC8D4" w14:paraId="3DE650BB" w14:textId="2A9C28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}</w:t>
            </w:r>
          </w:p>
          <w:p w:rsidR="0FABC8D4" w:rsidP="0FABC8D4" w:rsidRDefault="0FABC8D4" w14:paraId="0593324B" w14:textId="1A0285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}</w:t>
            </w:r>
          </w:p>
          <w:p w:rsidR="0FABC8D4" w:rsidP="0FABC8D4" w:rsidRDefault="0FABC8D4" w14:paraId="632885D0" w14:textId="675487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</w:tc>
      </w:tr>
      <w:tr w:rsidR="0FABC8D4" w:rsidTr="0FABC8D4" w14:paraId="0FA153FE">
        <w:tc>
          <w:tcPr>
            <w:tcW w:w="9360" w:type="dxa"/>
            <w:tcMar/>
          </w:tcPr>
          <w:p w:rsidR="0FABC8D4" w:rsidP="0FABC8D4" w:rsidRDefault="0FABC8D4" w14:paraId="449A3128" w14:textId="10B685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gramStart"/>
            <w:r w:rsidRPr="0FABC8D4" w:rsidR="0FABC8D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Output :</w:t>
            </w:r>
            <w:proofErr w:type="gramEnd"/>
          </w:p>
          <w:p w:rsidR="0FABC8D4" w:rsidP="0FABC8D4" w:rsidRDefault="0FABC8D4" w14:paraId="77C82D6F" w14:textId="65926E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FABC8D4">
              <w:drawing>
                <wp:inline wp14:editId="3B9C4EE9" wp14:anchorId="147BD016">
                  <wp:extent cx="4572000" cy="2447925"/>
                  <wp:effectExtent l="0" t="0" r="0" b="0"/>
                  <wp:docPr id="2056558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85c920417e40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FABC8D4" w:rsidR="0FABC8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FABC8D4" w:rsidP="0FABC8D4" w:rsidRDefault="0FABC8D4" w14:paraId="46B28BCF" w14:textId="62ECB8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FABC8D4" w:rsidP="0FABC8D4" w:rsidRDefault="0FABC8D4" w14:paraId="48AEF3E6" w14:textId="5A3F78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08112"/>
    <w:rsid w:val="0CEDA467"/>
    <w:rsid w:val="0D60794C"/>
    <w:rsid w:val="0E33265C"/>
    <w:rsid w:val="0FABC8D4"/>
    <w:rsid w:val="10981A0E"/>
    <w:rsid w:val="1183EF7B"/>
    <w:rsid w:val="1233EA6F"/>
    <w:rsid w:val="13751229"/>
    <w:rsid w:val="16EE3335"/>
    <w:rsid w:val="16EE3335"/>
    <w:rsid w:val="1CDC5A55"/>
    <w:rsid w:val="1FD03318"/>
    <w:rsid w:val="2504412F"/>
    <w:rsid w:val="28E3EF5F"/>
    <w:rsid w:val="3321A43C"/>
    <w:rsid w:val="3C644113"/>
    <w:rsid w:val="3CB39F13"/>
    <w:rsid w:val="3E4F6F74"/>
    <w:rsid w:val="3F008112"/>
    <w:rsid w:val="47632BBB"/>
    <w:rsid w:val="4C657D6E"/>
    <w:rsid w:val="7ED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8112"/>
  <w15:chartTrackingRefBased/>
  <w15:docId w15:val="{B00DC8B8-CD39-4B28-93D6-50FC34BC4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2c70671c7743e5" /><Relationship Type="http://schemas.openxmlformats.org/officeDocument/2006/relationships/image" Target="/media/image2.png" Id="Reb85c920417e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2022-02-21T05:17:41.5649496Z</dcterms:created>
  <dcterms:modified xsi:type="dcterms:W3CDTF">2022-02-21T07:00:56.6366648Z</dcterms:modified>
  <dc:creator>ARUN KUMAR YADLAPALLI</dc:creator>
  <lastModifiedBy>ARUN KUMAR YADLAPALLI</lastModifiedBy>
</coreProperties>
</file>