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62C66F5" w:rsidTr="562C66F5" w14:paraId="454DD3EA">
        <w:tc>
          <w:tcPr>
            <w:tcW w:w="10800" w:type="dxa"/>
            <w:tcMar/>
          </w:tcPr>
          <w:p w:rsidR="4CF3BDC6" w:rsidP="562C66F5" w:rsidRDefault="4CF3BDC6" w14:paraId="20671864" w14:textId="7B3E0B65">
            <w:pPr>
              <w:pStyle w:val="Normal"/>
              <w:jc w:val="center"/>
              <w:rPr>
                <w:b w:val="1"/>
                <w:bCs w:val="1"/>
                <w:color w:val="FF0000"/>
                <w:sz w:val="40"/>
                <w:szCs w:val="40"/>
                <w:u w:val="single"/>
              </w:rPr>
            </w:pPr>
            <w:r w:rsidRPr="562C66F5" w:rsidR="4CF3BDC6">
              <w:rPr>
                <w:b w:val="1"/>
                <w:bCs w:val="1"/>
                <w:color w:val="FF0000"/>
                <w:sz w:val="36"/>
                <w:szCs w:val="36"/>
                <w:u w:val="single"/>
              </w:rPr>
              <w:t>Day 6 Project</w:t>
            </w:r>
            <w:r w:rsidRPr="562C66F5" w:rsidR="4CF3BDC6">
              <w:rPr>
                <w:b w:val="1"/>
                <w:bCs w:val="1"/>
                <w:color w:val="FF0000"/>
                <w:sz w:val="36"/>
                <w:szCs w:val="36"/>
              </w:rPr>
              <w:t xml:space="preserve"> </w:t>
            </w:r>
          </w:p>
          <w:p w:rsidR="4CF3BDC6" w:rsidP="562C66F5" w:rsidRDefault="4CF3BDC6" w14:paraId="5BDD2580" w14:textId="4CD87BCC">
            <w:pPr>
              <w:pStyle w:val="Normal"/>
              <w:jc w:val="center"/>
              <w:rPr>
                <w:b w:val="1"/>
                <w:bCs w:val="1"/>
                <w:color w:val="FF0000"/>
                <w:sz w:val="36"/>
                <w:szCs w:val="36"/>
                <w:u w:val="single"/>
              </w:rPr>
            </w:pPr>
            <w:r w:rsidRPr="562C66F5" w:rsidR="4CF3BDC6">
              <w:rPr>
                <w:b w:val="1"/>
                <w:bCs w:val="1"/>
                <w:color w:val="FF0000"/>
                <w:sz w:val="36"/>
                <w:szCs w:val="36"/>
                <w:u w:val="single"/>
              </w:rPr>
              <w:t>B</w:t>
            </w:r>
            <w:r w:rsidRPr="562C66F5" w:rsidR="38FDF3AF">
              <w:rPr>
                <w:b w:val="1"/>
                <w:bCs w:val="1"/>
                <w:color w:val="FF0000"/>
                <w:sz w:val="36"/>
                <w:szCs w:val="36"/>
                <w:u w:val="single"/>
              </w:rPr>
              <w:t>y</w:t>
            </w:r>
          </w:p>
          <w:p w:rsidR="4CF3BDC6" w:rsidP="562C66F5" w:rsidRDefault="4CF3BDC6" w14:paraId="22FB3928" w14:textId="710215D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62C66F5" w:rsidR="4CF3BDC6">
              <w:rPr>
                <w:b w:val="1"/>
                <w:bCs w:val="1"/>
                <w:color w:val="2F5496" w:themeColor="accent1" w:themeTint="FF" w:themeShade="BF"/>
                <w:sz w:val="40"/>
                <w:szCs w:val="40"/>
              </w:rPr>
              <w:t>Arun</w:t>
            </w:r>
            <w:r w:rsidRPr="562C66F5" w:rsidR="4CF3BDC6">
              <w:rPr>
                <w:sz w:val="40"/>
                <w:szCs w:val="40"/>
              </w:rPr>
              <w:t xml:space="preserve">- </w:t>
            </w:r>
            <w:r w:rsidRPr="562C66F5" w:rsidR="4CF3BDC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  <w:p w:rsidR="562C66F5" w:rsidP="562C66F5" w:rsidRDefault="562C66F5" w14:paraId="3EC1618F" w14:textId="14090E2F">
            <w:pPr>
              <w:pStyle w:val="Normal"/>
            </w:pPr>
          </w:p>
        </w:tc>
      </w:tr>
    </w:tbl>
    <w:p w:rsidR="562C66F5" w:rsidRDefault="562C66F5" w14:paraId="763ABCF2" w14:textId="0C410190"/>
    <w:p w:rsidR="562C66F5" w:rsidRDefault="562C66F5" w14:paraId="2C743593" w14:textId="62AD51F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62C66F5" w:rsidTr="562C66F5" w14:paraId="418A0A73">
        <w:tc>
          <w:tcPr>
            <w:tcW w:w="10800" w:type="dxa"/>
            <w:shd w:val="clear" w:color="auto" w:fill="ED7D31" w:themeFill="accent2"/>
            <w:tcMar/>
          </w:tcPr>
          <w:p w:rsidR="027BD6F7" w:rsidRDefault="027BD6F7" w14:paraId="0A7507CA" w14:textId="24C57035">
            <w:r w:rsidR="027BD6F7">
              <w:rPr/>
              <w:t xml:space="preserve">1) Disadvantages of </w:t>
            </w:r>
            <w:proofErr w:type="spellStart"/>
            <w:r w:rsidR="027BD6F7">
              <w:rPr/>
              <w:t>ArrayList</w:t>
            </w:r>
            <w:proofErr w:type="spellEnd"/>
            <w:r w:rsidR="027BD6F7">
              <w:rPr/>
              <w:t xml:space="preserve"> in Collections.</w:t>
            </w:r>
          </w:p>
          <w:p w:rsidR="562C66F5" w:rsidP="562C66F5" w:rsidRDefault="562C66F5" w14:paraId="47BAE2F9" w14:textId="136A5710">
            <w:pPr>
              <w:pStyle w:val="Normal"/>
            </w:pPr>
          </w:p>
        </w:tc>
      </w:tr>
      <w:tr w:rsidR="562C66F5" w:rsidTr="562C66F5" w14:paraId="7A85E3B1">
        <w:tc>
          <w:tcPr>
            <w:tcW w:w="10800" w:type="dxa"/>
            <w:shd w:val="clear" w:color="auto" w:fill="FBE4D5" w:themeFill="accent2" w:themeFillTint="33"/>
            <w:tcMar/>
          </w:tcPr>
          <w:p w:rsidR="027BD6F7" w:rsidP="562C66F5" w:rsidRDefault="027BD6F7" w14:paraId="047D9367" w14:textId="203A89AB">
            <w:pPr>
              <w:pStyle w:val="Normal"/>
            </w:pPr>
            <w:r w:rsidR="027BD6F7">
              <w:rPr/>
              <w:t xml:space="preserve">A)    a. We need to unbox the data </w:t>
            </w:r>
            <w:proofErr w:type="spellStart"/>
            <w:r w:rsidR="027BD6F7">
              <w:rPr/>
              <w:t>everytime</w:t>
            </w:r>
            <w:proofErr w:type="spellEnd"/>
            <w:r w:rsidR="027BD6F7">
              <w:rPr/>
              <w:t xml:space="preserve"> when we are compiling. </w:t>
            </w:r>
          </w:p>
          <w:p w:rsidR="027BD6F7" w:rsidP="562C66F5" w:rsidRDefault="027BD6F7" w14:paraId="2FF6122E" w14:textId="62EA7FA4">
            <w:pPr>
              <w:pStyle w:val="Normal"/>
            </w:pPr>
            <w:r w:rsidR="027BD6F7">
              <w:rPr/>
              <w:t xml:space="preserve">        b. There may be a chance of getting runtime error because the given data stores in the object datatype. </w:t>
            </w:r>
          </w:p>
        </w:tc>
      </w:tr>
    </w:tbl>
    <w:p w:rsidR="562C66F5" w:rsidP="562C66F5" w:rsidRDefault="562C66F5" w14:paraId="650F0898" w14:textId="3AC7A471">
      <w:pPr>
        <w:pStyle w:val="Normal"/>
      </w:pPr>
    </w:p>
    <w:p w:rsidR="562C66F5" w:rsidP="562C66F5" w:rsidRDefault="562C66F5" w14:paraId="4951F463" w14:textId="5DB6700F">
      <w:pPr>
        <w:pStyle w:val="Normal"/>
      </w:pPr>
    </w:p>
    <w:p w:rsidR="03760221" w:rsidP="562C66F5" w:rsidRDefault="03760221" w14:paraId="52DB146A" w14:textId="15D09825">
      <w:pPr>
        <w:pStyle w:val="Normal"/>
        <w:rPr>
          <w:b w:val="1"/>
          <w:bCs w:val="1"/>
        </w:rPr>
      </w:pPr>
      <w:r w:rsidRPr="562C66F5" w:rsidR="03760221">
        <w:rPr>
          <w:b w:val="1"/>
          <w:bCs w:val="1"/>
        </w:rPr>
        <w:t>---------------------------------------------------------------------------------------------------------------------------------------------------------------</w:t>
      </w:r>
    </w:p>
    <w:p w:rsidR="562C66F5" w:rsidP="562C66F5" w:rsidRDefault="562C66F5" w14:paraId="68F24DCA" w14:textId="1CB22A3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62C66F5" w:rsidTr="562C66F5" w14:paraId="271D53C2">
        <w:tc>
          <w:tcPr>
            <w:tcW w:w="10800" w:type="dxa"/>
            <w:shd w:val="clear" w:color="auto" w:fill="ED7D31" w:themeFill="accent2"/>
            <w:tcMar/>
          </w:tcPr>
          <w:p w:rsidR="027BD6F7" w:rsidP="562C66F5" w:rsidRDefault="027BD6F7" w14:paraId="7A2D9669" w14:textId="557ECEB2">
            <w:pPr>
              <w:pStyle w:val="Normal"/>
            </w:pPr>
            <w:r w:rsidR="027BD6F7">
              <w:rPr/>
              <w:t>2) Differences between Collections and Generic.</w:t>
            </w:r>
          </w:p>
          <w:p w:rsidR="562C66F5" w:rsidP="562C66F5" w:rsidRDefault="562C66F5" w14:paraId="082A147B" w14:textId="47A40831">
            <w:pPr>
              <w:pStyle w:val="Normal"/>
            </w:pPr>
          </w:p>
        </w:tc>
      </w:tr>
    </w:tbl>
    <w:p w:rsidR="562C66F5" w:rsidP="562C66F5" w:rsidRDefault="562C66F5" w14:paraId="4A30812F" w14:textId="367901B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562C66F5" w:rsidTr="562C66F5" w14:paraId="21A74E82">
        <w:tc>
          <w:tcPr>
            <w:tcW w:w="5400" w:type="dxa"/>
            <w:shd w:val="clear" w:color="auto" w:fill="C5E0B3" w:themeFill="accent6" w:themeFillTint="66"/>
            <w:tcMar/>
          </w:tcPr>
          <w:p w:rsidR="1DD0E0A1" w:rsidP="562C66F5" w:rsidRDefault="1DD0E0A1" w14:paraId="2983B2AB" w14:textId="58AC2B76">
            <w:pPr>
              <w:pStyle w:val="Normal"/>
            </w:pPr>
            <w:r w:rsidR="1DD0E0A1">
              <w:rPr/>
              <w:t xml:space="preserve">Collections </w:t>
            </w:r>
          </w:p>
        </w:tc>
        <w:tc>
          <w:tcPr>
            <w:tcW w:w="5400" w:type="dxa"/>
            <w:shd w:val="clear" w:color="auto" w:fill="C5E0B3" w:themeFill="accent6" w:themeFillTint="66"/>
            <w:tcMar/>
          </w:tcPr>
          <w:p w:rsidR="1DD0E0A1" w:rsidP="562C66F5" w:rsidRDefault="1DD0E0A1" w14:paraId="62C4676F" w14:textId="56419CE8">
            <w:pPr>
              <w:pStyle w:val="Normal"/>
            </w:pPr>
            <w:r w:rsidR="1DD0E0A1">
              <w:rPr/>
              <w:t>Generic</w:t>
            </w:r>
          </w:p>
        </w:tc>
      </w:tr>
      <w:tr w:rsidR="562C66F5" w:rsidTr="562C66F5" w14:paraId="7C7BC9ED">
        <w:tc>
          <w:tcPr>
            <w:tcW w:w="5400" w:type="dxa"/>
            <w:shd w:val="clear" w:color="auto" w:fill="FBE4D5" w:themeFill="accent2" w:themeFillTint="33"/>
            <w:tcMar/>
          </w:tcPr>
          <w:p w:rsidR="1DD0E0A1" w:rsidP="562C66F5" w:rsidRDefault="1DD0E0A1" w14:paraId="187F408C" w14:textId="571E1A16">
            <w:pPr>
              <w:pStyle w:val="Normal"/>
            </w:pPr>
            <w:r w:rsidR="1DD0E0A1">
              <w:rPr/>
              <w:t xml:space="preserve">Namespace in collections is system.collections. </w:t>
            </w:r>
          </w:p>
        </w:tc>
        <w:tc>
          <w:tcPr>
            <w:tcW w:w="5400" w:type="dxa"/>
            <w:shd w:val="clear" w:color="auto" w:fill="FBE4D5" w:themeFill="accent2" w:themeFillTint="33"/>
            <w:tcMar/>
          </w:tcPr>
          <w:p w:rsidR="1DD0E0A1" w:rsidP="562C66F5" w:rsidRDefault="1DD0E0A1" w14:paraId="0A75A822" w14:textId="3593434E">
            <w:pPr>
              <w:pStyle w:val="Normal"/>
            </w:pPr>
            <w:r w:rsidR="1DD0E0A1">
              <w:rPr/>
              <w:t xml:space="preserve">Namespace in Generic is </w:t>
            </w:r>
            <w:r w:rsidR="1DD0E0A1">
              <w:rPr/>
              <w:t>system.collections.generic</w:t>
            </w:r>
            <w:r w:rsidR="1DD0E0A1">
              <w:rPr/>
              <w:t xml:space="preserve">. </w:t>
            </w:r>
          </w:p>
        </w:tc>
      </w:tr>
      <w:tr w:rsidR="562C66F5" w:rsidTr="562C66F5" w14:paraId="33CA2ADC">
        <w:tc>
          <w:tcPr>
            <w:tcW w:w="5400" w:type="dxa"/>
            <w:shd w:val="clear" w:color="auto" w:fill="FBE4D5" w:themeFill="accent2" w:themeFillTint="33"/>
            <w:tcMar/>
          </w:tcPr>
          <w:p w:rsidR="1DD0E0A1" w:rsidP="562C66F5" w:rsidRDefault="1DD0E0A1" w14:paraId="12DDD102" w14:textId="631E378D">
            <w:pPr>
              <w:pStyle w:val="Normal"/>
            </w:pPr>
            <w:r w:rsidR="1DD0E0A1">
              <w:rPr/>
              <w:t xml:space="preserve">The datatype in collections is object datatype. </w:t>
            </w:r>
          </w:p>
        </w:tc>
        <w:tc>
          <w:tcPr>
            <w:tcW w:w="5400" w:type="dxa"/>
            <w:shd w:val="clear" w:color="auto" w:fill="FBE4D5" w:themeFill="accent2" w:themeFillTint="33"/>
            <w:tcMar/>
          </w:tcPr>
          <w:p w:rsidR="1DD0E0A1" w:rsidP="562C66F5" w:rsidRDefault="1DD0E0A1" w14:paraId="36F7D65D" w14:textId="095C1C6C">
            <w:pPr>
              <w:pStyle w:val="Normal"/>
            </w:pPr>
            <w:r w:rsidR="1DD0E0A1">
              <w:rPr/>
              <w:t>The datatype in Generic depends on the user which we choose.</w:t>
            </w:r>
          </w:p>
        </w:tc>
      </w:tr>
      <w:tr w:rsidR="562C66F5" w:rsidTr="562C66F5" w14:paraId="1356AEBA">
        <w:tc>
          <w:tcPr>
            <w:tcW w:w="5400" w:type="dxa"/>
            <w:shd w:val="clear" w:color="auto" w:fill="FBE4D5" w:themeFill="accent2" w:themeFillTint="33"/>
            <w:tcMar/>
          </w:tcPr>
          <w:p w:rsidR="1DD0E0A1" w:rsidP="562C66F5" w:rsidRDefault="1DD0E0A1" w14:paraId="178D6D68" w14:textId="08F1EB0E">
            <w:pPr>
              <w:pStyle w:val="Normal"/>
            </w:pPr>
            <w:r w:rsidR="1DD0E0A1">
              <w:rPr/>
              <w:t xml:space="preserve">In collections, we need type casting, where we need to convert datatype to our required datatype. </w:t>
            </w:r>
          </w:p>
        </w:tc>
        <w:tc>
          <w:tcPr>
            <w:tcW w:w="5400" w:type="dxa"/>
            <w:shd w:val="clear" w:color="auto" w:fill="FBE4D5" w:themeFill="accent2" w:themeFillTint="33"/>
            <w:tcMar/>
          </w:tcPr>
          <w:p w:rsidR="1DD0E0A1" w:rsidP="562C66F5" w:rsidRDefault="1DD0E0A1" w14:paraId="59327DF0" w14:textId="7BA49C3F">
            <w:pPr>
              <w:pStyle w:val="Normal"/>
            </w:pPr>
            <w:r w:rsidR="1DD0E0A1">
              <w:rPr/>
              <w:t xml:space="preserve">In generic, we need not to do type casting since we assign the required datatype at providing variables. </w:t>
            </w:r>
          </w:p>
        </w:tc>
      </w:tr>
      <w:tr w:rsidR="562C66F5" w:rsidTr="562C66F5" w14:paraId="3DB0833A">
        <w:tc>
          <w:tcPr>
            <w:tcW w:w="5400" w:type="dxa"/>
            <w:shd w:val="clear" w:color="auto" w:fill="FBE4D5" w:themeFill="accent2" w:themeFillTint="33"/>
            <w:tcMar/>
          </w:tcPr>
          <w:p w:rsidR="1DD0E0A1" w:rsidP="562C66F5" w:rsidRDefault="1DD0E0A1" w14:paraId="094F8025" w14:textId="4E01A7F8">
            <w:pPr>
              <w:pStyle w:val="Normal"/>
            </w:pPr>
            <w:r w:rsidR="1DD0E0A1">
              <w:rPr/>
              <w:t xml:space="preserve">Eg: </w:t>
            </w:r>
          </w:p>
          <w:p w:rsidR="1DD0E0A1" w:rsidP="562C66F5" w:rsidRDefault="1DD0E0A1" w14:paraId="05DA7A7E" w14:textId="1618724E">
            <w:pPr>
              <w:pStyle w:val="Normal"/>
            </w:pPr>
            <w:proofErr w:type="spellStart"/>
            <w:r w:rsidR="1DD0E0A1">
              <w:rPr/>
              <w:t>ArrayListdata</w:t>
            </w:r>
            <w:proofErr w:type="spellEnd"/>
            <w:r w:rsidR="1DD0E0A1">
              <w:rPr/>
              <w:t xml:space="preserve"> = new ArrayList();</w:t>
            </w:r>
          </w:p>
          <w:p w:rsidR="1DD0E0A1" w:rsidP="562C66F5" w:rsidRDefault="1DD0E0A1" w14:paraId="530B0B13" w14:textId="0414C787">
            <w:pPr>
              <w:pStyle w:val="Normal"/>
            </w:pPr>
            <w:r w:rsidR="1DD0E0A1">
              <w:rPr/>
              <w:t xml:space="preserve">Int sum=0; </w:t>
            </w:r>
          </w:p>
          <w:p w:rsidR="562C66F5" w:rsidP="562C66F5" w:rsidRDefault="562C66F5" w14:paraId="309DD186" w14:textId="0278A99C">
            <w:pPr>
              <w:pStyle w:val="Normal"/>
            </w:pPr>
          </w:p>
          <w:p w:rsidR="1DD0E0A1" w:rsidP="562C66F5" w:rsidRDefault="1DD0E0A1" w14:paraId="67DB2572" w14:textId="37451978">
            <w:pPr>
              <w:pStyle w:val="Normal"/>
            </w:pPr>
            <w:r w:rsidR="1DD0E0A1">
              <w:rPr/>
              <w:t>data.Add(5);</w:t>
            </w:r>
          </w:p>
          <w:p w:rsidR="1DD0E0A1" w:rsidP="562C66F5" w:rsidRDefault="1DD0E0A1" w14:paraId="77FE577F" w14:textId="3EF39043">
            <w:pPr>
              <w:pStyle w:val="Normal"/>
            </w:pPr>
            <w:proofErr w:type="spellStart"/>
            <w:r w:rsidR="1DD0E0A1">
              <w:rPr/>
              <w:t>data.Add</w:t>
            </w:r>
            <w:proofErr w:type="spellEnd"/>
            <w:r w:rsidR="1DD0E0A1">
              <w:rPr/>
              <w:t>(10);</w:t>
            </w:r>
          </w:p>
          <w:p w:rsidR="562C66F5" w:rsidP="562C66F5" w:rsidRDefault="562C66F5" w14:paraId="5CF6FB32" w14:textId="3F7E53A4">
            <w:pPr>
              <w:pStyle w:val="Normal"/>
            </w:pPr>
          </w:p>
          <w:p w:rsidR="1DD0E0A1" w:rsidP="562C66F5" w:rsidRDefault="1DD0E0A1" w14:paraId="49B1437E" w14:textId="51F22C29">
            <w:pPr>
              <w:pStyle w:val="Normal"/>
            </w:pPr>
            <w:r w:rsidR="1DD0E0A1">
              <w:rPr/>
              <w:t>foreach(var d in data)</w:t>
            </w:r>
          </w:p>
          <w:p w:rsidR="1DD0E0A1" w:rsidP="562C66F5" w:rsidRDefault="1DD0E0A1" w14:paraId="1728A1B4" w14:textId="6D10A107">
            <w:pPr>
              <w:pStyle w:val="Normal"/>
            </w:pPr>
            <w:r w:rsidR="1DD0E0A1">
              <w:rPr/>
              <w:t xml:space="preserve">Sum=sum+(int)d; </w:t>
            </w:r>
          </w:p>
        </w:tc>
        <w:tc>
          <w:tcPr>
            <w:tcW w:w="5400" w:type="dxa"/>
            <w:shd w:val="clear" w:color="auto" w:fill="FBE4D5" w:themeFill="accent2" w:themeFillTint="33"/>
            <w:tcMar/>
          </w:tcPr>
          <w:p w:rsidR="1DD0E0A1" w:rsidP="562C66F5" w:rsidRDefault="1DD0E0A1" w14:paraId="06BE7EDE" w14:textId="7287186B">
            <w:pPr>
              <w:pStyle w:val="Normal"/>
            </w:pPr>
            <w:r w:rsidR="1DD0E0A1">
              <w:rPr/>
              <w:t xml:space="preserve">Eg: </w:t>
            </w:r>
          </w:p>
          <w:p w:rsidR="1DD0E0A1" w:rsidP="562C66F5" w:rsidRDefault="1DD0E0A1" w14:paraId="34363A0B" w14:textId="59748EDB">
            <w:pPr>
              <w:pStyle w:val="Normal"/>
            </w:pPr>
            <w:r w:rsidR="1DD0E0A1">
              <w:rPr/>
              <w:t>List&lt;int&gt;data = newList&lt;int&gt;();</w:t>
            </w:r>
          </w:p>
          <w:p w:rsidR="1DD0E0A1" w:rsidP="562C66F5" w:rsidRDefault="1DD0E0A1" w14:paraId="379E46F3" w14:textId="05C76E10">
            <w:pPr>
              <w:pStyle w:val="Normal"/>
            </w:pPr>
            <w:r w:rsidR="1DD0E0A1">
              <w:rPr/>
              <w:t xml:space="preserve">Int sum=0; </w:t>
            </w:r>
          </w:p>
          <w:p w:rsidR="562C66F5" w:rsidP="562C66F5" w:rsidRDefault="562C66F5" w14:paraId="78EAD157" w14:textId="060DD562">
            <w:pPr>
              <w:pStyle w:val="Normal"/>
            </w:pPr>
          </w:p>
          <w:p w:rsidR="1DD0E0A1" w:rsidP="562C66F5" w:rsidRDefault="1DD0E0A1" w14:paraId="7DD84AC1" w14:textId="13B698DC">
            <w:pPr>
              <w:pStyle w:val="Normal"/>
            </w:pPr>
            <w:r w:rsidR="1DD0E0A1">
              <w:rPr/>
              <w:t>data. Add(5);</w:t>
            </w:r>
          </w:p>
          <w:p w:rsidR="1DD0E0A1" w:rsidP="562C66F5" w:rsidRDefault="1DD0E0A1" w14:paraId="723A0EAF" w14:textId="719A48C8">
            <w:pPr>
              <w:pStyle w:val="Normal"/>
            </w:pPr>
            <w:r w:rsidR="1DD0E0A1">
              <w:rPr/>
              <w:t>data. Add(10);</w:t>
            </w:r>
          </w:p>
          <w:p w:rsidR="562C66F5" w:rsidP="562C66F5" w:rsidRDefault="562C66F5" w14:paraId="6B06B1EF" w14:textId="2207BCC2">
            <w:pPr>
              <w:pStyle w:val="Normal"/>
            </w:pPr>
          </w:p>
          <w:p w:rsidR="1DD0E0A1" w:rsidP="562C66F5" w:rsidRDefault="1DD0E0A1" w14:paraId="31CA423D" w14:textId="1BA28EA6">
            <w:pPr>
              <w:pStyle w:val="Normal"/>
            </w:pPr>
            <w:r w:rsidR="1DD0E0A1">
              <w:rPr/>
              <w:t>foreach (var d in data)</w:t>
            </w:r>
          </w:p>
          <w:p w:rsidR="1DD0E0A1" w:rsidP="562C66F5" w:rsidRDefault="1DD0E0A1" w14:paraId="1EF5FDA2" w14:textId="105AFAD2">
            <w:pPr>
              <w:pStyle w:val="Normal"/>
            </w:pPr>
            <w:r w:rsidR="1DD0E0A1">
              <w:rPr/>
              <w:t xml:space="preserve">Sum=sum+d; </w:t>
            </w:r>
          </w:p>
        </w:tc>
      </w:tr>
    </w:tbl>
    <w:p w:rsidR="1DD0E0A1" w:rsidP="562C66F5" w:rsidRDefault="1DD0E0A1" w14:paraId="1AADBFBD" w14:textId="691D8A10">
      <w:pPr>
        <w:pStyle w:val="Normal"/>
      </w:pPr>
      <w:r w:rsidR="1DD0E0A1">
        <w:rPr/>
        <w:t xml:space="preserve"> </w:t>
      </w:r>
    </w:p>
    <w:p w:rsidR="477CD40D" w:rsidP="562C66F5" w:rsidRDefault="477CD40D" w14:paraId="2BD20058" w14:textId="49BD1917">
      <w:pPr>
        <w:pStyle w:val="Normal"/>
        <w:rPr>
          <w:b w:val="1"/>
          <w:bCs w:val="1"/>
        </w:rPr>
      </w:pPr>
      <w:r w:rsidRPr="562C66F5" w:rsidR="477CD40D">
        <w:rPr>
          <w:b w:val="1"/>
          <w:bCs w:val="1"/>
        </w:rPr>
        <w:t>---------------------------------------------------------------------------------------------------------------------------------------------------------------</w:t>
      </w:r>
    </w:p>
    <w:p w:rsidR="562C66F5" w:rsidP="562C66F5" w:rsidRDefault="562C66F5" w14:paraId="1774FD45" w14:textId="79A874A5">
      <w:pPr>
        <w:pStyle w:val="Normal"/>
      </w:pPr>
    </w:p>
    <w:p w:rsidR="562C66F5" w:rsidP="562C66F5" w:rsidRDefault="562C66F5" w14:paraId="0980FF6D" w14:textId="1A69C08C">
      <w:pPr>
        <w:pStyle w:val="Normal"/>
      </w:pPr>
    </w:p>
    <w:p w:rsidR="562C66F5" w:rsidP="562C66F5" w:rsidRDefault="562C66F5" w14:paraId="6F66C894" w14:textId="1872859E">
      <w:pPr>
        <w:pStyle w:val="Normal"/>
      </w:pPr>
    </w:p>
    <w:p w:rsidR="562C66F5" w:rsidP="562C66F5" w:rsidRDefault="562C66F5" w14:paraId="1D8E8DC1" w14:textId="605699E7">
      <w:pPr>
        <w:pStyle w:val="Normal"/>
      </w:pPr>
    </w:p>
    <w:p w:rsidR="562C66F5" w:rsidP="562C66F5" w:rsidRDefault="562C66F5" w14:paraId="6C9C972B" w14:textId="176AD91C">
      <w:pPr>
        <w:pStyle w:val="Normal"/>
      </w:pPr>
    </w:p>
    <w:p w:rsidR="562C66F5" w:rsidP="562C66F5" w:rsidRDefault="562C66F5" w14:paraId="6B716822" w14:textId="2B8F3496">
      <w:pPr>
        <w:pStyle w:val="Normal"/>
      </w:pPr>
    </w:p>
    <w:p w:rsidR="562C66F5" w:rsidP="562C66F5" w:rsidRDefault="562C66F5" w14:paraId="3CBD190F" w14:textId="4601E32D">
      <w:pPr>
        <w:pStyle w:val="Normal"/>
      </w:pPr>
    </w:p>
    <w:p w:rsidR="562C66F5" w:rsidP="562C66F5" w:rsidRDefault="562C66F5" w14:paraId="3023D85E" w14:textId="1E9A09E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62C66F5" w:rsidTr="562C66F5" w14:paraId="426EB542">
        <w:tc>
          <w:tcPr>
            <w:tcW w:w="10800" w:type="dxa"/>
            <w:shd w:val="clear" w:color="auto" w:fill="ED7D31" w:themeFill="accent2"/>
            <w:tcMar/>
          </w:tcPr>
          <w:p w:rsidR="6834DFF3" w:rsidP="562C66F5" w:rsidRDefault="6834DFF3" w14:paraId="6AA3034B" w14:textId="702BA524">
            <w:pPr>
              <w:pStyle w:val="Normal"/>
            </w:pPr>
            <w:r w:rsidR="6834DFF3">
              <w:rPr/>
              <w:t>3) Alias names of all datatypes.</w:t>
            </w:r>
          </w:p>
          <w:p w:rsidR="562C66F5" w:rsidP="562C66F5" w:rsidRDefault="562C66F5" w14:paraId="1A4978AA" w14:textId="2E82596A">
            <w:pPr>
              <w:pStyle w:val="Normal"/>
            </w:pPr>
          </w:p>
        </w:tc>
      </w:tr>
    </w:tbl>
    <w:p w:rsidR="1DD0E0A1" w:rsidP="562C66F5" w:rsidRDefault="1DD0E0A1" w14:paraId="1F02D8EF" w14:textId="37AA85FF">
      <w:pPr>
        <w:pStyle w:val="Normal"/>
      </w:pPr>
      <w:r w:rsidR="1DD0E0A1">
        <w:rPr/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2340"/>
      </w:tblGrid>
      <w:tr w:rsidR="562C66F5" w:rsidTr="562C66F5" w14:paraId="2995142D">
        <w:tc>
          <w:tcPr>
            <w:tcW w:w="1995" w:type="dxa"/>
            <w:shd w:val="clear" w:color="auto" w:fill="C5E0B3" w:themeFill="accent6" w:themeFillTint="66"/>
            <w:tcMar/>
          </w:tcPr>
          <w:p w:rsidR="1DD0E0A1" w:rsidP="562C66F5" w:rsidRDefault="1DD0E0A1" w14:paraId="5F168616" w14:textId="3B72B8DE">
            <w:pPr>
              <w:pStyle w:val="Normal"/>
              <w:rPr>
                <w:color w:val="auto"/>
              </w:rPr>
            </w:pPr>
            <w:r w:rsidRPr="562C66F5" w:rsidR="1DD0E0A1">
              <w:rPr>
                <w:color w:val="auto"/>
              </w:rPr>
              <w:t>Data type</w:t>
            </w:r>
          </w:p>
        </w:tc>
        <w:tc>
          <w:tcPr>
            <w:tcW w:w="2340" w:type="dxa"/>
            <w:shd w:val="clear" w:color="auto" w:fill="C5E0B3" w:themeFill="accent6" w:themeFillTint="66"/>
            <w:tcMar/>
          </w:tcPr>
          <w:p w:rsidR="1DD0E0A1" w:rsidP="562C66F5" w:rsidRDefault="1DD0E0A1" w14:paraId="7F0E93F2" w14:textId="53D52184">
            <w:pPr>
              <w:pStyle w:val="Normal"/>
              <w:rPr>
                <w:color w:val="auto"/>
              </w:rPr>
            </w:pPr>
            <w:proofErr w:type="spellStart"/>
            <w:r w:rsidRPr="562C66F5" w:rsidR="1DD0E0A1">
              <w:rPr>
                <w:color w:val="auto"/>
              </w:rPr>
              <w:t>Aliase</w:t>
            </w:r>
            <w:proofErr w:type="spellEnd"/>
            <w:r w:rsidRPr="562C66F5" w:rsidR="1DD0E0A1">
              <w:rPr>
                <w:color w:val="auto"/>
              </w:rPr>
              <w:t xml:space="preserve"> name </w:t>
            </w:r>
          </w:p>
        </w:tc>
      </w:tr>
      <w:tr w:rsidR="562C66F5" w:rsidTr="562C66F5" w14:paraId="21DCC2B7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147A5499" w14:textId="1A3BDA4C">
            <w:pPr>
              <w:pStyle w:val="Normal"/>
            </w:pPr>
            <w:r w:rsidR="1DD0E0A1">
              <w:rPr/>
              <w:t>byte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548E2B5E" w14:textId="2BD9D50B">
            <w:pPr>
              <w:pStyle w:val="Normal"/>
            </w:pPr>
            <w:r w:rsidR="1DD0E0A1">
              <w:rPr/>
              <w:t xml:space="preserve">Byte </w:t>
            </w:r>
          </w:p>
        </w:tc>
      </w:tr>
      <w:tr w:rsidR="562C66F5" w:rsidTr="562C66F5" w14:paraId="0B628C07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22A0FEC5" w14:textId="4B0DBD93">
            <w:pPr>
              <w:pStyle w:val="Normal"/>
            </w:pPr>
            <w:r w:rsidR="1DD0E0A1">
              <w:rPr/>
              <w:t>ushort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65D75328" w14:textId="6F9EC968">
            <w:pPr>
              <w:pStyle w:val="Normal"/>
            </w:pPr>
            <w:r w:rsidR="1DD0E0A1">
              <w:rPr/>
              <w:t>UInt16</w:t>
            </w:r>
          </w:p>
        </w:tc>
      </w:tr>
      <w:tr w:rsidR="562C66F5" w:rsidTr="562C66F5" w14:paraId="6299F590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0F0E4891" w14:textId="285AAB90">
            <w:pPr>
              <w:pStyle w:val="Normal"/>
            </w:pPr>
            <w:r w:rsidR="1DD0E0A1">
              <w:rPr/>
              <w:t>uint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3CA50AAD" w14:textId="7CA17FC3">
            <w:pPr>
              <w:pStyle w:val="Normal"/>
            </w:pPr>
            <w:r w:rsidR="1DD0E0A1">
              <w:rPr/>
              <w:t>UInt32</w:t>
            </w:r>
          </w:p>
        </w:tc>
      </w:tr>
      <w:tr w:rsidR="562C66F5" w:rsidTr="562C66F5" w14:paraId="0CF39FCA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691661B5" w14:textId="0AF7DD29">
            <w:pPr>
              <w:pStyle w:val="Normal"/>
            </w:pPr>
            <w:r w:rsidR="1DD0E0A1">
              <w:rPr/>
              <w:t>ulong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7C92C552" w14:textId="74CA54F9">
            <w:pPr>
              <w:pStyle w:val="Normal"/>
            </w:pPr>
            <w:r w:rsidR="1DD0E0A1">
              <w:rPr/>
              <w:t>UInt64</w:t>
            </w:r>
          </w:p>
        </w:tc>
      </w:tr>
      <w:tr w:rsidR="562C66F5" w:rsidTr="562C66F5" w14:paraId="4F440942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793766D9" w14:textId="36D737CE">
            <w:pPr>
              <w:pStyle w:val="Normal"/>
            </w:pPr>
            <w:r w:rsidR="1DD0E0A1">
              <w:rPr/>
              <w:t>sbyte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0957F01A" w14:textId="0B84FD12">
            <w:pPr>
              <w:pStyle w:val="Normal"/>
            </w:pPr>
            <w:r w:rsidR="1DD0E0A1">
              <w:rPr/>
              <w:t>SByte</w:t>
            </w:r>
          </w:p>
        </w:tc>
      </w:tr>
      <w:tr w:rsidR="562C66F5" w:rsidTr="562C66F5" w14:paraId="34C800EF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0630F5ED" w14:textId="6887BB46">
            <w:pPr>
              <w:pStyle w:val="Normal"/>
            </w:pPr>
            <w:r w:rsidR="1DD0E0A1">
              <w:rPr/>
              <w:t>short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705EE7C3" w14:textId="410C2813">
            <w:pPr>
              <w:pStyle w:val="Normal"/>
            </w:pPr>
            <w:r w:rsidR="1DD0E0A1">
              <w:rPr/>
              <w:t>Int16</w:t>
            </w:r>
          </w:p>
        </w:tc>
      </w:tr>
      <w:tr w:rsidR="562C66F5" w:rsidTr="562C66F5" w14:paraId="778CCE18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14EC3C5A" w14:textId="41FB9231">
            <w:pPr>
              <w:pStyle w:val="Normal"/>
            </w:pPr>
            <w:r w:rsidR="1DD0E0A1">
              <w:rPr/>
              <w:t>int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687CF119" w14:textId="54817887">
            <w:pPr>
              <w:pStyle w:val="Normal"/>
            </w:pPr>
            <w:r w:rsidR="1DD0E0A1">
              <w:rPr/>
              <w:t>Int32</w:t>
            </w:r>
          </w:p>
        </w:tc>
      </w:tr>
      <w:tr w:rsidR="562C66F5" w:rsidTr="562C66F5" w14:paraId="43A90902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7CC83100" w14:textId="6E7B445E">
            <w:pPr>
              <w:pStyle w:val="Normal"/>
            </w:pPr>
            <w:r w:rsidR="1DD0E0A1">
              <w:rPr/>
              <w:t>long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4316A1AF" w14:textId="229D0616">
            <w:pPr>
              <w:pStyle w:val="Normal"/>
            </w:pPr>
            <w:r w:rsidR="1DD0E0A1">
              <w:rPr/>
              <w:t>Int64</w:t>
            </w:r>
          </w:p>
        </w:tc>
      </w:tr>
      <w:tr w:rsidR="562C66F5" w:rsidTr="562C66F5" w14:paraId="499406FB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730C8699" w14:textId="24D594B4">
            <w:pPr>
              <w:pStyle w:val="Normal"/>
            </w:pPr>
            <w:r w:rsidR="1DD0E0A1">
              <w:rPr/>
              <w:t>float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30E60402" w14:textId="1C4C05C4">
            <w:pPr>
              <w:pStyle w:val="Normal"/>
            </w:pPr>
            <w:r w:rsidR="1DD0E0A1">
              <w:rPr/>
              <w:t>Single</w:t>
            </w:r>
          </w:p>
        </w:tc>
      </w:tr>
      <w:tr w:rsidR="562C66F5" w:rsidTr="562C66F5" w14:paraId="01A14A18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626E2943" w14:textId="6BB43573">
            <w:pPr>
              <w:pStyle w:val="Normal"/>
            </w:pPr>
            <w:r w:rsidR="1DD0E0A1">
              <w:rPr/>
              <w:t>double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06ECB7A9" w14:textId="0F486D80">
            <w:pPr>
              <w:pStyle w:val="Normal"/>
            </w:pPr>
            <w:r w:rsidR="1DD0E0A1">
              <w:rPr/>
              <w:t xml:space="preserve">Double </w:t>
            </w:r>
          </w:p>
        </w:tc>
      </w:tr>
      <w:tr w:rsidR="562C66F5" w:rsidTr="562C66F5" w14:paraId="42086714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6477A902" w14:textId="39AD2264">
            <w:pPr>
              <w:pStyle w:val="Normal"/>
            </w:pPr>
            <w:r w:rsidR="1DD0E0A1">
              <w:rPr/>
              <w:t>decimal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374D73AC" w14:textId="7EA5F80C">
            <w:pPr>
              <w:pStyle w:val="Normal"/>
            </w:pPr>
            <w:r w:rsidR="1DD0E0A1">
              <w:rPr/>
              <w:t>Decimal</w:t>
            </w:r>
          </w:p>
        </w:tc>
      </w:tr>
      <w:tr w:rsidR="562C66F5" w:rsidTr="562C66F5" w14:paraId="385F9EF8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57192A08" w14:textId="5D694C65">
            <w:pPr>
              <w:pStyle w:val="Normal"/>
            </w:pPr>
            <w:r w:rsidR="1DD0E0A1">
              <w:rPr/>
              <w:t>bool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3FBA0EC0" w14:textId="539628BB">
            <w:pPr>
              <w:pStyle w:val="Normal"/>
            </w:pPr>
            <w:r w:rsidR="1DD0E0A1">
              <w:rPr/>
              <w:t>Boolean</w:t>
            </w:r>
          </w:p>
        </w:tc>
      </w:tr>
      <w:tr w:rsidR="562C66F5" w:rsidTr="562C66F5" w14:paraId="5364DB52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40A63550" w14:textId="49522B6A">
            <w:pPr>
              <w:pStyle w:val="Normal"/>
            </w:pPr>
            <w:r w:rsidR="1DD0E0A1">
              <w:rPr/>
              <w:t>char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605D7C3E" w14:textId="6DB65019">
            <w:pPr>
              <w:pStyle w:val="Normal"/>
            </w:pPr>
            <w:r w:rsidR="1DD0E0A1">
              <w:rPr/>
              <w:t xml:space="preserve">Char </w:t>
            </w:r>
          </w:p>
        </w:tc>
      </w:tr>
      <w:tr w:rsidR="562C66F5" w:rsidTr="562C66F5" w14:paraId="0778CDD9">
        <w:tc>
          <w:tcPr>
            <w:tcW w:w="1995" w:type="dxa"/>
            <w:shd w:val="clear" w:color="auto" w:fill="FBE4D5" w:themeFill="accent2" w:themeFillTint="33"/>
            <w:tcMar/>
          </w:tcPr>
          <w:p w:rsidR="1DD0E0A1" w:rsidP="562C66F5" w:rsidRDefault="1DD0E0A1" w14:paraId="7BA2E9B6" w14:textId="550EF85C">
            <w:pPr>
              <w:pStyle w:val="Normal"/>
            </w:pPr>
            <w:r w:rsidR="1DD0E0A1">
              <w:rPr/>
              <w:t>string</w:t>
            </w:r>
          </w:p>
        </w:tc>
        <w:tc>
          <w:tcPr>
            <w:tcW w:w="2340" w:type="dxa"/>
            <w:shd w:val="clear" w:color="auto" w:fill="FBE4D5" w:themeFill="accent2" w:themeFillTint="33"/>
            <w:tcMar/>
          </w:tcPr>
          <w:p w:rsidR="1DD0E0A1" w:rsidP="562C66F5" w:rsidRDefault="1DD0E0A1" w14:paraId="6FC237E8" w14:textId="4338C64C">
            <w:pPr>
              <w:pStyle w:val="Normal"/>
            </w:pPr>
            <w:r w:rsidR="1DD0E0A1">
              <w:rPr/>
              <w:t>String</w:t>
            </w:r>
          </w:p>
        </w:tc>
      </w:tr>
    </w:tbl>
    <w:p w:rsidR="562C66F5" w:rsidP="562C66F5" w:rsidRDefault="562C66F5" w14:paraId="6CA4CB4D" w14:textId="5307F1DB">
      <w:pPr>
        <w:pStyle w:val="Normal"/>
      </w:pPr>
    </w:p>
    <w:p w:rsidR="5446463A" w:rsidP="562C66F5" w:rsidRDefault="5446463A" w14:paraId="18FBF599" w14:textId="0AE67A3B">
      <w:pPr>
        <w:pStyle w:val="Normal"/>
        <w:rPr>
          <w:b w:val="1"/>
          <w:bCs w:val="1"/>
        </w:rPr>
      </w:pPr>
      <w:r w:rsidRPr="562C66F5" w:rsidR="5446463A">
        <w:rPr>
          <w:b w:val="1"/>
          <w:bCs w:val="1"/>
        </w:rPr>
        <w:t>---------------------------------------------------------------------------------------------------------------------------------------------------------------</w:t>
      </w:r>
    </w:p>
    <w:p w:rsidR="562C66F5" w:rsidP="562C66F5" w:rsidRDefault="562C66F5" w14:paraId="7FCAB9C9" w14:textId="1495FAC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62C66F5" w:rsidTr="562C66F5" w14:paraId="69FA23C5">
        <w:tc>
          <w:tcPr>
            <w:tcW w:w="10800" w:type="dxa"/>
            <w:shd w:val="clear" w:color="auto" w:fill="ED7D31" w:themeFill="accent2"/>
            <w:tcMar/>
          </w:tcPr>
          <w:p w:rsidR="75E8AD48" w:rsidP="562C66F5" w:rsidRDefault="75E8AD48" w14:paraId="17ECC14F" w14:textId="184C9376">
            <w:pPr>
              <w:pStyle w:val="Normal"/>
            </w:pPr>
            <w:r w:rsidR="75E8AD48">
              <w:rPr/>
              <w:t xml:space="preserve">4) Research and find how the values of </w:t>
            </w:r>
            <w:proofErr w:type="spellStart"/>
            <w:r w:rsidR="75E8AD48">
              <w:rPr/>
              <w:t>ArrayList</w:t>
            </w:r>
            <w:proofErr w:type="spellEnd"/>
            <w:r w:rsidR="75E8AD48">
              <w:rPr/>
              <w:t xml:space="preserve"> are stored in the memory.</w:t>
            </w:r>
          </w:p>
        </w:tc>
      </w:tr>
      <w:tr w:rsidR="562C66F5" w:rsidTr="562C66F5" w14:paraId="590CCB82">
        <w:tc>
          <w:tcPr>
            <w:tcW w:w="10800" w:type="dxa"/>
            <w:shd w:val="clear" w:color="auto" w:fill="FBE4D5" w:themeFill="accent2" w:themeFillTint="33"/>
            <w:tcMar/>
          </w:tcPr>
          <w:p w:rsidR="75E8AD48" w:rsidP="562C66F5" w:rsidRDefault="75E8AD48" w14:paraId="362B2B7E" w14:textId="0BCD4225">
            <w:pPr>
              <w:pStyle w:val="Normal"/>
            </w:pPr>
            <w:r w:rsidR="75E8AD48">
              <w:rPr/>
              <w:t xml:space="preserve">A) The values store in the </w:t>
            </w:r>
            <w:proofErr w:type="spellStart"/>
            <w:r w:rsidR="75E8AD48">
              <w:rPr/>
              <w:t>ArrayList</w:t>
            </w:r>
            <w:proofErr w:type="spellEnd"/>
            <w:r w:rsidR="75E8AD48">
              <w:rPr/>
              <w:t xml:space="preserve"> is in the sequential order. If the memory gets full the storing memory gets doubled and gets stored somewhere in the Heap memory.</w:t>
            </w:r>
          </w:p>
          <w:p w:rsidR="562C66F5" w:rsidP="562C66F5" w:rsidRDefault="562C66F5" w14:paraId="1A96B23D" w14:textId="7A04EA32">
            <w:pPr>
              <w:pStyle w:val="Normal"/>
            </w:pPr>
          </w:p>
        </w:tc>
      </w:tr>
    </w:tbl>
    <w:p w:rsidR="562C66F5" w:rsidP="562C66F5" w:rsidRDefault="562C66F5" w14:paraId="7604412E" w14:textId="021CE2C6">
      <w:pPr>
        <w:pStyle w:val="Normal"/>
      </w:pPr>
    </w:p>
    <w:p w:rsidR="4CB1E873" w:rsidP="562C66F5" w:rsidRDefault="4CB1E873" w14:paraId="44A0C5DD" w14:textId="2337436A">
      <w:pPr>
        <w:pStyle w:val="Normal"/>
        <w:rPr>
          <w:b w:val="1"/>
          <w:bCs w:val="1"/>
        </w:rPr>
      </w:pPr>
      <w:r w:rsidRPr="562C66F5" w:rsidR="4CB1E873">
        <w:rPr>
          <w:b w:val="1"/>
          <w:bCs w:val="1"/>
        </w:rPr>
        <w:t>---------------------------------------------------------------------------------------------------------------------------------------------------------------</w:t>
      </w:r>
    </w:p>
    <w:p w:rsidR="562C66F5" w:rsidP="562C66F5" w:rsidRDefault="562C66F5" w14:paraId="4CF40E07" w14:textId="1B966D1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62C66F5" w:rsidTr="562C66F5" w14:paraId="7DEE28B6">
        <w:tc>
          <w:tcPr>
            <w:tcW w:w="10800" w:type="dxa"/>
            <w:shd w:val="clear" w:color="auto" w:fill="ED7D31" w:themeFill="accent2"/>
            <w:tcMar/>
          </w:tcPr>
          <w:p w:rsidR="75E8AD48" w:rsidP="562C66F5" w:rsidRDefault="75E8AD48" w14:paraId="57E6407D" w14:textId="26E0AC55">
            <w:pPr>
              <w:pStyle w:val="Normal"/>
            </w:pPr>
            <w:r w:rsidR="75E8AD48">
              <w:rPr/>
              <w:t>5) Research and find how the values of List&lt;t&gt; are stored in the memory.</w:t>
            </w:r>
          </w:p>
        </w:tc>
      </w:tr>
      <w:tr w:rsidR="562C66F5" w:rsidTr="562C66F5" w14:paraId="14AFD0ED">
        <w:tc>
          <w:tcPr>
            <w:tcW w:w="10800" w:type="dxa"/>
            <w:shd w:val="clear" w:color="auto" w:fill="FBE4D5" w:themeFill="accent2" w:themeFillTint="33"/>
            <w:tcMar/>
          </w:tcPr>
          <w:p w:rsidR="75E8AD48" w:rsidP="562C66F5" w:rsidRDefault="75E8AD48" w14:paraId="716CF173" w14:textId="51B3A42B">
            <w:pPr>
              <w:pStyle w:val="Normal"/>
            </w:pPr>
            <w:r w:rsidR="75E8AD48">
              <w:rPr/>
              <w:t>A)</w:t>
            </w:r>
            <w:r w:rsidR="7C9E2E21">
              <w:rPr/>
              <w:t xml:space="preserve"> </w:t>
            </w:r>
            <w:r w:rsidR="1C8576EA">
              <w:rPr/>
              <w:t>The values are stored in distinct slabs of memory</w:t>
            </w:r>
            <w:r w:rsidR="16B65D46">
              <w:rPr/>
              <w:t xml:space="preserve"> which are linked together with pointers. </w:t>
            </w:r>
          </w:p>
          <w:p w:rsidR="16B65D46" w:rsidP="562C66F5" w:rsidRDefault="16B65D46" w14:paraId="52A4A1CB" w14:textId="1C333BCE">
            <w:pPr>
              <w:pStyle w:val="Normal"/>
            </w:pPr>
            <w:r w:rsidR="16B65D46">
              <w:rPr/>
              <w:t xml:space="preserve">     This enables efficient use of memory which doesn’t require resize, sequential allocation etcc.</w:t>
            </w:r>
          </w:p>
          <w:p w:rsidR="562C66F5" w:rsidP="562C66F5" w:rsidRDefault="562C66F5" w14:paraId="748ADDEA" w14:textId="3AFECC69">
            <w:pPr>
              <w:pStyle w:val="Normal"/>
            </w:pPr>
          </w:p>
        </w:tc>
      </w:tr>
    </w:tbl>
    <w:p w:rsidR="562C66F5" w:rsidP="562C66F5" w:rsidRDefault="562C66F5" w14:paraId="64F436CD" w14:textId="2332613D">
      <w:pPr>
        <w:pStyle w:val="Normal"/>
      </w:pPr>
    </w:p>
    <w:p w:rsidR="17AC231A" w:rsidP="562C66F5" w:rsidRDefault="17AC231A" w14:paraId="6BE0D52B" w14:textId="2E7036DB">
      <w:pPr>
        <w:pStyle w:val="Normal"/>
        <w:rPr>
          <w:b w:val="1"/>
          <w:bCs w:val="1"/>
        </w:rPr>
      </w:pPr>
      <w:r w:rsidRPr="562C66F5" w:rsidR="17AC231A">
        <w:rPr>
          <w:b w:val="1"/>
          <w:bCs w:val="1"/>
        </w:rPr>
        <w:t>---------------------------------------------------------------------------------------------------------------------------------------------------------------</w:t>
      </w:r>
    </w:p>
    <w:p w:rsidR="562C66F5" w:rsidP="562C66F5" w:rsidRDefault="562C66F5" w14:paraId="31474113" w14:textId="2409CAC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562C66F5" w:rsidTr="562C66F5" w14:paraId="2641E9A5">
        <w:tc>
          <w:tcPr>
            <w:tcW w:w="10800" w:type="dxa"/>
            <w:shd w:val="clear" w:color="auto" w:fill="ED7D31" w:themeFill="accent2"/>
            <w:tcMar/>
          </w:tcPr>
          <w:p w:rsidR="75E8AD48" w:rsidP="562C66F5" w:rsidRDefault="75E8AD48" w14:paraId="38381E6D" w14:textId="6911DF50">
            <w:pPr>
              <w:pStyle w:val="Normal"/>
            </w:pPr>
            <w:r w:rsidR="75E8AD48">
              <w:rPr/>
              <w:t>6) Program for implicit and explicit type casting.</w:t>
            </w:r>
          </w:p>
          <w:p w:rsidR="562C66F5" w:rsidP="562C66F5" w:rsidRDefault="562C66F5" w14:paraId="5922773B" w14:textId="2DBD8281">
            <w:pPr>
              <w:pStyle w:val="Normal"/>
            </w:pPr>
          </w:p>
        </w:tc>
      </w:tr>
      <w:tr w:rsidR="562C66F5" w:rsidTr="562C66F5" w14:paraId="623C77BC">
        <w:tc>
          <w:tcPr>
            <w:tcW w:w="10800" w:type="dxa"/>
            <w:shd w:val="clear" w:color="auto" w:fill="FBE4D5" w:themeFill="accent2" w:themeFillTint="33"/>
            <w:tcMar/>
          </w:tcPr>
          <w:p w:rsidR="75E8AD48" w:rsidP="562C66F5" w:rsidRDefault="75E8AD48" w14:paraId="42200EF7" w14:textId="12552AEA">
            <w:pPr>
              <w:pStyle w:val="Normal"/>
            </w:pPr>
            <w:r w:rsidR="75E8AD48">
              <w:rPr/>
              <w:t>A) When we want to store a smaller datatype value to a big datatype value is called Implicit type casting and Vice versa is called Explicit type casting.</w:t>
            </w:r>
          </w:p>
          <w:p w:rsidR="75E8AD48" w:rsidP="562C66F5" w:rsidRDefault="75E8AD48" w14:paraId="66D7C120" w14:textId="5B2BE95A">
            <w:pPr>
              <w:pStyle w:val="Normal"/>
            </w:pPr>
            <w:r w:rsidR="75E8AD48">
              <w:rPr/>
              <w:t xml:space="preserve"> Implicit program: </w:t>
            </w:r>
          </w:p>
          <w:p w:rsidR="75E8AD48" w:rsidP="562C66F5" w:rsidRDefault="75E8AD48" w14:paraId="7CB4816B" w14:textId="62DC2256">
            <w:pPr>
              <w:pStyle w:val="Normal"/>
            </w:pPr>
            <w:r w:rsidR="75E8AD48">
              <w:rPr/>
              <w:t xml:space="preserve">Short p=5; </w:t>
            </w:r>
          </w:p>
          <w:p w:rsidR="75E8AD48" w:rsidP="562C66F5" w:rsidRDefault="75E8AD48" w14:paraId="3013C7DF" w14:textId="5244CBBF">
            <w:pPr>
              <w:pStyle w:val="Normal"/>
            </w:pPr>
            <w:r w:rsidR="75E8AD48">
              <w:rPr/>
              <w:t xml:space="preserve">Int q=p; </w:t>
            </w:r>
          </w:p>
          <w:p w:rsidR="75E8AD48" w:rsidP="562C66F5" w:rsidRDefault="75E8AD48" w14:paraId="4131D136" w14:textId="4E6CF23A">
            <w:pPr>
              <w:pStyle w:val="Normal"/>
            </w:pPr>
            <w:r w:rsidR="75E8AD48">
              <w:rPr/>
              <w:t xml:space="preserve"> </w:t>
            </w:r>
          </w:p>
          <w:p w:rsidR="75E8AD48" w:rsidP="562C66F5" w:rsidRDefault="75E8AD48" w14:paraId="77412101" w14:textId="4EC1C4E6">
            <w:pPr>
              <w:pStyle w:val="Normal"/>
            </w:pPr>
            <w:r w:rsidR="75E8AD48">
              <w:rPr/>
              <w:t xml:space="preserve">Explicit Program: </w:t>
            </w:r>
          </w:p>
          <w:p w:rsidR="75E8AD48" w:rsidP="562C66F5" w:rsidRDefault="75E8AD48" w14:paraId="01FD4270" w14:textId="575BEE47">
            <w:pPr>
              <w:pStyle w:val="Normal"/>
            </w:pPr>
            <w:r w:rsidR="75E8AD48">
              <w:rPr/>
              <w:t xml:space="preserve"> Int p=10; </w:t>
            </w:r>
          </w:p>
          <w:p w:rsidR="75E8AD48" w:rsidP="562C66F5" w:rsidRDefault="75E8AD48" w14:paraId="5A0A76F8" w14:textId="38C94F8D">
            <w:pPr>
              <w:pStyle w:val="Normal"/>
            </w:pPr>
            <w:r w:rsidR="75E8AD48">
              <w:rPr/>
              <w:t xml:space="preserve">Short q= (short)p;  </w:t>
            </w:r>
          </w:p>
        </w:tc>
      </w:tr>
    </w:tbl>
    <w:p w:rsidR="562C66F5" w:rsidP="562C66F5" w:rsidRDefault="562C66F5" w14:paraId="2B748D92" w14:textId="1112DA5C">
      <w:pPr>
        <w:pStyle w:val="Normal"/>
      </w:pPr>
    </w:p>
    <w:p w:rsidR="0F27A3DE" w:rsidP="562C66F5" w:rsidRDefault="0F27A3DE" w14:paraId="7E1640AF" w14:textId="251CDB59">
      <w:pPr>
        <w:pStyle w:val="Normal"/>
        <w:rPr>
          <w:b w:val="1"/>
          <w:bCs w:val="1"/>
        </w:rPr>
      </w:pPr>
      <w:r w:rsidRPr="562C66F5" w:rsidR="0F27A3DE">
        <w:rPr>
          <w:b w:val="1"/>
          <w:bCs w:val="1"/>
        </w:rPr>
        <w:t>----------------------------------------------------------------------------------------------------------------------------------------------------------------</w:t>
      </w:r>
      <w:r w:rsidRPr="562C66F5" w:rsidR="1F56AC0F">
        <w:rPr>
          <w:b w:val="1"/>
          <w:bCs w:val="1"/>
        </w:rPr>
        <w:t xml:space="preserve">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5231D"/>
    <w:rsid w:val="01AB1309"/>
    <w:rsid w:val="01C43B66"/>
    <w:rsid w:val="027BD6F7"/>
    <w:rsid w:val="03760221"/>
    <w:rsid w:val="04FBDC28"/>
    <w:rsid w:val="05B75B0F"/>
    <w:rsid w:val="06821B94"/>
    <w:rsid w:val="0E7BF2A2"/>
    <w:rsid w:val="0F27A3DE"/>
    <w:rsid w:val="0F95B718"/>
    <w:rsid w:val="1162810A"/>
    <w:rsid w:val="11F953A1"/>
    <w:rsid w:val="11FF395C"/>
    <w:rsid w:val="1364F4BA"/>
    <w:rsid w:val="1530F463"/>
    <w:rsid w:val="16B65D46"/>
    <w:rsid w:val="177AC77A"/>
    <w:rsid w:val="17AC231A"/>
    <w:rsid w:val="19A6D31A"/>
    <w:rsid w:val="1C8576EA"/>
    <w:rsid w:val="1CF6460B"/>
    <w:rsid w:val="1D175AF3"/>
    <w:rsid w:val="1DD0E0A1"/>
    <w:rsid w:val="1E47A921"/>
    <w:rsid w:val="1F03CD74"/>
    <w:rsid w:val="1F56AC0F"/>
    <w:rsid w:val="21088163"/>
    <w:rsid w:val="21FAD4F0"/>
    <w:rsid w:val="22CB1D90"/>
    <w:rsid w:val="22F9E17A"/>
    <w:rsid w:val="24594A82"/>
    <w:rsid w:val="254F05B3"/>
    <w:rsid w:val="2886A675"/>
    <w:rsid w:val="2964FFB1"/>
    <w:rsid w:val="2AC4F49E"/>
    <w:rsid w:val="2DE7046B"/>
    <w:rsid w:val="2FA3E9B4"/>
    <w:rsid w:val="32A20CE2"/>
    <w:rsid w:val="345645EF"/>
    <w:rsid w:val="3607A745"/>
    <w:rsid w:val="38FDF3AF"/>
    <w:rsid w:val="39779F8A"/>
    <w:rsid w:val="3ACD74F9"/>
    <w:rsid w:val="3D3BF26A"/>
    <w:rsid w:val="3F292F34"/>
    <w:rsid w:val="3FAE898B"/>
    <w:rsid w:val="4134C8F7"/>
    <w:rsid w:val="414A59EC"/>
    <w:rsid w:val="420F638D"/>
    <w:rsid w:val="43AB33EE"/>
    <w:rsid w:val="446C69B9"/>
    <w:rsid w:val="47118E02"/>
    <w:rsid w:val="477CD40D"/>
    <w:rsid w:val="4A2262F8"/>
    <w:rsid w:val="4A300667"/>
    <w:rsid w:val="4A77EC8F"/>
    <w:rsid w:val="4CB1E873"/>
    <w:rsid w:val="4CF3BDC6"/>
    <w:rsid w:val="4D5A03BA"/>
    <w:rsid w:val="4D67A729"/>
    <w:rsid w:val="4E1B3985"/>
    <w:rsid w:val="5089B6F6"/>
    <w:rsid w:val="5152DA47"/>
    <w:rsid w:val="5355231D"/>
    <w:rsid w:val="5446463A"/>
    <w:rsid w:val="562C66F5"/>
    <w:rsid w:val="568682CF"/>
    <w:rsid w:val="56892F18"/>
    <w:rsid w:val="5BCC699D"/>
    <w:rsid w:val="5F0BF7E5"/>
    <w:rsid w:val="60BD593B"/>
    <w:rsid w:val="622BC678"/>
    <w:rsid w:val="6355EFBE"/>
    <w:rsid w:val="6590CA5E"/>
    <w:rsid w:val="666E2797"/>
    <w:rsid w:val="6834DFF3"/>
    <w:rsid w:val="68B2DA2B"/>
    <w:rsid w:val="69F8088C"/>
    <w:rsid w:val="6BEA7AED"/>
    <w:rsid w:val="6EA5A705"/>
    <w:rsid w:val="6EB2524D"/>
    <w:rsid w:val="73345707"/>
    <w:rsid w:val="75E8AD48"/>
    <w:rsid w:val="79A3988B"/>
    <w:rsid w:val="7B98C1E0"/>
    <w:rsid w:val="7C9E2E21"/>
    <w:rsid w:val="7E49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231D"/>
  <w15:chartTrackingRefBased/>
  <w15:docId w15:val="{A5B3DEAF-F7DF-4EEC-B305-98A3A43F9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2022-02-01T04:45:41.7918412Z</dcterms:created>
  <dcterms:modified xsi:type="dcterms:W3CDTF">2022-02-01T05:45:13.7608401Z</dcterms:modified>
  <dc:creator>ARUN KUMAR YADLAPALLI</dc:creator>
  <lastModifiedBy>ARUN KUMAR YADLAPALLI</lastModifiedBy>
</coreProperties>
</file>