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31A8" w14:textId="77777777" w:rsidR="00950489" w:rsidRPr="0064699B" w:rsidRDefault="00950489" w:rsidP="00950489">
      <w:pPr>
        <w:rPr>
          <w:sz w:val="40"/>
          <w:szCs w:val="40"/>
        </w:rPr>
      </w:pPr>
      <w:r w:rsidRPr="0064699B">
        <w:rPr>
          <w:sz w:val="40"/>
          <w:szCs w:val="40"/>
        </w:rPr>
        <w:t>HTM</w:t>
      </w:r>
      <w:r>
        <w:rPr>
          <w:sz w:val="40"/>
          <w:szCs w:val="40"/>
        </w:rPr>
        <w:t>L</w:t>
      </w:r>
    </w:p>
    <w:p w14:paraId="42E8DBD0" w14:textId="77777777" w:rsidR="00950489" w:rsidRPr="0064699B" w:rsidRDefault="00950489" w:rsidP="00950489">
      <w:r w:rsidRPr="0064699B">
        <w:t>&lt;!DOCTYPE html&gt;</w:t>
      </w:r>
    </w:p>
    <w:p w14:paraId="7A4595F9" w14:textId="77777777" w:rsidR="00950489" w:rsidRPr="0064699B" w:rsidRDefault="00950489" w:rsidP="00950489">
      <w:r w:rsidRPr="0064699B">
        <w:t>&lt;html lang="</w:t>
      </w:r>
      <w:proofErr w:type="spellStart"/>
      <w:r w:rsidRPr="0064699B">
        <w:t>en</w:t>
      </w:r>
      <w:proofErr w:type="spellEnd"/>
      <w:r w:rsidRPr="0064699B">
        <w:t>"&gt;</w:t>
      </w:r>
    </w:p>
    <w:p w14:paraId="5A97625F" w14:textId="77777777" w:rsidR="00950489" w:rsidRPr="0064699B" w:rsidRDefault="00950489" w:rsidP="00950489">
      <w:r w:rsidRPr="0064699B">
        <w:t>&lt;head&gt;</w:t>
      </w:r>
    </w:p>
    <w:p w14:paraId="7CA5CC85" w14:textId="77777777" w:rsidR="00950489" w:rsidRPr="0064699B" w:rsidRDefault="00950489" w:rsidP="00950489">
      <w:r w:rsidRPr="0064699B">
        <w:t>    &lt;meta charset="UTF-8"&gt;</w:t>
      </w:r>
    </w:p>
    <w:p w14:paraId="7FA40DBD" w14:textId="77777777" w:rsidR="00950489" w:rsidRPr="0064699B" w:rsidRDefault="00950489" w:rsidP="00950489">
      <w:r w:rsidRPr="0064699B">
        <w:t>    &lt;meta name="viewport" content="width=device-width, initial-scale=1.0"&gt;</w:t>
      </w:r>
    </w:p>
    <w:p w14:paraId="53AFFC94" w14:textId="77777777" w:rsidR="00950489" w:rsidRPr="0064699B" w:rsidRDefault="00950489" w:rsidP="00950489">
      <w:r w:rsidRPr="0064699B">
        <w:t>    &lt;title&gt;assignment9&lt;/title&gt;  </w:t>
      </w:r>
    </w:p>
    <w:p w14:paraId="2179896B" w14:textId="77777777" w:rsidR="00950489" w:rsidRPr="0064699B" w:rsidRDefault="00950489" w:rsidP="00950489">
      <w:r w:rsidRPr="0064699B">
        <w:t xml:space="preserve">    &lt;link </w:t>
      </w:r>
      <w:proofErr w:type="spellStart"/>
      <w:r w:rsidRPr="0064699B">
        <w:t>rel</w:t>
      </w:r>
      <w:proofErr w:type="spellEnd"/>
      <w:r w:rsidRPr="0064699B">
        <w:t xml:space="preserve">="stylesheet" </w:t>
      </w:r>
      <w:proofErr w:type="spellStart"/>
      <w:r w:rsidRPr="0064699B">
        <w:t>href</w:t>
      </w:r>
      <w:proofErr w:type="spellEnd"/>
      <w:r w:rsidRPr="0064699B">
        <w:t xml:space="preserve">="assignment9styles.CSS"&gt; </w:t>
      </w:r>
    </w:p>
    <w:p w14:paraId="4E998491" w14:textId="77777777" w:rsidR="00950489" w:rsidRPr="0064699B" w:rsidRDefault="00950489" w:rsidP="00950489">
      <w:r w:rsidRPr="0064699B">
        <w:t>&lt;/head&gt;</w:t>
      </w:r>
    </w:p>
    <w:p w14:paraId="727F9F71" w14:textId="77777777" w:rsidR="00950489" w:rsidRPr="0064699B" w:rsidRDefault="00950489" w:rsidP="00950489">
      <w:r w:rsidRPr="0064699B">
        <w:t>&lt;body&gt;</w:t>
      </w:r>
    </w:p>
    <w:p w14:paraId="25149A0E" w14:textId="77777777" w:rsidR="00950489" w:rsidRPr="0064699B" w:rsidRDefault="00950489" w:rsidP="00950489">
      <w:r w:rsidRPr="0064699B">
        <w:t xml:space="preserve">    &lt;h1 id="header"&gt;Welcome to My webpage&lt;/h1&gt; </w:t>
      </w:r>
    </w:p>
    <w:p w14:paraId="2266C30F" w14:textId="77777777" w:rsidR="00950489" w:rsidRPr="0064699B" w:rsidRDefault="00950489" w:rsidP="00950489">
      <w:r w:rsidRPr="0064699B">
        <w:t>    &lt;p&gt;This is a normal paragraph&lt;/p&gt;</w:t>
      </w:r>
    </w:p>
    <w:p w14:paraId="5B55E439" w14:textId="77777777" w:rsidR="00950489" w:rsidRPr="0064699B" w:rsidRDefault="00950489" w:rsidP="00950489">
      <w:r w:rsidRPr="0064699B">
        <w:t>    &lt;p class="intro"&gt;</w:t>
      </w:r>
    </w:p>
    <w:p w14:paraId="09214D61" w14:textId="77777777" w:rsidR="00950489" w:rsidRPr="0064699B" w:rsidRDefault="00950489" w:rsidP="00950489">
      <w:r w:rsidRPr="0064699B">
        <w:t xml:space="preserve">        This is </w:t>
      </w:r>
      <w:proofErr w:type="spellStart"/>
      <w:proofErr w:type="gramStart"/>
      <w:r w:rsidRPr="0064699B">
        <w:t>a</w:t>
      </w:r>
      <w:proofErr w:type="spellEnd"/>
      <w:proofErr w:type="gramEnd"/>
      <w:r w:rsidRPr="0064699B">
        <w:t xml:space="preserve"> introduction paragraph</w:t>
      </w:r>
    </w:p>
    <w:p w14:paraId="5DA24094" w14:textId="77777777" w:rsidR="00950489" w:rsidRPr="0064699B" w:rsidRDefault="00950489" w:rsidP="00950489">
      <w:r w:rsidRPr="0064699B">
        <w:t xml:space="preserve">    &lt;/p&gt; </w:t>
      </w:r>
    </w:p>
    <w:p w14:paraId="34944C67" w14:textId="77777777" w:rsidR="00950489" w:rsidRPr="0064699B" w:rsidRDefault="00950489" w:rsidP="00950489">
      <w:r w:rsidRPr="0064699B">
        <w:t>    &lt;p class="highlight"&gt;</w:t>
      </w:r>
    </w:p>
    <w:p w14:paraId="3843CEB4" w14:textId="77777777" w:rsidR="00950489" w:rsidRPr="0064699B" w:rsidRDefault="00950489" w:rsidP="00950489">
      <w:r w:rsidRPr="0064699B">
        <w:t>        This is a highlight paragraph</w:t>
      </w:r>
    </w:p>
    <w:p w14:paraId="1C5DAD94" w14:textId="77777777" w:rsidR="00950489" w:rsidRPr="0064699B" w:rsidRDefault="00950489" w:rsidP="00950489">
      <w:r w:rsidRPr="0064699B">
        <w:t xml:space="preserve">    &lt;/p&gt; </w:t>
      </w:r>
    </w:p>
    <w:p w14:paraId="50D8C69B" w14:textId="77777777" w:rsidR="00950489" w:rsidRPr="0064699B" w:rsidRDefault="00950489" w:rsidP="00950489">
      <w:r w:rsidRPr="0064699B">
        <w:t xml:space="preserve">    &lt;div class="box"&gt; </w:t>
      </w:r>
    </w:p>
    <w:p w14:paraId="2747F8DC" w14:textId="77777777" w:rsidR="00950489" w:rsidRPr="0064699B" w:rsidRDefault="00950489" w:rsidP="00950489">
      <w:r w:rsidRPr="0064699B">
        <w:t xml:space="preserve">        &lt;h2&gt;About CSS&lt;/h2&gt; </w:t>
      </w:r>
    </w:p>
    <w:p w14:paraId="0F22CD84" w14:textId="77777777" w:rsidR="00950489" w:rsidRPr="0064699B" w:rsidRDefault="00950489" w:rsidP="00950489">
      <w:r w:rsidRPr="0064699B">
        <w:t xml:space="preserve">        &lt;p&gt;CSS is </w:t>
      </w:r>
      <w:proofErr w:type="spellStart"/>
      <w:r w:rsidRPr="0064699B">
        <w:t>uesd</w:t>
      </w:r>
      <w:proofErr w:type="spellEnd"/>
      <w:r w:rsidRPr="0064699B">
        <w:t xml:space="preserve"> to style and design html webpage&lt;/p&gt;</w:t>
      </w:r>
    </w:p>
    <w:p w14:paraId="45330044" w14:textId="77777777" w:rsidR="00950489" w:rsidRPr="0064699B" w:rsidRDefault="00950489" w:rsidP="00950489">
      <w:r w:rsidRPr="0064699B">
        <w:t xml:space="preserve">    &lt;/div&gt; </w:t>
      </w:r>
    </w:p>
    <w:p w14:paraId="509E1D33" w14:textId="77777777" w:rsidR="00950489" w:rsidRPr="0064699B" w:rsidRDefault="00950489" w:rsidP="00950489">
      <w:r w:rsidRPr="0064699B">
        <w:t>&lt;/body&gt;</w:t>
      </w:r>
    </w:p>
    <w:p w14:paraId="5CD307F7" w14:textId="77777777" w:rsidR="00950489" w:rsidRDefault="00950489" w:rsidP="00950489">
      <w:r w:rsidRPr="0064699B">
        <w:t>&lt;/html&gt;</w:t>
      </w:r>
    </w:p>
    <w:p w14:paraId="26E571CA" w14:textId="77777777" w:rsidR="00950489" w:rsidRDefault="00950489" w:rsidP="00950489"/>
    <w:p w14:paraId="4B4B0ACE" w14:textId="77777777" w:rsidR="00950489" w:rsidRDefault="00950489" w:rsidP="00950489"/>
    <w:p w14:paraId="18EA5210" w14:textId="77777777" w:rsidR="00950489" w:rsidRDefault="00950489" w:rsidP="00950489"/>
    <w:p w14:paraId="705ADF64" w14:textId="77777777" w:rsidR="00950489" w:rsidRPr="0064699B" w:rsidRDefault="00950489" w:rsidP="00950489">
      <w:pPr>
        <w:rPr>
          <w:sz w:val="40"/>
          <w:szCs w:val="40"/>
        </w:rPr>
      </w:pPr>
      <w:r w:rsidRPr="0064699B">
        <w:rPr>
          <w:sz w:val="40"/>
          <w:szCs w:val="40"/>
        </w:rPr>
        <w:lastRenderedPageBreak/>
        <w:t>CSS styles</w:t>
      </w:r>
    </w:p>
    <w:p w14:paraId="6938E647" w14:textId="77777777" w:rsidR="00950489" w:rsidRPr="003371DB" w:rsidRDefault="00950489" w:rsidP="00950489">
      <w:r w:rsidRPr="003371DB">
        <w:t> </w:t>
      </w:r>
      <w:proofErr w:type="gramStart"/>
      <w:r w:rsidRPr="003371DB">
        <w:t>p{</w:t>
      </w:r>
      <w:proofErr w:type="gramEnd"/>
      <w:r w:rsidRPr="003371DB">
        <w:t xml:space="preserve"> </w:t>
      </w:r>
    </w:p>
    <w:p w14:paraId="46E721D0" w14:textId="77777777" w:rsidR="00950489" w:rsidRPr="003371DB" w:rsidRDefault="00950489" w:rsidP="00950489">
      <w:r w:rsidRPr="003371DB">
        <w:t xml:space="preserve">            </w:t>
      </w:r>
      <w:proofErr w:type="spellStart"/>
      <w:r w:rsidRPr="003371DB">
        <w:t>color</w:t>
      </w:r>
      <w:proofErr w:type="spellEnd"/>
      <w:r w:rsidRPr="003371DB">
        <w:t xml:space="preserve">: #555; </w:t>
      </w:r>
    </w:p>
    <w:p w14:paraId="2C08F13F" w14:textId="77777777" w:rsidR="00950489" w:rsidRPr="003371DB" w:rsidRDefault="00950489" w:rsidP="00950489">
      <w:r w:rsidRPr="003371DB">
        <w:t>            line-height: 1.6;</w:t>
      </w:r>
    </w:p>
    <w:p w14:paraId="6E1BB8B4" w14:textId="77777777" w:rsidR="00950489" w:rsidRPr="003371DB" w:rsidRDefault="00950489" w:rsidP="00950489">
      <w:r w:rsidRPr="003371DB">
        <w:t xml:space="preserve">        } </w:t>
      </w:r>
    </w:p>
    <w:p w14:paraId="3889C1C9" w14:textId="77777777" w:rsidR="00950489" w:rsidRPr="003371DB" w:rsidRDefault="00950489" w:rsidP="00950489">
      <w:r w:rsidRPr="003371DB">
        <w:t xml:space="preserve">        </w:t>
      </w:r>
      <w:proofErr w:type="gramStart"/>
      <w:r w:rsidRPr="003371DB">
        <w:t>.intro</w:t>
      </w:r>
      <w:proofErr w:type="gramEnd"/>
      <w:r w:rsidRPr="003371DB">
        <w:t xml:space="preserve">{ </w:t>
      </w:r>
    </w:p>
    <w:p w14:paraId="17DC012E" w14:textId="77777777" w:rsidR="00950489" w:rsidRPr="003371DB" w:rsidRDefault="00950489" w:rsidP="00950489">
      <w:r w:rsidRPr="003371DB">
        <w:t>            font-style: italic</w:t>
      </w:r>
    </w:p>
    <w:p w14:paraId="6E260E49" w14:textId="77777777" w:rsidR="00950489" w:rsidRPr="003371DB" w:rsidRDefault="00950489" w:rsidP="00950489">
      <w:r w:rsidRPr="003371DB">
        <w:t xml:space="preserve">        } </w:t>
      </w:r>
    </w:p>
    <w:p w14:paraId="44FEF8C9" w14:textId="77777777" w:rsidR="00950489" w:rsidRPr="003371DB" w:rsidRDefault="00950489" w:rsidP="00950489">
      <w:r w:rsidRPr="003371DB">
        <w:t xml:space="preserve">        </w:t>
      </w:r>
      <w:proofErr w:type="gramStart"/>
      <w:r w:rsidRPr="003371DB">
        <w:t>.</w:t>
      </w:r>
      <w:proofErr w:type="spellStart"/>
      <w:r w:rsidRPr="003371DB">
        <w:t>highligth</w:t>
      </w:r>
      <w:proofErr w:type="spellEnd"/>
      <w:proofErr w:type="gramEnd"/>
      <w:r w:rsidRPr="003371DB">
        <w:t>{  </w:t>
      </w:r>
    </w:p>
    <w:p w14:paraId="049B1103" w14:textId="77777777" w:rsidR="00950489" w:rsidRPr="003371DB" w:rsidRDefault="00950489" w:rsidP="00950489">
      <w:r w:rsidRPr="003371DB">
        <w:t>            background-</w:t>
      </w:r>
      <w:proofErr w:type="spellStart"/>
      <w:r w:rsidRPr="003371DB">
        <w:t>color</w:t>
      </w:r>
      <w:proofErr w:type="spellEnd"/>
      <w:r w:rsidRPr="003371DB">
        <w:t>: #f0f8ff;  </w:t>
      </w:r>
    </w:p>
    <w:p w14:paraId="4BE85956" w14:textId="77777777" w:rsidR="00950489" w:rsidRPr="003371DB" w:rsidRDefault="00950489" w:rsidP="00950489">
      <w:r w:rsidRPr="003371DB">
        <w:t>            padding: 8px;</w:t>
      </w:r>
    </w:p>
    <w:p w14:paraId="2BB80964" w14:textId="77777777" w:rsidR="00950489" w:rsidRPr="003371DB" w:rsidRDefault="00950489" w:rsidP="00950489">
      <w:r w:rsidRPr="003371DB">
        <w:t>        }</w:t>
      </w:r>
    </w:p>
    <w:p w14:paraId="4E4D104D" w14:textId="77777777" w:rsidR="00950489" w:rsidRPr="003371DB" w:rsidRDefault="00950489" w:rsidP="00950489">
      <w:r w:rsidRPr="003371DB">
        <w:t>        #</w:t>
      </w:r>
      <w:proofErr w:type="gramStart"/>
      <w:r w:rsidRPr="003371DB">
        <w:t>header{</w:t>
      </w:r>
      <w:proofErr w:type="gramEnd"/>
      <w:r w:rsidRPr="003371DB">
        <w:t xml:space="preserve"> </w:t>
      </w:r>
    </w:p>
    <w:p w14:paraId="7D77450B" w14:textId="77777777" w:rsidR="00950489" w:rsidRPr="003371DB" w:rsidRDefault="00950489" w:rsidP="00950489">
      <w:r w:rsidRPr="003371DB">
        <w:t xml:space="preserve">            </w:t>
      </w:r>
      <w:proofErr w:type="spellStart"/>
      <w:r w:rsidRPr="003371DB">
        <w:t>color</w:t>
      </w:r>
      <w:proofErr w:type="spellEnd"/>
      <w:r w:rsidRPr="003371DB">
        <w:t xml:space="preserve">: #2c3e50; </w:t>
      </w:r>
    </w:p>
    <w:p w14:paraId="63A0A67D" w14:textId="77777777" w:rsidR="00950489" w:rsidRPr="003371DB" w:rsidRDefault="00950489" w:rsidP="00950489">
      <w:r w:rsidRPr="003371DB">
        <w:t>            font-size: 32px;</w:t>
      </w:r>
    </w:p>
    <w:p w14:paraId="251FEE0A" w14:textId="77777777" w:rsidR="00950489" w:rsidRPr="003371DB" w:rsidRDefault="00950489" w:rsidP="00950489">
      <w:r w:rsidRPr="003371DB">
        <w:t xml:space="preserve">        } </w:t>
      </w:r>
    </w:p>
    <w:p w14:paraId="54FBCD4C" w14:textId="77777777" w:rsidR="00950489" w:rsidRPr="003371DB" w:rsidRDefault="00950489" w:rsidP="00950489">
      <w:r w:rsidRPr="003371DB">
        <w:t xml:space="preserve">        </w:t>
      </w:r>
      <w:proofErr w:type="gramStart"/>
      <w:r w:rsidRPr="003371DB">
        <w:t>.box</w:t>
      </w:r>
      <w:proofErr w:type="gramEnd"/>
      <w:r w:rsidRPr="003371DB">
        <w:t xml:space="preserve">{ </w:t>
      </w:r>
    </w:p>
    <w:p w14:paraId="5AFFCA61" w14:textId="77777777" w:rsidR="00950489" w:rsidRPr="003371DB" w:rsidRDefault="00950489" w:rsidP="00950489">
      <w:r w:rsidRPr="003371DB">
        <w:t xml:space="preserve">            border: 1px </w:t>
      </w:r>
      <w:proofErr w:type="spellStart"/>
      <w:r w:rsidRPr="003371DB">
        <w:t>solid#ccc</w:t>
      </w:r>
      <w:proofErr w:type="spellEnd"/>
      <w:r w:rsidRPr="003371DB">
        <w:t xml:space="preserve">; </w:t>
      </w:r>
    </w:p>
    <w:p w14:paraId="2203C90D" w14:textId="77777777" w:rsidR="00950489" w:rsidRPr="003371DB" w:rsidRDefault="00950489" w:rsidP="00950489">
      <w:r w:rsidRPr="003371DB">
        <w:t>            padding: 16px;</w:t>
      </w:r>
    </w:p>
    <w:p w14:paraId="0644BB16" w14:textId="77777777" w:rsidR="00950489" w:rsidRPr="003371DB" w:rsidRDefault="00950489" w:rsidP="00950489">
      <w:r w:rsidRPr="003371DB">
        <w:t>        }</w:t>
      </w:r>
    </w:p>
    <w:p w14:paraId="3BCDF96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89"/>
    <w:rsid w:val="001D4651"/>
    <w:rsid w:val="008A508A"/>
    <w:rsid w:val="00942E8F"/>
    <w:rsid w:val="0095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1C59"/>
  <w15:chartTrackingRefBased/>
  <w15:docId w15:val="{E28A9BB4-3666-4B03-8521-2B1516B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489"/>
  </w:style>
  <w:style w:type="paragraph" w:styleId="Heading1">
    <w:name w:val="heading 1"/>
    <w:basedOn w:val="Normal"/>
    <w:next w:val="Normal"/>
    <w:link w:val="Heading1Char"/>
    <w:uiPriority w:val="9"/>
    <w:qFormat/>
    <w:rsid w:val="0095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2026-08-29T05:46:00Z</dcterms:created>
  <dcterms:modified xsi:type="dcterms:W3CDTF">2026-08-29T05:48:00Z</dcterms:modified>
</cp:coreProperties>
</file>