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21B9" w14:textId="77777777" w:rsidR="002C0E1E" w:rsidRDefault="002C0E1E">
      <w:pPr>
        <w:rPr>
          <w:sz w:val="40"/>
          <w:szCs w:val="40"/>
        </w:rPr>
      </w:pPr>
      <w:r w:rsidRPr="002C0E1E">
        <w:rPr>
          <w:sz w:val="40"/>
          <w:szCs w:val="40"/>
        </w:rPr>
        <w:t>Task1</w:t>
      </w:r>
    </w:p>
    <w:p w14:paraId="3533E5F2" w14:textId="34714969" w:rsidR="00942E8F" w:rsidRDefault="002C0E1E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3780968" w14:textId="77777777" w:rsidR="002C0E1E" w:rsidRPr="002C0E1E" w:rsidRDefault="002C0E1E" w:rsidP="002C0E1E">
      <w:r w:rsidRPr="002C0E1E">
        <w:t>&lt;!DOCTYPE html&gt;</w:t>
      </w:r>
    </w:p>
    <w:p w14:paraId="2F0D84D1" w14:textId="77777777" w:rsidR="002C0E1E" w:rsidRPr="002C0E1E" w:rsidRDefault="002C0E1E" w:rsidP="002C0E1E">
      <w:r w:rsidRPr="002C0E1E">
        <w:t>&lt;html lang="</w:t>
      </w:r>
      <w:proofErr w:type="spellStart"/>
      <w:r w:rsidRPr="002C0E1E">
        <w:t>en</w:t>
      </w:r>
      <w:proofErr w:type="spellEnd"/>
      <w:r w:rsidRPr="002C0E1E">
        <w:t>"&gt;</w:t>
      </w:r>
    </w:p>
    <w:p w14:paraId="34AD1BF2" w14:textId="77777777" w:rsidR="002C0E1E" w:rsidRPr="002C0E1E" w:rsidRDefault="002C0E1E" w:rsidP="002C0E1E">
      <w:r w:rsidRPr="002C0E1E">
        <w:t>&lt;head&gt;</w:t>
      </w:r>
    </w:p>
    <w:p w14:paraId="7015DA78" w14:textId="77777777" w:rsidR="002C0E1E" w:rsidRPr="002C0E1E" w:rsidRDefault="002C0E1E" w:rsidP="002C0E1E">
      <w:r w:rsidRPr="002C0E1E">
        <w:t>    &lt;meta charset="UTF-8"&gt;</w:t>
      </w:r>
    </w:p>
    <w:p w14:paraId="116B1958" w14:textId="77777777" w:rsidR="002C0E1E" w:rsidRPr="002C0E1E" w:rsidRDefault="002C0E1E" w:rsidP="002C0E1E">
      <w:r w:rsidRPr="002C0E1E">
        <w:t>    &lt;meta name="viewport" content="width=device-width, initial-scale=1.0"&gt;</w:t>
      </w:r>
    </w:p>
    <w:p w14:paraId="54B8003C" w14:textId="77777777" w:rsidR="002C0E1E" w:rsidRPr="002C0E1E" w:rsidRDefault="002C0E1E" w:rsidP="002C0E1E">
      <w:r w:rsidRPr="002C0E1E">
        <w:t xml:space="preserve">    &lt;title&gt;Document&lt;/title&gt; </w:t>
      </w:r>
    </w:p>
    <w:p w14:paraId="31EDF1A3" w14:textId="77777777" w:rsidR="002C0E1E" w:rsidRPr="002C0E1E" w:rsidRDefault="002C0E1E" w:rsidP="002C0E1E">
      <w:r w:rsidRPr="002C0E1E">
        <w:t xml:space="preserve">    &lt;style&gt; </w:t>
      </w:r>
    </w:p>
    <w:p w14:paraId="105BCD04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ul{</w:t>
      </w:r>
      <w:proofErr w:type="gramEnd"/>
      <w:r w:rsidRPr="002C0E1E">
        <w:t xml:space="preserve"> </w:t>
      </w:r>
    </w:p>
    <w:p w14:paraId="2CD4BAEA" w14:textId="77777777" w:rsidR="002C0E1E" w:rsidRPr="002C0E1E" w:rsidRDefault="002C0E1E" w:rsidP="002C0E1E">
      <w:r w:rsidRPr="002C0E1E">
        <w:t xml:space="preserve">            list-style-type: none; </w:t>
      </w:r>
    </w:p>
    <w:p w14:paraId="78138024" w14:textId="77777777" w:rsidR="002C0E1E" w:rsidRPr="002C0E1E" w:rsidRDefault="002C0E1E" w:rsidP="002C0E1E">
      <w:r w:rsidRPr="002C0E1E">
        <w:t xml:space="preserve">            padding: 10px; </w:t>
      </w:r>
    </w:p>
    <w:p w14:paraId="1F27DCD1" w14:textId="77777777" w:rsidR="002C0E1E" w:rsidRPr="002C0E1E" w:rsidRDefault="002C0E1E" w:rsidP="002C0E1E">
      <w:r w:rsidRPr="002C0E1E">
        <w:t>            margin: 1px;</w:t>
      </w:r>
    </w:p>
    <w:p w14:paraId="574EFB97" w14:textId="77777777" w:rsidR="002C0E1E" w:rsidRPr="002C0E1E" w:rsidRDefault="002C0E1E" w:rsidP="002C0E1E">
      <w:r w:rsidRPr="002C0E1E">
        <w:t>        }</w:t>
      </w:r>
    </w:p>
    <w:p w14:paraId="0C16BC81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li{</w:t>
      </w:r>
      <w:proofErr w:type="gramEnd"/>
      <w:r w:rsidRPr="002C0E1E">
        <w:t xml:space="preserve"> </w:t>
      </w:r>
    </w:p>
    <w:p w14:paraId="5F4A62E0" w14:textId="77777777" w:rsidR="002C0E1E" w:rsidRPr="002C0E1E" w:rsidRDefault="002C0E1E" w:rsidP="002C0E1E">
      <w:r w:rsidRPr="002C0E1E">
        <w:t xml:space="preserve">            </w:t>
      </w:r>
      <w:proofErr w:type="spellStart"/>
      <w:proofErr w:type="gramStart"/>
      <w:r w:rsidRPr="002C0E1E">
        <w:t>display:inline</w:t>
      </w:r>
      <w:proofErr w:type="gramEnd"/>
      <w:r w:rsidRPr="002C0E1E">
        <w:t>-block</w:t>
      </w:r>
      <w:proofErr w:type="spellEnd"/>
      <w:r w:rsidRPr="002C0E1E">
        <w:t xml:space="preserve">; </w:t>
      </w:r>
    </w:p>
    <w:p w14:paraId="43C00630" w14:textId="77777777" w:rsidR="002C0E1E" w:rsidRPr="002C0E1E" w:rsidRDefault="002C0E1E" w:rsidP="002C0E1E">
      <w:r w:rsidRPr="002C0E1E">
        <w:t xml:space="preserve">            padding: 15px 25px; </w:t>
      </w:r>
    </w:p>
    <w:p w14:paraId="38BA3EF9" w14:textId="77777777" w:rsidR="002C0E1E" w:rsidRPr="002C0E1E" w:rsidRDefault="002C0E1E" w:rsidP="002C0E1E">
      <w:r w:rsidRPr="002C0E1E">
        <w:t>            background-</w:t>
      </w:r>
      <w:proofErr w:type="spellStart"/>
      <w:r w:rsidRPr="002C0E1E">
        <w:t>color</w:t>
      </w:r>
      <w:proofErr w:type="spellEnd"/>
      <w:r w:rsidRPr="002C0E1E">
        <w:t xml:space="preserve">: </w:t>
      </w:r>
      <w:proofErr w:type="spellStart"/>
      <w:r w:rsidRPr="002C0E1E">
        <w:t>lightblue</w:t>
      </w:r>
      <w:proofErr w:type="spellEnd"/>
      <w:r w:rsidRPr="002C0E1E">
        <w:t>;</w:t>
      </w:r>
    </w:p>
    <w:p w14:paraId="5C0EA0A2" w14:textId="77777777" w:rsidR="002C0E1E" w:rsidRPr="002C0E1E" w:rsidRDefault="002C0E1E" w:rsidP="002C0E1E">
      <w:r w:rsidRPr="002C0E1E">
        <w:t>        }</w:t>
      </w:r>
    </w:p>
    <w:p w14:paraId="38356050" w14:textId="77777777" w:rsidR="002C0E1E" w:rsidRPr="002C0E1E" w:rsidRDefault="002C0E1E" w:rsidP="002C0E1E">
      <w:r w:rsidRPr="002C0E1E">
        <w:t>    &lt;/style&gt;</w:t>
      </w:r>
    </w:p>
    <w:p w14:paraId="72BCA165" w14:textId="77777777" w:rsidR="002C0E1E" w:rsidRPr="002C0E1E" w:rsidRDefault="002C0E1E" w:rsidP="002C0E1E">
      <w:r w:rsidRPr="002C0E1E">
        <w:t>&lt;/head&gt;</w:t>
      </w:r>
    </w:p>
    <w:p w14:paraId="498892B5" w14:textId="77777777" w:rsidR="002C0E1E" w:rsidRPr="002C0E1E" w:rsidRDefault="002C0E1E" w:rsidP="002C0E1E">
      <w:r w:rsidRPr="002C0E1E">
        <w:t>&lt;body&gt;</w:t>
      </w:r>
    </w:p>
    <w:p w14:paraId="1770FCB4" w14:textId="77777777" w:rsidR="002C0E1E" w:rsidRPr="002C0E1E" w:rsidRDefault="002C0E1E" w:rsidP="002C0E1E">
      <w:r w:rsidRPr="002C0E1E">
        <w:t xml:space="preserve">    &lt;ul&gt; </w:t>
      </w:r>
    </w:p>
    <w:p w14:paraId="649B3BC9" w14:textId="77777777" w:rsidR="002C0E1E" w:rsidRPr="002C0E1E" w:rsidRDefault="002C0E1E" w:rsidP="002C0E1E">
      <w:r w:rsidRPr="002C0E1E">
        <w:t xml:space="preserve">        &lt;li&gt;Home&lt;/li&gt; </w:t>
      </w:r>
    </w:p>
    <w:p w14:paraId="32518947" w14:textId="77777777" w:rsidR="002C0E1E" w:rsidRPr="002C0E1E" w:rsidRDefault="002C0E1E" w:rsidP="002C0E1E">
      <w:r w:rsidRPr="002C0E1E">
        <w:t xml:space="preserve">        &lt;li&gt;About&lt;/li&gt; </w:t>
      </w:r>
    </w:p>
    <w:p w14:paraId="7D0C3AE9" w14:textId="77777777" w:rsidR="002C0E1E" w:rsidRPr="002C0E1E" w:rsidRDefault="002C0E1E" w:rsidP="002C0E1E">
      <w:r w:rsidRPr="002C0E1E">
        <w:t xml:space="preserve">        &lt;li&gt;Services&lt;/li&gt; </w:t>
      </w:r>
    </w:p>
    <w:p w14:paraId="593CFFD8" w14:textId="77777777" w:rsidR="002C0E1E" w:rsidRPr="002C0E1E" w:rsidRDefault="002C0E1E" w:rsidP="002C0E1E">
      <w:r w:rsidRPr="002C0E1E">
        <w:t xml:space="preserve">        &lt;li&gt;Products&lt;/li&gt; </w:t>
      </w:r>
    </w:p>
    <w:p w14:paraId="142FDD69" w14:textId="77777777" w:rsidR="002C0E1E" w:rsidRPr="002C0E1E" w:rsidRDefault="002C0E1E" w:rsidP="002C0E1E">
      <w:r w:rsidRPr="002C0E1E">
        <w:lastRenderedPageBreak/>
        <w:t>        &lt;li&gt;Contact&lt;/li&gt;</w:t>
      </w:r>
    </w:p>
    <w:p w14:paraId="0B4DB3C1" w14:textId="77777777" w:rsidR="002C0E1E" w:rsidRPr="002C0E1E" w:rsidRDefault="002C0E1E" w:rsidP="002C0E1E">
      <w:r w:rsidRPr="002C0E1E">
        <w:t>    &lt;/ul&gt;</w:t>
      </w:r>
    </w:p>
    <w:p w14:paraId="3EF5A5D7" w14:textId="77777777" w:rsidR="002C0E1E" w:rsidRPr="002C0E1E" w:rsidRDefault="002C0E1E" w:rsidP="002C0E1E">
      <w:r w:rsidRPr="002C0E1E">
        <w:t>&lt;/body&gt;</w:t>
      </w:r>
    </w:p>
    <w:p w14:paraId="70E801D1" w14:textId="4D7DAA5D" w:rsidR="002C0E1E" w:rsidRDefault="002C0E1E" w:rsidP="002C0E1E">
      <w:r w:rsidRPr="002C0E1E">
        <w:t xml:space="preserve">&lt;/html&gt; </w:t>
      </w:r>
      <w:r>
        <w:t xml:space="preserve"> </w:t>
      </w:r>
    </w:p>
    <w:p w14:paraId="3C5C1A7F" w14:textId="77777777" w:rsidR="002C0E1E" w:rsidRDefault="002C0E1E" w:rsidP="002C0E1E"/>
    <w:p w14:paraId="63E7B384" w14:textId="72B77CF0" w:rsidR="002C0E1E" w:rsidRDefault="002C0E1E" w:rsidP="002C0E1E">
      <w:pPr>
        <w:rPr>
          <w:sz w:val="40"/>
          <w:szCs w:val="40"/>
        </w:rPr>
      </w:pPr>
      <w:r w:rsidRPr="002C0E1E">
        <w:rPr>
          <w:sz w:val="40"/>
          <w:szCs w:val="40"/>
        </w:rPr>
        <w:t>Task2</w:t>
      </w:r>
    </w:p>
    <w:p w14:paraId="040502E6" w14:textId="77777777" w:rsidR="002C0E1E" w:rsidRDefault="002C0E1E" w:rsidP="002C0E1E">
      <w:pPr>
        <w:rPr>
          <w:sz w:val="40"/>
          <w:szCs w:val="40"/>
        </w:rPr>
      </w:pPr>
    </w:p>
    <w:p w14:paraId="0D0AB174" w14:textId="77777777" w:rsidR="002C0E1E" w:rsidRPr="002C0E1E" w:rsidRDefault="002C0E1E" w:rsidP="002C0E1E">
      <w:r w:rsidRPr="002C0E1E">
        <w:t>&lt;!DOCTYPE html&gt;</w:t>
      </w:r>
    </w:p>
    <w:p w14:paraId="6E466FA7" w14:textId="77777777" w:rsidR="002C0E1E" w:rsidRPr="002C0E1E" w:rsidRDefault="002C0E1E" w:rsidP="002C0E1E">
      <w:r w:rsidRPr="002C0E1E">
        <w:t>&lt;html&gt;</w:t>
      </w:r>
    </w:p>
    <w:p w14:paraId="1F364292" w14:textId="77777777" w:rsidR="002C0E1E" w:rsidRPr="002C0E1E" w:rsidRDefault="002C0E1E" w:rsidP="002C0E1E">
      <w:r w:rsidRPr="002C0E1E">
        <w:t>&lt;head&gt;</w:t>
      </w:r>
    </w:p>
    <w:p w14:paraId="7FA499E6" w14:textId="77777777" w:rsidR="002C0E1E" w:rsidRPr="002C0E1E" w:rsidRDefault="002C0E1E" w:rsidP="002C0E1E">
      <w:r w:rsidRPr="002C0E1E">
        <w:t>&lt;style&gt;</w:t>
      </w:r>
    </w:p>
    <w:p w14:paraId="68B11BF7" w14:textId="77777777" w:rsidR="002C0E1E" w:rsidRPr="002C0E1E" w:rsidRDefault="002C0E1E" w:rsidP="002C0E1E">
      <w:proofErr w:type="spellStart"/>
      <w:r w:rsidRPr="002C0E1E">
        <w:t>div.relative</w:t>
      </w:r>
      <w:proofErr w:type="spellEnd"/>
      <w:r w:rsidRPr="002C0E1E">
        <w:t xml:space="preserve"> {</w:t>
      </w:r>
    </w:p>
    <w:p w14:paraId="6D8AC60B" w14:textId="77777777" w:rsidR="002C0E1E" w:rsidRPr="002C0E1E" w:rsidRDefault="002C0E1E" w:rsidP="002C0E1E">
      <w:r w:rsidRPr="002C0E1E">
        <w:t>  position: relative;</w:t>
      </w:r>
    </w:p>
    <w:p w14:paraId="7FDC82BD" w14:textId="77777777" w:rsidR="002C0E1E" w:rsidRPr="002C0E1E" w:rsidRDefault="002C0E1E" w:rsidP="002C0E1E">
      <w:r w:rsidRPr="002C0E1E">
        <w:t>  width: 400px;</w:t>
      </w:r>
    </w:p>
    <w:p w14:paraId="4990787B" w14:textId="77777777" w:rsidR="002C0E1E" w:rsidRPr="002C0E1E" w:rsidRDefault="002C0E1E" w:rsidP="002C0E1E">
      <w:r w:rsidRPr="002C0E1E">
        <w:t>  height: 200px;</w:t>
      </w:r>
    </w:p>
    <w:p w14:paraId="466AEF35" w14:textId="77777777" w:rsidR="002C0E1E" w:rsidRPr="002C0E1E" w:rsidRDefault="002C0E1E" w:rsidP="002C0E1E">
      <w:r w:rsidRPr="002C0E1E">
        <w:t>  border: 3px solid green;</w:t>
      </w:r>
    </w:p>
    <w:p w14:paraId="0F67AD02" w14:textId="77777777" w:rsidR="002C0E1E" w:rsidRPr="002C0E1E" w:rsidRDefault="002C0E1E" w:rsidP="002C0E1E">
      <w:r w:rsidRPr="002C0E1E">
        <w:t xml:space="preserve">} </w:t>
      </w:r>
    </w:p>
    <w:p w14:paraId="1764D6A8" w14:textId="77777777" w:rsidR="002C0E1E" w:rsidRPr="002C0E1E" w:rsidRDefault="002C0E1E" w:rsidP="002C0E1E"/>
    <w:p w14:paraId="128BB5F6" w14:textId="77777777" w:rsidR="002C0E1E" w:rsidRPr="002C0E1E" w:rsidRDefault="002C0E1E" w:rsidP="002C0E1E">
      <w:proofErr w:type="spellStart"/>
      <w:r w:rsidRPr="002C0E1E">
        <w:t>div.absolute</w:t>
      </w:r>
      <w:proofErr w:type="spellEnd"/>
      <w:r w:rsidRPr="002C0E1E">
        <w:t xml:space="preserve"> {</w:t>
      </w:r>
    </w:p>
    <w:p w14:paraId="14D06A6C" w14:textId="77777777" w:rsidR="002C0E1E" w:rsidRPr="002C0E1E" w:rsidRDefault="002C0E1E" w:rsidP="002C0E1E">
      <w:r w:rsidRPr="002C0E1E">
        <w:t>  position: absolute;</w:t>
      </w:r>
    </w:p>
    <w:p w14:paraId="1A8F72B9" w14:textId="77777777" w:rsidR="002C0E1E" w:rsidRPr="002C0E1E" w:rsidRDefault="002C0E1E" w:rsidP="002C0E1E">
      <w:r w:rsidRPr="002C0E1E">
        <w:t>  bottom: 80px;</w:t>
      </w:r>
    </w:p>
    <w:p w14:paraId="0C30F39C" w14:textId="77777777" w:rsidR="002C0E1E" w:rsidRPr="002C0E1E" w:rsidRDefault="002C0E1E" w:rsidP="002C0E1E">
      <w:r w:rsidRPr="002C0E1E">
        <w:t>  left: 80px;</w:t>
      </w:r>
    </w:p>
    <w:p w14:paraId="4CFE5753" w14:textId="77777777" w:rsidR="002C0E1E" w:rsidRPr="002C0E1E" w:rsidRDefault="002C0E1E" w:rsidP="002C0E1E">
      <w:r w:rsidRPr="002C0E1E">
        <w:t>  width: 200px;</w:t>
      </w:r>
    </w:p>
    <w:p w14:paraId="5468F912" w14:textId="77777777" w:rsidR="002C0E1E" w:rsidRPr="002C0E1E" w:rsidRDefault="002C0E1E" w:rsidP="002C0E1E">
      <w:r w:rsidRPr="002C0E1E">
        <w:t>  height: 100px;</w:t>
      </w:r>
    </w:p>
    <w:p w14:paraId="5A281349" w14:textId="77777777" w:rsidR="002C0E1E" w:rsidRPr="002C0E1E" w:rsidRDefault="002C0E1E" w:rsidP="002C0E1E">
      <w:r w:rsidRPr="002C0E1E">
        <w:t>  border: 3px solid red;</w:t>
      </w:r>
    </w:p>
    <w:p w14:paraId="4E78B900" w14:textId="77777777" w:rsidR="002C0E1E" w:rsidRPr="002C0E1E" w:rsidRDefault="002C0E1E" w:rsidP="002C0E1E">
      <w:r w:rsidRPr="002C0E1E">
        <w:t>}</w:t>
      </w:r>
    </w:p>
    <w:p w14:paraId="085E1AE8" w14:textId="77777777" w:rsidR="002C0E1E" w:rsidRPr="002C0E1E" w:rsidRDefault="002C0E1E" w:rsidP="002C0E1E">
      <w:r w:rsidRPr="002C0E1E">
        <w:t>&lt;/style&gt;</w:t>
      </w:r>
    </w:p>
    <w:p w14:paraId="1D3AEAF5" w14:textId="77777777" w:rsidR="002C0E1E" w:rsidRPr="002C0E1E" w:rsidRDefault="002C0E1E" w:rsidP="002C0E1E">
      <w:r w:rsidRPr="002C0E1E">
        <w:lastRenderedPageBreak/>
        <w:t>&lt;/head&gt;</w:t>
      </w:r>
    </w:p>
    <w:p w14:paraId="78548713" w14:textId="77777777" w:rsidR="002C0E1E" w:rsidRPr="002C0E1E" w:rsidRDefault="002C0E1E" w:rsidP="002C0E1E">
      <w:r w:rsidRPr="002C0E1E">
        <w:t>&lt;body&gt;</w:t>
      </w:r>
    </w:p>
    <w:p w14:paraId="5DCEEE71" w14:textId="77777777" w:rsidR="002C0E1E" w:rsidRPr="002C0E1E" w:rsidRDefault="002C0E1E" w:rsidP="002C0E1E">
      <w:r w:rsidRPr="002C0E1E">
        <w:t>&lt;pre&gt;</w:t>
      </w:r>
    </w:p>
    <w:p w14:paraId="669E5FB5" w14:textId="77777777" w:rsidR="002C0E1E" w:rsidRPr="002C0E1E" w:rsidRDefault="002C0E1E" w:rsidP="002C0E1E">
      <w:r w:rsidRPr="002C0E1E">
        <w:t>CSS position: absolute</w:t>
      </w:r>
    </w:p>
    <w:p w14:paraId="64CA89DA" w14:textId="77777777" w:rsidR="002C0E1E" w:rsidRPr="002C0E1E" w:rsidRDefault="002C0E1E" w:rsidP="002C0E1E">
      <w:r w:rsidRPr="002C0E1E">
        <w:t>An element with position: absolute; is positioned relative to the nearest positioned ancestor (with position other than static).</w:t>
      </w:r>
    </w:p>
    <w:p w14:paraId="49176E00" w14:textId="77777777" w:rsidR="002C0E1E" w:rsidRPr="002C0E1E" w:rsidRDefault="002C0E1E" w:rsidP="002C0E1E"/>
    <w:p w14:paraId="22E3CEDE" w14:textId="77777777" w:rsidR="002C0E1E" w:rsidRPr="002C0E1E" w:rsidRDefault="002C0E1E" w:rsidP="002C0E1E">
      <w:r w:rsidRPr="002C0E1E">
        <w:t xml:space="preserve">However; if an absolute positioned element has no positioned ancestors, it uses the document </w:t>
      </w:r>
      <w:proofErr w:type="gramStart"/>
      <w:r w:rsidRPr="002C0E1E">
        <w:t>body, and</w:t>
      </w:r>
      <w:proofErr w:type="gramEnd"/>
      <w:r w:rsidRPr="002C0E1E">
        <w:t xml:space="preserve"> moves along with page scrolling.</w:t>
      </w:r>
    </w:p>
    <w:p w14:paraId="1883DE76" w14:textId="77777777" w:rsidR="002C0E1E" w:rsidRPr="002C0E1E" w:rsidRDefault="002C0E1E" w:rsidP="002C0E1E"/>
    <w:p w14:paraId="15FA171B" w14:textId="77777777" w:rsidR="002C0E1E" w:rsidRPr="002C0E1E" w:rsidRDefault="002C0E1E" w:rsidP="002C0E1E">
      <w:r w:rsidRPr="002C0E1E">
        <w:t xml:space="preserve">Note: Absolute positioned elements are removed from the normal document </w:t>
      </w:r>
      <w:proofErr w:type="gramStart"/>
      <w:r w:rsidRPr="002C0E1E">
        <w:t>flow, and</w:t>
      </w:r>
      <w:proofErr w:type="gramEnd"/>
      <w:r w:rsidRPr="002C0E1E">
        <w:t xml:space="preserve"> can overlap other elements.</w:t>
      </w:r>
    </w:p>
    <w:p w14:paraId="3655302A" w14:textId="77777777" w:rsidR="002C0E1E" w:rsidRPr="002C0E1E" w:rsidRDefault="002C0E1E" w:rsidP="002C0E1E"/>
    <w:p w14:paraId="7D258E6D" w14:textId="77777777" w:rsidR="002C0E1E" w:rsidRPr="002C0E1E" w:rsidRDefault="002C0E1E" w:rsidP="002C0E1E">
      <w:r w:rsidRPr="002C0E1E">
        <w:t>Here is a simple example:</w:t>
      </w:r>
    </w:p>
    <w:p w14:paraId="24D5DD44" w14:textId="77777777" w:rsidR="002C0E1E" w:rsidRPr="002C0E1E" w:rsidRDefault="002C0E1E" w:rsidP="002C0E1E"/>
    <w:p w14:paraId="3B96424F" w14:textId="77777777" w:rsidR="002C0E1E" w:rsidRPr="002C0E1E" w:rsidRDefault="002C0E1E" w:rsidP="002C0E1E">
      <w:r w:rsidRPr="002C0E1E">
        <w:t>&lt;/pre&gt;</w:t>
      </w:r>
    </w:p>
    <w:p w14:paraId="0E7AAAEB" w14:textId="77777777" w:rsidR="002C0E1E" w:rsidRPr="002C0E1E" w:rsidRDefault="002C0E1E" w:rsidP="002C0E1E">
      <w:r w:rsidRPr="002C0E1E">
        <w:t>&lt;h2&gt;Using position: absolute;&lt;/h2&gt;</w:t>
      </w:r>
    </w:p>
    <w:p w14:paraId="12FBA129" w14:textId="77777777" w:rsidR="002C0E1E" w:rsidRPr="002C0E1E" w:rsidRDefault="002C0E1E" w:rsidP="002C0E1E"/>
    <w:p w14:paraId="5A6266AD" w14:textId="77777777" w:rsidR="002C0E1E" w:rsidRPr="002C0E1E" w:rsidRDefault="002C0E1E" w:rsidP="002C0E1E">
      <w:r w:rsidRPr="002C0E1E">
        <w:t>&lt;p&gt;An element with position: absolute; is positioned relative to the nearest positioned ancestor:&lt;/p&gt;</w:t>
      </w:r>
    </w:p>
    <w:p w14:paraId="0C09F150" w14:textId="77777777" w:rsidR="002C0E1E" w:rsidRPr="002C0E1E" w:rsidRDefault="002C0E1E" w:rsidP="002C0E1E"/>
    <w:p w14:paraId="747B4434" w14:textId="77777777" w:rsidR="002C0E1E" w:rsidRPr="002C0E1E" w:rsidRDefault="002C0E1E" w:rsidP="002C0E1E">
      <w:r w:rsidRPr="002C0E1E">
        <w:t>&lt;div class="relative"&gt;This div element has position: relative;</w:t>
      </w:r>
    </w:p>
    <w:p w14:paraId="37F47D4C" w14:textId="77777777" w:rsidR="002C0E1E" w:rsidRPr="002C0E1E" w:rsidRDefault="002C0E1E" w:rsidP="002C0E1E">
      <w:r w:rsidRPr="002C0E1E">
        <w:t>  &lt;div class="absolute"&gt;This div element has position: absolute;&lt;/div&gt;</w:t>
      </w:r>
    </w:p>
    <w:p w14:paraId="39779092" w14:textId="77777777" w:rsidR="002C0E1E" w:rsidRPr="002C0E1E" w:rsidRDefault="002C0E1E" w:rsidP="002C0E1E">
      <w:r w:rsidRPr="002C0E1E">
        <w:t>&lt;/div&gt;</w:t>
      </w:r>
    </w:p>
    <w:p w14:paraId="3AF20137" w14:textId="77777777" w:rsidR="002C0E1E" w:rsidRPr="002C0E1E" w:rsidRDefault="002C0E1E" w:rsidP="002C0E1E"/>
    <w:p w14:paraId="71255C17" w14:textId="77777777" w:rsidR="002C0E1E" w:rsidRPr="002C0E1E" w:rsidRDefault="002C0E1E" w:rsidP="002C0E1E">
      <w:r w:rsidRPr="002C0E1E">
        <w:t>&lt;/body&gt;</w:t>
      </w:r>
    </w:p>
    <w:p w14:paraId="414AD8A4" w14:textId="57D70709" w:rsidR="002C0E1E" w:rsidRDefault="002C0E1E" w:rsidP="002C0E1E">
      <w:r w:rsidRPr="002C0E1E">
        <w:t>&lt;/html&gt;</w:t>
      </w:r>
      <w:r>
        <w:t xml:space="preserve"> </w:t>
      </w:r>
    </w:p>
    <w:p w14:paraId="2E979542" w14:textId="77777777" w:rsidR="002C0E1E" w:rsidRDefault="002C0E1E" w:rsidP="002C0E1E"/>
    <w:p w14:paraId="76E45EBF" w14:textId="77777777" w:rsidR="002C0E1E" w:rsidRDefault="002C0E1E" w:rsidP="002C0E1E"/>
    <w:p w14:paraId="7FE43AA3" w14:textId="0F5E01EF" w:rsidR="002C0E1E" w:rsidRDefault="002C0E1E" w:rsidP="002C0E1E">
      <w:pPr>
        <w:rPr>
          <w:sz w:val="40"/>
          <w:szCs w:val="40"/>
        </w:rPr>
      </w:pPr>
      <w:r w:rsidRPr="002C0E1E">
        <w:rPr>
          <w:sz w:val="40"/>
          <w:szCs w:val="40"/>
        </w:rPr>
        <w:lastRenderedPageBreak/>
        <w:t xml:space="preserve">Task3 </w:t>
      </w:r>
    </w:p>
    <w:p w14:paraId="518E5183" w14:textId="77777777" w:rsidR="002C0E1E" w:rsidRPr="002C0E1E" w:rsidRDefault="002C0E1E" w:rsidP="002C0E1E">
      <w:pPr>
        <w:rPr>
          <w:sz w:val="40"/>
          <w:szCs w:val="40"/>
        </w:rPr>
      </w:pPr>
    </w:p>
    <w:p w14:paraId="688790A1" w14:textId="77777777" w:rsidR="002C0E1E" w:rsidRPr="002C0E1E" w:rsidRDefault="002C0E1E" w:rsidP="002C0E1E">
      <w:r w:rsidRPr="002C0E1E">
        <w:t>&lt;!DOCTYPE html&gt;</w:t>
      </w:r>
    </w:p>
    <w:p w14:paraId="33C45B7D" w14:textId="77777777" w:rsidR="002C0E1E" w:rsidRPr="002C0E1E" w:rsidRDefault="002C0E1E" w:rsidP="002C0E1E">
      <w:r w:rsidRPr="002C0E1E">
        <w:t>&lt;html lang="</w:t>
      </w:r>
      <w:proofErr w:type="spellStart"/>
      <w:r w:rsidRPr="002C0E1E">
        <w:t>en</w:t>
      </w:r>
      <w:proofErr w:type="spellEnd"/>
      <w:r w:rsidRPr="002C0E1E">
        <w:t>"&gt;</w:t>
      </w:r>
    </w:p>
    <w:p w14:paraId="0EF68C93" w14:textId="77777777" w:rsidR="002C0E1E" w:rsidRPr="002C0E1E" w:rsidRDefault="002C0E1E" w:rsidP="002C0E1E">
      <w:r w:rsidRPr="002C0E1E">
        <w:t>&lt;head&gt;</w:t>
      </w:r>
    </w:p>
    <w:p w14:paraId="237BA5CA" w14:textId="77777777" w:rsidR="002C0E1E" w:rsidRPr="002C0E1E" w:rsidRDefault="002C0E1E" w:rsidP="002C0E1E">
      <w:r w:rsidRPr="002C0E1E">
        <w:t>    &lt;meta charset="UTF-8"&gt;</w:t>
      </w:r>
    </w:p>
    <w:p w14:paraId="59940DAC" w14:textId="77777777" w:rsidR="002C0E1E" w:rsidRPr="002C0E1E" w:rsidRDefault="002C0E1E" w:rsidP="002C0E1E">
      <w:r w:rsidRPr="002C0E1E">
        <w:t>    &lt;meta name="viewport" content="width=device-width, initial-scale=1.0"&gt;</w:t>
      </w:r>
    </w:p>
    <w:p w14:paraId="1FDD70C7" w14:textId="77777777" w:rsidR="002C0E1E" w:rsidRPr="002C0E1E" w:rsidRDefault="002C0E1E" w:rsidP="002C0E1E">
      <w:r w:rsidRPr="002C0E1E">
        <w:t xml:space="preserve">    &lt;title&gt;Document&lt;/title&gt; </w:t>
      </w:r>
    </w:p>
    <w:p w14:paraId="0D3C4E59" w14:textId="77777777" w:rsidR="002C0E1E" w:rsidRPr="002C0E1E" w:rsidRDefault="002C0E1E" w:rsidP="002C0E1E">
      <w:r w:rsidRPr="002C0E1E">
        <w:t>    &lt;style&gt;  </w:t>
      </w:r>
    </w:p>
    <w:p w14:paraId="5D966DD1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.box</w:t>
      </w:r>
      <w:proofErr w:type="gramEnd"/>
      <w:r w:rsidRPr="002C0E1E">
        <w:t xml:space="preserve">{ </w:t>
      </w:r>
    </w:p>
    <w:p w14:paraId="6EFFE1AF" w14:textId="77777777" w:rsidR="002C0E1E" w:rsidRPr="002C0E1E" w:rsidRDefault="002C0E1E" w:rsidP="002C0E1E">
      <w:r w:rsidRPr="002C0E1E">
        <w:t xml:space="preserve">            width: 50px; </w:t>
      </w:r>
    </w:p>
    <w:p w14:paraId="6981F2F4" w14:textId="77777777" w:rsidR="002C0E1E" w:rsidRPr="002C0E1E" w:rsidRDefault="002C0E1E" w:rsidP="002C0E1E">
      <w:r w:rsidRPr="002C0E1E">
        <w:t xml:space="preserve">            border: 3px solid red; </w:t>
      </w:r>
    </w:p>
    <w:p w14:paraId="39526890" w14:textId="77777777" w:rsidR="002C0E1E" w:rsidRPr="002C0E1E" w:rsidRDefault="002C0E1E" w:rsidP="002C0E1E">
      <w:r w:rsidRPr="002C0E1E">
        <w:t xml:space="preserve">            padding: 20px; </w:t>
      </w:r>
    </w:p>
    <w:p w14:paraId="298221B3" w14:textId="77777777" w:rsidR="002C0E1E" w:rsidRPr="002C0E1E" w:rsidRDefault="002C0E1E" w:rsidP="002C0E1E">
      <w:r w:rsidRPr="002C0E1E">
        <w:t xml:space="preserve">            margin:0 auto; </w:t>
      </w:r>
    </w:p>
    <w:p w14:paraId="00538B26" w14:textId="77777777" w:rsidR="002C0E1E" w:rsidRPr="002C0E1E" w:rsidRDefault="002C0E1E" w:rsidP="002C0E1E">
      <w:r w:rsidRPr="002C0E1E">
        <w:t>            display: block;</w:t>
      </w:r>
    </w:p>
    <w:p w14:paraId="200DF059" w14:textId="77777777" w:rsidR="002C0E1E" w:rsidRPr="002C0E1E" w:rsidRDefault="002C0E1E" w:rsidP="002C0E1E">
      <w:r w:rsidRPr="002C0E1E">
        <w:t>        }</w:t>
      </w:r>
    </w:p>
    <w:p w14:paraId="51CA3B02" w14:textId="77777777" w:rsidR="002C0E1E" w:rsidRPr="002C0E1E" w:rsidRDefault="002C0E1E" w:rsidP="002C0E1E">
      <w:r w:rsidRPr="002C0E1E">
        <w:t>    &lt;/style&gt;</w:t>
      </w:r>
    </w:p>
    <w:p w14:paraId="56469830" w14:textId="77777777" w:rsidR="002C0E1E" w:rsidRPr="002C0E1E" w:rsidRDefault="002C0E1E" w:rsidP="002C0E1E">
      <w:r w:rsidRPr="002C0E1E">
        <w:t>&lt;/head&gt;</w:t>
      </w:r>
    </w:p>
    <w:p w14:paraId="6D4948D2" w14:textId="77777777" w:rsidR="002C0E1E" w:rsidRPr="002C0E1E" w:rsidRDefault="002C0E1E" w:rsidP="002C0E1E">
      <w:r w:rsidRPr="002C0E1E">
        <w:t xml:space="preserve">&lt;body&gt; </w:t>
      </w:r>
    </w:p>
    <w:p w14:paraId="2F7B82E5" w14:textId="77777777" w:rsidR="002C0E1E" w:rsidRPr="002C0E1E" w:rsidRDefault="002C0E1E" w:rsidP="002C0E1E">
      <w:r w:rsidRPr="002C0E1E">
        <w:t>    &lt;h1&gt;welcome to page&lt;/h1&gt;</w:t>
      </w:r>
    </w:p>
    <w:p w14:paraId="30596688" w14:textId="77777777" w:rsidR="002C0E1E" w:rsidRPr="002C0E1E" w:rsidRDefault="002C0E1E" w:rsidP="002C0E1E">
      <w:r w:rsidRPr="002C0E1E">
        <w:t xml:space="preserve">    &lt;div class="box"&gt; </w:t>
      </w:r>
    </w:p>
    <w:p w14:paraId="70BF32FD" w14:textId="77777777" w:rsidR="002C0E1E" w:rsidRPr="002C0E1E" w:rsidRDefault="002C0E1E" w:rsidP="002C0E1E">
      <w:r w:rsidRPr="002C0E1E">
        <w:t xml:space="preserve">        This is </w:t>
      </w:r>
      <w:proofErr w:type="spellStart"/>
      <w:r w:rsidRPr="002C0E1E">
        <w:t>center</w:t>
      </w:r>
      <w:proofErr w:type="spellEnd"/>
      <w:r w:rsidRPr="002C0E1E">
        <w:t xml:space="preserve"> of the page </w:t>
      </w:r>
    </w:p>
    <w:p w14:paraId="72140DF7" w14:textId="77777777" w:rsidR="002C0E1E" w:rsidRPr="002C0E1E" w:rsidRDefault="002C0E1E" w:rsidP="002C0E1E">
      <w:r w:rsidRPr="002C0E1E">
        <w:t>    &lt;/div&gt;</w:t>
      </w:r>
    </w:p>
    <w:p w14:paraId="0668B8E4" w14:textId="77777777" w:rsidR="002C0E1E" w:rsidRPr="002C0E1E" w:rsidRDefault="002C0E1E" w:rsidP="002C0E1E">
      <w:r w:rsidRPr="002C0E1E">
        <w:t>&lt;/body&gt;</w:t>
      </w:r>
    </w:p>
    <w:p w14:paraId="7A89B58D" w14:textId="3892F5CD" w:rsidR="002C0E1E" w:rsidRDefault="002C0E1E" w:rsidP="002C0E1E">
      <w:r w:rsidRPr="002C0E1E">
        <w:t xml:space="preserve">&lt;/html&gt; </w:t>
      </w:r>
      <w:r>
        <w:t xml:space="preserve"> </w:t>
      </w:r>
    </w:p>
    <w:p w14:paraId="1D6E4989" w14:textId="77777777" w:rsidR="002C0E1E" w:rsidRDefault="002C0E1E" w:rsidP="002C0E1E"/>
    <w:p w14:paraId="644FD815" w14:textId="77777777" w:rsidR="002C0E1E" w:rsidRDefault="002C0E1E" w:rsidP="002C0E1E"/>
    <w:p w14:paraId="23E837C0" w14:textId="7193950F" w:rsidR="002C0E1E" w:rsidRDefault="002C0E1E" w:rsidP="002C0E1E">
      <w:pPr>
        <w:rPr>
          <w:sz w:val="40"/>
          <w:szCs w:val="40"/>
        </w:rPr>
      </w:pPr>
      <w:r w:rsidRPr="002C0E1E">
        <w:rPr>
          <w:sz w:val="40"/>
          <w:szCs w:val="40"/>
        </w:rPr>
        <w:lastRenderedPageBreak/>
        <w:t>Task4</w:t>
      </w:r>
    </w:p>
    <w:p w14:paraId="52D048F5" w14:textId="77777777" w:rsidR="002C0E1E" w:rsidRPr="00224FF8" w:rsidRDefault="002C0E1E" w:rsidP="002C0E1E">
      <w:pPr>
        <w:rPr>
          <w:sz w:val="40"/>
          <w:szCs w:val="40"/>
        </w:rPr>
      </w:pPr>
    </w:p>
    <w:p w14:paraId="31B14DE0" w14:textId="77777777" w:rsidR="002C0E1E" w:rsidRPr="002C0E1E" w:rsidRDefault="002C0E1E" w:rsidP="002C0E1E">
      <w:r w:rsidRPr="002C0E1E">
        <w:t>&lt;!DOCTYPE html&gt;</w:t>
      </w:r>
    </w:p>
    <w:p w14:paraId="7A0547AA" w14:textId="77777777" w:rsidR="002C0E1E" w:rsidRPr="002C0E1E" w:rsidRDefault="002C0E1E" w:rsidP="002C0E1E">
      <w:r w:rsidRPr="002C0E1E">
        <w:t>&lt;html lang="</w:t>
      </w:r>
      <w:proofErr w:type="spellStart"/>
      <w:r w:rsidRPr="002C0E1E">
        <w:t>en</w:t>
      </w:r>
      <w:proofErr w:type="spellEnd"/>
      <w:r w:rsidRPr="002C0E1E">
        <w:t>"&gt;</w:t>
      </w:r>
    </w:p>
    <w:p w14:paraId="379B34ED" w14:textId="77777777" w:rsidR="002C0E1E" w:rsidRPr="002C0E1E" w:rsidRDefault="002C0E1E" w:rsidP="002C0E1E">
      <w:r w:rsidRPr="002C0E1E">
        <w:t>&lt;head&gt;</w:t>
      </w:r>
    </w:p>
    <w:p w14:paraId="584A3ECA" w14:textId="77777777" w:rsidR="002C0E1E" w:rsidRPr="002C0E1E" w:rsidRDefault="002C0E1E" w:rsidP="002C0E1E">
      <w:r w:rsidRPr="002C0E1E">
        <w:t>    &lt;meta charset="UTF-8"&gt;</w:t>
      </w:r>
    </w:p>
    <w:p w14:paraId="3357AB4B" w14:textId="77777777" w:rsidR="002C0E1E" w:rsidRPr="002C0E1E" w:rsidRDefault="002C0E1E" w:rsidP="002C0E1E">
      <w:r w:rsidRPr="002C0E1E">
        <w:t>    &lt;meta name="viewport" content="width=device-width, initial-scale=1.0"&gt;</w:t>
      </w:r>
    </w:p>
    <w:p w14:paraId="455322E7" w14:textId="77777777" w:rsidR="002C0E1E" w:rsidRPr="002C0E1E" w:rsidRDefault="002C0E1E" w:rsidP="002C0E1E">
      <w:r w:rsidRPr="002C0E1E">
        <w:t xml:space="preserve">    &lt;title&gt;Document&lt;/title&gt; </w:t>
      </w:r>
    </w:p>
    <w:p w14:paraId="216EDCC6" w14:textId="77777777" w:rsidR="002C0E1E" w:rsidRPr="002C0E1E" w:rsidRDefault="002C0E1E" w:rsidP="002C0E1E">
      <w:r w:rsidRPr="002C0E1E">
        <w:t xml:space="preserve">    &lt;style&gt; </w:t>
      </w:r>
    </w:p>
    <w:p w14:paraId="35185E23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body{</w:t>
      </w:r>
      <w:proofErr w:type="gramEnd"/>
      <w:r w:rsidRPr="002C0E1E">
        <w:t xml:space="preserve"> </w:t>
      </w:r>
    </w:p>
    <w:p w14:paraId="02E04620" w14:textId="77777777" w:rsidR="002C0E1E" w:rsidRPr="002C0E1E" w:rsidRDefault="002C0E1E" w:rsidP="002C0E1E">
      <w:r w:rsidRPr="002C0E1E">
        <w:t xml:space="preserve">            font-family: Arial, Helvetica, sans-serif; </w:t>
      </w:r>
    </w:p>
    <w:p w14:paraId="70EEF231" w14:textId="77777777" w:rsidR="002C0E1E" w:rsidRPr="002C0E1E" w:rsidRDefault="002C0E1E" w:rsidP="002C0E1E">
      <w:r w:rsidRPr="002C0E1E">
        <w:t>            margin: 20px;</w:t>
      </w:r>
    </w:p>
    <w:p w14:paraId="19CE4754" w14:textId="77777777" w:rsidR="002C0E1E" w:rsidRPr="002C0E1E" w:rsidRDefault="002C0E1E" w:rsidP="002C0E1E">
      <w:r w:rsidRPr="002C0E1E">
        <w:t xml:space="preserve">        } </w:t>
      </w:r>
    </w:p>
    <w:p w14:paraId="19931FEF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.notification</w:t>
      </w:r>
      <w:proofErr w:type="gramEnd"/>
      <w:r w:rsidRPr="002C0E1E">
        <w:t xml:space="preserve">{ </w:t>
      </w:r>
    </w:p>
    <w:p w14:paraId="3C3CD310" w14:textId="77777777" w:rsidR="002C0E1E" w:rsidRPr="002C0E1E" w:rsidRDefault="002C0E1E" w:rsidP="002C0E1E">
      <w:r w:rsidRPr="002C0E1E">
        <w:t xml:space="preserve">            position: fixed; </w:t>
      </w:r>
    </w:p>
    <w:p w14:paraId="0479F258" w14:textId="77777777" w:rsidR="002C0E1E" w:rsidRPr="002C0E1E" w:rsidRDefault="002C0E1E" w:rsidP="002C0E1E">
      <w:r w:rsidRPr="002C0E1E">
        <w:t xml:space="preserve">            bottom: 20px; </w:t>
      </w:r>
    </w:p>
    <w:p w14:paraId="5552D22A" w14:textId="77777777" w:rsidR="002C0E1E" w:rsidRPr="002C0E1E" w:rsidRDefault="002C0E1E" w:rsidP="002C0E1E">
      <w:r w:rsidRPr="002C0E1E">
        <w:t xml:space="preserve">            right: 20px; </w:t>
      </w:r>
    </w:p>
    <w:p w14:paraId="655577F0" w14:textId="77777777" w:rsidR="002C0E1E" w:rsidRPr="002C0E1E" w:rsidRDefault="002C0E1E" w:rsidP="002C0E1E">
      <w:r w:rsidRPr="002C0E1E">
        <w:t>            background-</w:t>
      </w:r>
      <w:proofErr w:type="spellStart"/>
      <w:r w:rsidRPr="002C0E1E">
        <w:t>color</w:t>
      </w:r>
      <w:proofErr w:type="spellEnd"/>
      <w:r w:rsidRPr="002C0E1E">
        <w:t xml:space="preserve">: red; </w:t>
      </w:r>
    </w:p>
    <w:p w14:paraId="1AE7147F" w14:textId="77777777" w:rsidR="002C0E1E" w:rsidRPr="002C0E1E" w:rsidRDefault="002C0E1E" w:rsidP="002C0E1E">
      <w:r w:rsidRPr="002C0E1E">
        <w:t xml:space="preserve">            border: 2px solid green; </w:t>
      </w:r>
    </w:p>
    <w:p w14:paraId="2E0A0B9A" w14:textId="77777777" w:rsidR="002C0E1E" w:rsidRPr="002C0E1E" w:rsidRDefault="002C0E1E" w:rsidP="002C0E1E">
      <w:r w:rsidRPr="002C0E1E">
        <w:t>            padding: 15px 25px;</w:t>
      </w:r>
    </w:p>
    <w:p w14:paraId="526BE704" w14:textId="77777777" w:rsidR="002C0E1E" w:rsidRPr="002C0E1E" w:rsidRDefault="002C0E1E" w:rsidP="002C0E1E">
      <w:r w:rsidRPr="002C0E1E">
        <w:t xml:space="preserve">        } </w:t>
      </w:r>
    </w:p>
    <w:p w14:paraId="108A56A7" w14:textId="77777777" w:rsidR="002C0E1E" w:rsidRPr="002C0E1E" w:rsidRDefault="002C0E1E" w:rsidP="002C0E1E">
      <w:r w:rsidRPr="002C0E1E">
        <w:t xml:space="preserve">        </w:t>
      </w:r>
      <w:proofErr w:type="gramStart"/>
      <w:r w:rsidRPr="002C0E1E">
        <w:t>.content</w:t>
      </w:r>
      <w:proofErr w:type="gramEnd"/>
      <w:r w:rsidRPr="002C0E1E">
        <w:t xml:space="preserve">{ </w:t>
      </w:r>
    </w:p>
    <w:p w14:paraId="262B021C" w14:textId="77777777" w:rsidR="002C0E1E" w:rsidRPr="002C0E1E" w:rsidRDefault="002C0E1E" w:rsidP="002C0E1E">
      <w:r w:rsidRPr="002C0E1E">
        <w:t>            height: 1500px;</w:t>
      </w:r>
    </w:p>
    <w:p w14:paraId="5AFCC3E9" w14:textId="77777777" w:rsidR="002C0E1E" w:rsidRPr="002C0E1E" w:rsidRDefault="002C0E1E" w:rsidP="002C0E1E">
      <w:r w:rsidRPr="002C0E1E">
        <w:t>        }</w:t>
      </w:r>
    </w:p>
    <w:p w14:paraId="2DF4B662" w14:textId="77777777" w:rsidR="002C0E1E" w:rsidRPr="002C0E1E" w:rsidRDefault="002C0E1E" w:rsidP="002C0E1E">
      <w:r w:rsidRPr="002C0E1E">
        <w:t>    &lt;/style&gt;</w:t>
      </w:r>
    </w:p>
    <w:p w14:paraId="2005A74B" w14:textId="77777777" w:rsidR="002C0E1E" w:rsidRPr="002C0E1E" w:rsidRDefault="002C0E1E" w:rsidP="002C0E1E">
      <w:r w:rsidRPr="002C0E1E">
        <w:t>&lt;/head&gt;</w:t>
      </w:r>
    </w:p>
    <w:p w14:paraId="13EFABFC" w14:textId="77777777" w:rsidR="002C0E1E" w:rsidRPr="002C0E1E" w:rsidRDefault="002C0E1E" w:rsidP="002C0E1E">
      <w:r w:rsidRPr="002C0E1E">
        <w:t>&lt;body&gt;</w:t>
      </w:r>
    </w:p>
    <w:p w14:paraId="6CA59DD0" w14:textId="77777777" w:rsidR="002C0E1E" w:rsidRPr="002C0E1E" w:rsidRDefault="002C0E1E" w:rsidP="002C0E1E">
      <w:r w:rsidRPr="002C0E1E">
        <w:lastRenderedPageBreak/>
        <w:t xml:space="preserve">    &lt;h1&gt;Welcome the page&lt;/h1&gt; </w:t>
      </w:r>
    </w:p>
    <w:p w14:paraId="28A42867" w14:textId="77777777" w:rsidR="002C0E1E" w:rsidRPr="002C0E1E" w:rsidRDefault="002C0E1E" w:rsidP="002C0E1E">
      <w:r w:rsidRPr="002C0E1E">
        <w:t xml:space="preserve">    &lt;p&gt;Scroll down the page to see the notification stay in </w:t>
      </w:r>
      <w:proofErr w:type="gramStart"/>
      <w:r w:rsidRPr="002C0E1E">
        <w:t>place.&lt;</w:t>
      </w:r>
      <w:proofErr w:type="gramEnd"/>
      <w:r w:rsidRPr="002C0E1E">
        <w:t xml:space="preserve">/p&gt; </w:t>
      </w:r>
    </w:p>
    <w:p w14:paraId="3CAECA5D" w14:textId="77777777" w:rsidR="002C0E1E" w:rsidRPr="002C0E1E" w:rsidRDefault="002C0E1E" w:rsidP="002C0E1E">
      <w:r w:rsidRPr="002C0E1E">
        <w:t xml:space="preserve">    &lt;div class="content"&gt; </w:t>
      </w:r>
    </w:p>
    <w:p w14:paraId="18962E8D" w14:textId="77777777" w:rsidR="002C0E1E" w:rsidRPr="002C0E1E" w:rsidRDefault="002C0E1E" w:rsidP="002C0E1E">
      <w:r w:rsidRPr="002C0E1E">
        <w:t xml:space="preserve">        &lt;h2&gt;page Content&lt;/h2&gt; </w:t>
      </w:r>
    </w:p>
    <w:p w14:paraId="548485C1" w14:textId="77777777" w:rsidR="002C0E1E" w:rsidRPr="002C0E1E" w:rsidRDefault="002C0E1E" w:rsidP="002C0E1E">
      <w:r w:rsidRPr="002C0E1E">
        <w:t>        &lt;p&gt;This is some content on the page&lt;/p&gt;</w:t>
      </w:r>
    </w:p>
    <w:p w14:paraId="7B0C0F3B" w14:textId="77777777" w:rsidR="002C0E1E" w:rsidRPr="002C0E1E" w:rsidRDefault="002C0E1E" w:rsidP="002C0E1E">
      <w:r w:rsidRPr="002C0E1E">
        <w:t xml:space="preserve">    &lt;/div&gt; </w:t>
      </w:r>
    </w:p>
    <w:p w14:paraId="18B14DA3" w14:textId="77777777" w:rsidR="002C0E1E" w:rsidRPr="002C0E1E" w:rsidRDefault="002C0E1E" w:rsidP="002C0E1E">
      <w:r w:rsidRPr="002C0E1E">
        <w:t>    &lt;div class="notification"&gt;Update Available&lt;/div&gt;</w:t>
      </w:r>
    </w:p>
    <w:p w14:paraId="64FC1BC9" w14:textId="77777777" w:rsidR="002C0E1E" w:rsidRPr="002C0E1E" w:rsidRDefault="002C0E1E" w:rsidP="002C0E1E">
      <w:r w:rsidRPr="002C0E1E">
        <w:t>&lt;/body&gt;</w:t>
      </w:r>
    </w:p>
    <w:p w14:paraId="36C2E95A" w14:textId="77777777" w:rsidR="002C0E1E" w:rsidRPr="002C0E1E" w:rsidRDefault="002C0E1E" w:rsidP="002C0E1E">
      <w:r w:rsidRPr="002C0E1E">
        <w:t>&lt;/html&gt;</w:t>
      </w:r>
    </w:p>
    <w:p w14:paraId="7F9D1BD4" w14:textId="77777777" w:rsidR="002C0E1E" w:rsidRPr="002C0E1E" w:rsidRDefault="002C0E1E" w:rsidP="002C0E1E"/>
    <w:p w14:paraId="68689B49" w14:textId="77777777" w:rsidR="002C0E1E" w:rsidRPr="002C0E1E" w:rsidRDefault="002C0E1E" w:rsidP="002C0E1E"/>
    <w:p w14:paraId="497FEF4A" w14:textId="77777777" w:rsidR="002C0E1E" w:rsidRPr="002C0E1E" w:rsidRDefault="002C0E1E" w:rsidP="002C0E1E">
      <w:pPr>
        <w:rPr>
          <w:sz w:val="40"/>
          <w:szCs w:val="40"/>
        </w:rPr>
      </w:pPr>
    </w:p>
    <w:p w14:paraId="6A851292" w14:textId="77777777" w:rsidR="002C0E1E" w:rsidRPr="002C0E1E" w:rsidRDefault="002C0E1E">
      <w:pPr>
        <w:rPr>
          <w:sz w:val="40"/>
          <w:szCs w:val="40"/>
        </w:rPr>
      </w:pPr>
    </w:p>
    <w:sectPr w:rsidR="002C0E1E" w:rsidRPr="002C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1E"/>
    <w:rsid w:val="001D4651"/>
    <w:rsid w:val="00224FF8"/>
    <w:rsid w:val="002C0E1E"/>
    <w:rsid w:val="00942E8F"/>
    <w:rsid w:val="00EB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6C1E"/>
  <w15:chartTrackingRefBased/>
  <w15:docId w15:val="{AA45188F-636E-4C8F-8368-FFA44CBE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2</cp:revision>
  <dcterms:created xsi:type="dcterms:W3CDTF">2026-08-29T06:15:00Z</dcterms:created>
  <dcterms:modified xsi:type="dcterms:W3CDTF">2026-08-29T06:15:00Z</dcterms:modified>
</cp:coreProperties>
</file>