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935F" w14:textId="77777777" w:rsidR="00A10501" w:rsidRDefault="00A10501" w:rsidP="00A10501">
      <w:r>
        <w:t>1.Learn what HTML is, its history, and why it is used.</w:t>
      </w:r>
    </w:p>
    <w:p w14:paraId="45706A05" w14:textId="77777777" w:rsidR="00A10501" w:rsidRDefault="00A10501" w:rsidP="00A10501">
      <w:r>
        <w:t xml:space="preserve">  </w:t>
      </w:r>
    </w:p>
    <w:p w14:paraId="04A018BD" w14:textId="77777777" w:rsidR="00A10501" w:rsidRDefault="00A10501" w:rsidP="00A10501">
      <w:r>
        <w:t xml:space="preserve">  HTML:</w:t>
      </w:r>
    </w:p>
    <w:p w14:paraId="0CE1B2C0" w14:textId="77777777" w:rsidR="00A10501" w:rsidRDefault="00A10501" w:rsidP="00A10501">
      <w:r>
        <w:t xml:space="preserve">     HTML (</w:t>
      </w:r>
      <w:proofErr w:type="spellStart"/>
      <w:r>
        <w:t>HyperText</w:t>
      </w:r>
      <w:proofErr w:type="spellEnd"/>
      <w:r>
        <w:t xml:space="preserve"> Markup Language) is used to create and structure web pages.</w:t>
      </w:r>
    </w:p>
    <w:p w14:paraId="49932A0B" w14:textId="77777777" w:rsidR="00A10501" w:rsidRDefault="00A10501" w:rsidP="00A10501">
      <w:r>
        <w:t xml:space="preserve">     History: HTML was created by Tim Berners-Lee in 1991.</w:t>
      </w:r>
    </w:p>
    <w:p w14:paraId="2DC0CDFA" w14:textId="77777777" w:rsidR="00A10501" w:rsidRDefault="00A10501" w:rsidP="00A10501"/>
    <w:p w14:paraId="58AAAB76" w14:textId="77777777" w:rsidR="00A10501" w:rsidRDefault="00A10501" w:rsidP="00A10501">
      <w:r>
        <w:t xml:space="preserve">  HTML used:</w:t>
      </w:r>
    </w:p>
    <w:p w14:paraId="2680BE30" w14:textId="77777777" w:rsidR="00A10501" w:rsidRDefault="00A10501" w:rsidP="00A10501">
      <w:r>
        <w:t xml:space="preserve">     To create web pages.</w:t>
      </w:r>
    </w:p>
    <w:p w14:paraId="340CF5A1" w14:textId="77777777" w:rsidR="00A10501" w:rsidRDefault="00A10501" w:rsidP="00A10501">
      <w:r>
        <w:t xml:space="preserve">     To structure text, images, links, tables, etc.</w:t>
      </w:r>
    </w:p>
    <w:p w14:paraId="7037F22F" w14:textId="77777777" w:rsidR="00A10501" w:rsidRDefault="00A10501" w:rsidP="00A10501">
      <w:r>
        <w:t xml:space="preserve">     It is the basic language of the web.</w:t>
      </w:r>
    </w:p>
    <w:p w14:paraId="2D52E6F7" w14:textId="77777777" w:rsidR="00A10501" w:rsidRDefault="00A10501" w:rsidP="00A10501"/>
    <w:p w14:paraId="60736F2A" w14:textId="77777777" w:rsidR="00A10501" w:rsidRDefault="00A10501" w:rsidP="00A10501">
      <w:r>
        <w:t>2.Understand &lt;!DOCTYPE&gt;, &lt;html&gt;, &lt;head&gt;, &lt;body&gt;. Create a simple HTML page.</w:t>
      </w:r>
    </w:p>
    <w:p w14:paraId="477C8B81" w14:textId="77777777" w:rsidR="00A10501" w:rsidRDefault="00A10501" w:rsidP="00A10501"/>
    <w:p w14:paraId="1000A743" w14:textId="77777777" w:rsidR="00A10501" w:rsidRDefault="00A10501" w:rsidP="00A10501">
      <w:r>
        <w:t xml:space="preserve">  &lt;!DOCTYPE html&gt;</w:t>
      </w:r>
    </w:p>
    <w:p w14:paraId="041D6F30" w14:textId="77777777" w:rsidR="00A10501" w:rsidRDefault="00A10501" w:rsidP="00A10501">
      <w:r>
        <w:t xml:space="preserve">  &lt;html lang="</w:t>
      </w:r>
      <w:proofErr w:type="spellStart"/>
      <w:r>
        <w:t>en</w:t>
      </w:r>
      <w:proofErr w:type="spellEnd"/>
      <w:r>
        <w:t>"&gt;</w:t>
      </w:r>
    </w:p>
    <w:p w14:paraId="783F409A" w14:textId="77777777" w:rsidR="00A10501" w:rsidRDefault="00A10501" w:rsidP="00A10501">
      <w:r>
        <w:t xml:space="preserve">  &lt;head&gt;</w:t>
      </w:r>
    </w:p>
    <w:p w14:paraId="2D9E4EAE" w14:textId="77777777" w:rsidR="00A10501" w:rsidRDefault="00A10501" w:rsidP="00A10501">
      <w:r>
        <w:t xml:space="preserve">       &lt;title&gt;Document&lt;/title&gt;</w:t>
      </w:r>
    </w:p>
    <w:p w14:paraId="2D3D3112" w14:textId="77777777" w:rsidR="00A10501" w:rsidRDefault="00A10501" w:rsidP="00A10501">
      <w:r>
        <w:t xml:space="preserve">    &lt;/head&gt;</w:t>
      </w:r>
    </w:p>
    <w:p w14:paraId="1F903A6F" w14:textId="77777777" w:rsidR="00A10501" w:rsidRDefault="00A10501" w:rsidP="00A10501">
      <w:r>
        <w:t xml:space="preserve">   &lt;body&gt;</w:t>
      </w:r>
    </w:p>
    <w:p w14:paraId="7B1E8552" w14:textId="77777777" w:rsidR="00A10501" w:rsidRDefault="00A10501" w:rsidP="00A10501">
      <w:r>
        <w:t xml:space="preserve">       &lt;h1&gt;welcome to html programming&lt;/h1&gt; </w:t>
      </w:r>
    </w:p>
    <w:p w14:paraId="5CED8230" w14:textId="77777777" w:rsidR="00A10501" w:rsidRDefault="00A10501" w:rsidP="00A10501">
      <w:r>
        <w:t xml:space="preserve">       &lt;p&gt;basic of html&lt;/p&gt;</w:t>
      </w:r>
    </w:p>
    <w:p w14:paraId="1EA85EC1" w14:textId="77777777" w:rsidR="00A10501" w:rsidRDefault="00A10501" w:rsidP="00A10501">
      <w:r>
        <w:t xml:space="preserve">  &lt;/body&gt; </w:t>
      </w:r>
    </w:p>
    <w:p w14:paraId="3C47DA7F" w14:textId="77777777" w:rsidR="00A10501" w:rsidRDefault="00A10501" w:rsidP="00A10501">
      <w:r>
        <w:t xml:space="preserve">  &lt;/html&gt;</w:t>
      </w:r>
    </w:p>
    <w:p w14:paraId="2B95FF72" w14:textId="77777777" w:rsidR="00A10501" w:rsidRDefault="00A10501" w:rsidP="00A10501"/>
    <w:p w14:paraId="347592EE" w14:textId="77777777" w:rsidR="00A10501" w:rsidRDefault="00A10501" w:rsidP="00A10501">
      <w:r>
        <w:t>3.Explore the root element &lt;html&gt;. Learn how it wraps the entire document.</w:t>
      </w:r>
    </w:p>
    <w:p w14:paraId="1D927820" w14:textId="77777777" w:rsidR="00A10501" w:rsidRDefault="00A10501" w:rsidP="00A10501"/>
    <w:p w14:paraId="171717EE" w14:textId="77777777" w:rsidR="00A10501" w:rsidRDefault="00A10501" w:rsidP="00A10501">
      <w:r>
        <w:t xml:space="preserve">   &lt;html&gt; is the root element because it contains the complete HTML page.</w:t>
      </w:r>
    </w:p>
    <w:p w14:paraId="6BFDB0B1" w14:textId="77777777" w:rsidR="00A10501" w:rsidRDefault="00A10501" w:rsidP="00A10501">
      <w:r>
        <w:t xml:space="preserve">       &lt;html&gt;</w:t>
      </w:r>
    </w:p>
    <w:p w14:paraId="7E706F15" w14:textId="77777777" w:rsidR="00A10501" w:rsidRDefault="00A10501" w:rsidP="00A10501">
      <w:r>
        <w:lastRenderedPageBreak/>
        <w:t xml:space="preserve">       &lt;head&gt;</w:t>
      </w:r>
    </w:p>
    <w:p w14:paraId="3A627157" w14:textId="77777777" w:rsidR="00A10501" w:rsidRDefault="00A10501" w:rsidP="00A10501">
      <w:r>
        <w:t xml:space="preserve">           ... </w:t>
      </w:r>
    </w:p>
    <w:p w14:paraId="6DA2E20E" w14:textId="77777777" w:rsidR="00A10501" w:rsidRDefault="00A10501" w:rsidP="00A10501">
      <w:r>
        <w:t xml:space="preserve">         &lt;/head&gt; </w:t>
      </w:r>
    </w:p>
    <w:p w14:paraId="1CC72FEB" w14:textId="77777777" w:rsidR="00A10501" w:rsidRDefault="00A10501" w:rsidP="00A10501">
      <w:r>
        <w:t xml:space="preserve">         &lt;body&gt; </w:t>
      </w:r>
    </w:p>
    <w:p w14:paraId="20861587" w14:textId="77777777" w:rsidR="00A10501" w:rsidRDefault="00A10501" w:rsidP="00A10501">
      <w:r>
        <w:t xml:space="preserve">           ... </w:t>
      </w:r>
    </w:p>
    <w:p w14:paraId="52F496A3" w14:textId="77777777" w:rsidR="00A10501" w:rsidRDefault="00A10501" w:rsidP="00A10501">
      <w:r>
        <w:t xml:space="preserve">       &lt;/body&gt; </w:t>
      </w:r>
    </w:p>
    <w:p w14:paraId="0C43C6B5" w14:textId="77777777" w:rsidR="00A10501" w:rsidRDefault="00A10501" w:rsidP="00A10501">
      <w:r>
        <w:t xml:space="preserve">       &lt;/html&gt; </w:t>
      </w:r>
    </w:p>
    <w:p w14:paraId="1F2AB8EA" w14:textId="77777777" w:rsidR="00A10501" w:rsidRDefault="00A10501" w:rsidP="00A10501"/>
    <w:p w14:paraId="4504B476" w14:textId="77777777" w:rsidR="00A10501" w:rsidRDefault="00A10501" w:rsidP="00A10501">
      <w:r>
        <w:t>4.Learn about container elements like &lt;div&gt;, &lt;section&gt;. Practice grouping content.</w:t>
      </w:r>
    </w:p>
    <w:p w14:paraId="608BE955" w14:textId="77777777" w:rsidR="00A10501" w:rsidRDefault="00A10501" w:rsidP="00A10501">
      <w:r>
        <w:t xml:space="preserve"> </w:t>
      </w:r>
    </w:p>
    <w:p w14:paraId="7283533E" w14:textId="77777777" w:rsidR="00A10501" w:rsidRDefault="00A10501" w:rsidP="00A10501">
      <w:r>
        <w:t xml:space="preserve">    &lt;div&gt; is used to group and organize content on a webpage.</w:t>
      </w:r>
    </w:p>
    <w:p w14:paraId="331D6AE9" w14:textId="77777777" w:rsidR="00A10501" w:rsidRDefault="00A10501" w:rsidP="00A10501">
      <w:r>
        <w:t xml:space="preserve">       &lt;div&gt;</w:t>
      </w:r>
    </w:p>
    <w:p w14:paraId="0A9B2A04" w14:textId="77777777" w:rsidR="00A10501" w:rsidRDefault="00A10501" w:rsidP="00A10501">
      <w:r>
        <w:t xml:space="preserve">         &lt;h1&gt;welcome to html programming&lt;/h1&gt; </w:t>
      </w:r>
    </w:p>
    <w:p w14:paraId="7DA785DC" w14:textId="77777777" w:rsidR="00A10501" w:rsidRDefault="00A10501" w:rsidP="00A10501">
      <w:r>
        <w:t xml:space="preserve">         &lt;p&gt;create the new html webpage&lt;/p&gt;</w:t>
      </w:r>
    </w:p>
    <w:p w14:paraId="1EC741C9" w14:textId="77777777" w:rsidR="00A10501" w:rsidRDefault="00A10501" w:rsidP="00A10501">
      <w:r>
        <w:t xml:space="preserve">       &lt;/div&gt;</w:t>
      </w:r>
    </w:p>
    <w:p w14:paraId="5D336F0B" w14:textId="77777777" w:rsidR="00A10501" w:rsidRDefault="00A10501" w:rsidP="00A10501"/>
    <w:p w14:paraId="1937ED96" w14:textId="77777777" w:rsidR="00A10501" w:rsidRDefault="00A10501" w:rsidP="00A10501">
      <w:r>
        <w:t xml:space="preserve">     &lt;section&gt; is used to create a separate section for related content on a webpage.</w:t>
      </w:r>
    </w:p>
    <w:p w14:paraId="11A25F3F" w14:textId="77777777" w:rsidR="00A10501" w:rsidRDefault="00A10501" w:rsidP="00A10501">
      <w:r>
        <w:t xml:space="preserve">        &lt;section&gt; </w:t>
      </w:r>
    </w:p>
    <w:p w14:paraId="1D2CBFDE" w14:textId="77777777" w:rsidR="00A10501" w:rsidRDefault="00A10501" w:rsidP="00A10501">
      <w:r>
        <w:t xml:space="preserve">           &lt;h1&gt;welcome to html programming&lt;/h1&gt; </w:t>
      </w:r>
    </w:p>
    <w:p w14:paraId="58C9622B" w14:textId="77777777" w:rsidR="00A10501" w:rsidRDefault="00A10501" w:rsidP="00A10501">
      <w:r>
        <w:t xml:space="preserve">           &lt;p&gt;create the html topics&lt;/p&gt; </w:t>
      </w:r>
    </w:p>
    <w:p w14:paraId="341D6A4A" w14:textId="40C7E024" w:rsidR="00942E8F" w:rsidRDefault="00A10501" w:rsidP="00A10501">
      <w:r>
        <w:t xml:space="preserve">        &lt;/section&gt;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01"/>
    <w:rsid w:val="001D4651"/>
    <w:rsid w:val="007B0CE8"/>
    <w:rsid w:val="00942E8F"/>
    <w:rsid w:val="00A10501"/>
    <w:rsid w:val="00AD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20C1"/>
  <w15:chartTrackingRefBased/>
  <w15:docId w15:val="{473C71D1-5632-494B-A613-962C70576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2</cp:revision>
  <dcterms:created xsi:type="dcterms:W3CDTF">2026-08-12T08:18:00Z</dcterms:created>
  <dcterms:modified xsi:type="dcterms:W3CDTF">2026-08-12T08:18:00Z</dcterms:modified>
</cp:coreProperties>
</file>