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C22C4" w14:textId="77777777" w:rsidR="00931527" w:rsidRPr="00931527" w:rsidRDefault="00931527" w:rsidP="00931527">
      <w:r w:rsidRPr="00931527">
        <w:t>Here is a comprehensive, interview-ready guide based on your </w:t>
      </w:r>
      <w:r w:rsidRPr="00931527">
        <w:rPr>
          <w:b/>
          <w:bCs/>
        </w:rPr>
        <w:t>Online Exam Portal</w:t>
      </w:r>
      <w:r w:rsidRPr="00931527">
        <w:t> project. I have analyzed your project's codebase, architecture, and database structure to provide clear and professional answers you can use in your TCS interview.</w:t>
      </w:r>
    </w:p>
    <w:p w14:paraId="3E5EB01D" w14:textId="77777777" w:rsidR="00931527" w:rsidRPr="00931527" w:rsidRDefault="00000000" w:rsidP="00931527">
      <w:r>
        <w:pict w14:anchorId="5985168E">
          <v:rect id="_x0000_i1025" style="width:444pt;height:.75pt" o:hrpct="0" o:hralign="center" o:hrstd="t" o:hr="t" fillcolor="#a0a0a0" stroked="f"/>
        </w:pict>
      </w:r>
    </w:p>
    <w:p w14:paraId="51972C90" w14:textId="77777777" w:rsidR="00931527" w:rsidRPr="00931527" w:rsidRDefault="00931527" w:rsidP="00931527">
      <w:r w:rsidRPr="00931527">
        <w:t>1. What is the objective of your project?</w:t>
      </w:r>
    </w:p>
    <w:p w14:paraId="2F957CF6" w14:textId="77777777" w:rsidR="00931527" w:rsidRPr="00931527" w:rsidRDefault="00931527" w:rsidP="00931527">
      <w:r w:rsidRPr="00931527">
        <w:rPr>
          <w:b/>
          <w:bCs/>
        </w:rPr>
        <w:t>Answer:</w:t>
      </w:r>
      <w:r w:rsidRPr="00931527">
        <w:t> The objective of my project is to provide a secure, reliable, and scalable online examination platform. It enables educational institutions to conduct remote exams seamlessly while ensuring academic integrity through automated, AI-driven live proctoring.</w:t>
      </w:r>
    </w:p>
    <w:p w14:paraId="14E7AB62" w14:textId="77777777" w:rsidR="00931527" w:rsidRPr="00931527" w:rsidRDefault="00931527" w:rsidP="00931527">
      <w:r w:rsidRPr="00931527">
        <w:t>2. What problem does your project solve?</w:t>
      </w:r>
    </w:p>
    <w:p w14:paraId="16A6830E" w14:textId="77777777" w:rsidR="00931527" w:rsidRPr="00931527" w:rsidRDefault="00931527" w:rsidP="00931527">
      <w:r w:rsidRPr="00931527">
        <w:rPr>
          <w:b/>
          <w:bCs/>
        </w:rPr>
        <w:t>Answer:</w:t>
      </w:r>
      <w:r w:rsidRPr="00931527">
        <w:t> The biggest challenge with remote exams is the inability to monitor students effectively, leading to high chances of cheating. My project solves this by introducing real-time video monitoring and AI face detection. It automatically detects if a student switches tabs, turns off their camera, looks away, or if multiple faces appear in the frame, alerting the admin instantly.</w:t>
      </w:r>
    </w:p>
    <w:p w14:paraId="0CFE6942" w14:textId="77777777" w:rsidR="00931527" w:rsidRPr="00931527" w:rsidRDefault="00931527" w:rsidP="00931527">
      <w:r w:rsidRPr="00931527">
        <w:t>3. Explain your project in simple terms.</w:t>
      </w:r>
    </w:p>
    <w:p w14:paraId="1718D329" w14:textId="77777777" w:rsidR="00931527" w:rsidRPr="00931527" w:rsidRDefault="00931527" w:rsidP="00931527">
      <w:r w:rsidRPr="00931527">
        <w:rPr>
          <w:b/>
          <w:bCs/>
        </w:rPr>
        <w:t>Answer:</w:t>
      </w:r>
      <w:r w:rsidRPr="00931527">
        <w:t> It’s a web application where teachers (admins) can create exams and add questions. Students can log in and take these exams from their homes. While the student takes the test, the system uses their webcam and AI to monitor them. If the student tries to cheat (like looking away or having someone else in the room), the system detects it, captures a snapshot, and warns the admin in real-time.</w:t>
      </w:r>
    </w:p>
    <w:p w14:paraId="2E6978A1" w14:textId="77777777" w:rsidR="00931527" w:rsidRPr="00931527" w:rsidRDefault="00931527" w:rsidP="00931527">
      <w:r w:rsidRPr="00931527">
        <w:t>4. What are the key features of your project?</w:t>
      </w:r>
    </w:p>
    <w:p w14:paraId="1F457CD3" w14:textId="77777777" w:rsidR="00931527" w:rsidRPr="00931527" w:rsidRDefault="00931527" w:rsidP="00931527">
      <w:r w:rsidRPr="00931527">
        <w:rPr>
          <w:b/>
          <w:bCs/>
        </w:rPr>
        <w:t>Answer:</w:t>
      </w:r>
    </w:p>
    <w:p w14:paraId="47D2774E" w14:textId="77777777" w:rsidR="00931527" w:rsidRPr="00931527" w:rsidRDefault="00931527" w:rsidP="00931527">
      <w:pPr>
        <w:numPr>
          <w:ilvl w:val="0"/>
          <w:numId w:val="5"/>
        </w:numPr>
      </w:pPr>
      <w:r w:rsidRPr="00931527">
        <w:rPr>
          <w:b/>
          <w:bCs/>
        </w:rPr>
        <w:t>Role-Based Access:</w:t>
      </w:r>
      <w:r w:rsidRPr="00931527">
        <w:t> Separate dashboards for Admins (teachers) and Students.</w:t>
      </w:r>
    </w:p>
    <w:p w14:paraId="7037BE34" w14:textId="77777777" w:rsidR="00931527" w:rsidRPr="00931527" w:rsidRDefault="00931527" w:rsidP="00931527">
      <w:pPr>
        <w:numPr>
          <w:ilvl w:val="0"/>
          <w:numId w:val="5"/>
        </w:numPr>
      </w:pPr>
      <w:r w:rsidRPr="00931527">
        <w:rPr>
          <w:b/>
          <w:bCs/>
        </w:rPr>
        <w:t>Exam Management:</w:t>
      </w:r>
      <w:r w:rsidRPr="00931527">
        <w:t> Admins can create organizations, schedule exams, and manage multiple-choice questions.</w:t>
      </w:r>
    </w:p>
    <w:p w14:paraId="2588CD0C" w14:textId="77777777" w:rsidR="00931527" w:rsidRPr="00931527" w:rsidRDefault="00931527" w:rsidP="00931527">
      <w:pPr>
        <w:numPr>
          <w:ilvl w:val="0"/>
          <w:numId w:val="5"/>
        </w:numPr>
      </w:pPr>
      <w:r w:rsidRPr="00931527">
        <w:rPr>
          <w:b/>
          <w:bCs/>
        </w:rPr>
        <w:t>AI Live Proctoring:</w:t>
      </w:r>
      <w:r w:rsidRPr="00931527">
        <w:t> Automated face detection to catch suspicious behavior (multiple faces, no face).</w:t>
      </w:r>
    </w:p>
    <w:p w14:paraId="0C2F1E74" w14:textId="77777777" w:rsidR="00931527" w:rsidRPr="00931527" w:rsidRDefault="00931527" w:rsidP="00931527">
      <w:pPr>
        <w:numPr>
          <w:ilvl w:val="0"/>
          <w:numId w:val="5"/>
        </w:numPr>
      </w:pPr>
      <w:r w:rsidRPr="00931527">
        <w:rPr>
          <w:b/>
          <w:bCs/>
        </w:rPr>
        <w:t>Behavior Tracking:</w:t>
      </w:r>
      <w:r w:rsidRPr="00931527">
        <w:t> Warns students and logs events if they switch browser tabs or minimize the window.</w:t>
      </w:r>
    </w:p>
    <w:p w14:paraId="06AFFA7F" w14:textId="77777777" w:rsidR="00931527" w:rsidRPr="00931527" w:rsidRDefault="00931527" w:rsidP="00931527">
      <w:pPr>
        <w:numPr>
          <w:ilvl w:val="0"/>
          <w:numId w:val="5"/>
        </w:numPr>
      </w:pPr>
      <w:r w:rsidRPr="00931527">
        <w:rPr>
          <w:b/>
          <w:bCs/>
        </w:rPr>
        <w:t>Real-time Monitoring:</w:t>
      </w:r>
      <w:r w:rsidRPr="00931527">
        <w:t> Admins can view live video feeds of students taking the exam using WebRTC.</w:t>
      </w:r>
    </w:p>
    <w:p w14:paraId="28299003" w14:textId="77777777" w:rsidR="00931527" w:rsidRPr="00931527" w:rsidRDefault="00931527" w:rsidP="00931527">
      <w:pPr>
        <w:numPr>
          <w:ilvl w:val="0"/>
          <w:numId w:val="5"/>
        </w:numPr>
      </w:pPr>
      <w:r w:rsidRPr="00931527">
        <w:rPr>
          <w:b/>
          <w:bCs/>
        </w:rPr>
        <w:t>Automated Grading:</w:t>
      </w:r>
      <w:r w:rsidRPr="00931527">
        <w:t> Instantly calculates scores when the student submits the exam.</w:t>
      </w:r>
    </w:p>
    <w:p w14:paraId="5D868D91" w14:textId="77777777" w:rsidR="00931527" w:rsidRPr="00931527" w:rsidRDefault="00931527" w:rsidP="00931527">
      <w:r w:rsidRPr="00931527">
        <w:t>5. What technologies did you use and why?</w:t>
      </w:r>
    </w:p>
    <w:p w14:paraId="0DF1E2A6" w14:textId="77777777" w:rsidR="00931527" w:rsidRPr="00931527" w:rsidRDefault="00931527" w:rsidP="00931527">
      <w:r w:rsidRPr="00931527">
        <w:rPr>
          <w:b/>
          <w:bCs/>
        </w:rPr>
        <w:t>Answer:</w:t>
      </w:r>
    </w:p>
    <w:p w14:paraId="1390AE28" w14:textId="77777777" w:rsidR="00931527" w:rsidRPr="00931527" w:rsidRDefault="00931527" w:rsidP="00931527">
      <w:pPr>
        <w:numPr>
          <w:ilvl w:val="0"/>
          <w:numId w:val="6"/>
        </w:numPr>
      </w:pPr>
      <w:r w:rsidRPr="00931527">
        <w:rPr>
          <w:b/>
          <w:bCs/>
        </w:rPr>
        <w:t>Frontend:</w:t>
      </w:r>
      <w:r w:rsidRPr="00931527">
        <w:t> </w:t>
      </w:r>
      <w:r w:rsidRPr="00931527">
        <w:rPr>
          <w:b/>
          <w:bCs/>
        </w:rPr>
        <w:t>React.js</w:t>
      </w:r>
      <w:r w:rsidRPr="00931527">
        <w:t> (for a fast, single-page application experience) and </w:t>
      </w:r>
      <w:r w:rsidRPr="00931527">
        <w:rPr>
          <w:b/>
          <w:bCs/>
        </w:rPr>
        <w:t>TailwindCSS</w:t>
      </w:r>
      <w:r w:rsidRPr="00931527">
        <w:t> (for rapid, responsive UI styling).</w:t>
      </w:r>
    </w:p>
    <w:p w14:paraId="307602AF" w14:textId="77777777" w:rsidR="00931527" w:rsidRPr="00931527" w:rsidRDefault="00931527" w:rsidP="00931527">
      <w:pPr>
        <w:numPr>
          <w:ilvl w:val="0"/>
          <w:numId w:val="6"/>
        </w:numPr>
      </w:pPr>
      <w:r w:rsidRPr="00931527">
        <w:rPr>
          <w:b/>
          <w:bCs/>
        </w:rPr>
        <w:t>Backend:</w:t>
      </w:r>
      <w:r w:rsidRPr="00931527">
        <w:t> </w:t>
      </w:r>
      <w:r w:rsidRPr="00931527">
        <w:rPr>
          <w:b/>
          <w:bCs/>
        </w:rPr>
        <w:t>Node.js with Express.js</w:t>
      </w:r>
      <w:r w:rsidRPr="00931527">
        <w:t> because it handles asynchronous operations and real-time data excellently.</w:t>
      </w:r>
    </w:p>
    <w:p w14:paraId="3A51B85C" w14:textId="77777777" w:rsidR="00931527" w:rsidRPr="00931527" w:rsidRDefault="00931527" w:rsidP="00931527">
      <w:pPr>
        <w:numPr>
          <w:ilvl w:val="0"/>
          <w:numId w:val="6"/>
        </w:numPr>
      </w:pPr>
      <w:r w:rsidRPr="00931527">
        <w:rPr>
          <w:b/>
          <w:bCs/>
        </w:rPr>
        <w:t>Database:</w:t>
      </w:r>
      <w:r w:rsidRPr="00931527">
        <w:t> </w:t>
      </w:r>
      <w:r w:rsidRPr="00931527">
        <w:rPr>
          <w:b/>
          <w:bCs/>
        </w:rPr>
        <w:t>MySQL</w:t>
      </w:r>
      <w:r w:rsidRPr="00931527">
        <w:t> because the data is highly structured and relational (Exams relate to Questions, Students relate to Attempts).</w:t>
      </w:r>
    </w:p>
    <w:p w14:paraId="6C1A7185" w14:textId="77777777" w:rsidR="00931527" w:rsidRPr="00931527" w:rsidRDefault="00931527" w:rsidP="00931527">
      <w:pPr>
        <w:numPr>
          <w:ilvl w:val="0"/>
          <w:numId w:val="6"/>
        </w:numPr>
      </w:pPr>
      <w:r w:rsidRPr="00931527">
        <w:rPr>
          <w:b/>
          <w:bCs/>
        </w:rPr>
        <w:lastRenderedPageBreak/>
        <w:t>Real-time &amp; Video:</w:t>
      </w:r>
      <w:r w:rsidRPr="00931527">
        <w:t> </w:t>
      </w:r>
      <w:r w:rsidRPr="00931527">
        <w:rPr>
          <w:b/>
          <w:bCs/>
        </w:rPr>
        <w:t>Socket.IO</w:t>
      </w:r>
      <w:r w:rsidRPr="00931527">
        <w:t> (for instant cheating alerts and chat) and </w:t>
      </w:r>
      <w:r w:rsidRPr="00931527">
        <w:rPr>
          <w:b/>
          <w:bCs/>
        </w:rPr>
        <w:t>PeerJS / WebRTC</w:t>
      </w:r>
      <w:r w:rsidRPr="00931527">
        <w:t> (to handle peer-to-peer live video streaming).</w:t>
      </w:r>
    </w:p>
    <w:p w14:paraId="4D81DBD3" w14:textId="77777777" w:rsidR="00931527" w:rsidRPr="00931527" w:rsidRDefault="00931527" w:rsidP="00931527">
      <w:pPr>
        <w:numPr>
          <w:ilvl w:val="0"/>
          <w:numId w:val="6"/>
        </w:numPr>
      </w:pPr>
      <w:r w:rsidRPr="00931527">
        <w:rPr>
          <w:b/>
          <w:bCs/>
        </w:rPr>
        <w:t>AI:</w:t>
      </w:r>
      <w:r w:rsidRPr="00931527">
        <w:t> </w:t>
      </w:r>
      <w:r w:rsidRPr="00931527">
        <w:rPr>
          <w:b/>
          <w:bCs/>
        </w:rPr>
        <w:t>Face-API.js</w:t>
      </w:r>
      <w:r w:rsidRPr="00931527">
        <w:t>, which runs directly in the browser to analyze webcam feeds for faces without overloading the backend server.</w:t>
      </w:r>
    </w:p>
    <w:p w14:paraId="09DB05B2" w14:textId="77777777" w:rsidR="00931527" w:rsidRPr="00931527" w:rsidRDefault="00931527" w:rsidP="00931527">
      <w:r w:rsidRPr="00931527">
        <w:t>6. What is your role in the project?</w:t>
      </w:r>
    </w:p>
    <w:p w14:paraId="3276418D" w14:textId="77777777" w:rsidR="00931527" w:rsidRPr="00931527" w:rsidRDefault="00931527" w:rsidP="00931527">
      <w:r w:rsidRPr="00931527">
        <w:rPr>
          <w:b/>
          <w:bCs/>
        </w:rPr>
        <w:t>Answer:</w:t>
      </w:r>
      <w:r w:rsidRPr="00931527">
        <w:t> I worked as a </w:t>
      </w:r>
      <w:r w:rsidRPr="00931527">
        <w:rPr>
          <w:b/>
          <w:bCs/>
        </w:rPr>
        <w:t>Full-Stack Developer</w:t>
      </w:r>
      <w:r w:rsidRPr="00931527">
        <w:t>. I was responsible for designing the database schema, building the RESTful APIs in Node.js, developing the React frontend interfaces, and integrating the WebRTC video streaming and Face-API.js models for the proctoring engine.</w:t>
      </w:r>
    </w:p>
    <w:p w14:paraId="7DBD876D" w14:textId="77777777" w:rsidR="00931527" w:rsidRPr="00931527" w:rsidRDefault="00931527" w:rsidP="00931527">
      <w:r w:rsidRPr="00931527">
        <w:t>7. Explain the architecture of your project.</w:t>
      </w:r>
    </w:p>
    <w:p w14:paraId="6B014C31" w14:textId="77777777" w:rsidR="00931527" w:rsidRPr="00931527" w:rsidRDefault="00931527" w:rsidP="00931527">
      <w:r w:rsidRPr="00931527">
        <w:rPr>
          <w:b/>
          <w:bCs/>
        </w:rPr>
        <w:t>Answer:</w:t>
      </w:r>
      <w:r w:rsidRPr="00931527">
        <w:t> The project follows a Client-Server architecture.</w:t>
      </w:r>
    </w:p>
    <w:p w14:paraId="2BD4EDB6" w14:textId="77777777" w:rsidR="00931527" w:rsidRPr="00931527" w:rsidRDefault="00931527" w:rsidP="00931527">
      <w:pPr>
        <w:numPr>
          <w:ilvl w:val="0"/>
          <w:numId w:val="7"/>
        </w:numPr>
      </w:pPr>
      <w:r w:rsidRPr="00931527">
        <w:t>The </w:t>
      </w:r>
      <w:r w:rsidRPr="00931527">
        <w:rPr>
          <w:b/>
          <w:bCs/>
        </w:rPr>
        <w:t>Client (React)</w:t>
      </w:r>
      <w:r w:rsidRPr="00931527">
        <w:t> handles the UI and runs the Face-API models locally in the browser to save server bandwidth.</w:t>
      </w:r>
    </w:p>
    <w:p w14:paraId="22B026FA" w14:textId="77777777" w:rsidR="00931527" w:rsidRPr="00931527" w:rsidRDefault="00931527" w:rsidP="00931527">
      <w:pPr>
        <w:numPr>
          <w:ilvl w:val="0"/>
          <w:numId w:val="7"/>
        </w:numPr>
      </w:pPr>
      <w:r w:rsidRPr="00931527">
        <w:t>The </w:t>
      </w:r>
      <w:r w:rsidRPr="00931527">
        <w:rPr>
          <w:b/>
          <w:bCs/>
        </w:rPr>
        <w:t>Server (Node/Express)</w:t>
      </w:r>
      <w:r w:rsidRPr="00931527">
        <w:t> acts as the central hub, providing REST APIs for CRUD operations and acting as a signaling server for WebRTC.</w:t>
      </w:r>
    </w:p>
    <w:p w14:paraId="5AD3FFB6" w14:textId="77777777" w:rsidR="00931527" w:rsidRPr="00931527" w:rsidRDefault="00931527" w:rsidP="00931527">
      <w:pPr>
        <w:numPr>
          <w:ilvl w:val="0"/>
          <w:numId w:val="7"/>
        </w:numPr>
      </w:pPr>
      <w:r w:rsidRPr="00931527">
        <w:t>We use </w:t>
      </w:r>
      <w:r w:rsidRPr="00931527">
        <w:rPr>
          <w:b/>
          <w:bCs/>
        </w:rPr>
        <w:t>Socket.IO</w:t>
      </w:r>
      <w:r w:rsidRPr="00931527">
        <w:t> to maintain a persistent, bi-directional connection between the student's browser and the admin's dashboard for real-time alerts.</w:t>
      </w:r>
    </w:p>
    <w:p w14:paraId="1205E07B" w14:textId="77777777" w:rsidR="00931527" w:rsidRPr="00931527" w:rsidRDefault="00931527" w:rsidP="00931527">
      <w:pPr>
        <w:numPr>
          <w:ilvl w:val="0"/>
          <w:numId w:val="7"/>
        </w:numPr>
      </w:pPr>
      <w:r w:rsidRPr="00931527">
        <w:t>The </w:t>
      </w:r>
      <w:r w:rsidRPr="00931527">
        <w:rPr>
          <w:b/>
          <w:bCs/>
        </w:rPr>
        <w:t>MySQL Database</w:t>
      </w:r>
      <w:r w:rsidRPr="00931527">
        <w:t> stores structured relational data like users, exam questions, and proctoring logs.</w:t>
      </w:r>
    </w:p>
    <w:p w14:paraId="06818FBA" w14:textId="77777777" w:rsidR="00931527" w:rsidRPr="00931527" w:rsidRDefault="00931527" w:rsidP="00931527">
      <w:r w:rsidRPr="00931527">
        <w:t>8. How does your system work step by step?</w:t>
      </w:r>
    </w:p>
    <w:p w14:paraId="33737929" w14:textId="77777777" w:rsidR="00931527" w:rsidRPr="00931527" w:rsidRDefault="00931527" w:rsidP="00931527">
      <w:r w:rsidRPr="00931527">
        <w:rPr>
          <w:b/>
          <w:bCs/>
        </w:rPr>
        <w:t>Answer:</w:t>
      </w:r>
    </w:p>
    <w:p w14:paraId="6FFBE246" w14:textId="77777777" w:rsidR="00931527" w:rsidRPr="00931527" w:rsidRDefault="00931527" w:rsidP="00931527">
      <w:pPr>
        <w:numPr>
          <w:ilvl w:val="0"/>
          <w:numId w:val="8"/>
        </w:numPr>
      </w:pPr>
      <w:r w:rsidRPr="00931527">
        <w:t>The Admin logs in, creates an organization, schedules an exam, and adds questions.</w:t>
      </w:r>
    </w:p>
    <w:p w14:paraId="2D24831A" w14:textId="77777777" w:rsidR="00931527" w:rsidRPr="00931527" w:rsidRDefault="00931527" w:rsidP="00931527">
      <w:pPr>
        <w:numPr>
          <w:ilvl w:val="0"/>
          <w:numId w:val="8"/>
        </w:numPr>
      </w:pPr>
      <w:r w:rsidRPr="00931527">
        <w:t>The Student logs in and joins the scheduled exam.</w:t>
      </w:r>
    </w:p>
    <w:p w14:paraId="6CC65708" w14:textId="77777777" w:rsidR="00931527" w:rsidRPr="00931527" w:rsidRDefault="00931527" w:rsidP="00931527">
      <w:pPr>
        <w:numPr>
          <w:ilvl w:val="0"/>
          <w:numId w:val="8"/>
        </w:numPr>
      </w:pPr>
      <w:r w:rsidRPr="00931527">
        <w:t>The browser requests webcam permissions. Once granted, a WebRTC peer connection is established, and Face-API starts tracking the video feed.</w:t>
      </w:r>
    </w:p>
    <w:p w14:paraId="1005BEE7" w14:textId="77777777" w:rsidR="00931527" w:rsidRPr="00931527" w:rsidRDefault="00931527" w:rsidP="00931527">
      <w:pPr>
        <w:numPr>
          <w:ilvl w:val="0"/>
          <w:numId w:val="8"/>
        </w:numPr>
      </w:pPr>
      <w:r w:rsidRPr="00931527">
        <w:t>The student answers questions. If they switch tabs or Face-API detects anomalies, a warning is triggered via Socket.IO, and a snapshot is saved to the database.</w:t>
      </w:r>
    </w:p>
    <w:p w14:paraId="47795419" w14:textId="77777777" w:rsidR="00931527" w:rsidRPr="00931527" w:rsidRDefault="00931527" w:rsidP="00931527">
      <w:pPr>
        <w:numPr>
          <w:ilvl w:val="0"/>
          <w:numId w:val="8"/>
        </w:numPr>
      </w:pPr>
      <w:r w:rsidRPr="00931527">
        <w:t>Upon submission (or timer expiration), the backend calculates the score and saves the final result.</w:t>
      </w:r>
    </w:p>
    <w:p w14:paraId="149C150E" w14:textId="77777777" w:rsidR="00931527" w:rsidRPr="00931527" w:rsidRDefault="00931527" w:rsidP="00931527">
      <w:r w:rsidRPr="00931527">
        <w:t>9. How did you implement the core functionality (Proctoring)?</w:t>
      </w:r>
    </w:p>
    <w:p w14:paraId="42E088FC" w14:textId="77777777" w:rsidR="00931527" w:rsidRPr="00931527" w:rsidRDefault="00931527" w:rsidP="00931527">
      <w:r w:rsidRPr="00931527">
        <w:rPr>
          <w:b/>
          <w:bCs/>
        </w:rPr>
        <w:t>Answer:</w:t>
      </w:r>
      <w:r w:rsidRPr="00931527">
        <w:t> The proctoring relies on two main technologies. I used </w:t>
      </w:r>
      <w:r w:rsidRPr="00931527">
        <w:rPr>
          <w:b/>
          <w:bCs/>
        </w:rPr>
        <w:t>Face-API.js</w:t>
      </w:r>
      <w:r w:rsidRPr="00931527">
        <w:t>, which analyzes the HTML &lt;video&gt; element on the frontend to detect the number of faces present. For the live video feed to the admin, I used </w:t>
      </w:r>
      <w:r w:rsidRPr="00931527">
        <w:rPr>
          <w:b/>
          <w:bCs/>
        </w:rPr>
        <w:t>PeerJS</w:t>
      </w:r>
      <w:r w:rsidRPr="00931527">
        <w:t>, which simplifies WebRTC peer-to-peer connections. When an anomaly is detected on the frontend, it emits a Socket.IO event to the backend, which logs it into the proctoring_logs MySQL table and alerts the admin.</w:t>
      </w:r>
    </w:p>
    <w:p w14:paraId="3AF40FA7" w14:textId="77777777" w:rsidR="00931527" w:rsidRPr="00931527" w:rsidRDefault="00931527" w:rsidP="00931527">
      <w:r w:rsidRPr="00931527">
        <w:t>10. What was the most challenging part of your project?</w:t>
      </w:r>
    </w:p>
    <w:p w14:paraId="400946EB" w14:textId="77777777" w:rsidR="00931527" w:rsidRPr="00931527" w:rsidRDefault="00931527" w:rsidP="00931527">
      <w:r w:rsidRPr="00931527">
        <w:rPr>
          <w:b/>
          <w:bCs/>
        </w:rPr>
        <w:lastRenderedPageBreak/>
        <w:t>Answer:</w:t>
      </w:r>
      <w:r w:rsidRPr="00931527">
        <w:t> The most challenging part was optimizing the real-time video streaming and AI face detection. Running Face-API models every single frame in the browser was causing performance lags and high CPU usage for the students, which could freeze the exam.</w:t>
      </w:r>
    </w:p>
    <w:p w14:paraId="3EF289A0" w14:textId="77777777" w:rsidR="00931527" w:rsidRPr="00931527" w:rsidRDefault="00931527" w:rsidP="00931527">
      <w:r w:rsidRPr="00931527">
        <w:t>11. How did you overcome that challenge?</w:t>
      </w:r>
    </w:p>
    <w:p w14:paraId="79969A4F" w14:textId="77777777" w:rsidR="00931527" w:rsidRPr="00931527" w:rsidRDefault="00931527" w:rsidP="00931527">
      <w:r w:rsidRPr="00931527">
        <w:rPr>
          <w:b/>
          <w:bCs/>
        </w:rPr>
        <w:t>Answer:</w:t>
      </w:r>
      <w:r w:rsidRPr="00931527">
        <w:t> Instead of running the AI model on every single frame continuously, I optimized it by using setInterval to run the face detection logic only once every few seconds (e.g., every 1-2 seconds). This drastically reduced CPU usage on the client side while still being frequent enough to catch any suspicious activity.</w:t>
      </w:r>
    </w:p>
    <w:p w14:paraId="21AACB14" w14:textId="77777777" w:rsidR="00931527" w:rsidRPr="00931527" w:rsidRDefault="00931527" w:rsidP="00931527">
      <w:r w:rsidRPr="00931527">
        <w:t>12. Did you use a database? If yes, explain its structure.</w:t>
      </w:r>
    </w:p>
    <w:p w14:paraId="303D73D7" w14:textId="77777777" w:rsidR="00931527" w:rsidRPr="00931527" w:rsidRDefault="00931527" w:rsidP="00931527">
      <w:r w:rsidRPr="00931527">
        <w:rPr>
          <w:b/>
          <w:bCs/>
        </w:rPr>
        <w:t>Answer:</w:t>
      </w:r>
      <w:r w:rsidRPr="00931527">
        <w:t> Yes, I used </w:t>
      </w:r>
      <w:r w:rsidRPr="00931527">
        <w:rPr>
          <w:b/>
          <w:bCs/>
        </w:rPr>
        <w:t>MySQL</w:t>
      </w:r>
      <w:r w:rsidRPr="00931527">
        <w:t>. The structure is highly relational:</w:t>
      </w:r>
    </w:p>
    <w:p w14:paraId="4091D413" w14:textId="77777777" w:rsidR="00931527" w:rsidRPr="00931527" w:rsidRDefault="00931527" w:rsidP="00931527">
      <w:pPr>
        <w:numPr>
          <w:ilvl w:val="0"/>
          <w:numId w:val="9"/>
        </w:numPr>
      </w:pPr>
      <w:r w:rsidRPr="00931527">
        <w:t>admins and students tables for users.</w:t>
      </w:r>
    </w:p>
    <w:p w14:paraId="3581B5FE" w14:textId="77777777" w:rsidR="00931527" w:rsidRPr="00931527" w:rsidRDefault="00931527" w:rsidP="00931527">
      <w:pPr>
        <w:numPr>
          <w:ilvl w:val="0"/>
          <w:numId w:val="9"/>
        </w:numPr>
      </w:pPr>
      <w:r w:rsidRPr="00931527">
        <w:t>organizations (linked to admins).</w:t>
      </w:r>
    </w:p>
    <w:p w14:paraId="4C2FA9FD" w14:textId="77777777" w:rsidR="00931527" w:rsidRPr="00931527" w:rsidRDefault="00931527" w:rsidP="00931527">
      <w:pPr>
        <w:numPr>
          <w:ilvl w:val="0"/>
          <w:numId w:val="9"/>
        </w:numPr>
      </w:pPr>
      <w:r w:rsidRPr="00931527">
        <w:t>exams (linked to organizations) and questions (linked to exams).</w:t>
      </w:r>
    </w:p>
    <w:p w14:paraId="5B992B25" w14:textId="77777777" w:rsidR="00931527" w:rsidRPr="00931527" w:rsidRDefault="00931527" w:rsidP="00931527">
      <w:pPr>
        <w:numPr>
          <w:ilvl w:val="0"/>
          <w:numId w:val="9"/>
        </w:numPr>
      </w:pPr>
      <w:r w:rsidRPr="00931527">
        <w:t>exam_attempts which links a student to an exam and tracks their start/end time.</w:t>
      </w:r>
    </w:p>
    <w:p w14:paraId="1E191B49" w14:textId="77777777" w:rsidR="00931527" w:rsidRPr="00931527" w:rsidRDefault="00931527" w:rsidP="00931527">
      <w:pPr>
        <w:numPr>
          <w:ilvl w:val="0"/>
          <w:numId w:val="9"/>
        </w:numPr>
      </w:pPr>
      <w:r w:rsidRPr="00931527">
        <w:t>attempt_answers to track what the student answered for each question.</w:t>
      </w:r>
    </w:p>
    <w:p w14:paraId="44388820" w14:textId="77777777" w:rsidR="00931527" w:rsidRPr="00931527" w:rsidRDefault="00931527" w:rsidP="00931527">
      <w:pPr>
        <w:numPr>
          <w:ilvl w:val="0"/>
          <w:numId w:val="9"/>
        </w:numPr>
      </w:pPr>
      <w:r w:rsidRPr="00931527">
        <w:t>proctoring_logs to store snapshots and warnings related to a specific exam_attempt.</w:t>
      </w:r>
    </w:p>
    <w:p w14:paraId="47CB0DD7" w14:textId="77777777" w:rsidR="00931527" w:rsidRPr="00931527" w:rsidRDefault="00931527" w:rsidP="00931527">
      <w:r w:rsidRPr="00931527">
        <w:t>13. What security measures did you implement?</w:t>
      </w:r>
    </w:p>
    <w:p w14:paraId="53DEBF41" w14:textId="77777777" w:rsidR="00931527" w:rsidRPr="00931527" w:rsidRDefault="00931527" w:rsidP="00931527">
      <w:r w:rsidRPr="00931527">
        <w:rPr>
          <w:b/>
          <w:bCs/>
        </w:rPr>
        <w:t>Answer:</w:t>
      </w:r>
    </w:p>
    <w:p w14:paraId="235C0BC3" w14:textId="77777777" w:rsidR="00931527" w:rsidRPr="00931527" w:rsidRDefault="00931527" w:rsidP="00931527">
      <w:pPr>
        <w:numPr>
          <w:ilvl w:val="0"/>
          <w:numId w:val="10"/>
        </w:numPr>
      </w:pPr>
      <w:r w:rsidRPr="00931527">
        <w:rPr>
          <w:b/>
          <w:bCs/>
        </w:rPr>
        <w:t>Authentication:</w:t>
      </w:r>
      <w:r w:rsidRPr="00931527">
        <w:t> I used </w:t>
      </w:r>
      <w:r w:rsidRPr="00931527">
        <w:rPr>
          <w:b/>
          <w:bCs/>
        </w:rPr>
        <w:t>JWT (JSON Web Tokens)</w:t>
      </w:r>
      <w:r w:rsidRPr="00931527">
        <w:t> to secure API endpoints, ensuring only authorized users can access specific routes.</w:t>
      </w:r>
    </w:p>
    <w:p w14:paraId="1D3C07F1" w14:textId="77777777" w:rsidR="00931527" w:rsidRPr="00931527" w:rsidRDefault="00931527" w:rsidP="00931527">
      <w:pPr>
        <w:numPr>
          <w:ilvl w:val="0"/>
          <w:numId w:val="10"/>
        </w:numPr>
      </w:pPr>
      <w:r w:rsidRPr="00931527">
        <w:rPr>
          <w:b/>
          <w:bCs/>
        </w:rPr>
        <w:t>Password Hashing:</w:t>
      </w:r>
      <w:r w:rsidRPr="00931527">
        <w:t> Passwords are mathematically hashed (usually via bcrypt) before being stored in MySQL.</w:t>
      </w:r>
    </w:p>
    <w:p w14:paraId="108244B4" w14:textId="77777777" w:rsidR="00CA1CD4" w:rsidRDefault="00931527" w:rsidP="00931527">
      <w:pPr>
        <w:numPr>
          <w:ilvl w:val="0"/>
          <w:numId w:val="10"/>
        </w:numPr>
      </w:pPr>
      <w:r w:rsidRPr="00931527">
        <w:rPr>
          <w:b/>
          <w:bCs/>
        </w:rPr>
        <w:t>Anti-Cheating Mechanisms:</w:t>
      </w:r>
      <w:r w:rsidRPr="00931527">
        <w:t xml:space="preserve"> The frontend detects visibilitychange events (tab switching) and uses AI </w:t>
      </w:r>
    </w:p>
    <w:p w14:paraId="230962B2" w14:textId="1025AD9E" w:rsidR="00931527" w:rsidRPr="00931527" w:rsidRDefault="00931527" w:rsidP="00931527">
      <w:pPr>
        <w:numPr>
          <w:ilvl w:val="0"/>
          <w:numId w:val="10"/>
        </w:numPr>
      </w:pPr>
      <w:r w:rsidRPr="00931527">
        <w:t>to prevent impersonation.</w:t>
      </w:r>
    </w:p>
    <w:p w14:paraId="3A1C1EB5" w14:textId="77777777" w:rsidR="00931527" w:rsidRPr="00931527" w:rsidRDefault="00931527" w:rsidP="00931527">
      <w:r w:rsidRPr="00931527">
        <w:t>14. How did you test your project?</w:t>
      </w:r>
    </w:p>
    <w:p w14:paraId="63D2C9A3" w14:textId="77777777" w:rsidR="00931527" w:rsidRPr="00931527" w:rsidRDefault="00931527" w:rsidP="00931527">
      <w:r w:rsidRPr="00931527">
        <w:rPr>
          <w:b/>
          <w:bCs/>
        </w:rPr>
        <w:t>Answer:</w:t>
      </w:r>
      <w:r w:rsidRPr="00931527">
        <w:t> I used </w:t>
      </w:r>
      <w:r w:rsidRPr="00931527">
        <w:rPr>
          <w:b/>
          <w:bCs/>
        </w:rPr>
        <w:t>Postman</w:t>
      </w:r>
      <w:r w:rsidRPr="00931527">
        <w:t> to test and validate all backend REST APIs. For the frontend, I conducted manual testing, specifically setting up two different browser windows to simulate an Admin and a Student simultaneously to test the WebRTC video feeds and real-time Socket.IO alerts.</w:t>
      </w:r>
    </w:p>
    <w:p w14:paraId="288E61C9" w14:textId="77777777" w:rsidR="00931527" w:rsidRPr="00931527" w:rsidRDefault="00931527" w:rsidP="00931527">
      <w:r w:rsidRPr="00931527">
        <w:t>15. What are the limitations of your project?</w:t>
      </w:r>
    </w:p>
    <w:p w14:paraId="794A2140" w14:textId="77777777" w:rsidR="00931527" w:rsidRPr="00931527" w:rsidRDefault="00931527" w:rsidP="00931527">
      <w:r w:rsidRPr="00931527">
        <w:rPr>
          <w:b/>
          <w:bCs/>
        </w:rPr>
        <w:t>Answer:</w:t>
      </w:r>
    </w:p>
    <w:p w14:paraId="2BEA8E29" w14:textId="77777777" w:rsidR="00931527" w:rsidRPr="00931527" w:rsidRDefault="00931527" w:rsidP="00931527">
      <w:pPr>
        <w:numPr>
          <w:ilvl w:val="0"/>
          <w:numId w:val="11"/>
        </w:numPr>
      </w:pPr>
      <w:r w:rsidRPr="00931527">
        <w:t>The live video streaming quality heavily depends on the student's internet bandwidth.</w:t>
      </w:r>
    </w:p>
    <w:p w14:paraId="605C82C0" w14:textId="77777777" w:rsidR="00931527" w:rsidRPr="00931527" w:rsidRDefault="00931527" w:rsidP="00931527">
      <w:pPr>
        <w:numPr>
          <w:ilvl w:val="0"/>
          <w:numId w:val="11"/>
        </w:numPr>
      </w:pPr>
      <w:r w:rsidRPr="00931527">
        <w:t>Saving image snapshots directly as LONGTEXT (Base64) in the database can cause the database size to bloat very quickly.</w:t>
      </w:r>
    </w:p>
    <w:p w14:paraId="5810E101" w14:textId="77777777" w:rsidR="00931527" w:rsidRPr="00931527" w:rsidRDefault="00931527" w:rsidP="00931527">
      <w:pPr>
        <w:numPr>
          <w:ilvl w:val="0"/>
          <w:numId w:val="11"/>
        </w:numPr>
      </w:pPr>
      <w:r w:rsidRPr="00931527">
        <w:t>Currently, it only supports Multiple Choice Questions (MCQs).</w:t>
      </w:r>
    </w:p>
    <w:p w14:paraId="1A94DABA" w14:textId="77777777" w:rsidR="00931527" w:rsidRPr="00931527" w:rsidRDefault="00931527" w:rsidP="00931527">
      <w:r w:rsidRPr="00931527">
        <w:lastRenderedPageBreak/>
        <w:t>16. How did you optimize performance?</w:t>
      </w:r>
    </w:p>
    <w:p w14:paraId="5B97D29B" w14:textId="77777777" w:rsidR="00931527" w:rsidRPr="00931527" w:rsidRDefault="00931527" w:rsidP="00931527">
      <w:r w:rsidRPr="00931527">
        <w:rPr>
          <w:b/>
          <w:bCs/>
        </w:rPr>
        <w:t>Answer:</w:t>
      </w:r>
      <w:r w:rsidRPr="00931527">
        <w:t> I optimized performance by processing the Face-API AI models entirely on the client's browser rather than sending heavy video frames to the backend. Furthermore, by using WebRTC (Peer-to-Peer), the heavy video data goes directly from student to admin, bypassing the backend server entirely, which saves massive server bandwidth.</w:t>
      </w:r>
    </w:p>
    <w:p w14:paraId="6A77779F" w14:textId="77777777" w:rsidR="00931527" w:rsidRPr="00931527" w:rsidRDefault="00931527" w:rsidP="00931527">
      <w:r w:rsidRPr="00931527">
        <w:t>17. How would you scale your project for real-world usage?</w:t>
      </w:r>
    </w:p>
    <w:p w14:paraId="0434FD82" w14:textId="77777777" w:rsidR="00931527" w:rsidRPr="00931527" w:rsidRDefault="00931527" w:rsidP="00931527">
      <w:r w:rsidRPr="00931527">
        <w:rPr>
          <w:b/>
          <w:bCs/>
        </w:rPr>
        <w:t>Answer:</w:t>
      </w:r>
      <w:r w:rsidRPr="00931527">
        <w:t> To scale it:</w:t>
      </w:r>
    </w:p>
    <w:p w14:paraId="7FEE2988" w14:textId="77777777" w:rsidR="00931527" w:rsidRPr="00931527" w:rsidRDefault="00931527" w:rsidP="00931527">
      <w:pPr>
        <w:numPr>
          <w:ilvl w:val="0"/>
          <w:numId w:val="12"/>
        </w:numPr>
      </w:pPr>
      <w:r w:rsidRPr="00931527">
        <w:t>I would replace PeerJS with a dedicated WebRTC media server (like an SFU - Selective Forwarding Unit) to handle thousands of concurrent video streams smoothly.</w:t>
      </w:r>
    </w:p>
    <w:p w14:paraId="6EBC4748" w14:textId="77777777" w:rsidR="00931527" w:rsidRPr="00931527" w:rsidRDefault="00931527" w:rsidP="00931527">
      <w:pPr>
        <w:numPr>
          <w:ilvl w:val="0"/>
          <w:numId w:val="12"/>
        </w:numPr>
      </w:pPr>
      <w:r w:rsidRPr="00931527">
        <w:t>I would store the proctoring snapshots in a cloud storage bucket like </w:t>
      </w:r>
      <w:r w:rsidRPr="00931527">
        <w:rPr>
          <w:b/>
          <w:bCs/>
        </w:rPr>
        <w:t>AWS S3</w:t>
      </w:r>
      <w:r w:rsidRPr="00931527">
        <w:t> instead of my MySQL database, storing only the image URL in the DB.</w:t>
      </w:r>
    </w:p>
    <w:p w14:paraId="48077F2E" w14:textId="77777777" w:rsidR="00931527" w:rsidRPr="00931527" w:rsidRDefault="00931527" w:rsidP="00931527">
      <w:pPr>
        <w:numPr>
          <w:ilvl w:val="0"/>
          <w:numId w:val="12"/>
        </w:numPr>
      </w:pPr>
      <w:r w:rsidRPr="00931527">
        <w:t>I would use </w:t>
      </w:r>
      <w:r w:rsidRPr="00931527">
        <w:rPr>
          <w:b/>
          <w:bCs/>
        </w:rPr>
        <w:t>Redis</w:t>
      </w:r>
      <w:r w:rsidRPr="00931527">
        <w:t> to manage the Socket.IO connections and cache active exam sessions.</w:t>
      </w:r>
    </w:p>
    <w:p w14:paraId="62A6E273" w14:textId="77777777" w:rsidR="00931527" w:rsidRPr="00931527" w:rsidRDefault="00931527" w:rsidP="00931527">
      <w:r w:rsidRPr="00931527">
        <w:t>18. What improvements would you make if given more time?</w:t>
      </w:r>
    </w:p>
    <w:p w14:paraId="374A2E58" w14:textId="77777777" w:rsidR="00931527" w:rsidRPr="00931527" w:rsidRDefault="00931527" w:rsidP="00931527">
      <w:r w:rsidRPr="00931527">
        <w:rPr>
          <w:b/>
          <w:bCs/>
        </w:rPr>
        <w:t>Answer:</w:t>
      </w:r>
      <w:r w:rsidRPr="00931527">
        <w:t> I would add support for subjective questions with a rich text editor. I would also improve the AI to track eye movement (gaze tracking) to see if a student is constantly looking at a second monitor off-camera. Finally, I would implement an automated "Trust Score" that grades the student's overall behavior during the exam.</w:t>
      </w:r>
    </w:p>
    <w:p w14:paraId="33E0B445" w14:textId="77777777" w:rsidR="00931527" w:rsidRPr="00931527" w:rsidRDefault="00931527" w:rsidP="00931527">
      <w:r w:rsidRPr="00931527">
        <w:t>19. What did you learn from this project?</w:t>
      </w:r>
    </w:p>
    <w:p w14:paraId="4E708DC9" w14:textId="77777777" w:rsidR="00931527" w:rsidRPr="00931527" w:rsidRDefault="00931527" w:rsidP="00931527">
      <w:r w:rsidRPr="00931527">
        <w:rPr>
          <w:b/>
          <w:bCs/>
        </w:rPr>
        <w:t>Answer:</w:t>
      </w:r>
      <w:r w:rsidRPr="00931527">
        <w:t> This project was a massive learning experience. I gained a deep understanding of how real-time bi-directional communication works using </w:t>
      </w:r>
      <w:r w:rsidRPr="00931527">
        <w:rPr>
          <w:b/>
          <w:bCs/>
        </w:rPr>
        <w:t>Socket.IO</w:t>
      </w:r>
      <w:r w:rsidRPr="00931527">
        <w:t> and </w:t>
      </w:r>
      <w:r w:rsidRPr="00931527">
        <w:rPr>
          <w:b/>
          <w:bCs/>
        </w:rPr>
        <w:t>WebRTC</w:t>
      </w:r>
      <w:r w:rsidRPr="00931527">
        <w:t>. I also learned how to integrate pre-trained AI models (Face-API.js) into a web application and how to design a complex relational database schema in </w:t>
      </w:r>
      <w:r w:rsidRPr="00931527">
        <w:rPr>
          <w:b/>
          <w:bCs/>
        </w:rPr>
        <w:t>MySQL</w:t>
      </w:r>
      <w:r w:rsidRPr="00931527">
        <w:t>.</w:t>
      </w:r>
    </w:p>
    <w:p w14:paraId="4EFC463D" w14:textId="77777777" w:rsidR="00931527" w:rsidRPr="00931527" w:rsidRDefault="00931527" w:rsidP="00931527">
      <w:r w:rsidRPr="00931527">
        <w:t>20. If you restart this project, what would you do differently?</w:t>
      </w:r>
    </w:p>
    <w:p w14:paraId="3F1F736B" w14:textId="77777777" w:rsidR="00931527" w:rsidRPr="00931527" w:rsidRDefault="00931527" w:rsidP="00931527">
      <w:r w:rsidRPr="00931527">
        <w:rPr>
          <w:b/>
          <w:bCs/>
        </w:rPr>
        <w:t>Answer:</w:t>
      </w:r>
      <w:r w:rsidRPr="00931527">
        <w:t> If I started over, I would use a cloud storage solution like AWS S3 for saving images right from day one, rather than storing Base64 strings in the database. I would also implement a state management tool like Redux or Zustand in React earlier on to handle the complex state of the exam timer, questions, and video streams more cleanly.</w:t>
      </w:r>
    </w:p>
    <w:p w14:paraId="349BA0DF" w14:textId="77777777" w:rsidR="00931527" w:rsidRPr="00931527" w:rsidRDefault="00000000" w:rsidP="00931527">
      <w:r>
        <w:pict w14:anchorId="61BF23C5">
          <v:rect id="_x0000_i1026" style="width:444pt;height:.75pt" o:hrpct="0" o:hralign="center" o:hrstd="t" o:hr="t" fillcolor="#a0a0a0" stroked="f"/>
        </w:pict>
      </w:r>
    </w:p>
    <w:p w14:paraId="51774C0C" w14:textId="77777777" w:rsidR="00931527" w:rsidRPr="00931527" w:rsidRDefault="00931527" w:rsidP="00931527">
      <w:r w:rsidRPr="00931527">
        <w:rPr>
          <w:b/>
          <w:bCs/>
        </w:rPr>
        <w:t>Tip for the interview:</w:t>
      </w:r>
      <w:r w:rsidRPr="00931527">
        <w:t> TCS interviewers love it when you know the </w:t>
      </w:r>
      <w:r w:rsidRPr="00931527">
        <w:rPr>
          <w:i/>
          <w:iCs/>
        </w:rPr>
        <w:t>trade-offs</w:t>
      </w:r>
      <w:r w:rsidRPr="00931527">
        <w:t> of your choices. If they ask </w:t>
      </w:r>
      <w:r w:rsidRPr="00931527">
        <w:rPr>
          <w:i/>
          <w:iCs/>
        </w:rPr>
        <w:t>why</w:t>
      </w:r>
      <w:r w:rsidRPr="00931527">
        <w:t> you chose MySQL instead of MongoDB, you can mention that Exams, Questions, and Students have strict relationships that are best enforced by SQL foreign keys. Good luck! Let me know if you need any of these explained in more depth.</w:t>
      </w:r>
    </w:p>
    <w:p w14:paraId="5830087A" w14:textId="77777777" w:rsidR="00931527" w:rsidRPr="00931527" w:rsidRDefault="00931527" w:rsidP="00931527">
      <w:pPr>
        <w:rPr>
          <w:b/>
          <w:bCs/>
        </w:rPr>
      </w:pPr>
    </w:p>
    <w:p w14:paraId="3A7C2E38" w14:textId="364A3716" w:rsidR="00931527" w:rsidRPr="00931527" w:rsidRDefault="00931527" w:rsidP="00931527">
      <w:pPr>
        <w:rPr>
          <w:b/>
          <w:bCs/>
        </w:rPr>
      </w:pPr>
      <w:r w:rsidRPr="00931527">
        <w:rPr>
          <w:b/>
          <w:bCs/>
        </w:rPr>
        <w:t>how did you connect the backend with forntend and how the live monitoring logic works</w:t>
      </w:r>
    </w:p>
    <w:p w14:paraId="4905EA11" w14:textId="77777777" w:rsidR="00931527" w:rsidRPr="00931527" w:rsidRDefault="00931527" w:rsidP="00931527">
      <w:r w:rsidRPr="00931527">
        <w:t>Here is a clear, step-by-step breakdown of how you connected the frontend to the backend and exactly how the live monitoring works. This is a highly technical area, and explaining it clearly will seriously impress your interviewers.</w:t>
      </w:r>
    </w:p>
    <w:p w14:paraId="02F17236" w14:textId="77777777" w:rsidR="00931527" w:rsidRPr="00931527" w:rsidRDefault="00931527" w:rsidP="00931527">
      <w:r w:rsidRPr="00931527">
        <w:lastRenderedPageBreak/>
        <w:t>1. How the Backend is Connected to the Frontend</w:t>
      </w:r>
    </w:p>
    <w:p w14:paraId="03B7218A" w14:textId="77777777" w:rsidR="00931527" w:rsidRPr="00931527" w:rsidRDefault="00931527" w:rsidP="00931527">
      <w:r w:rsidRPr="00931527">
        <w:t>You connected the React frontend to the Node.js/Express backend using </w:t>
      </w:r>
      <w:r w:rsidRPr="00931527">
        <w:rPr>
          <w:b/>
          <w:bCs/>
        </w:rPr>
        <w:t>Axios</w:t>
      </w:r>
      <w:r w:rsidRPr="00931527">
        <w:t>.</w:t>
      </w:r>
    </w:p>
    <w:p w14:paraId="238E6D26" w14:textId="77777777" w:rsidR="00931527" w:rsidRPr="00931527" w:rsidRDefault="00931527" w:rsidP="00931527">
      <w:r w:rsidRPr="00931527">
        <w:t>If the interviewer asks, explain it like this:</w:t>
      </w:r>
    </w:p>
    <w:p w14:paraId="29FE1640" w14:textId="77777777" w:rsidR="00931527" w:rsidRPr="00931527" w:rsidRDefault="00931527" w:rsidP="00931527">
      <w:pPr>
        <w:numPr>
          <w:ilvl w:val="0"/>
          <w:numId w:val="1"/>
        </w:numPr>
      </w:pPr>
      <w:r w:rsidRPr="00931527">
        <w:rPr>
          <w:b/>
          <w:bCs/>
        </w:rPr>
        <w:t>The Axios Instance (api.js):</w:t>
      </w:r>
      <w:r w:rsidRPr="00931527">
        <w:t> "I created a centralized Axios instance in my React code (frontend/src/api.js). This instance points to the backend base URL (http://localhost:5000/api)."</w:t>
      </w:r>
    </w:p>
    <w:p w14:paraId="13A85C79" w14:textId="77777777" w:rsidR="00931527" w:rsidRPr="00931527" w:rsidRDefault="00931527" w:rsidP="00931527">
      <w:pPr>
        <w:numPr>
          <w:ilvl w:val="0"/>
          <w:numId w:val="1"/>
        </w:numPr>
      </w:pPr>
      <w:r w:rsidRPr="00931527">
        <w:rPr>
          <w:b/>
          <w:bCs/>
        </w:rPr>
        <w:t>JWT Interceptors:</w:t>
      </w:r>
      <w:r w:rsidRPr="00931527">
        <w:t> "To handle security, I used an </w:t>
      </w:r>
      <w:r w:rsidRPr="00931527">
        <w:rPr>
          <w:b/>
          <w:bCs/>
        </w:rPr>
        <w:t>Axios Interceptor</w:t>
      </w:r>
      <w:r w:rsidRPr="00931527">
        <w:t>. Every time the frontend makes an API call to the backend, the interceptor automatically grabs the JWT (JSON Web Token) from the browser's localStorage and attaches it to the Authorization header. This way, the backend knows exactly which user is making the request without me having to manually attach the token every time."</w:t>
      </w:r>
    </w:p>
    <w:p w14:paraId="3CF0472A" w14:textId="77777777" w:rsidR="00931527" w:rsidRPr="00931527" w:rsidRDefault="00000000" w:rsidP="00931527">
      <w:r>
        <w:pict w14:anchorId="4EAF6FD4">
          <v:rect id="_x0000_i1027" style="width:444pt;height:.75pt" o:hrpct="0" o:hralign="center" o:hrstd="t" o:hr="t" fillcolor="#a0a0a0" stroked="f"/>
        </w:pict>
      </w:r>
    </w:p>
    <w:p w14:paraId="68E6F71A" w14:textId="77777777" w:rsidR="00931527" w:rsidRPr="00931527" w:rsidRDefault="00931527" w:rsidP="00931527">
      <w:r w:rsidRPr="00931527">
        <w:t>2. How the Live Monitoring Logic Works</w:t>
      </w:r>
    </w:p>
    <w:p w14:paraId="7FA284B2" w14:textId="77777777" w:rsidR="00931527" w:rsidRPr="00931527" w:rsidRDefault="00931527" w:rsidP="00931527">
      <w:r w:rsidRPr="00931527">
        <w:t>Your live monitoring is actually a combination of </w:t>
      </w:r>
      <w:r w:rsidRPr="00931527">
        <w:rPr>
          <w:b/>
          <w:bCs/>
        </w:rPr>
        <w:t>two different technologies</w:t>
      </w:r>
      <w:r w:rsidRPr="00931527">
        <w:t> working together: </w:t>
      </w:r>
      <w:r w:rsidRPr="00931527">
        <w:rPr>
          <w:b/>
          <w:bCs/>
        </w:rPr>
        <w:t>PeerJS (WebRTC)</w:t>
      </w:r>
      <w:r w:rsidRPr="00931527">
        <w:t> for the video, and </w:t>
      </w:r>
      <w:r w:rsidRPr="00931527">
        <w:rPr>
          <w:b/>
          <w:bCs/>
        </w:rPr>
        <w:t>Socket.IO</w:t>
      </w:r>
      <w:r w:rsidRPr="00931527">
        <w:t> for the alerts.</w:t>
      </w:r>
    </w:p>
    <w:p w14:paraId="18C9A238" w14:textId="77777777" w:rsidR="00931527" w:rsidRPr="00931527" w:rsidRDefault="00931527" w:rsidP="00931527">
      <w:r w:rsidRPr="00931527">
        <w:t>Here is the exact step-by-step flow you can explain:</w:t>
      </w:r>
    </w:p>
    <w:p w14:paraId="0A60F412" w14:textId="77777777" w:rsidR="00931527" w:rsidRPr="00931527" w:rsidRDefault="00931527" w:rsidP="00931527">
      <w:r w:rsidRPr="00931527">
        <w:t>Step 1: The Student Starts the Exam (PeerJS Initialization)</w:t>
      </w:r>
    </w:p>
    <w:p w14:paraId="44801315" w14:textId="77777777" w:rsidR="00931527" w:rsidRPr="00931527" w:rsidRDefault="00931527" w:rsidP="00931527">
      <w:pPr>
        <w:numPr>
          <w:ilvl w:val="0"/>
          <w:numId w:val="2"/>
        </w:numPr>
      </w:pPr>
      <w:r w:rsidRPr="00931527">
        <w:t>When a student opens the exam (ExamInterface.jsx), the browser asks for webcam permission.</w:t>
      </w:r>
    </w:p>
    <w:p w14:paraId="0068DD7B" w14:textId="77777777" w:rsidR="00931527" w:rsidRPr="00931527" w:rsidRDefault="00931527" w:rsidP="00931527">
      <w:pPr>
        <w:numPr>
          <w:ilvl w:val="0"/>
          <w:numId w:val="2"/>
        </w:numPr>
      </w:pPr>
      <w:r w:rsidRPr="00931527">
        <w:t>Once granted, the frontend initializes </w:t>
      </w:r>
      <w:r w:rsidRPr="00931527">
        <w:rPr>
          <w:b/>
          <w:bCs/>
        </w:rPr>
        <w:t>PeerJS</w:t>
      </w:r>
      <w:r w:rsidRPr="00931527">
        <w:t> (which acts as a wrapper around WebRTC).</w:t>
      </w:r>
    </w:p>
    <w:p w14:paraId="52056AC9" w14:textId="77777777" w:rsidR="00931527" w:rsidRPr="00931527" w:rsidRDefault="00931527" w:rsidP="00931527">
      <w:pPr>
        <w:numPr>
          <w:ilvl w:val="0"/>
          <w:numId w:val="2"/>
        </w:numPr>
      </w:pPr>
      <w:r w:rsidRPr="00931527">
        <w:t>PeerJS generates a unique peer_id for that specific student's browser.</w:t>
      </w:r>
    </w:p>
    <w:p w14:paraId="34DE7637" w14:textId="77777777" w:rsidR="00931527" w:rsidRPr="00931527" w:rsidRDefault="00931527" w:rsidP="00931527">
      <w:pPr>
        <w:numPr>
          <w:ilvl w:val="0"/>
          <w:numId w:val="2"/>
        </w:numPr>
      </w:pPr>
      <w:r w:rsidRPr="00931527">
        <w:t>The frontend makes a REST API call to the backend to start the exam, saving this peer_id into the MySQL database under the exam_attempts table.</w:t>
      </w:r>
    </w:p>
    <w:p w14:paraId="5569F1FF" w14:textId="77777777" w:rsidR="00931527" w:rsidRPr="00931527" w:rsidRDefault="00931527" w:rsidP="00931527">
      <w:r w:rsidRPr="00931527">
        <w:t>Step 2: AI &amp; Real-time Alerts (Socket.IO)</w:t>
      </w:r>
    </w:p>
    <w:p w14:paraId="5C75B18E" w14:textId="77777777" w:rsidR="00931527" w:rsidRPr="00931527" w:rsidRDefault="00931527" w:rsidP="00931527">
      <w:pPr>
        <w:numPr>
          <w:ilvl w:val="0"/>
          <w:numId w:val="3"/>
        </w:numPr>
      </w:pPr>
      <w:r w:rsidRPr="00931527">
        <w:t>While the student takes the exam, </w:t>
      </w:r>
      <w:r w:rsidRPr="00931527">
        <w:rPr>
          <w:b/>
          <w:bCs/>
        </w:rPr>
        <w:t>Face-API.js</w:t>
      </w:r>
      <w:r w:rsidRPr="00931527">
        <w:t> runs locally in their browser, analyzing their face every 3 seconds.</w:t>
      </w:r>
    </w:p>
    <w:p w14:paraId="2A298056" w14:textId="77777777" w:rsidR="00931527" w:rsidRPr="00931527" w:rsidRDefault="00931527" w:rsidP="00931527">
      <w:pPr>
        <w:numPr>
          <w:ilvl w:val="0"/>
          <w:numId w:val="3"/>
        </w:numPr>
      </w:pPr>
      <w:r w:rsidRPr="00931527">
        <w:t>If it detects an anomaly (e.g., looking away, tab switching), it hits a REST API endpoint to log the warning.</w:t>
      </w:r>
    </w:p>
    <w:p w14:paraId="152D1E5D" w14:textId="77777777" w:rsidR="00931527" w:rsidRPr="00931527" w:rsidRDefault="00931527" w:rsidP="00931527">
      <w:pPr>
        <w:numPr>
          <w:ilvl w:val="0"/>
          <w:numId w:val="3"/>
        </w:numPr>
      </w:pPr>
      <w:r w:rsidRPr="00931527">
        <w:t>The Node.js backend immediately emits a </w:t>
      </w:r>
      <w:r w:rsidRPr="00931527">
        <w:rPr>
          <w:b/>
          <w:bCs/>
        </w:rPr>
        <w:t>Socket.IO</w:t>
      </w:r>
      <w:r w:rsidRPr="00931527">
        <w:t> event called newProctoringLog.</w:t>
      </w:r>
    </w:p>
    <w:p w14:paraId="7EF29552" w14:textId="77777777" w:rsidR="00931527" w:rsidRPr="00931527" w:rsidRDefault="00931527" w:rsidP="00931527">
      <w:pPr>
        <w:numPr>
          <w:ilvl w:val="0"/>
          <w:numId w:val="3"/>
        </w:numPr>
      </w:pPr>
      <w:r w:rsidRPr="00931527">
        <w:t>The Admin dashboard (LiveMonitoring.jsx) is listening to this socket connection and instantly updates the UI with the red warning text, without the admin needing to refresh the page.</w:t>
      </w:r>
    </w:p>
    <w:p w14:paraId="3B576C31" w14:textId="77777777" w:rsidR="00931527" w:rsidRPr="00931527" w:rsidRDefault="00931527" w:rsidP="00931527">
      <w:r w:rsidRPr="00931527">
        <w:t>Step 3: The Admin Connects to the Video (WebRTC Peer-to-Peer)</w:t>
      </w:r>
    </w:p>
    <w:p w14:paraId="23DE61F4" w14:textId="77777777" w:rsidR="00931527" w:rsidRPr="00931527" w:rsidRDefault="00931527" w:rsidP="00931527">
      <w:pPr>
        <w:numPr>
          <w:ilvl w:val="0"/>
          <w:numId w:val="4"/>
        </w:numPr>
      </w:pPr>
      <w:r w:rsidRPr="00931527">
        <w:t>When the Admin opens the Live Monitoring dashboard, it fetches the list of active students and their peer_ids from the database.</w:t>
      </w:r>
    </w:p>
    <w:p w14:paraId="2560926D" w14:textId="77777777" w:rsidR="00931527" w:rsidRPr="00931527" w:rsidRDefault="00931527" w:rsidP="00931527">
      <w:pPr>
        <w:numPr>
          <w:ilvl w:val="0"/>
          <w:numId w:val="4"/>
        </w:numPr>
      </w:pPr>
      <w:r w:rsidRPr="00931527">
        <w:t>The Admin's browser initializes its own PeerJS instance and </w:t>
      </w:r>
      <w:r w:rsidRPr="00931527">
        <w:rPr>
          <w:b/>
          <w:bCs/>
        </w:rPr>
        <w:t>"calls"</w:t>
      </w:r>
      <w:r w:rsidRPr="00931527">
        <w:t> the student's peer_id.</w:t>
      </w:r>
    </w:p>
    <w:p w14:paraId="04DE2FB3" w14:textId="77777777" w:rsidR="00931527" w:rsidRPr="00931527" w:rsidRDefault="00931527" w:rsidP="00931527">
      <w:pPr>
        <w:numPr>
          <w:ilvl w:val="0"/>
          <w:numId w:val="4"/>
        </w:numPr>
      </w:pPr>
      <w:r w:rsidRPr="00931527">
        <w:t>The student's React component is listening for incoming calls (peer.on('call')) and </w:t>
      </w:r>
      <w:r w:rsidRPr="00931527">
        <w:rPr>
          <w:b/>
          <w:bCs/>
        </w:rPr>
        <w:t>automatically answers it</w:t>
      </w:r>
      <w:r w:rsidRPr="00931527">
        <w:t>, sending back their live webcam stream.</w:t>
      </w:r>
    </w:p>
    <w:p w14:paraId="5AD8A02C" w14:textId="77777777" w:rsidR="00931527" w:rsidRPr="00931527" w:rsidRDefault="00931527" w:rsidP="00931527">
      <w:pPr>
        <w:numPr>
          <w:ilvl w:val="0"/>
          <w:numId w:val="4"/>
        </w:numPr>
      </w:pPr>
      <w:r w:rsidRPr="00931527">
        <w:lastRenderedPageBreak/>
        <w:t>The Admin's browser receives the stream and attaches it to an HTML &lt;video&gt; tag.</w:t>
      </w:r>
    </w:p>
    <w:p w14:paraId="43859006" w14:textId="77777777" w:rsidR="00931527" w:rsidRPr="00931527" w:rsidRDefault="00931527" w:rsidP="00931527">
      <w:r w:rsidRPr="00931527">
        <w:rPr>
          <w:b/>
          <w:bCs/>
        </w:rPr>
        <w:t>Key talking point for the interview (Bonus points!):</w:t>
      </w:r>
      <w:r w:rsidRPr="00931527">
        <w:t> </w:t>
      </w:r>
      <w:r w:rsidRPr="00931527">
        <w:rPr>
          <w:i/>
          <w:iCs/>
        </w:rPr>
        <w:t>"I specifically chose WebRTC (via PeerJS) for the video streaming because it creates a </w:t>
      </w:r>
      <w:r w:rsidRPr="00931527">
        <w:rPr>
          <w:b/>
          <w:bCs/>
          <w:i/>
          <w:iCs/>
        </w:rPr>
        <w:t>direct Peer-to-Peer connection</w:t>
      </w:r>
      <w:r w:rsidRPr="00931527">
        <w:rPr>
          <w:i/>
          <w:iCs/>
        </w:rPr>
        <w:t> between the student's browser and the admin's browser. The heavy video data does not pass through my Node.js backend at all. This saves massive server bandwidth and prevents the backend from crashing during exams."</w:t>
      </w:r>
    </w:p>
    <w:p w14:paraId="75F3206D" w14:textId="77777777" w:rsidR="00931527" w:rsidRPr="00931527" w:rsidRDefault="00931527" w:rsidP="00931527">
      <w:r w:rsidRPr="00931527">
        <w:t>7:18 AM</w:t>
      </w:r>
    </w:p>
    <w:p w14:paraId="4B080804" w14:textId="77777777" w:rsidR="00E9432D" w:rsidRPr="00E9432D" w:rsidRDefault="00931527" w:rsidP="00E9432D">
      <w:r w:rsidRPr="00931527">
        <w:br/>
      </w:r>
      <w:r w:rsidR="00E9432D" w:rsidRPr="00E9432D">
        <w:t>1. What is Socket.IO?</w:t>
      </w:r>
    </w:p>
    <w:p w14:paraId="0E285E25" w14:textId="77777777" w:rsidR="00E9432D" w:rsidRPr="00E9432D" w:rsidRDefault="00E9432D" w:rsidP="00E9432D">
      <w:r w:rsidRPr="00E9432D">
        <w:rPr>
          <w:b/>
          <w:bCs/>
        </w:rPr>
        <w:t>Concept:</w:t>
      </w:r>
      <w:r w:rsidRPr="00E9432D">
        <w:t> Socket.IO is a JavaScript library that enables </w:t>
      </w:r>
      <w:r w:rsidRPr="00E9432D">
        <w:rPr>
          <w:b/>
          <w:bCs/>
        </w:rPr>
        <w:t>real-time, bi-directional (two-way) communication</w:t>
      </w:r>
      <w:r w:rsidRPr="00E9432D">
        <w:t> between a client (browser) and a server. </w:t>
      </w:r>
      <w:r w:rsidRPr="00E9432D">
        <w:rPr>
          <w:b/>
          <w:bCs/>
        </w:rPr>
        <w:t>How it works:</w:t>
      </w:r>
      <w:r w:rsidRPr="00E9432D">
        <w:t> In a normal HTTP request (like Axios), the frontend asks for data, the backend replies, and the connection closes. With Socket.IO, the connection stays open. The server can push data to the frontend at any time without the frontend having to ask for it.</w:t>
      </w:r>
    </w:p>
    <w:p w14:paraId="3DB05901" w14:textId="77777777" w:rsidR="00E9432D" w:rsidRPr="00E9432D" w:rsidRDefault="00E9432D" w:rsidP="00E9432D">
      <w:r w:rsidRPr="00E9432D">
        <w:rPr>
          <w:b/>
          <w:bCs/>
        </w:rPr>
        <w:t>How you used it in your project:</w:t>
      </w:r>
      <w:r w:rsidRPr="00E9432D">
        <w:t> You used Socket.IO to send </w:t>
      </w:r>
      <w:r w:rsidRPr="00E9432D">
        <w:rPr>
          <w:b/>
          <w:bCs/>
        </w:rPr>
        <w:t>instant cheating alerts</w:t>
      </w:r>
      <w:r w:rsidRPr="00E9432D">
        <w:t>.</w:t>
      </w:r>
    </w:p>
    <w:p w14:paraId="3153519B" w14:textId="77777777" w:rsidR="00E9432D" w:rsidRPr="00E9432D" w:rsidRDefault="00E9432D" w:rsidP="00E9432D">
      <w:pPr>
        <w:numPr>
          <w:ilvl w:val="0"/>
          <w:numId w:val="13"/>
        </w:numPr>
      </w:pPr>
      <w:r w:rsidRPr="00E9432D">
        <w:rPr>
          <w:b/>
          <w:bCs/>
        </w:rPr>
        <w:t>Integration:</w:t>
      </w:r>
      <w:r w:rsidRPr="00E9432D">
        <w:t> In your backend (server.js), you set up a Socket.IO server. In your frontend (LiveMonitoring.jsx), you connected to it using io('http://localhost:5000').</w:t>
      </w:r>
    </w:p>
    <w:p w14:paraId="646E83C5" w14:textId="77777777" w:rsidR="00E9432D" w:rsidRPr="00E9432D" w:rsidRDefault="00E9432D" w:rsidP="00E9432D">
      <w:pPr>
        <w:numPr>
          <w:ilvl w:val="0"/>
          <w:numId w:val="13"/>
        </w:numPr>
      </w:pPr>
      <w:r w:rsidRPr="00E9432D">
        <w:rPr>
          <w:b/>
          <w:bCs/>
        </w:rPr>
        <w:t>Execution:</w:t>
      </w:r>
      <w:r w:rsidRPr="00E9432D">
        <w:t> When the student's Face-API detects cheating (like switching tabs or a missing face), it hits your backend. The backend immediately emits a socket event (newProctoringLog). The Admin's dashboard is listening for this event and instantly displays a red warning on the screen without the admin ever needing to refresh the page.</w:t>
      </w:r>
    </w:p>
    <w:p w14:paraId="7EC1FBF2" w14:textId="77777777" w:rsidR="00E9432D" w:rsidRPr="00E9432D" w:rsidRDefault="00000000" w:rsidP="00E9432D">
      <w:r>
        <w:pict w14:anchorId="3B900A28">
          <v:rect id="_x0000_i1028" style="width:444pt;height:.75pt" o:hrpct="0" o:hralign="center" o:hrstd="t" o:hr="t" fillcolor="#a0a0a0" stroked="f"/>
        </w:pict>
      </w:r>
    </w:p>
    <w:p w14:paraId="72EB7BE1" w14:textId="77777777" w:rsidR="00E9432D" w:rsidRPr="00E9432D" w:rsidRDefault="00E9432D" w:rsidP="00E9432D">
      <w:r w:rsidRPr="00E9432D">
        <w:t>2. What is WebRTC? (Web Real-Time Communication)</w:t>
      </w:r>
    </w:p>
    <w:p w14:paraId="4EFC6870" w14:textId="77777777" w:rsidR="00E9432D" w:rsidRPr="00E9432D" w:rsidRDefault="00E9432D" w:rsidP="00E9432D">
      <w:r w:rsidRPr="00E9432D">
        <w:rPr>
          <w:b/>
          <w:bCs/>
        </w:rPr>
        <w:t>Concept:</w:t>
      </w:r>
      <w:r w:rsidRPr="00E9432D">
        <w:t> WebRTC is an open-source project that allows browsers to send video, audio, and raw data directly to each other </w:t>
      </w:r>
      <w:r w:rsidRPr="00E9432D">
        <w:rPr>
          <w:b/>
          <w:bCs/>
        </w:rPr>
        <w:t>Peer-to-Peer (P2P)</w:t>
      </w:r>
      <w:r w:rsidRPr="00E9432D">
        <w:t>, without needing a server in the middle to route the heavy video files. </w:t>
      </w:r>
      <w:r w:rsidRPr="00E9432D">
        <w:rPr>
          <w:b/>
          <w:bCs/>
        </w:rPr>
        <w:t>How it works:</w:t>
      </w:r>
      <w:r w:rsidRPr="00E9432D">
        <w:t> Browsers exchange connection details (IP addresses, media formats) through a process called "Signaling". Once connected, Browser A sends video data directly to Browser B.</w:t>
      </w:r>
    </w:p>
    <w:p w14:paraId="443F7AB6" w14:textId="77777777" w:rsidR="00E9432D" w:rsidRPr="00E9432D" w:rsidRDefault="00E9432D" w:rsidP="00E9432D">
      <w:r w:rsidRPr="00E9432D">
        <w:rPr>
          <w:b/>
          <w:bCs/>
        </w:rPr>
        <w:t>How you used it in your project:</w:t>
      </w:r>
      <w:r w:rsidRPr="00E9432D">
        <w:t> You used WebRTC (via a wrapper library called </w:t>
      </w:r>
      <w:r w:rsidRPr="00E9432D">
        <w:rPr>
          <w:b/>
          <w:bCs/>
        </w:rPr>
        <w:t>PeerJS</w:t>
      </w:r>
      <w:r w:rsidRPr="00E9432D">
        <w:t>) to handle the </w:t>
      </w:r>
      <w:r w:rsidRPr="00E9432D">
        <w:rPr>
          <w:b/>
          <w:bCs/>
        </w:rPr>
        <w:t>Live Video Monitoring</w:t>
      </w:r>
      <w:r w:rsidRPr="00E9432D">
        <w:t> of the student.</w:t>
      </w:r>
    </w:p>
    <w:p w14:paraId="525372C8" w14:textId="77777777" w:rsidR="00E9432D" w:rsidRPr="00E9432D" w:rsidRDefault="00E9432D" w:rsidP="00E9432D">
      <w:pPr>
        <w:numPr>
          <w:ilvl w:val="0"/>
          <w:numId w:val="14"/>
        </w:numPr>
      </w:pPr>
      <w:r w:rsidRPr="00E9432D">
        <w:rPr>
          <w:b/>
          <w:bCs/>
        </w:rPr>
        <w:t>Integration:</w:t>
      </w:r>
      <w:r w:rsidRPr="00E9432D">
        <w:t> You imported PeerJS into your frontend React app.</w:t>
      </w:r>
    </w:p>
    <w:p w14:paraId="66673440" w14:textId="77777777" w:rsidR="00E9432D" w:rsidRPr="00E9432D" w:rsidRDefault="00E9432D" w:rsidP="00E9432D">
      <w:pPr>
        <w:numPr>
          <w:ilvl w:val="0"/>
          <w:numId w:val="14"/>
        </w:numPr>
      </w:pPr>
      <w:r w:rsidRPr="00E9432D">
        <w:rPr>
          <w:b/>
          <w:bCs/>
        </w:rPr>
        <w:t>Execution:</w:t>
      </w:r>
    </w:p>
    <w:p w14:paraId="204C7409" w14:textId="77777777" w:rsidR="00E9432D" w:rsidRPr="00E9432D" w:rsidRDefault="00E9432D" w:rsidP="00E9432D">
      <w:pPr>
        <w:numPr>
          <w:ilvl w:val="1"/>
          <w:numId w:val="14"/>
        </w:numPr>
      </w:pPr>
      <w:r w:rsidRPr="00E9432D">
        <w:t>When a student starts an exam (ExamInterface.jsx), PeerJS generates a unique ID (peer_id) for them and asks for webcam access. This ID is saved to the MySQL database.</w:t>
      </w:r>
    </w:p>
    <w:p w14:paraId="300C4F9E" w14:textId="77777777" w:rsidR="00E9432D" w:rsidRPr="00E9432D" w:rsidRDefault="00E9432D" w:rsidP="00E9432D">
      <w:pPr>
        <w:numPr>
          <w:ilvl w:val="1"/>
          <w:numId w:val="14"/>
        </w:numPr>
      </w:pPr>
      <w:r w:rsidRPr="00E9432D">
        <w:t>When the Admin wants to watch the student (LiveMonitoring.jsx), their browser gets the student's peer_id from the database.</w:t>
      </w:r>
    </w:p>
    <w:p w14:paraId="63572BC6" w14:textId="77777777" w:rsidR="00E9432D" w:rsidRPr="00E9432D" w:rsidRDefault="00E9432D" w:rsidP="00E9432D">
      <w:pPr>
        <w:numPr>
          <w:ilvl w:val="1"/>
          <w:numId w:val="14"/>
        </w:numPr>
      </w:pPr>
      <w:r w:rsidRPr="00E9432D">
        <w:t>The Admin's PeerJS instance "calls" the student's peer_id.</w:t>
      </w:r>
    </w:p>
    <w:p w14:paraId="223740CB" w14:textId="77777777" w:rsidR="00E9432D" w:rsidRPr="00E9432D" w:rsidRDefault="00E9432D" w:rsidP="00E9432D">
      <w:pPr>
        <w:numPr>
          <w:ilvl w:val="1"/>
          <w:numId w:val="14"/>
        </w:numPr>
      </w:pPr>
      <w:r w:rsidRPr="00E9432D">
        <w:t>The student's browser automatically answers the call and sends the live webcam stream.</w:t>
      </w:r>
    </w:p>
    <w:p w14:paraId="3CBD7ADF" w14:textId="77777777" w:rsidR="00E9432D" w:rsidRPr="00E9432D" w:rsidRDefault="00E9432D" w:rsidP="00E9432D">
      <w:pPr>
        <w:numPr>
          <w:ilvl w:val="1"/>
          <w:numId w:val="14"/>
        </w:numPr>
      </w:pPr>
      <w:r w:rsidRPr="00E9432D">
        <w:t>The video plays on the Admin's screen.</w:t>
      </w:r>
    </w:p>
    <w:p w14:paraId="4C1F8FA8" w14:textId="77777777" w:rsidR="00E9432D" w:rsidRPr="00E9432D" w:rsidRDefault="00000000" w:rsidP="00E9432D">
      <w:r>
        <w:lastRenderedPageBreak/>
        <w:pict w14:anchorId="1FE2634B">
          <v:rect id="_x0000_i1029" style="width:444pt;height:.75pt" o:hrpct="0" o:hralign="center" o:hrstd="t" o:hr="t" fillcolor="#a0a0a0" stroked="f"/>
        </w:pict>
      </w:r>
    </w:p>
    <w:p w14:paraId="71D70748" w14:textId="77777777" w:rsidR="00E9432D" w:rsidRPr="00E9432D" w:rsidRDefault="00E9432D" w:rsidP="00E9432D">
      <w:r w:rsidRPr="00E9432D">
        <w:t>The Most Important Question: "Why did you use BOTH?"</w:t>
      </w:r>
    </w:p>
    <w:p w14:paraId="613F3A88" w14:textId="77777777" w:rsidR="00E9432D" w:rsidRPr="00E9432D" w:rsidRDefault="00E9432D" w:rsidP="00E9432D">
      <w:r w:rsidRPr="00E9432D">
        <w:t>Interviewers love asking this. Here is your golden answer:</w:t>
      </w:r>
    </w:p>
    <w:p w14:paraId="51B56A77" w14:textId="77777777" w:rsidR="00E9432D" w:rsidRPr="00E9432D" w:rsidRDefault="00E9432D" w:rsidP="00E9432D">
      <w:r w:rsidRPr="00E9432D">
        <w:rPr>
          <w:i/>
          <w:iCs/>
        </w:rPr>
        <w:t>"I used </w:t>
      </w:r>
      <w:r w:rsidRPr="00E9432D">
        <w:rPr>
          <w:b/>
          <w:bCs/>
          <w:i/>
          <w:iCs/>
        </w:rPr>
        <w:t>both</w:t>
      </w:r>
      <w:r w:rsidRPr="00E9432D">
        <w:rPr>
          <w:i/>
          <w:iCs/>
        </w:rPr>
        <w:t> because they solve two different problems. I used </w:t>
      </w:r>
      <w:r w:rsidRPr="00E9432D">
        <w:rPr>
          <w:b/>
          <w:bCs/>
          <w:i/>
          <w:iCs/>
        </w:rPr>
        <w:t>Socket.IO</w:t>
      </w:r>
      <w:r w:rsidRPr="00E9432D">
        <w:rPr>
          <w:i/>
          <w:iCs/>
        </w:rPr>
        <w:t> for sending lightweight text data (like warning alerts) because it reliably routes through my Node.js backend. However, I used </w:t>
      </w:r>
      <w:r w:rsidRPr="00E9432D">
        <w:rPr>
          <w:b/>
          <w:bCs/>
          <w:i/>
          <w:iCs/>
        </w:rPr>
        <w:t>WebRTC (PeerJS)</w:t>
      </w:r>
      <w:r w:rsidRPr="00E9432D">
        <w:rPr>
          <w:i/>
          <w:iCs/>
        </w:rPr>
        <w:t> for the live video streaming because video data is massive. By using WebRTC, the heavy video stream goes directly from the student's computer to the admin's computer. It bypasses my backend server entirely, which saves huge amounts of server bandwidth and prevents my Node.js server from crashing during exams."</w:t>
      </w:r>
    </w:p>
    <w:p w14:paraId="18FBF477" w14:textId="37C2491F" w:rsidR="00931527" w:rsidRDefault="00931527" w:rsidP="00931527"/>
    <w:p w14:paraId="7D512D92" w14:textId="77777777" w:rsidR="00B96708" w:rsidRPr="00B96708" w:rsidRDefault="00B96708" w:rsidP="00B96708">
      <w:pPr>
        <w:rPr>
          <w:b/>
          <w:bCs/>
        </w:rPr>
      </w:pPr>
      <w:r w:rsidRPr="00B96708">
        <w:rPr>
          <w:b/>
          <w:bCs/>
        </w:rPr>
        <w:t>TCS Comprehensive Interview Q&amp;A: UniTrack</w:t>
      </w:r>
    </w:p>
    <w:p w14:paraId="2E4E2244" w14:textId="77777777" w:rsidR="00B96708" w:rsidRPr="00B96708" w:rsidRDefault="00B96708" w:rsidP="00B96708">
      <w:r w:rsidRPr="00B96708">
        <w:t>This document contains tailored answers for the 20 common interview questions you provided, strictly based on your </w:t>
      </w:r>
      <w:r w:rsidRPr="00B96708">
        <w:rPr>
          <w:b/>
          <w:bCs/>
        </w:rPr>
        <w:t>UniTrack (Smart College Bus Tracking System)</w:t>
      </w:r>
      <w:r w:rsidRPr="00B96708">
        <w:t> project.</w:t>
      </w:r>
    </w:p>
    <w:p w14:paraId="068557A9" w14:textId="77777777" w:rsidR="00B96708" w:rsidRPr="00B96708" w:rsidRDefault="00000000" w:rsidP="00B96708">
      <w:r>
        <w:pict w14:anchorId="743AEDF1">
          <v:rect id="_x0000_i1030" style="width:540.95pt;height:.75pt" o:hrpct="0" o:hralign="center" o:hrstd="t" o:hr="t" fillcolor="#a0a0a0" stroked="f"/>
        </w:pict>
      </w:r>
    </w:p>
    <w:p w14:paraId="44809069" w14:textId="77777777" w:rsidR="00B96708" w:rsidRPr="00B96708" w:rsidRDefault="00B96708" w:rsidP="00B96708">
      <w:r w:rsidRPr="00B96708">
        <w:t>General Project Understanding</w:t>
      </w:r>
    </w:p>
    <w:p w14:paraId="1330F7D2" w14:textId="77777777" w:rsidR="00B96708" w:rsidRPr="00B96708" w:rsidRDefault="00B96708" w:rsidP="00B96708">
      <w:r w:rsidRPr="00B96708">
        <w:rPr>
          <w:b/>
          <w:bCs/>
        </w:rPr>
        <w:t>1. What is the objective of your project?</w:t>
      </w:r>
      <w:r w:rsidRPr="00B96708">
        <w:t> The primary objective of UniTrack is to provide a reliable, real-time college bus tracking platform. It aims to eliminate the daily uncertainties students face during their commute by providing live GPS locations, dynamic bus schedules, and an intelligent chatbot for immediate assistance, all wrapped in a multi-tenant SaaS architecture.</w:t>
      </w:r>
    </w:p>
    <w:p w14:paraId="589FE770" w14:textId="77777777" w:rsidR="00B96708" w:rsidRPr="00B96708" w:rsidRDefault="00B96708" w:rsidP="00B96708">
      <w:r w:rsidRPr="00B96708">
        <w:rPr>
          <w:b/>
          <w:bCs/>
        </w:rPr>
        <w:t>2. What problem does your project solve?</w:t>
      </w:r>
      <w:r w:rsidRPr="00B96708">
        <w:t> It solves the problem of "transportation anxiety" and poor communication between the college transport department and students. Students often wait at bus stops for long periods without knowing if the bus is delayed or broken down. Transport administrators also struggle to monitor driver behavior and route efficiency in real time. UniTrack solves both by providing live visibility and an automated help desk.</w:t>
      </w:r>
    </w:p>
    <w:p w14:paraId="097E9DB7" w14:textId="77777777" w:rsidR="00B96708" w:rsidRPr="00B96708" w:rsidRDefault="00B96708" w:rsidP="00B96708">
      <w:r w:rsidRPr="00B96708">
        <w:rPr>
          <w:b/>
          <w:bCs/>
        </w:rPr>
        <w:t>3. Explain your project in simple terms.</w:t>
      </w:r>
      <w:r w:rsidRPr="00B96708">
        <w:t> Think of it like an "Uber for College Buses." The driver has a dashboard transmitting their location, the admin has a bird's-eye view of all buses, and the students have an app where they can see exactly where their assigned bus is on a map, read announcements, and chat with an AI assistant to get details like their driver's contact number.</w:t>
      </w:r>
    </w:p>
    <w:p w14:paraId="597529C7" w14:textId="77777777" w:rsidR="00B96708" w:rsidRPr="00B96708" w:rsidRDefault="00B96708" w:rsidP="00B96708">
      <w:r w:rsidRPr="00B96708">
        <w:rPr>
          <w:b/>
          <w:bCs/>
        </w:rPr>
        <w:t>4. What are the key features of your project?</w:t>
      </w:r>
    </w:p>
    <w:p w14:paraId="7ED0AF40" w14:textId="77777777" w:rsidR="00B96708" w:rsidRPr="00B96708" w:rsidRDefault="00B96708" w:rsidP="00B96708">
      <w:pPr>
        <w:numPr>
          <w:ilvl w:val="0"/>
          <w:numId w:val="15"/>
        </w:numPr>
      </w:pPr>
      <w:r w:rsidRPr="00B96708">
        <w:rPr>
          <w:b/>
          <w:bCs/>
        </w:rPr>
        <w:t>Real-Time GPS Tracking:</w:t>
      </w:r>
      <w:r w:rsidRPr="00B96708">
        <w:t> Live map tracking using Leaflet and Socket.io.</w:t>
      </w:r>
    </w:p>
    <w:p w14:paraId="26E02309" w14:textId="77777777" w:rsidR="00B96708" w:rsidRPr="00B96708" w:rsidRDefault="00B96708" w:rsidP="00B96708">
      <w:pPr>
        <w:numPr>
          <w:ilvl w:val="0"/>
          <w:numId w:val="15"/>
        </w:numPr>
      </w:pPr>
      <w:r w:rsidRPr="00B96708">
        <w:rPr>
          <w:b/>
          <w:bCs/>
        </w:rPr>
        <w:t>Hybrid Location System:</w:t>
      </w:r>
      <w:r w:rsidRPr="00B96708">
        <w:t> Prioritizes IoT hardware GPS (via ThingSpeak) but falls back to driver's mobile GPS if hardware fails.</w:t>
      </w:r>
    </w:p>
    <w:p w14:paraId="7FACE29D" w14:textId="77777777" w:rsidR="00B96708" w:rsidRPr="00B96708" w:rsidRDefault="00B96708" w:rsidP="00B96708">
      <w:pPr>
        <w:numPr>
          <w:ilvl w:val="0"/>
          <w:numId w:val="15"/>
        </w:numPr>
      </w:pPr>
      <w:r w:rsidRPr="00B96708">
        <w:rPr>
          <w:b/>
          <w:bCs/>
        </w:rPr>
        <w:t>Smart Contextual Chatbot:</w:t>
      </w:r>
      <w:r w:rsidRPr="00B96708">
        <w:t> An automated FAQ assistant that gives personalized answers (like specific bus timings) based on the logged-in student's ID.</w:t>
      </w:r>
    </w:p>
    <w:p w14:paraId="267E92C7" w14:textId="77777777" w:rsidR="00B96708" w:rsidRPr="00B96708" w:rsidRDefault="00B96708" w:rsidP="00B96708">
      <w:pPr>
        <w:numPr>
          <w:ilvl w:val="0"/>
          <w:numId w:val="15"/>
        </w:numPr>
      </w:pPr>
      <w:r w:rsidRPr="00B96708">
        <w:rPr>
          <w:b/>
          <w:bCs/>
        </w:rPr>
        <w:t>Role-Based Dashboards:</w:t>
      </w:r>
      <w:r w:rsidRPr="00B96708">
        <w:t> Separate, secure interfaces for Admins, Drivers, and Students/Faculty.</w:t>
      </w:r>
    </w:p>
    <w:p w14:paraId="60D1ABF1" w14:textId="77777777" w:rsidR="00B96708" w:rsidRPr="00B96708" w:rsidRDefault="00B96708" w:rsidP="00B96708">
      <w:pPr>
        <w:numPr>
          <w:ilvl w:val="0"/>
          <w:numId w:val="15"/>
        </w:numPr>
      </w:pPr>
      <w:r w:rsidRPr="00B96708">
        <w:rPr>
          <w:b/>
          <w:bCs/>
        </w:rPr>
        <w:t>Multi-Tenant SaaS:</w:t>
      </w:r>
      <w:r w:rsidRPr="00B96708">
        <w:t> Designed so multiple colleges could theoretically use the system independently.</w:t>
      </w:r>
    </w:p>
    <w:p w14:paraId="66BE199C" w14:textId="77777777" w:rsidR="00B96708" w:rsidRPr="00B96708" w:rsidRDefault="00000000" w:rsidP="00B96708">
      <w:r>
        <w:pict w14:anchorId="13C728F8">
          <v:rect id="_x0000_i1031" style="width:540.95pt;height:.75pt" o:hrpct="0" o:hralign="center" o:hrstd="t" o:hr="t" fillcolor="#a0a0a0" stroked="f"/>
        </w:pict>
      </w:r>
    </w:p>
    <w:p w14:paraId="25E96671" w14:textId="77777777" w:rsidR="00B96708" w:rsidRPr="00B96708" w:rsidRDefault="00B96708" w:rsidP="00B96708">
      <w:r w:rsidRPr="00B96708">
        <w:lastRenderedPageBreak/>
        <w:t>Technical Implementation</w:t>
      </w:r>
    </w:p>
    <w:p w14:paraId="060BBEB1" w14:textId="77777777" w:rsidR="00B96708" w:rsidRPr="00B96708" w:rsidRDefault="00B96708" w:rsidP="00B96708">
      <w:r w:rsidRPr="00B96708">
        <w:rPr>
          <w:b/>
          <w:bCs/>
        </w:rPr>
        <w:t>5. What technologies did you use and why?</w:t>
      </w:r>
      <w:r w:rsidRPr="00B96708">
        <w:t> I chose the </w:t>
      </w:r>
      <w:r w:rsidRPr="00B96708">
        <w:rPr>
          <w:b/>
          <w:bCs/>
        </w:rPr>
        <w:t>MERN Stack</w:t>
      </w:r>
      <w:r w:rsidRPr="00B96708">
        <w:t> (MongoDB, Express.js, React.js, Node.js).</w:t>
      </w:r>
    </w:p>
    <w:p w14:paraId="0B9F4447" w14:textId="77777777" w:rsidR="00B96708" w:rsidRPr="00B96708" w:rsidRDefault="00B96708" w:rsidP="00B96708">
      <w:pPr>
        <w:numPr>
          <w:ilvl w:val="0"/>
          <w:numId w:val="16"/>
        </w:numPr>
      </w:pPr>
      <w:r w:rsidRPr="00B96708">
        <w:rPr>
          <w:b/>
          <w:bCs/>
        </w:rPr>
        <w:t>React.js (with Vite &amp; Tailwind CSS):</w:t>
      </w:r>
      <w:r w:rsidRPr="00B96708">
        <w:t> Chosen for rendering fast, dynamic user interfaces and utilizing a modern "Glassmorphism" aesthetic.</w:t>
      </w:r>
    </w:p>
    <w:p w14:paraId="780AFF34" w14:textId="77777777" w:rsidR="00B96708" w:rsidRPr="00B96708" w:rsidRDefault="00B96708" w:rsidP="00B96708">
      <w:pPr>
        <w:numPr>
          <w:ilvl w:val="0"/>
          <w:numId w:val="16"/>
        </w:numPr>
      </w:pPr>
      <w:r w:rsidRPr="00B96708">
        <w:rPr>
          <w:b/>
          <w:bCs/>
        </w:rPr>
        <w:t>Node.js &amp; Express:</w:t>
      </w:r>
      <w:r w:rsidRPr="00B96708">
        <w:t> Ideal for handling the high number of concurrent I/O requests required by real-time WebSocket streams.</w:t>
      </w:r>
    </w:p>
    <w:p w14:paraId="58ED5C8F" w14:textId="77777777" w:rsidR="00B96708" w:rsidRPr="00B96708" w:rsidRDefault="00B96708" w:rsidP="00B96708">
      <w:pPr>
        <w:numPr>
          <w:ilvl w:val="0"/>
          <w:numId w:val="16"/>
        </w:numPr>
      </w:pPr>
      <w:r w:rsidRPr="00B96708">
        <w:rPr>
          <w:b/>
          <w:bCs/>
        </w:rPr>
        <w:t>MongoDB:</w:t>
      </w:r>
      <w:r w:rsidRPr="00B96708">
        <w:t> Its NoSQL structure easily accommodates the rapidly changing schemas of GPS logs and nested data like routes and stops.</w:t>
      </w:r>
    </w:p>
    <w:p w14:paraId="2504BEBB" w14:textId="77777777" w:rsidR="00B96708" w:rsidRPr="00B96708" w:rsidRDefault="00B96708" w:rsidP="00B96708">
      <w:pPr>
        <w:numPr>
          <w:ilvl w:val="0"/>
          <w:numId w:val="16"/>
        </w:numPr>
      </w:pPr>
      <w:r w:rsidRPr="00B96708">
        <w:rPr>
          <w:b/>
          <w:bCs/>
        </w:rPr>
        <w:t>Socket.io:</w:t>
      </w:r>
      <w:r w:rsidRPr="00B96708">
        <w:t> Chosen over standard HTTP polling because it provides low-latency, bi-directional communication essential for smooth live tracking.</w:t>
      </w:r>
    </w:p>
    <w:p w14:paraId="4215CB2C" w14:textId="77777777" w:rsidR="00B96708" w:rsidRPr="00B96708" w:rsidRDefault="00B96708" w:rsidP="00B96708">
      <w:r w:rsidRPr="00B96708">
        <w:rPr>
          <w:b/>
          <w:bCs/>
        </w:rPr>
        <w:t>6. What is your role in the project?</w:t>
      </w:r>
      <w:r w:rsidRPr="00B96708">
        <w:t> I worked as a </w:t>
      </w:r>
      <w:r w:rsidRPr="00B96708">
        <w:rPr>
          <w:b/>
          <w:bCs/>
        </w:rPr>
        <w:t>Full-Stack Developer</w:t>
      </w:r>
      <w:r w:rsidRPr="00B96708">
        <w:t>. I was responsible for designing the database schemas, writing the REST APIs, developing the gpsManager service for real-time tracking, and building the interactive frontend dashboards using React and Leaflet maps.</w:t>
      </w:r>
    </w:p>
    <w:p w14:paraId="59203C83" w14:textId="77777777" w:rsidR="00B96708" w:rsidRPr="00B96708" w:rsidRDefault="00B96708" w:rsidP="00B96708">
      <w:r w:rsidRPr="00B96708">
        <w:rPr>
          <w:b/>
          <w:bCs/>
        </w:rPr>
        <w:t>7. Explain the architecture of your project.</w:t>
      </w:r>
      <w:r w:rsidRPr="00B96708">
        <w:t> It follows a </w:t>
      </w:r>
      <w:r w:rsidRPr="00B96708">
        <w:rPr>
          <w:b/>
          <w:bCs/>
        </w:rPr>
        <w:t>Client-Server Architecture</w:t>
      </w:r>
      <w:r w:rsidRPr="00B96708">
        <w:t> with real-time sockets.</w:t>
      </w:r>
    </w:p>
    <w:p w14:paraId="44BE4C26" w14:textId="77777777" w:rsidR="00B96708" w:rsidRPr="00B96708" w:rsidRDefault="00B96708" w:rsidP="00B96708">
      <w:pPr>
        <w:numPr>
          <w:ilvl w:val="0"/>
          <w:numId w:val="17"/>
        </w:numPr>
      </w:pPr>
      <w:r w:rsidRPr="00B96708">
        <w:t>The </w:t>
      </w:r>
      <w:r w:rsidRPr="00B96708">
        <w:rPr>
          <w:b/>
          <w:bCs/>
        </w:rPr>
        <w:t>Client Layer</w:t>
      </w:r>
      <w:r w:rsidRPr="00B96708">
        <w:t> (React) communicates with the server via standard HTTP REST APIs for CRUD operations (login, fetching routes).</w:t>
      </w:r>
    </w:p>
    <w:p w14:paraId="537C307C" w14:textId="77777777" w:rsidR="00B96708" w:rsidRPr="00B96708" w:rsidRDefault="00B96708" w:rsidP="00B96708">
      <w:pPr>
        <w:numPr>
          <w:ilvl w:val="0"/>
          <w:numId w:val="17"/>
        </w:numPr>
      </w:pPr>
      <w:r w:rsidRPr="00B96708">
        <w:t>For live tracking, it establishes a persistent </w:t>
      </w:r>
      <w:r w:rsidRPr="00B96708">
        <w:rPr>
          <w:b/>
          <w:bCs/>
        </w:rPr>
        <w:t>WebSocket (Socket.io) connection</w:t>
      </w:r>
      <w:r w:rsidRPr="00B96708">
        <w:t>.</w:t>
      </w:r>
    </w:p>
    <w:p w14:paraId="5E5CE75A" w14:textId="77777777" w:rsidR="00B96708" w:rsidRPr="00B96708" w:rsidRDefault="00B96708" w:rsidP="00B96708">
      <w:pPr>
        <w:numPr>
          <w:ilvl w:val="0"/>
          <w:numId w:val="17"/>
        </w:numPr>
      </w:pPr>
      <w:r w:rsidRPr="00B96708">
        <w:t>The </w:t>
      </w:r>
      <w:r w:rsidRPr="00B96708">
        <w:rPr>
          <w:b/>
          <w:bCs/>
        </w:rPr>
        <w:t>Server Layer</w:t>
      </w:r>
      <w:r w:rsidRPr="00B96708">
        <w:t> (Node/Express) handles business logic, authenticates requests via JWT, and interfaces with </w:t>
      </w:r>
      <w:r w:rsidRPr="00B96708">
        <w:rPr>
          <w:b/>
          <w:bCs/>
        </w:rPr>
        <w:t>MongoDB</w:t>
      </w:r>
      <w:r w:rsidRPr="00B96708">
        <w:t>.</w:t>
      </w:r>
    </w:p>
    <w:p w14:paraId="2D244D86" w14:textId="77777777" w:rsidR="00B96708" w:rsidRPr="00B96708" w:rsidRDefault="00B96708" w:rsidP="00B96708">
      <w:pPr>
        <w:numPr>
          <w:ilvl w:val="0"/>
          <w:numId w:val="17"/>
        </w:numPr>
      </w:pPr>
      <w:r w:rsidRPr="00B96708">
        <w:t>A separate background </w:t>
      </w:r>
      <w:r w:rsidRPr="00B96708">
        <w:rPr>
          <w:b/>
          <w:bCs/>
        </w:rPr>
        <w:t>GPS Manager Service</w:t>
      </w:r>
      <w:r w:rsidRPr="00B96708">
        <w:t> polls external IoT APIs (ThingSpeak) and broadcasts the consolidated coordinates back through the WebSockets.</w:t>
      </w:r>
    </w:p>
    <w:p w14:paraId="64BEE1BF" w14:textId="77777777" w:rsidR="00B96708" w:rsidRPr="00B96708" w:rsidRDefault="00B96708" w:rsidP="00B96708">
      <w:r w:rsidRPr="00B96708">
        <w:rPr>
          <w:b/>
          <w:bCs/>
        </w:rPr>
        <w:t>8. How does your system work step by step?</w:t>
      </w:r>
    </w:p>
    <w:p w14:paraId="09E754F3" w14:textId="77777777" w:rsidR="00B96708" w:rsidRPr="00B96708" w:rsidRDefault="00B96708" w:rsidP="00B96708">
      <w:pPr>
        <w:numPr>
          <w:ilvl w:val="0"/>
          <w:numId w:val="18"/>
        </w:numPr>
      </w:pPr>
      <w:r w:rsidRPr="00B96708">
        <w:rPr>
          <w:b/>
          <w:bCs/>
        </w:rPr>
        <w:t>Admin Setup:</w:t>
      </w:r>
      <w:r w:rsidRPr="00B96708">
        <w:t> Admin logs in, creates a Route, adds a Bus, and assigns a Driver and Students to it.</w:t>
      </w:r>
    </w:p>
    <w:p w14:paraId="0AB2ABB9" w14:textId="77777777" w:rsidR="00B96708" w:rsidRPr="00B96708" w:rsidRDefault="00B96708" w:rsidP="00B96708">
      <w:pPr>
        <w:numPr>
          <w:ilvl w:val="0"/>
          <w:numId w:val="18"/>
        </w:numPr>
      </w:pPr>
      <w:r w:rsidRPr="00B96708">
        <w:rPr>
          <w:b/>
          <w:bCs/>
        </w:rPr>
        <w:t>Trip Start:</w:t>
      </w:r>
      <w:r w:rsidRPr="00B96708">
        <w:t> The Driver logs in, selects their route, and hits "Start Journey."</w:t>
      </w:r>
    </w:p>
    <w:p w14:paraId="03728997" w14:textId="77777777" w:rsidR="00B96708" w:rsidRPr="00B96708" w:rsidRDefault="00B96708" w:rsidP="00B96708">
      <w:pPr>
        <w:numPr>
          <w:ilvl w:val="0"/>
          <w:numId w:val="18"/>
        </w:numPr>
      </w:pPr>
      <w:r w:rsidRPr="00B96708">
        <w:rPr>
          <w:b/>
          <w:bCs/>
        </w:rPr>
        <w:t>Data Stream:</w:t>
      </w:r>
      <w:r w:rsidRPr="00B96708">
        <w:t> The backend begins polling IoT GPS hardware via ThingSpeak. If the hardware is offline, the driver's phone starts emitting GPS coordinates via WebSockets to the server.</w:t>
      </w:r>
    </w:p>
    <w:p w14:paraId="5C150DDE" w14:textId="77777777" w:rsidR="00B96708" w:rsidRPr="00B96708" w:rsidRDefault="00B96708" w:rsidP="00B96708">
      <w:pPr>
        <w:numPr>
          <w:ilvl w:val="0"/>
          <w:numId w:val="18"/>
        </w:numPr>
      </w:pPr>
      <w:r w:rsidRPr="00B96708">
        <w:rPr>
          <w:b/>
          <w:bCs/>
        </w:rPr>
        <w:t>Broadcast:</w:t>
      </w:r>
      <w:r w:rsidRPr="00B96708">
        <w:t> The server validates the data, saves it to MongoDB, and broadcasts it to a specific Socket "room" (bus_123).</w:t>
      </w:r>
    </w:p>
    <w:p w14:paraId="2EC1D757" w14:textId="77777777" w:rsidR="00B96708" w:rsidRPr="00B96708" w:rsidRDefault="00B96708" w:rsidP="00B96708">
      <w:pPr>
        <w:numPr>
          <w:ilvl w:val="0"/>
          <w:numId w:val="18"/>
        </w:numPr>
      </w:pPr>
      <w:r w:rsidRPr="00B96708">
        <w:rPr>
          <w:b/>
          <w:bCs/>
        </w:rPr>
        <w:t>Client View:</w:t>
      </w:r>
      <w:r w:rsidRPr="00B96708">
        <w:t> Logged-in students in that "room" receive the coordinates and their React app updates the bus icon on the map seamlessly.</w:t>
      </w:r>
    </w:p>
    <w:p w14:paraId="5D6EE857" w14:textId="77777777" w:rsidR="00B96708" w:rsidRPr="00B96708" w:rsidRDefault="00B96708" w:rsidP="00B96708">
      <w:r w:rsidRPr="00B96708">
        <w:rPr>
          <w:b/>
          <w:bCs/>
        </w:rPr>
        <w:t>9. How did you implement the core functionality?</w:t>
      </w:r>
      <w:r w:rsidRPr="00B96708">
        <w:t> The core functionality (Live Tracking) was implemented using a custom gpsManager.js service. I created a Priority Polling logic. It checks for IoT data via axios calls to ThingSpeak every 15 seconds. Simultaneously, it listens for update_location Socket events from the driver. It determines the most reliable source, writes the coordinates to the GPSLog MongoDB collection, and uses io.to('bus_id').emit() to push the update to the frontend map component.</w:t>
      </w:r>
    </w:p>
    <w:p w14:paraId="02D4333E" w14:textId="77777777" w:rsidR="00B96708" w:rsidRPr="00B96708" w:rsidRDefault="00000000" w:rsidP="00B96708">
      <w:r>
        <w:lastRenderedPageBreak/>
        <w:pict w14:anchorId="5A7B73A8">
          <v:rect id="_x0000_i1032" style="width:540.95pt;height:.75pt" o:hrpct="0" o:hralign="center" o:hrstd="t" o:hr="t" fillcolor="#a0a0a0" stroked="f"/>
        </w:pict>
      </w:r>
    </w:p>
    <w:p w14:paraId="21BE78A3" w14:textId="77777777" w:rsidR="00B96708" w:rsidRPr="00B96708" w:rsidRDefault="00B96708" w:rsidP="00B96708">
      <w:r w:rsidRPr="00B96708">
        <w:t>Challenges &amp; Problem Solving</w:t>
      </w:r>
    </w:p>
    <w:p w14:paraId="2326D804" w14:textId="77777777" w:rsidR="00B96708" w:rsidRPr="00B96708" w:rsidRDefault="00B96708" w:rsidP="00B96708">
      <w:r w:rsidRPr="00B96708">
        <w:rPr>
          <w:b/>
          <w:bCs/>
        </w:rPr>
        <w:t>10. What was the most challenging part of your project?</w:t>
      </w:r>
      <w:r w:rsidRPr="00B96708">
        <w:t> Handling GPS network drops. Often, physical IoT trackers lose signal in remote areas. When this happened, the live tracking map for students would freeze, which defeated the purpose of the application.</w:t>
      </w:r>
    </w:p>
    <w:p w14:paraId="2439D0EB" w14:textId="77777777" w:rsidR="00B96708" w:rsidRPr="00B96708" w:rsidRDefault="00B96708" w:rsidP="00B96708">
      <w:r w:rsidRPr="00B96708">
        <w:rPr>
          <w:b/>
          <w:bCs/>
        </w:rPr>
        <w:t>11. How did you overcome that challenge?</w:t>
      </w:r>
      <w:r w:rsidRPr="00B96708">
        <w:t> I implemented a </w:t>
      </w:r>
      <w:r w:rsidRPr="00B96708">
        <w:rPr>
          <w:b/>
          <w:bCs/>
        </w:rPr>
        <w:t>Hybrid Fallback Mechanism</w:t>
      </w:r>
      <w:r w:rsidRPr="00B96708">
        <w:t>. I modified the gpsManager service to cache the driver's mobile socket connection. If the IoT data from ThingSpeak becomes stale (older than 60 seconds) or unreachable, the server instantly switches to accepting GPS coordinates emitted directly from the driver's smartphone via Socket.io. This guaranteed uninterrupted tracking even if the primary hardware failed.</w:t>
      </w:r>
    </w:p>
    <w:p w14:paraId="59109B70" w14:textId="77777777" w:rsidR="00B96708" w:rsidRPr="00B96708" w:rsidRDefault="00000000" w:rsidP="00B96708">
      <w:r>
        <w:pict w14:anchorId="4D10CB66">
          <v:rect id="_x0000_i1033" style="width:540.95pt;height:.75pt" o:hrpct="0" o:hralign="center" o:hrstd="t" o:hr="t" fillcolor="#a0a0a0" stroked="f"/>
        </w:pict>
      </w:r>
    </w:p>
    <w:p w14:paraId="6D28103F" w14:textId="77777777" w:rsidR="00B96708" w:rsidRPr="00B96708" w:rsidRDefault="00B96708" w:rsidP="00B96708">
      <w:r w:rsidRPr="00B96708">
        <w:t>Database &amp; Security</w:t>
      </w:r>
    </w:p>
    <w:p w14:paraId="350424B1" w14:textId="77777777" w:rsidR="00B96708" w:rsidRPr="00B96708" w:rsidRDefault="00B96708" w:rsidP="00B96708">
      <w:r w:rsidRPr="00B96708">
        <w:rPr>
          <w:b/>
          <w:bCs/>
        </w:rPr>
        <w:t>12. Did you use a database? If yes, explain its structure.</w:t>
      </w:r>
      <w:r w:rsidRPr="00B96708">
        <w:t> Yes, I used </w:t>
      </w:r>
      <w:r w:rsidRPr="00B96708">
        <w:rPr>
          <w:b/>
          <w:bCs/>
        </w:rPr>
        <w:t>MongoDB</w:t>
      </w:r>
      <w:r w:rsidRPr="00B96708">
        <w:t>. The main collections are:</w:t>
      </w:r>
    </w:p>
    <w:p w14:paraId="7B00720A" w14:textId="77777777" w:rsidR="00B96708" w:rsidRPr="00B96708" w:rsidRDefault="00B96708" w:rsidP="00B96708">
      <w:pPr>
        <w:numPr>
          <w:ilvl w:val="0"/>
          <w:numId w:val="19"/>
        </w:numPr>
      </w:pPr>
      <w:r w:rsidRPr="00B96708">
        <w:rPr>
          <w:b/>
          <w:bCs/>
        </w:rPr>
        <w:t>Users:</w:t>
      </w:r>
      <w:r w:rsidRPr="00B96708">
        <w:t> Stores Admins, Drivers, and Students (with hashed passwords and roles). Students have an assignedBus reference.</w:t>
      </w:r>
    </w:p>
    <w:p w14:paraId="5B23DE5F" w14:textId="77777777" w:rsidR="00B96708" w:rsidRPr="00B96708" w:rsidRDefault="00B96708" w:rsidP="00B96708">
      <w:pPr>
        <w:numPr>
          <w:ilvl w:val="0"/>
          <w:numId w:val="19"/>
        </w:numPr>
      </w:pPr>
      <w:r w:rsidRPr="00B96708">
        <w:rPr>
          <w:b/>
          <w:bCs/>
        </w:rPr>
        <w:t>Buses:</w:t>
      </w:r>
      <w:r w:rsidRPr="00B96708">
        <w:t> Contains bus details (number plate, capacity) and references to the Route and DriverId.</w:t>
      </w:r>
    </w:p>
    <w:p w14:paraId="0A16BC5B" w14:textId="77777777" w:rsidR="00B96708" w:rsidRPr="00B96708" w:rsidRDefault="00B96708" w:rsidP="00B96708">
      <w:pPr>
        <w:numPr>
          <w:ilvl w:val="0"/>
          <w:numId w:val="19"/>
        </w:numPr>
      </w:pPr>
      <w:r w:rsidRPr="00B96708">
        <w:rPr>
          <w:b/>
          <w:bCs/>
        </w:rPr>
        <w:t>Routes:</w:t>
      </w:r>
      <w:r w:rsidRPr="00B96708">
        <w:t> Stores waypoints, stop names, and timings.</w:t>
      </w:r>
    </w:p>
    <w:p w14:paraId="25449A5E" w14:textId="77777777" w:rsidR="00B96708" w:rsidRPr="00B96708" w:rsidRDefault="00B96708" w:rsidP="00B96708">
      <w:pPr>
        <w:numPr>
          <w:ilvl w:val="0"/>
          <w:numId w:val="19"/>
        </w:numPr>
      </w:pPr>
      <w:r w:rsidRPr="00B96708">
        <w:rPr>
          <w:b/>
          <w:bCs/>
        </w:rPr>
        <w:t>GPSLogs:</w:t>
      </w:r>
      <w:r w:rsidRPr="00B96708">
        <w:t> A highly active collection storing busId, latitude, longitude, timestamp, and source (IoT or Mobile).</w:t>
      </w:r>
    </w:p>
    <w:p w14:paraId="53E2E189" w14:textId="77777777" w:rsidR="00B96708" w:rsidRPr="00B96708" w:rsidRDefault="00B96708" w:rsidP="00B96708">
      <w:pPr>
        <w:numPr>
          <w:ilvl w:val="0"/>
          <w:numId w:val="19"/>
        </w:numPr>
      </w:pPr>
      <w:r w:rsidRPr="00B96708">
        <w:rPr>
          <w:b/>
          <w:bCs/>
        </w:rPr>
        <w:t>FAQs:</w:t>
      </w:r>
      <w:r w:rsidRPr="00B96708">
        <w:t> Stores question/answer pairs and keywords for the Chatbot.</w:t>
      </w:r>
    </w:p>
    <w:p w14:paraId="41F3395C" w14:textId="77777777" w:rsidR="00B96708" w:rsidRPr="00B96708" w:rsidRDefault="00B96708" w:rsidP="00B96708">
      <w:r w:rsidRPr="00B96708">
        <w:rPr>
          <w:b/>
          <w:bCs/>
        </w:rPr>
        <w:t>13. What security measures did you implement?</w:t>
      </w:r>
    </w:p>
    <w:p w14:paraId="2AEC4A2D" w14:textId="77777777" w:rsidR="00B96708" w:rsidRPr="00B96708" w:rsidRDefault="00B96708" w:rsidP="00B96708">
      <w:pPr>
        <w:numPr>
          <w:ilvl w:val="0"/>
          <w:numId w:val="20"/>
        </w:numPr>
      </w:pPr>
      <w:r w:rsidRPr="00B96708">
        <w:rPr>
          <w:b/>
          <w:bCs/>
        </w:rPr>
        <w:t>Authentication:</w:t>
      </w:r>
      <w:r w:rsidRPr="00B96708">
        <w:t> Used </w:t>
      </w:r>
      <w:r w:rsidRPr="00B96708">
        <w:rPr>
          <w:b/>
          <w:bCs/>
        </w:rPr>
        <w:t>JSON Web Tokens (JWT)</w:t>
      </w:r>
      <w:r w:rsidRPr="00B96708">
        <w:t> for secure, stateless sessions.</w:t>
      </w:r>
    </w:p>
    <w:p w14:paraId="45E66C53" w14:textId="77777777" w:rsidR="00B96708" w:rsidRPr="00B96708" w:rsidRDefault="00B96708" w:rsidP="00B96708">
      <w:pPr>
        <w:numPr>
          <w:ilvl w:val="0"/>
          <w:numId w:val="20"/>
        </w:numPr>
      </w:pPr>
      <w:r w:rsidRPr="00B96708">
        <w:rPr>
          <w:b/>
          <w:bCs/>
        </w:rPr>
        <w:t>Password Security:</w:t>
      </w:r>
      <w:r w:rsidRPr="00B96708">
        <w:t> Employed </w:t>
      </w:r>
      <w:r w:rsidRPr="00B96708">
        <w:rPr>
          <w:b/>
          <w:bCs/>
        </w:rPr>
        <w:t>bcryptjs</w:t>
      </w:r>
      <w:r w:rsidRPr="00B96708">
        <w:t> to hash passwords before storing them in the database.</w:t>
      </w:r>
    </w:p>
    <w:p w14:paraId="33D68D09" w14:textId="77777777" w:rsidR="00B96708" w:rsidRPr="00B96708" w:rsidRDefault="00B96708" w:rsidP="00B96708">
      <w:pPr>
        <w:numPr>
          <w:ilvl w:val="0"/>
          <w:numId w:val="20"/>
        </w:numPr>
      </w:pPr>
      <w:r w:rsidRPr="00B96708">
        <w:rPr>
          <w:b/>
          <w:bCs/>
        </w:rPr>
        <w:t>Data Isolation:</w:t>
      </w:r>
      <w:r w:rsidRPr="00B96708">
        <w:t> Used Socket.io "rooms". A student must be authenticated and assigned to a specific bus to join that bus's WebSocket room, preventing unauthorized users from tracking buses they don't belong to.</w:t>
      </w:r>
    </w:p>
    <w:p w14:paraId="48ED66CA" w14:textId="77777777" w:rsidR="00B96708" w:rsidRPr="00B96708" w:rsidRDefault="00B96708" w:rsidP="00B96708">
      <w:pPr>
        <w:numPr>
          <w:ilvl w:val="0"/>
          <w:numId w:val="20"/>
        </w:numPr>
      </w:pPr>
      <w:r w:rsidRPr="00B96708">
        <w:rPr>
          <w:b/>
          <w:bCs/>
        </w:rPr>
        <w:t>Route Protection:</w:t>
      </w:r>
      <w:r w:rsidRPr="00B96708">
        <w:t> Created a React ProtectedRoute component that checks user roles (e.g., stopping a student from accessing localhost:5173/admin).</w:t>
      </w:r>
    </w:p>
    <w:p w14:paraId="568D2906" w14:textId="77777777" w:rsidR="00B96708" w:rsidRPr="00B96708" w:rsidRDefault="00000000" w:rsidP="00B96708">
      <w:r>
        <w:pict w14:anchorId="1857D9F4">
          <v:rect id="_x0000_i1034" style="width:540.95pt;height:.75pt" o:hrpct="0" o:hralign="center" o:hrstd="t" o:hr="t" fillcolor="#a0a0a0" stroked="f"/>
        </w:pict>
      </w:r>
    </w:p>
    <w:p w14:paraId="006BBCA0" w14:textId="77777777" w:rsidR="00B96708" w:rsidRPr="00B96708" w:rsidRDefault="00B96708" w:rsidP="00B96708">
      <w:r w:rsidRPr="00B96708">
        <w:t>Testing, Limits &amp; Future Scope</w:t>
      </w:r>
    </w:p>
    <w:p w14:paraId="402FF9C0" w14:textId="77777777" w:rsidR="00B96708" w:rsidRPr="00B96708" w:rsidRDefault="00B96708" w:rsidP="00B96708">
      <w:r w:rsidRPr="00B96708">
        <w:rPr>
          <w:b/>
          <w:bCs/>
        </w:rPr>
        <w:t>14. How did you test your project?</w:t>
      </w:r>
      <w:r w:rsidRPr="00B96708">
        <w:t> I performed extensive manual integration testing. To test real-time tracking locally without moving outside, I used browser developer tools (Sensors tab) to mock different GPS coordinates for the driver. I also tested the WebSocket concurrency by opening multiple browser tabs as "students" to ensure the server didn't crash when broadcasting locations to many clients simultaneously.</w:t>
      </w:r>
    </w:p>
    <w:p w14:paraId="0B8D1A5D" w14:textId="77777777" w:rsidR="00B96708" w:rsidRPr="00B96708" w:rsidRDefault="00B96708" w:rsidP="00B96708">
      <w:r w:rsidRPr="00B96708">
        <w:rPr>
          <w:b/>
          <w:bCs/>
        </w:rPr>
        <w:t>15. What are the limitations of your project?</w:t>
      </w:r>
      <w:r w:rsidRPr="00B96708">
        <w:t xml:space="preserve"> Currently, the system relies heavily on the driver remembering to click "Start Trip". If the driver forgets and the IoT device is broken, tracking won't work. </w:t>
      </w:r>
      <w:r w:rsidRPr="00B96708">
        <w:lastRenderedPageBreak/>
        <w:t>Also, the Chatbot uses keyword-based regex matching rather than a true Machine Learning NLP model, so it can sometimes misunderstand complex or misspelled questions.</w:t>
      </w:r>
    </w:p>
    <w:p w14:paraId="3F391809" w14:textId="77777777" w:rsidR="00B96708" w:rsidRPr="00B96708" w:rsidRDefault="00B96708" w:rsidP="00B96708">
      <w:r w:rsidRPr="00B96708">
        <w:rPr>
          <w:b/>
          <w:bCs/>
        </w:rPr>
        <w:t>16. How did you optimize performance?</w:t>
      </w:r>
      <w:r w:rsidRPr="00B96708">
        <w:t> Saving every single GPS coordinate to MongoDB every 2 seconds would crash the database. I optimized this by implementing an interval-based write strategy in gpsManager. While WebSockets broadcast coordinates to students instantly, the backend only saves logs to MongoDB every 15 seconds, drastically reducing database write loads.</w:t>
      </w:r>
    </w:p>
    <w:p w14:paraId="0C5BD83B" w14:textId="77777777" w:rsidR="00B96708" w:rsidRPr="00B96708" w:rsidRDefault="00B96708" w:rsidP="00B96708">
      <w:r w:rsidRPr="00B96708">
        <w:rPr>
          <w:b/>
          <w:bCs/>
        </w:rPr>
        <w:t>17. How would you scale your project for real-world usage?</w:t>
      </w:r>
      <w:r w:rsidRPr="00B96708">
        <w:t> To scale up for hundreds of colleges:</w:t>
      </w:r>
    </w:p>
    <w:p w14:paraId="3A83036F" w14:textId="77777777" w:rsidR="00B96708" w:rsidRPr="00B96708" w:rsidRDefault="00B96708" w:rsidP="00B96708">
      <w:pPr>
        <w:numPr>
          <w:ilvl w:val="0"/>
          <w:numId w:val="21"/>
        </w:numPr>
      </w:pPr>
      <w:r w:rsidRPr="00B96708">
        <w:t>I would move from a single Node.js instance to a cluster using a load balancer (like Nginx).</w:t>
      </w:r>
    </w:p>
    <w:p w14:paraId="4F279569" w14:textId="77777777" w:rsidR="00B96708" w:rsidRPr="00B96708" w:rsidRDefault="00B96708" w:rsidP="00B96708">
      <w:pPr>
        <w:numPr>
          <w:ilvl w:val="0"/>
          <w:numId w:val="21"/>
        </w:numPr>
      </w:pPr>
      <w:r w:rsidRPr="00B96708">
        <w:t>I would integrate </w:t>
      </w:r>
      <w:r w:rsidRPr="00B96708">
        <w:rPr>
          <w:b/>
          <w:bCs/>
        </w:rPr>
        <w:t>Redis</w:t>
      </w:r>
      <w:r w:rsidRPr="00B96708">
        <w:t> as a pub/sub adapter for Socket.io, allowing WebSockets to work seamlessly across multiple servers.</w:t>
      </w:r>
    </w:p>
    <w:p w14:paraId="3C9BC00D" w14:textId="77777777" w:rsidR="00B96708" w:rsidRPr="00B96708" w:rsidRDefault="00B96708" w:rsidP="00B96708">
      <w:pPr>
        <w:numPr>
          <w:ilvl w:val="0"/>
          <w:numId w:val="21"/>
        </w:numPr>
      </w:pPr>
      <w:r w:rsidRPr="00B96708">
        <w:t>I would migrate the GPSLogs collection to a time-series database (like InfluxDB or MongoDB Time Series collections) for better performance on large analytical queries.</w:t>
      </w:r>
    </w:p>
    <w:p w14:paraId="3E238392" w14:textId="77777777" w:rsidR="00B96708" w:rsidRPr="00B96708" w:rsidRDefault="00B96708" w:rsidP="00B96708">
      <w:r w:rsidRPr="00B96708">
        <w:rPr>
          <w:b/>
          <w:bCs/>
        </w:rPr>
        <w:t>18. What improvements would you make if given more time?</w:t>
      </w:r>
      <w:r w:rsidRPr="00B96708">
        <w:t> I would add </w:t>
      </w:r>
      <w:r w:rsidRPr="00B96708">
        <w:rPr>
          <w:b/>
          <w:bCs/>
        </w:rPr>
        <w:t>Geofencing</w:t>
      </w:r>
      <w:r w:rsidRPr="00B96708">
        <w:t>. The system would automatically push notifications (via Firebase Cloud Messaging) to a student's phone when the bus enters a 2-kilometer radius of their specific stop, so they don't have to keep staring at the map. I would also integrate a true LLM (like the Groq SDK already set up in the backend) to handle more conversational chatbot queries.</w:t>
      </w:r>
    </w:p>
    <w:p w14:paraId="737B5180" w14:textId="77777777" w:rsidR="00B96708" w:rsidRPr="00B96708" w:rsidRDefault="00B96708" w:rsidP="00B96708">
      <w:r w:rsidRPr="00B96708">
        <w:rPr>
          <w:b/>
          <w:bCs/>
        </w:rPr>
        <w:t>19. What did you learn from this project?</w:t>
      </w:r>
      <w:r w:rsidRPr="00B96708">
        <w:t> I learned how to seamlessly bridge hardware (IoT) and software (WebSockets). I gained a deep understanding of asynchronous JavaScript, managing state in React with hooks, and the complexities of handling low-latency data streams over network connections.</w:t>
      </w:r>
    </w:p>
    <w:p w14:paraId="3AF03807" w14:textId="2272288F" w:rsidR="0088323F" w:rsidRPr="0088323F" w:rsidRDefault="00B96708" w:rsidP="0088323F">
      <w:r w:rsidRPr="00B96708">
        <w:rPr>
          <w:b/>
          <w:bCs/>
        </w:rPr>
        <w:t>20. If you restart this project, what would you do differently?</w:t>
      </w:r>
      <w:r w:rsidRPr="00B96708">
        <w:t> I would implement </w:t>
      </w:r>
      <w:r w:rsidRPr="00B96708">
        <w:rPr>
          <w:b/>
          <w:bCs/>
        </w:rPr>
        <w:t>TypeScript</w:t>
      </w:r>
      <w:r w:rsidRPr="00B96708">
        <w:t> from day one. Passing nested objects like GPS coordinates and deeply populated MongoDB documents between the backend and frontend caused several runtime bugs that TypeScript's strict typing would have caught during compile-time. I would also adopt an architecture like R</w:t>
      </w:r>
      <w:r w:rsidR="0088323F" w:rsidRPr="0088323F">
        <w:rPr>
          <w:rFonts w:ascii="Arial" w:eastAsia="Times New Roman" w:hAnsi="Arial" w:cs="Arial"/>
          <w:color w:val="3B3B3B"/>
          <w:kern w:val="0"/>
          <w:lang w:eastAsia="en-IN"/>
          <w14:ligatures w14:val="none"/>
        </w:rPr>
        <w:t xml:space="preserve"> </w:t>
      </w:r>
      <w:r w:rsidR="0088323F" w:rsidRPr="0088323F">
        <w:t>how do you track live location and how do you send stopwise allert notifications and how do you estimate arraival time</w:t>
      </w:r>
    </w:p>
    <w:p w14:paraId="2CA23D7C" w14:textId="77777777" w:rsidR="0088323F" w:rsidRPr="0088323F" w:rsidRDefault="0088323F" w:rsidP="0088323F">
      <w:r w:rsidRPr="0088323F">
        <w:t>Here is exactly how you should answer these three specific questions in your TCS interview. I have structured them to sound highly technical, professional, and practical based on your project's MERN stack architecture.</w:t>
      </w:r>
    </w:p>
    <w:p w14:paraId="671D88D3" w14:textId="77777777" w:rsidR="0088323F" w:rsidRPr="0088323F" w:rsidRDefault="00000000" w:rsidP="0088323F">
      <w:r>
        <w:pict w14:anchorId="4F7EDC03">
          <v:rect id="_x0000_i1035" style="width:444pt;height:.75pt" o:hrpct="0" o:hralign="center" o:hrstd="t" o:hr="t" fillcolor="#a0a0a0" stroked="f"/>
        </w:pict>
      </w:r>
    </w:p>
    <w:p w14:paraId="7316EB21" w14:textId="77777777" w:rsidR="0088323F" w:rsidRPr="0088323F" w:rsidRDefault="0088323F" w:rsidP="0088323F">
      <w:r w:rsidRPr="0088323F">
        <w:t>1. "How do you track the live location?"</w:t>
      </w:r>
    </w:p>
    <w:p w14:paraId="51474115" w14:textId="77777777" w:rsidR="0088323F" w:rsidRPr="0088323F" w:rsidRDefault="0088323F" w:rsidP="0088323F">
      <w:r w:rsidRPr="0088323F">
        <w:rPr>
          <w:b/>
          <w:bCs/>
        </w:rPr>
        <w:t>Answer:</w:t>
      </w:r>
      <w:r w:rsidRPr="0088323F">
        <w:t> "Live tracking is handled through a </w:t>
      </w:r>
      <w:r w:rsidRPr="0088323F">
        <w:rPr>
          <w:b/>
          <w:bCs/>
        </w:rPr>
        <w:t>Hybrid Priority Tracking System</w:t>
      </w:r>
      <w:r w:rsidRPr="0088323F">
        <w:t> using WebSockets and IoT.</w:t>
      </w:r>
    </w:p>
    <w:p w14:paraId="35989247" w14:textId="77777777" w:rsidR="0088323F" w:rsidRPr="0088323F" w:rsidRDefault="0088323F" w:rsidP="0088323F">
      <w:pPr>
        <w:numPr>
          <w:ilvl w:val="0"/>
          <w:numId w:val="22"/>
        </w:numPr>
      </w:pPr>
      <w:r w:rsidRPr="0088323F">
        <w:rPr>
          <w:b/>
          <w:bCs/>
        </w:rPr>
        <w:t>Hardware Priority:</w:t>
      </w:r>
      <w:r w:rsidRPr="0088323F">
        <w:t> First, we integrated physical GPS hardware on the buses using the </w:t>
      </w:r>
      <w:r w:rsidRPr="0088323F">
        <w:rPr>
          <w:b/>
          <w:bCs/>
        </w:rPr>
        <w:t>ThingSpeak IoT API</w:t>
      </w:r>
      <w:r w:rsidRPr="0088323F">
        <w:t>. My Node.js backend has a background service (gpsManager.js) that polls this API every 15 seconds to fetch the exact latitude and longitude.</w:t>
      </w:r>
    </w:p>
    <w:p w14:paraId="39308ADB" w14:textId="77777777" w:rsidR="0088323F" w:rsidRPr="0088323F" w:rsidRDefault="0088323F" w:rsidP="0088323F">
      <w:pPr>
        <w:numPr>
          <w:ilvl w:val="0"/>
          <w:numId w:val="22"/>
        </w:numPr>
      </w:pPr>
      <w:r w:rsidRPr="0088323F">
        <w:rPr>
          <w:b/>
          <w:bCs/>
        </w:rPr>
        <w:t>Mobile Fallback:</w:t>
      </w:r>
      <w:r w:rsidRPr="0088323F">
        <w:t> Because hardware GPS can sometimes lose signal, I built a fallback mechanism. The driver's dashboard continuously emits their mobile phone's GPS coordinates to the server via </w:t>
      </w:r>
      <w:r w:rsidRPr="0088323F">
        <w:rPr>
          <w:b/>
          <w:bCs/>
        </w:rPr>
        <w:t>Socket.io</w:t>
      </w:r>
      <w:r w:rsidRPr="0088323F">
        <w:t>. If the backend detects that the hardware IoT data is delayed or offline, it instantly switches to the driver's mobile socket data.</w:t>
      </w:r>
    </w:p>
    <w:p w14:paraId="164BBDF7" w14:textId="77777777" w:rsidR="0088323F" w:rsidRPr="0088323F" w:rsidRDefault="0088323F" w:rsidP="0088323F">
      <w:pPr>
        <w:numPr>
          <w:ilvl w:val="0"/>
          <w:numId w:val="22"/>
        </w:numPr>
      </w:pPr>
      <w:r w:rsidRPr="0088323F">
        <w:rPr>
          <w:b/>
          <w:bCs/>
        </w:rPr>
        <w:lastRenderedPageBreak/>
        <w:t>Broadcasting:</w:t>
      </w:r>
      <w:r w:rsidRPr="0088323F">
        <w:t> Once the server validates the coordinates, it saves them to MongoDB and broadcasts them via Socket.io specifically to the bus_&lt;id&gt; room.</w:t>
      </w:r>
    </w:p>
    <w:p w14:paraId="72C36E5D" w14:textId="77777777" w:rsidR="0088323F" w:rsidRPr="0088323F" w:rsidRDefault="0088323F" w:rsidP="0088323F">
      <w:pPr>
        <w:numPr>
          <w:ilvl w:val="0"/>
          <w:numId w:val="22"/>
        </w:numPr>
      </w:pPr>
      <w:r w:rsidRPr="0088323F">
        <w:rPr>
          <w:b/>
          <w:bCs/>
        </w:rPr>
        <w:t>Rendering:</w:t>
      </w:r>
      <w:r w:rsidRPr="0088323F">
        <w:t> The student's React frontend, using the </w:t>
      </w:r>
      <w:r w:rsidRPr="0088323F">
        <w:rPr>
          <w:b/>
          <w:bCs/>
        </w:rPr>
        <w:t>Leaflet map library</w:t>
      </w:r>
      <w:r w:rsidRPr="0088323F">
        <w:t>, listens to this socket event and smoothly animates the bus marker on the map in real-time."</w:t>
      </w:r>
    </w:p>
    <w:p w14:paraId="4E6DEA7C" w14:textId="77777777" w:rsidR="0088323F" w:rsidRPr="0088323F" w:rsidRDefault="00000000" w:rsidP="0088323F">
      <w:r>
        <w:pict w14:anchorId="50CB32EF">
          <v:rect id="_x0000_i1036" style="width:444pt;height:.75pt" o:hrpct="0" o:hralign="center" o:hrstd="t" o:hr="t" fillcolor="#a0a0a0" stroked="f"/>
        </w:pict>
      </w:r>
    </w:p>
    <w:p w14:paraId="69C964E5" w14:textId="77777777" w:rsidR="0088323F" w:rsidRPr="0088323F" w:rsidRDefault="0088323F" w:rsidP="0088323F">
      <w:r w:rsidRPr="0088323F">
        <w:t>2. "How do you send stop-wise alert notifications?"</w:t>
      </w:r>
    </w:p>
    <w:p w14:paraId="6E309AD4" w14:textId="77777777" w:rsidR="0088323F" w:rsidRPr="0088323F" w:rsidRDefault="0088323F" w:rsidP="0088323F">
      <w:r w:rsidRPr="0088323F">
        <w:rPr>
          <w:b/>
          <w:bCs/>
        </w:rPr>
        <w:t>Answer:</w:t>
      </w:r>
      <w:r w:rsidRPr="0088323F">
        <w:t> "Stop-wise alerts are implemented using </w:t>
      </w:r>
      <w:r w:rsidRPr="0088323F">
        <w:rPr>
          <w:b/>
          <w:bCs/>
        </w:rPr>
        <w:t>Geofencing</w:t>
      </w:r>
      <w:r w:rsidRPr="0088323F">
        <w:t> and </w:t>
      </w:r>
      <w:r w:rsidRPr="0088323F">
        <w:rPr>
          <w:b/>
          <w:bCs/>
        </w:rPr>
        <w:t>Firebase Cloud Messaging (FCM)</w:t>
      </w:r>
      <w:r w:rsidRPr="0088323F">
        <w:t>.</w:t>
      </w:r>
    </w:p>
    <w:p w14:paraId="59B09799" w14:textId="77777777" w:rsidR="0088323F" w:rsidRPr="0088323F" w:rsidRDefault="0088323F" w:rsidP="0088323F">
      <w:pPr>
        <w:numPr>
          <w:ilvl w:val="0"/>
          <w:numId w:val="23"/>
        </w:numPr>
      </w:pPr>
      <w:r w:rsidRPr="0088323F">
        <w:rPr>
          <w:b/>
          <w:bCs/>
        </w:rPr>
        <w:t>Defining the Geofence:</w:t>
      </w:r>
      <w:r w:rsidRPr="0088323F">
        <w:t> In the MongoDB database, each route has an array of 'Stops', and every stop has a specific latitude and longitude.</w:t>
      </w:r>
    </w:p>
    <w:p w14:paraId="66B4A7AA" w14:textId="77777777" w:rsidR="0088323F" w:rsidRPr="0088323F" w:rsidRDefault="0088323F" w:rsidP="0088323F">
      <w:pPr>
        <w:numPr>
          <w:ilvl w:val="0"/>
          <w:numId w:val="23"/>
        </w:numPr>
      </w:pPr>
      <w:r w:rsidRPr="0088323F">
        <w:rPr>
          <w:b/>
          <w:bCs/>
        </w:rPr>
        <w:t>Distance Calculation:</w:t>
      </w:r>
      <w:r w:rsidRPr="0088323F">
        <w:t> As the backend receives the live GPS coordinates from the bus via Socket.io, it uses the </w:t>
      </w:r>
      <w:r w:rsidRPr="0088323F">
        <w:rPr>
          <w:b/>
          <w:bCs/>
        </w:rPr>
        <w:t>Haversine formula</w:t>
      </w:r>
      <w:r w:rsidRPr="0088323F">
        <w:t> to calculate the distance between the bus's current location and the next upcoming stop's coordinates.</w:t>
      </w:r>
    </w:p>
    <w:p w14:paraId="3B9111DB" w14:textId="77777777" w:rsidR="0088323F" w:rsidRPr="0088323F" w:rsidRDefault="0088323F" w:rsidP="0088323F">
      <w:pPr>
        <w:numPr>
          <w:ilvl w:val="0"/>
          <w:numId w:val="23"/>
        </w:numPr>
      </w:pPr>
      <w:r w:rsidRPr="0088323F">
        <w:rPr>
          <w:b/>
          <w:bCs/>
        </w:rPr>
        <w:t>Triggering the Alert:</w:t>
      </w:r>
      <w:r w:rsidRPr="0088323F">
        <w:t> When the calculated distance falls below a certain threshold (e.g., a 1-kilometer radius, which acts as our Geofence), the backend triggers an alert.</w:t>
      </w:r>
    </w:p>
    <w:p w14:paraId="4766C404" w14:textId="77777777" w:rsidR="0088323F" w:rsidRPr="0088323F" w:rsidRDefault="0088323F" w:rsidP="0088323F">
      <w:pPr>
        <w:numPr>
          <w:ilvl w:val="0"/>
          <w:numId w:val="23"/>
        </w:numPr>
      </w:pPr>
      <w:r w:rsidRPr="0088323F">
        <w:rPr>
          <w:b/>
          <w:bCs/>
        </w:rPr>
        <w:t>FCM Push Notification:</w:t>
      </w:r>
      <w:r w:rsidRPr="0088323F">
        <w:t> The Node.js backend uses the </w:t>
      </w:r>
      <w:r w:rsidRPr="0088323F">
        <w:rPr>
          <w:b/>
          <w:bCs/>
        </w:rPr>
        <w:t>Firebase Admin SDK</w:t>
      </w:r>
      <w:r w:rsidRPr="0088323F">
        <w:t> to send a push notification payload (e.g., </w:t>
      </w:r>
      <w:r w:rsidRPr="0088323F">
        <w:rPr>
          <w:i/>
          <w:iCs/>
        </w:rPr>
        <w:t>'Your bus is approaching your stop'</w:t>
      </w:r>
      <w:r w:rsidRPr="0088323F">
        <w:t>). The student's React frontend receives this payload via the Firebase Client SDK and displays an instant browser notification, even if they aren't looking directly at the map."</w:t>
      </w:r>
    </w:p>
    <w:p w14:paraId="4C7AB5E7" w14:textId="77777777" w:rsidR="0088323F" w:rsidRPr="0088323F" w:rsidRDefault="00000000" w:rsidP="0088323F">
      <w:r>
        <w:pict w14:anchorId="1E6DDE7B">
          <v:rect id="_x0000_i1037" style="width:444pt;height:.75pt" o:hrpct="0" o:hralign="center" o:hrstd="t" o:hr="t" fillcolor="#a0a0a0" stroked="f"/>
        </w:pict>
      </w:r>
    </w:p>
    <w:p w14:paraId="1AA140B4" w14:textId="77777777" w:rsidR="0088323F" w:rsidRPr="0088323F" w:rsidRDefault="0088323F" w:rsidP="0088323F">
      <w:r w:rsidRPr="0088323F">
        <w:t>3. "How do you estimate the Arrival Time (ETA)?"</w:t>
      </w:r>
    </w:p>
    <w:p w14:paraId="373BEE71" w14:textId="77777777" w:rsidR="0088323F" w:rsidRPr="0088323F" w:rsidRDefault="0088323F" w:rsidP="0088323F">
      <w:r w:rsidRPr="0088323F">
        <w:rPr>
          <w:b/>
          <w:bCs/>
        </w:rPr>
        <w:t>Answer:</w:t>
      </w:r>
      <w:r w:rsidRPr="0088323F">
        <w:t> "Estimating the ETA is a dynamic calculation done on the frontend using the real-time distance and average speed.</w:t>
      </w:r>
    </w:p>
    <w:p w14:paraId="11372F9C" w14:textId="77777777" w:rsidR="0088323F" w:rsidRPr="0088323F" w:rsidRDefault="0088323F" w:rsidP="0088323F">
      <w:pPr>
        <w:numPr>
          <w:ilvl w:val="0"/>
          <w:numId w:val="24"/>
        </w:numPr>
      </w:pPr>
      <w:r w:rsidRPr="0088323F">
        <w:rPr>
          <w:b/>
          <w:bCs/>
        </w:rPr>
        <w:t>Fetching the Variables:</w:t>
      </w:r>
      <w:r w:rsidRPr="0088323F">
        <w:t> When the student opens the 'Live Tracking' page, the frontend knows two things: The bus's current live location (from Socket.io) and the student's designated stop location (from the database).</w:t>
      </w:r>
    </w:p>
    <w:p w14:paraId="0D2A1CE3" w14:textId="77777777" w:rsidR="0088323F" w:rsidRPr="0088323F" w:rsidRDefault="0088323F" w:rsidP="0088323F">
      <w:pPr>
        <w:numPr>
          <w:ilvl w:val="0"/>
          <w:numId w:val="24"/>
        </w:numPr>
      </w:pPr>
      <w:r w:rsidRPr="0088323F">
        <w:rPr>
          <w:b/>
          <w:bCs/>
        </w:rPr>
        <w:t>Calculating Distance:</w:t>
      </w:r>
      <w:r w:rsidRPr="0088323F">
        <w:t> We calculate the remaining distance between the moving bus and the student's stop. </w:t>
      </w:r>
      <w:r w:rsidRPr="0088323F">
        <w:rPr>
          <w:i/>
          <w:iCs/>
        </w:rPr>
        <w:t>(In a production environment, this is best done using an API like the Google Maps Distance Matrix to account for road networks, but for this project, we calculate the direct geographic distance).</w:t>
      </w:r>
    </w:p>
    <w:p w14:paraId="23A2E032" w14:textId="77777777" w:rsidR="0088323F" w:rsidRPr="0088323F" w:rsidRDefault="0088323F" w:rsidP="0088323F">
      <w:pPr>
        <w:numPr>
          <w:ilvl w:val="0"/>
          <w:numId w:val="24"/>
        </w:numPr>
      </w:pPr>
      <w:r w:rsidRPr="0088323F">
        <w:rPr>
          <w:b/>
          <w:bCs/>
        </w:rPr>
        <w:t>Calculating Speed:</w:t>
      </w:r>
      <w:r w:rsidRPr="0088323F">
        <w:t> By comparing the previous GPS timestamp and location with the current one, we calculate the bus's current traveling speed.</w:t>
      </w:r>
    </w:p>
    <w:p w14:paraId="3A7FACB1" w14:textId="77777777" w:rsidR="0088323F" w:rsidRPr="0088323F" w:rsidRDefault="0088323F" w:rsidP="0088323F">
      <w:pPr>
        <w:numPr>
          <w:ilvl w:val="0"/>
          <w:numId w:val="24"/>
        </w:numPr>
      </w:pPr>
      <w:r w:rsidRPr="0088323F">
        <w:rPr>
          <w:b/>
          <w:bCs/>
        </w:rPr>
        <w:t>ETA Formula:</w:t>
      </w:r>
      <w:r w:rsidRPr="0088323F">
        <w:t> Time = Distance / Speed. We take the remaining distance and divide it by the average moving speed. We then add a buffer (e.g., 2 minutes per upcoming stop) to account for boarding time, providing a reliable estimated arrival time displayed on the student's dashboard."</w:t>
      </w:r>
    </w:p>
    <w:p w14:paraId="4F10C390" w14:textId="77777777" w:rsidR="0088323F" w:rsidRPr="0088323F" w:rsidRDefault="00000000" w:rsidP="0088323F">
      <w:r>
        <w:pict w14:anchorId="77FCDE7C">
          <v:rect id="_x0000_i1038" style="width:444pt;height:.75pt" o:hrpct="0" o:hralign="center" o:hrstd="t" o:hr="t" fillcolor="#a0a0a0" stroked="f"/>
        </w:pict>
      </w:r>
    </w:p>
    <w:p w14:paraId="512B4D2B" w14:textId="77777777" w:rsidR="0088323F" w:rsidRPr="0088323F" w:rsidRDefault="0088323F" w:rsidP="0088323F">
      <w:r w:rsidRPr="0088323F">
        <w:rPr>
          <w:rFonts w:ascii="Segoe UI Emoji" w:hAnsi="Segoe UI Emoji" w:cs="Segoe UI Emoji"/>
        </w:rPr>
        <w:t>💡</w:t>
      </w:r>
      <w:r w:rsidRPr="0088323F">
        <w:t xml:space="preserve"> Interview Tip:</w:t>
      </w:r>
    </w:p>
    <w:p w14:paraId="053C4D01" w14:textId="77777777" w:rsidR="0088323F" w:rsidRPr="0088323F" w:rsidRDefault="0088323F" w:rsidP="0088323F">
      <w:r w:rsidRPr="0088323F">
        <w:lastRenderedPageBreak/>
        <w:t>If the interviewer asks </w:t>
      </w:r>
      <w:r w:rsidRPr="0088323F">
        <w:rPr>
          <w:i/>
          <w:iCs/>
        </w:rPr>
        <w:t>why</w:t>
      </w:r>
      <w:r w:rsidRPr="0088323F">
        <w:t> you didn't just use Google Maps APIs for everything: </w:t>
      </w:r>
      <w:r w:rsidRPr="0088323F">
        <w:rPr>
          <w:b/>
          <w:bCs/>
        </w:rPr>
        <w:t>Say:</w:t>
      </w:r>
      <w:r w:rsidRPr="0088323F">
        <w:t> </w:t>
      </w:r>
      <w:r w:rsidRPr="0088323F">
        <w:rPr>
          <w:i/>
          <w:iCs/>
        </w:rPr>
        <w:t>"Google Maps APIs charge per API call, which can become very expensive for a SaaS product tracking dozens of buses every few seconds. By building our own socket-based coordinate broadcasting and using open-source Leaflet maps, we drastically reduced the operational cost of the system."</w:t>
      </w:r>
    </w:p>
    <w:p w14:paraId="5CF2970E" w14:textId="7562E5CB" w:rsidR="00B96708" w:rsidRDefault="00B96708" w:rsidP="00B96708">
      <w:r w:rsidRPr="00B96708">
        <w:t>edux or React Query for more robust state management on the frontend.</w:t>
      </w:r>
    </w:p>
    <w:p w14:paraId="40EAC20C" w14:textId="77777777" w:rsidR="0088323F" w:rsidRPr="0088323F" w:rsidRDefault="0088323F" w:rsidP="0088323F">
      <w:r w:rsidRPr="0088323F">
        <w:t>Did you use the Google Maps API?"</w:t>
      </w:r>
    </w:p>
    <w:p w14:paraId="09232AEB" w14:textId="77777777" w:rsidR="0088323F" w:rsidRPr="0088323F" w:rsidRDefault="0088323F" w:rsidP="0088323F">
      <w:r w:rsidRPr="0088323F">
        <w:rPr>
          <w:b/>
          <w:bCs/>
        </w:rPr>
        <w:t>Answer:</w:t>
      </w:r>
      <w:r w:rsidRPr="0088323F">
        <w:t> "Yes, I integrated the </w:t>
      </w:r>
      <w:r w:rsidRPr="0088323F">
        <w:rPr>
          <w:b/>
          <w:bCs/>
        </w:rPr>
        <w:t>Google Maps API</w:t>
      </w:r>
      <w:r w:rsidRPr="0088323F">
        <w:t> into the frontend using the @react-google-maps/api library.</w:t>
      </w:r>
    </w:p>
    <w:p w14:paraId="253223B5" w14:textId="77777777" w:rsidR="0088323F" w:rsidRPr="0088323F" w:rsidRDefault="0088323F" w:rsidP="0088323F">
      <w:r w:rsidRPr="0088323F">
        <w:t>I used it for three main functionalities:</w:t>
      </w:r>
    </w:p>
    <w:p w14:paraId="0F90A249" w14:textId="77777777" w:rsidR="0088323F" w:rsidRPr="0088323F" w:rsidRDefault="0088323F" w:rsidP="0088323F">
      <w:pPr>
        <w:numPr>
          <w:ilvl w:val="0"/>
          <w:numId w:val="25"/>
        </w:numPr>
      </w:pPr>
      <w:r w:rsidRPr="0088323F">
        <w:rPr>
          <w:b/>
          <w:bCs/>
        </w:rPr>
        <w:t>Map Rendering &amp; Markers:</w:t>
      </w:r>
      <w:r w:rsidRPr="0088323F">
        <w:t> I used the GoogleMap component to render the high-fidelity map on the Driver and Student dashboards, and Marker components to show the live bus icon and the designated bus stops.</w:t>
      </w:r>
    </w:p>
    <w:p w14:paraId="3AAE8198" w14:textId="77777777" w:rsidR="0088323F" w:rsidRPr="0088323F" w:rsidRDefault="0088323F" w:rsidP="0088323F">
      <w:pPr>
        <w:numPr>
          <w:ilvl w:val="0"/>
          <w:numId w:val="25"/>
        </w:numPr>
      </w:pPr>
      <w:r w:rsidRPr="0088323F">
        <w:rPr>
          <w:b/>
          <w:bCs/>
        </w:rPr>
        <w:t>Dynamic Routing (Directions API):</w:t>
      </w:r>
      <w:r w:rsidRPr="0088323F">
        <w:t> Instead of just drawing straight, unrealistic lines between points, I utilized the Google DirectionsService and DirectionsRenderer. This takes the bus's live GPS coordinates and the upcoming stops, and dynamically snaps the polyline to the actual road network, giving a highly realistic navigation view.</w:t>
      </w:r>
    </w:p>
    <w:p w14:paraId="53AE6B1A" w14:textId="77777777" w:rsidR="0088323F" w:rsidRPr="0088323F" w:rsidRDefault="0088323F" w:rsidP="0088323F">
      <w:pPr>
        <w:numPr>
          <w:ilvl w:val="0"/>
          <w:numId w:val="25"/>
        </w:numPr>
      </w:pPr>
      <w:r w:rsidRPr="0088323F">
        <w:rPr>
          <w:b/>
          <w:bCs/>
        </w:rPr>
        <w:t>Geocoding &amp; Distance Calculation:</w:t>
      </w:r>
      <w:r w:rsidRPr="0088323F">
        <w:t> I used the underlying Google Maps geometry functions alongside the mathematical Haversine formula to calculate the exact distance between the bus and the next stop for my Geofencing alerts."</w:t>
      </w:r>
    </w:p>
    <w:p w14:paraId="48B34CB6" w14:textId="77777777" w:rsidR="0088323F" w:rsidRPr="0088323F" w:rsidRDefault="0088323F" w:rsidP="0088323F">
      <w:r w:rsidRPr="0088323F">
        <w:t>"How does the point change and move on the live map?"</w:t>
      </w:r>
    </w:p>
    <w:p w14:paraId="2192CA1F" w14:textId="77777777" w:rsidR="0088323F" w:rsidRPr="0088323F" w:rsidRDefault="0088323F" w:rsidP="0088323F">
      <w:r w:rsidRPr="0088323F">
        <w:rPr>
          <w:b/>
          <w:bCs/>
        </w:rPr>
        <w:t>Answer:</w:t>
      </w:r>
      <w:r w:rsidRPr="0088323F">
        <w:t> "The live movement of the bus marker happens seamlessly through a combination of </w:t>
      </w:r>
      <w:r w:rsidRPr="0088323F">
        <w:rPr>
          <w:b/>
          <w:bCs/>
        </w:rPr>
        <w:t>Socket.io</w:t>
      </w:r>
      <w:r w:rsidRPr="0088323F">
        <w:t> and </w:t>
      </w:r>
      <w:r w:rsidRPr="0088323F">
        <w:rPr>
          <w:b/>
          <w:bCs/>
        </w:rPr>
        <w:t>React's reactive state management</w:t>
      </w:r>
      <w:r w:rsidRPr="0088323F">
        <w:t>. Here is the step-by-step flow:</w:t>
      </w:r>
    </w:p>
    <w:p w14:paraId="1760BF3C" w14:textId="77777777" w:rsidR="0088323F" w:rsidRPr="0088323F" w:rsidRDefault="0088323F" w:rsidP="0088323F">
      <w:pPr>
        <w:numPr>
          <w:ilvl w:val="0"/>
          <w:numId w:val="26"/>
        </w:numPr>
      </w:pPr>
      <w:r w:rsidRPr="0088323F">
        <w:rPr>
          <w:b/>
          <w:bCs/>
        </w:rPr>
        <w:t>The WebSocket Listener:</w:t>
      </w:r>
      <w:r w:rsidRPr="0088323F">
        <w:t> On the frontend, inside my main StudentDashboard component, I have an active Socket.io connection listening for an event called busLocationUpdate.</w:t>
      </w:r>
    </w:p>
    <w:p w14:paraId="75952E92" w14:textId="77777777" w:rsidR="0088323F" w:rsidRPr="0088323F" w:rsidRDefault="0088323F" w:rsidP="0088323F">
      <w:pPr>
        <w:numPr>
          <w:ilvl w:val="0"/>
          <w:numId w:val="26"/>
        </w:numPr>
      </w:pPr>
      <w:r w:rsidRPr="0088323F">
        <w:rPr>
          <w:b/>
          <w:bCs/>
        </w:rPr>
        <w:t>State Update:</w:t>
      </w:r>
      <w:r w:rsidRPr="0088323F">
        <w:t> Every time the Node.js backend broadcasts a new GPS coordinate (which happens every few seconds), the socket listener captures the payload (latitude and longitude) and updates a React state variable called busLocation using the setBusLocation hook.</w:t>
      </w:r>
    </w:p>
    <w:p w14:paraId="772885B5" w14:textId="77777777" w:rsidR="0088323F" w:rsidRPr="0088323F" w:rsidRDefault="0088323F" w:rsidP="0088323F">
      <w:pPr>
        <w:numPr>
          <w:ilvl w:val="0"/>
          <w:numId w:val="26"/>
        </w:numPr>
      </w:pPr>
      <w:r w:rsidRPr="0088323F">
        <w:rPr>
          <w:b/>
          <w:bCs/>
        </w:rPr>
        <w:t>Prop Drilling:</w:t>
      </w:r>
      <w:r w:rsidRPr="0088323F">
        <w:t> This busLocation state is passed down as a prop to my LiveTracking map component.</w:t>
      </w:r>
    </w:p>
    <w:p w14:paraId="689E5588" w14:textId="77777777" w:rsidR="0088323F" w:rsidRPr="0088323F" w:rsidRDefault="0088323F" w:rsidP="0088323F">
      <w:pPr>
        <w:numPr>
          <w:ilvl w:val="0"/>
          <w:numId w:val="26"/>
        </w:numPr>
      </w:pPr>
      <w:r w:rsidRPr="0088323F">
        <w:rPr>
          <w:b/>
          <w:bCs/>
        </w:rPr>
        <w:t>Declarative Rendering:</w:t>
      </w:r>
      <w:r w:rsidRPr="0088323F">
        <w:t> Inside the LiveTracking component, I use the Google Maps &lt;Marker&gt; component. I bind the position attribute of the Marker directly to this busLocation prop.</w:t>
      </w:r>
    </w:p>
    <w:p w14:paraId="1D442816" w14:textId="77777777" w:rsidR="0088323F" w:rsidRDefault="0088323F" w:rsidP="0088323F">
      <w:pPr>
        <w:numPr>
          <w:ilvl w:val="0"/>
          <w:numId w:val="26"/>
        </w:numPr>
      </w:pPr>
      <w:r w:rsidRPr="0088323F">
        <w:rPr>
          <w:b/>
          <w:bCs/>
        </w:rPr>
        <w:t>The Movement:</w:t>
      </w:r>
      <w:r w:rsidRPr="0088323F">
        <w:t> Because React is declarative, whenever the busLocation state changes, React instantly triggers a re-render of the map component with the new coordinates. The underlying Google Maps API detects the prop change and automatically moves the marker icon to the new latitude and longitude on the screen, creating a smooth, real-time animation without ever needing to refresh the page."</w:t>
      </w:r>
    </w:p>
    <w:p w14:paraId="4F4D3E23" w14:textId="77777777" w:rsidR="005552EE" w:rsidRDefault="005552EE" w:rsidP="005552EE"/>
    <w:p w14:paraId="7C9EE978" w14:textId="77777777" w:rsidR="005552EE" w:rsidRPr="005552EE" w:rsidRDefault="005552EE" w:rsidP="005552EE">
      <w:r w:rsidRPr="005552EE">
        <w:lastRenderedPageBreak/>
        <w:br/>
        <w:t>give what are the possible questions may ask form this beyond this</w:t>
      </w:r>
    </w:p>
    <w:p w14:paraId="776F999A" w14:textId="77777777" w:rsidR="005552EE" w:rsidRPr="005552EE" w:rsidRDefault="005552EE" w:rsidP="005552EE">
      <w:r w:rsidRPr="005552EE">
        <w:t>Beyond the standard project questions, TCS interviewers love to test your </w:t>
      </w:r>
      <w:r w:rsidRPr="005552EE">
        <w:rPr>
          <w:b/>
          <w:bCs/>
        </w:rPr>
        <w:t>core fundamentals</w:t>
      </w:r>
      <w:r w:rsidRPr="005552EE">
        <w:t>, your understanding of the </w:t>
      </w:r>
      <w:r w:rsidRPr="005552EE">
        <w:rPr>
          <w:b/>
          <w:bCs/>
        </w:rPr>
        <w:t>technology stack</w:t>
      </w:r>
      <w:r w:rsidRPr="005552EE">
        <w:t>, and how you handle </w:t>
      </w:r>
      <w:r w:rsidRPr="005552EE">
        <w:rPr>
          <w:b/>
          <w:bCs/>
        </w:rPr>
        <w:t>real-world scenarios</w:t>
      </w:r>
      <w:r w:rsidRPr="005552EE">
        <w:t>. Since you mentioned you are the backend developer using Node.js, Express, and PostgreSQL, they will likely drill down into those specific areas.</w:t>
      </w:r>
    </w:p>
    <w:p w14:paraId="0F649046" w14:textId="77777777" w:rsidR="005552EE" w:rsidRPr="005552EE" w:rsidRDefault="005552EE" w:rsidP="005552EE">
      <w:r w:rsidRPr="005552EE">
        <w:t>Here are the advanced and technical questions you should be prepared for, categorized by topic:</w:t>
      </w:r>
    </w:p>
    <w:p w14:paraId="1FFF937D" w14:textId="77777777" w:rsidR="005552EE" w:rsidRPr="005552EE" w:rsidRDefault="005552EE" w:rsidP="005552EE">
      <w:r w:rsidRPr="005552EE">
        <w:t>1. Node.js &amp; Express Fundamentals</w:t>
      </w:r>
    </w:p>
    <w:p w14:paraId="2AC9F5E2" w14:textId="77777777" w:rsidR="005552EE" w:rsidRPr="005552EE" w:rsidRDefault="005552EE" w:rsidP="005552EE">
      <w:r w:rsidRPr="005552EE">
        <w:t>Interviewers will test if you understand </w:t>
      </w:r>
      <w:r w:rsidRPr="005552EE">
        <w:rPr>
          <w:i/>
          <w:iCs/>
        </w:rPr>
        <w:t>how</w:t>
      </w:r>
      <w:r w:rsidRPr="005552EE">
        <w:t> Node.js works under the hood, not just how to write code in it.</w:t>
      </w:r>
    </w:p>
    <w:p w14:paraId="20EA9FEB" w14:textId="77777777" w:rsidR="005552EE" w:rsidRPr="005552EE" w:rsidRDefault="005552EE" w:rsidP="005552EE">
      <w:pPr>
        <w:numPr>
          <w:ilvl w:val="0"/>
          <w:numId w:val="27"/>
        </w:numPr>
      </w:pPr>
      <w:r w:rsidRPr="005552EE">
        <w:rPr>
          <w:b/>
          <w:bCs/>
        </w:rPr>
        <w:t>"Node.js is single-threaded. How does it handle concurrent requests from multiple employees logging in at the same time?"</w:t>
      </w:r>
    </w:p>
    <w:p w14:paraId="6405B26A" w14:textId="77777777" w:rsidR="005552EE" w:rsidRPr="005552EE" w:rsidRDefault="005552EE" w:rsidP="005552EE">
      <w:pPr>
        <w:numPr>
          <w:ilvl w:val="1"/>
          <w:numId w:val="27"/>
        </w:numPr>
      </w:pPr>
      <w:r w:rsidRPr="005552EE">
        <w:rPr>
          <w:i/>
          <w:iCs/>
        </w:rPr>
        <w:t>Hint:</w:t>
      </w:r>
      <w:r w:rsidRPr="005552EE">
        <w:t> Explain the </w:t>
      </w:r>
      <w:r w:rsidRPr="005552EE">
        <w:rPr>
          <w:b/>
          <w:bCs/>
        </w:rPr>
        <w:t>Event Loop</w:t>
      </w:r>
      <w:r w:rsidRPr="005552EE">
        <w:t> and </w:t>
      </w:r>
      <w:r w:rsidRPr="005552EE">
        <w:rPr>
          <w:b/>
          <w:bCs/>
        </w:rPr>
        <w:t>Asynchronous non-blocking I/O</w:t>
      </w:r>
      <w:r w:rsidRPr="005552EE">
        <w:t>. Node delegates database queries to the system and continues serving other users until the database responds.</w:t>
      </w:r>
    </w:p>
    <w:p w14:paraId="499A879D" w14:textId="77777777" w:rsidR="005552EE" w:rsidRPr="005552EE" w:rsidRDefault="005552EE" w:rsidP="005552EE">
      <w:pPr>
        <w:numPr>
          <w:ilvl w:val="0"/>
          <w:numId w:val="27"/>
        </w:numPr>
      </w:pPr>
      <w:r w:rsidRPr="005552EE">
        <w:rPr>
          <w:b/>
          <w:bCs/>
        </w:rPr>
        <w:t>"What exactly is 'Middleware' in Express.js? How did you use it?"</w:t>
      </w:r>
    </w:p>
    <w:p w14:paraId="48517C95" w14:textId="77777777" w:rsidR="005552EE" w:rsidRPr="005552EE" w:rsidRDefault="005552EE" w:rsidP="005552EE">
      <w:pPr>
        <w:numPr>
          <w:ilvl w:val="1"/>
          <w:numId w:val="27"/>
        </w:numPr>
      </w:pPr>
      <w:r w:rsidRPr="005552EE">
        <w:rPr>
          <w:i/>
          <w:iCs/>
        </w:rPr>
        <w:t>Hint:</w:t>
      </w:r>
      <w:r w:rsidRPr="005552EE">
        <w:t> Explain that middleware is a function that has access to the request and response objects. Give the example of your RBAC (Role-Based Access Control) middleware that checks the JWT before letting a user hit the manager route.</w:t>
      </w:r>
    </w:p>
    <w:p w14:paraId="79254534" w14:textId="77777777" w:rsidR="005552EE" w:rsidRPr="005552EE" w:rsidRDefault="005552EE" w:rsidP="005552EE">
      <w:pPr>
        <w:numPr>
          <w:ilvl w:val="0"/>
          <w:numId w:val="27"/>
        </w:numPr>
      </w:pPr>
      <w:r w:rsidRPr="005552EE">
        <w:rPr>
          <w:b/>
          <w:bCs/>
        </w:rPr>
        <w:t>"Explain the difference between Promise.then() and async/await. Which one did you use in your controllers and why?"</w:t>
      </w:r>
    </w:p>
    <w:p w14:paraId="25DCDD5E" w14:textId="77777777" w:rsidR="005552EE" w:rsidRPr="005552EE" w:rsidRDefault="005552EE" w:rsidP="005552EE">
      <w:pPr>
        <w:numPr>
          <w:ilvl w:val="1"/>
          <w:numId w:val="27"/>
        </w:numPr>
      </w:pPr>
      <w:r w:rsidRPr="005552EE">
        <w:rPr>
          <w:i/>
          <w:iCs/>
        </w:rPr>
        <w:t>Hint:</w:t>
      </w:r>
      <w:r w:rsidRPr="005552EE">
        <w:t> Mention you used async/await with try/catch blocks because it makes asynchronous code (like database queries) look synchronous, which is cleaner and easier to debug.</w:t>
      </w:r>
    </w:p>
    <w:p w14:paraId="25253432" w14:textId="77777777" w:rsidR="005552EE" w:rsidRPr="005552EE" w:rsidRDefault="005552EE" w:rsidP="005552EE">
      <w:r w:rsidRPr="005552EE">
        <w:t>2. Database &amp; Sequelize (PostgreSQL)</w:t>
      </w:r>
    </w:p>
    <w:p w14:paraId="1F501BDC" w14:textId="77777777" w:rsidR="005552EE" w:rsidRPr="005552EE" w:rsidRDefault="005552EE" w:rsidP="005552EE">
      <w:r w:rsidRPr="005552EE">
        <w:t>Since you handled the database, expect questions on SQL concepts and ORM mechanics.</w:t>
      </w:r>
    </w:p>
    <w:p w14:paraId="5F499B84" w14:textId="77777777" w:rsidR="005552EE" w:rsidRPr="005552EE" w:rsidRDefault="005552EE" w:rsidP="005552EE">
      <w:pPr>
        <w:numPr>
          <w:ilvl w:val="0"/>
          <w:numId w:val="28"/>
        </w:numPr>
      </w:pPr>
      <w:r w:rsidRPr="005552EE">
        <w:rPr>
          <w:b/>
          <w:bCs/>
        </w:rPr>
        <w:t>"What are ACID properties? How did you ensure them in your project?"</w:t>
      </w:r>
    </w:p>
    <w:p w14:paraId="25DFF391" w14:textId="77777777" w:rsidR="005552EE" w:rsidRPr="005552EE" w:rsidRDefault="005552EE" w:rsidP="005552EE">
      <w:pPr>
        <w:numPr>
          <w:ilvl w:val="1"/>
          <w:numId w:val="28"/>
        </w:numPr>
      </w:pPr>
      <w:r w:rsidRPr="005552EE">
        <w:rPr>
          <w:i/>
          <w:iCs/>
        </w:rPr>
        <w:t>Hint:</w:t>
      </w:r>
      <w:r w:rsidRPr="005552EE">
        <w:t> Atomicity, Consistency, Isolation, Durability. Mention your use of </w:t>
      </w:r>
      <w:r w:rsidRPr="005552EE">
        <w:rPr>
          <w:b/>
          <w:bCs/>
        </w:rPr>
        <w:t>Sequelize Transactions</w:t>
      </w:r>
      <w:r w:rsidRPr="005552EE">
        <w:t> during Leave Approvals (deducting leave balance and updating status together) to guarantee Atomicity.</w:t>
      </w:r>
    </w:p>
    <w:p w14:paraId="1B8FC8A3" w14:textId="77777777" w:rsidR="005552EE" w:rsidRPr="005552EE" w:rsidRDefault="005552EE" w:rsidP="005552EE">
      <w:pPr>
        <w:numPr>
          <w:ilvl w:val="0"/>
          <w:numId w:val="28"/>
        </w:numPr>
      </w:pPr>
      <w:r w:rsidRPr="005552EE">
        <w:rPr>
          <w:b/>
          <w:bCs/>
        </w:rPr>
        <w:t>"What is the difference between a Left Join and an Inner Join? How do you do a Join in Sequelize?"</w:t>
      </w:r>
    </w:p>
    <w:p w14:paraId="7610C936" w14:textId="77777777" w:rsidR="005552EE" w:rsidRPr="005552EE" w:rsidRDefault="005552EE" w:rsidP="005552EE">
      <w:pPr>
        <w:numPr>
          <w:ilvl w:val="1"/>
          <w:numId w:val="28"/>
        </w:numPr>
      </w:pPr>
      <w:r w:rsidRPr="005552EE">
        <w:rPr>
          <w:i/>
          <w:iCs/>
        </w:rPr>
        <w:t>Hint:</w:t>
      </w:r>
      <w:r w:rsidRPr="005552EE">
        <w:t> Inner Join returns matching records; Left Join returns all from the left table and matched from the right. In Sequelize, you achieve joins using the include property based on predefined associations (hasMany, belongsTo).</w:t>
      </w:r>
    </w:p>
    <w:p w14:paraId="7D041F10" w14:textId="77777777" w:rsidR="005552EE" w:rsidRPr="005552EE" w:rsidRDefault="005552EE" w:rsidP="005552EE">
      <w:pPr>
        <w:numPr>
          <w:ilvl w:val="0"/>
          <w:numId w:val="28"/>
        </w:numPr>
      </w:pPr>
      <w:r w:rsidRPr="005552EE">
        <w:rPr>
          <w:b/>
          <w:bCs/>
        </w:rPr>
        <w:t>"What is a Foreign Key? Name two tables in your project connected by a foreign key."</w:t>
      </w:r>
    </w:p>
    <w:p w14:paraId="2228B229" w14:textId="77777777" w:rsidR="005552EE" w:rsidRPr="005552EE" w:rsidRDefault="005552EE" w:rsidP="005552EE">
      <w:pPr>
        <w:numPr>
          <w:ilvl w:val="1"/>
          <w:numId w:val="28"/>
        </w:numPr>
      </w:pPr>
      <w:r w:rsidRPr="005552EE">
        <w:rPr>
          <w:i/>
          <w:iCs/>
        </w:rPr>
        <w:t>Hint:</w:t>
      </w:r>
      <w:r w:rsidRPr="005552EE">
        <w:t> Explain it enforces referential integrity. Example: employee_id in the attendance or leaves table points to the primary key in the employees table.</w:t>
      </w:r>
    </w:p>
    <w:p w14:paraId="0E47806D" w14:textId="77777777" w:rsidR="005552EE" w:rsidRPr="005552EE" w:rsidRDefault="005552EE" w:rsidP="005552EE">
      <w:r w:rsidRPr="005552EE">
        <w:t>3. API &amp; Security (JWT)</w:t>
      </w:r>
    </w:p>
    <w:p w14:paraId="68168B8B" w14:textId="77777777" w:rsidR="005552EE" w:rsidRPr="005552EE" w:rsidRDefault="005552EE" w:rsidP="005552EE">
      <w:r w:rsidRPr="005552EE">
        <w:lastRenderedPageBreak/>
        <w:t>They will test your knowledge of how web security actually works.</w:t>
      </w:r>
    </w:p>
    <w:p w14:paraId="43F44B4E" w14:textId="77777777" w:rsidR="005552EE" w:rsidRPr="005552EE" w:rsidRDefault="005552EE" w:rsidP="005552EE">
      <w:pPr>
        <w:numPr>
          <w:ilvl w:val="0"/>
          <w:numId w:val="29"/>
        </w:numPr>
      </w:pPr>
      <w:r w:rsidRPr="005552EE">
        <w:rPr>
          <w:b/>
          <w:bCs/>
        </w:rPr>
        <w:t>"Can you explain the structure of a JWT? If someone steals the token, can they see the password?"</w:t>
      </w:r>
    </w:p>
    <w:p w14:paraId="0DF9DA30" w14:textId="77777777" w:rsidR="005552EE" w:rsidRPr="005552EE" w:rsidRDefault="005552EE" w:rsidP="005552EE">
      <w:pPr>
        <w:numPr>
          <w:ilvl w:val="1"/>
          <w:numId w:val="29"/>
        </w:numPr>
      </w:pPr>
      <w:r w:rsidRPr="005552EE">
        <w:rPr>
          <w:i/>
          <w:iCs/>
        </w:rPr>
        <w:t>Hint:</w:t>
      </w:r>
      <w:r w:rsidRPr="005552EE">
        <w:t> Explain the 3 parts: Header, Payload, Signature. Clarify that the token does </w:t>
      </w:r>
      <w:r w:rsidRPr="005552EE">
        <w:rPr>
          <w:i/>
          <w:iCs/>
        </w:rPr>
        <w:t>not</w:t>
      </w:r>
      <w:r w:rsidRPr="005552EE">
        <w:t> contain the password. It contains the User ID and Role. If stolen, they can access the API until the token expires, which is why tokens should have short lifespans.</w:t>
      </w:r>
    </w:p>
    <w:p w14:paraId="453417AA" w14:textId="77777777" w:rsidR="005552EE" w:rsidRPr="005552EE" w:rsidRDefault="005552EE" w:rsidP="005552EE">
      <w:pPr>
        <w:numPr>
          <w:ilvl w:val="0"/>
          <w:numId w:val="29"/>
        </w:numPr>
      </w:pPr>
      <w:r w:rsidRPr="005552EE">
        <w:rPr>
          <w:b/>
          <w:bCs/>
        </w:rPr>
        <w:t>"What does it mean when we say REST APIs are 'Stateless'?"</w:t>
      </w:r>
    </w:p>
    <w:p w14:paraId="7A7C9F62" w14:textId="77777777" w:rsidR="005552EE" w:rsidRPr="005552EE" w:rsidRDefault="005552EE" w:rsidP="005552EE">
      <w:pPr>
        <w:numPr>
          <w:ilvl w:val="1"/>
          <w:numId w:val="29"/>
        </w:numPr>
      </w:pPr>
      <w:r w:rsidRPr="005552EE">
        <w:rPr>
          <w:i/>
          <w:iCs/>
        </w:rPr>
        <w:t>Hint:</w:t>
      </w:r>
      <w:r w:rsidRPr="005552EE">
        <w:t> It means the server does not store any session data about the client between requests. Every API request from the frontend must contain all the information (like the JWT in the header) needed for the backend to understand and authorize it.</w:t>
      </w:r>
    </w:p>
    <w:p w14:paraId="19FB6F82" w14:textId="77777777" w:rsidR="005552EE" w:rsidRPr="005552EE" w:rsidRDefault="005552EE" w:rsidP="005552EE">
      <w:pPr>
        <w:numPr>
          <w:ilvl w:val="0"/>
          <w:numId w:val="29"/>
        </w:numPr>
      </w:pPr>
      <w:r w:rsidRPr="005552EE">
        <w:rPr>
          <w:b/>
          <w:bCs/>
        </w:rPr>
        <w:t>"Did you face any CORS (Cross-Origin Resource Sharing) errors when the React frontend tried to hit your Node backend? How did you fix it?"</w:t>
      </w:r>
    </w:p>
    <w:p w14:paraId="5DF1A046" w14:textId="77777777" w:rsidR="005552EE" w:rsidRPr="005552EE" w:rsidRDefault="005552EE" w:rsidP="005552EE">
      <w:pPr>
        <w:numPr>
          <w:ilvl w:val="1"/>
          <w:numId w:val="29"/>
        </w:numPr>
      </w:pPr>
      <w:r w:rsidRPr="005552EE">
        <w:rPr>
          <w:i/>
          <w:iCs/>
        </w:rPr>
        <w:t>Hint:</w:t>
      </w:r>
      <w:r w:rsidRPr="005552EE">
        <w:t> Mention you used the cors package in Express to allow requests from the frontend's specific port/domain.</w:t>
      </w:r>
    </w:p>
    <w:p w14:paraId="199E734D" w14:textId="77777777" w:rsidR="005552EE" w:rsidRPr="005552EE" w:rsidRDefault="005552EE" w:rsidP="005552EE">
      <w:r w:rsidRPr="005552EE">
        <w:t>4. Scenario-Based / Problem Solving</w:t>
      </w:r>
    </w:p>
    <w:p w14:paraId="6EBA0A97" w14:textId="77777777" w:rsidR="005552EE" w:rsidRPr="005552EE" w:rsidRDefault="005552EE" w:rsidP="005552EE">
      <w:r w:rsidRPr="005552EE">
        <w:t>TCS interviewers use these to see how you react under pressure.</w:t>
      </w:r>
    </w:p>
    <w:p w14:paraId="723536D7" w14:textId="77777777" w:rsidR="005552EE" w:rsidRPr="005552EE" w:rsidRDefault="005552EE" w:rsidP="005552EE">
      <w:pPr>
        <w:numPr>
          <w:ilvl w:val="0"/>
          <w:numId w:val="30"/>
        </w:numPr>
      </w:pPr>
      <w:r w:rsidRPr="005552EE">
        <w:rPr>
          <w:b/>
          <w:bCs/>
        </w:rPr>
        <w:t>"Imagine the Super Admin complains that the 'Companies Dashboard' is loading very slowly. How would you debug this on the backend?"</w:t>
      </w:r>
    </w:p>
    <w:p w14:paraId="7E85DD33" w14:textId="77777777" w:rsidR="005552EE" w:rsidRPr="005552EE" w:rsidRDefault="005552EE" w:rsidP="005552EE">
      <w:pPr>
        <w:numPr>
          <w:ilvl w:val="1"/>
          <w:numId w:val="30"/>
        </w:numPr>
      </w:pPr>
      <w:r w:rsidRPr="005552EE">
        <w:rPr>
          <w:i/>
          <w:iCs/>
        </w:rPr>
        <w:t>Hint:</w:t>
      </w:r>
      <w:r w:rsidRPr="005552EE">
        <w:t> Say you would check the database query execution time. You'd look for missing indexes on the database tables, check if the API is fetching too much unnecessary data (SELECT *), and consider adding caching or pagination.</w:t>
      </w:r>
    </w:p>
    <w:p w14:paraId="7083DA8C" w14:textId="77777777" w:rsidR="005552EE" w:rsidRPr="005552EE" w:rsidRDefault="005552EE" w:rsidP="005552EE">
      <w:pPr>
        <w:numPr>
          <w:ilvl w:val="0"/>
          <w:numId w:val="30"/>
        </w:numPr>
      </w:pPr>
      <w:r w:rsidRPr="005552EE">
        <w:rPr>
          <w:b/>
          <w:bCs/>
        </w:rPr>
        <w:t>"What happens if your Node.js server crashes in production? How would you keep the application running?"</w:t>
      </w:r>
    </w:p>
    <w:p w14:paraId="0D6411CB" w14:textId="77777777" w:rsidR="005552EE" w:rsidRPr="005552EE" w:rsidRDefault="005552EE" w:rsidP="005552EE">
      <w:pPr>
        <w:numPr>
          <w:ilvl w:val="1"/>
          <w:numId w:val="30"/>
        </w:numPr>
      </w:pPr>
      <w:r w:rsidRPr="005552EE">
        <w:rPr>
          <w:i/>
          <w:iCs/>
        </w:rPr>
        <w:t>Hint:</w:t>
      </w:r>
      <w:r w:rsidRPr="005552EE">
        <w:t> Mention process managers like </w:t>
      </w:r>
      <w:r w:rsidRPr="005552EE">
        <w:rPr>
          <w:b/>
          <w:bCs/>
        </w:rPr>
        <w:t>PM2</w:t>
      </w:r>
      <w:r w:rsidRPr="005552EE">
        <w:t> which automatically restart the Node server if it crashes.</w:t>
      </w:r>
    </w:p>
    <w:p w14:paraId="530B3FA2" w14:textId="77777777" w:rsidR="005552EE" w:rsidRPr="005552EE" w:rsidRDefault="005552EE" w:rsidP="005552EE">
      <w:pPr>
        <w:numPr>
          <w:ilvl w:val="0"/>
          <w:numId w:val="30"/>
        </w:numPr>
      </w:pPr>
      <w:r w:rsidRPr="005552EE">
        <w:rPr>
          <w:b/>
          <w:bCs/>
        </w:rPr>
        <w:t>"How did you integrate the Groq API? What happens if the Groq API goes down? Does your whole app crash?"</w:t>
      </w:r>
    </w:p>
    <w:p w14:paraId="71950E1A" w14:textId="77777777" w:rsidR="005552EE" w:rsidRPr="005552EE" w:rsidRDefault="005552EE" w:rsidP="005552EE">
      <w:pPr>
        <w:numPr>
          <w:ilvl w:val="1"/>
          <w:numId w:val="30"/>
        </w:numPr>
      </w:pPr>
      <w:r w:rsidRPr="005552EE">
        <w:rPr>
          <w:i/>
          <w:iCs/>
        </w:rPr>
        <w:t>Hint:</w:t>
      </w:r>
      <w:r w:rsidRPr="005552EE">
        <w:t> Explain you wrapped the external API call in a try/catch block. If Groq goes down, your backend catches the error and gracefully returns a message like "Chatbot is currently unavailable," so the rest of the HRM portal keeps functioning perfectly.</w:t>
      </w:r>
    </w:p>
    <w:p w14:paraId="7E4AFCFE" w14:textId="77777777" w:rsidR="005552EE" w:rsidRPr="005552EE" w:rsidRDefault="005552EE" w:rsidP="005552EE">
      <w:r w:rsidRPr="005552EE">
        <w:t>5. Teamwork &amp; Git (Crucial for TCS)</w:t>
      </w:r>
    </w:p>
    <w:p w14:paraId="1DD89EBA" w14:textId="77777777" w:rsidR="005552EE" w:rsidRPr="005552EE" w:rsidRDefault="005552EE" w:rsidP="005552EE">
      <w:r w:rsidRPr="005552EE">
        <w:t>Since you worked in a team of 5, they will ask about collaboration.</w:t>
      </w:r>
    </w:p>
    <w:p w14:paraId="1A4E0231" w14:textId="77777777" w:rsidR="005552EE" w:rsidRPr="005552EE" w:rsidRDefault="005552EE" w:rsidP="005552EE">
      <w:pPr>
        <w:numPr>
          <w:ilvl w:val="0"/>
          <w:numId w:val="31"/>
        </w:numPr>
      </w:pPr>
      <w:r w:rsidRPr="005552EE">
        <w:rPr>
          <w:b/>
          <w:bCs/>
        </w:rPr>
        <w:t>"How did you and the frontend developers merge your work? Did you use Git?"</w:t>
      </w:r>
    </w:p>
    <w:p w14:paraId="3DB6C341" w14:textId="77777777" w:rsidR="005552EE" w:rsidRPr="005552EE" w:rsidRDefault="005552EE" w:rsidP="005552EE">
      <w:pPr>
        <w:numPr>
          <w:ilvl w:val="1"/>
          <w:numId w:val="31"/>
        </w:numPr>
      </w:pPr>
      <w:r w:rsidRPr="005552EE">
        <w:rPr>
          <w:i/>
          <w:iCs/>
        </w:rPr>
        <w:t>Hint:</w:t>
      </w:r>
      <w:r w:rsidRPr="005552EE">
        <w:t> Talk about creating separate branches (e.g., backend-auth, frontend-ui), pushing to GitHub, resolving merge conflicts, and using Pull Requests.</w:t>
      </w:r>
    </w:p>
    <w:p w14:paraId="276D69F5" w14:textId="77777777" w:rsidR="005552EE" w:rsidRPr="005552EE" w:rsidRDefault="005552EE" w:rsidP="005552EE">
      <w:pPr>
        <w:numPr>
          <w:ilvl w:val="0"/>
          <w:numId w:val="31"/>
        </w:numPr>
      </w:pPr>
      <w:r w:rsidRPr="005552EE">
        <w:rPr>
          <w:b/>
          <w:bCs/>
        </w:rPr>
        <w:t>"What happened when the frontend team said your API wasn't sending the data they needed?"</w:t>
      </w:r>
    </w:p>
    <w:p w14:paraId="2B86B193" w14:textId="77777777" w:rsidR="005552EE" w:rsidRPr="005552EE" w:rsidRDefault="005552EE" w:rsidP="005552EE">
      <w:pPr>
        <w:numPr>
          <w:ilvl w:val="1"/>
          <w:numId w:val="31"/>
        </w:numPr>
      </w:pPr>
      <w:r w:rsidRPr="005552EE">
        <w:rPr>
          <w:i/>
          <w:iCs/>
        </w:rPr>
        <w:lastRenderedPageBreak/>
        <w:t>Hint:</w:t>
      </w:r>
      <w:r w:rsidRPr="005552EE">
        <w:t> Explain your communication process. You would test the endpoint together using Postman, check the JSON response structure, and update the Controller logic if necessary.</w:t>
      </w:r>
    </w:p>
    <w:p w14:paraId="69571883" w14:textId="77777777" w:rsidR="005552EE" w:rsidRPr="005552EE" w:rsidRDefault="005552EE" w:rsidP="005552EE">
      <w:r w:rsidRPr="005552EE">
        <w:rPr>
          <w:b/>
          <w:bCs/>
        </w:rPr>
        <w:t>Pro-Tip for Tomorrow:</w:t>
      </w:r>
      <w:r w:rsidRPr="005552EE">
        <w:t> If they ask a question you don't know the exact answer to, </w:t>
      </w:r>
      <w:r w:rsidRPr="005552EE">
        <w:rPr>
          <w:i/>
          <w:iCs/>
        </w:rPr>
        <w:t>do not panic or stay silent</w:t>
      </w:r>
      <w:r w:rsidRPr="005552EE">
        <w:t>. Say: </w:t>
      </w:r>
      <w:r w:rsidRPr="005552EE">
        <w:rPr>
          <w:i/>
          <w:iCs/>
        </w:rPr>
        <w:t>"I haven't implemented that specific concept in this project, but based on my understanding, it works like [X], and I would love to learn more about it."</w:t>
      </w:r>
      <w:r w:rsidRPr="005552EE">
        <w:t> Interviewers respect honesty and a learning mindset!</w:t>
      </w:r>
    </w:p>
    <w:p w14:paraId="4D5437B3" w14:textId="77777777" w:rsidR="005552EE" w:rsidRPr="005552EE" w:rsidRDefault="005552EE" w:rsidP="005552EE">
      <w:r w:rsidRPr="005552EE">
        <w:t>8:35 AM</w:t>
      </w:r>
    </w:p>
    <w:p w14:paraId="3252619A" w14:textId="77777777" w:rsidR="005552EE" w:rsidRPr="005552EE" w:rsidRDefault="005552EE" w:rsidP="005552EE">
      <w:r w:rsidRPr="005552EE">
        <w:br/>
        <w:t>Here are the </w:t>
      </w:r>
      <w:r w:rsidRPr="005552EE">
        <w:rPr>
          <w:b/>
          <w:bCs/>
        </w:rPr>
        <w:t>Top 10 purely technical questions</w:t>
      </w:r>
      <w:r w:rsidRPr="005552EE">
        <w:t> an interviewer is likely to ask based on your Node.js, Express, PostgreSQL, and Sequelize stack. I have provided the exact technical answers you should give.</w:t>
      </w:r>
    </w:p>
    <w:p w14:paraId="1D771AFA" w14:textId="77777777" w:rsidR="005552EE" w:rsidRPr="005552EE" w:rsidRDefault="005552EE" w:rsidP="005552EE">
      <w:r w:rsidRPr="005552EE">
        <w:t>1. "How does Node.js handle multiple API requests simultaneously if it is single-threaded?"</w:t>
      </w:r>
    </w:p>
    <w:p w14:paraId="7D52ADFA" w14:textId="77777777" w:rsidR="005552EE" w:rsidRPr="005552EE" w:rsidRDefault="005552EE" w:rsidP="005552EE">
      <w:r w:rsidRPr="005552EE">
        <w:rPr>
          <w:b/>
          <w:bCs/>
        </w:rPr>
        <w:t>Answer:</w:t>
      </w:r>
      <w:r w:rsidRPr="005552EE">
        <w:t> "Node.js uses an asynchronous, non-blocking I/O model powered by the </w:t>
      </w:r>
      <w:r w:rsidRPr="005552EE">
        <w:rPr>
          <w:b/>
          <w:bCs/>
        </w:rPr>
        <w:t>Event Loop</w:t>
      </w:r>
      <w:r w:rsidRPr="005552EE">
        <w:t> and the </w:t>
      </w:r>
      <w:r w:rsidRPr="005552EE">
        <w:rPr>
          <w:b/>
          <w:bCs/>
        </w:rPr>
        <w:t>libuv</w:t>
      </w:r>
      <w:r w:rsidRPr="005552EE">
        <w:t> C++ library. When a request comes in that requires a database query, Node.js doesn't wait for the database. It offloads that task to the worker pool, registers a callback, and immediately moves on to serve the next user's request. Once the database finishes, the callback is pushed back to the event queue to be executed. This is why Node is highly efficient for I/O heavy apps like this HRM Portal."</w:t>
      </w:r>
    </w:p>
    <w:p w14:paraId="67E942C2" w14:textId="77777777" w:rsidR="005552EE" w:rsidRPr="005552EE" w:rsidRDefault="005552EE" w:rsidP="005552EE">
      <w:r w:rsidRPr="005552EE">
        <w:t>2. "How exactly did you write the middleware for Role-Based Access Control (RBAC)?"</w:t>
      </w:r>
    </w:p>
    <w:p w14:paraId="7AB2FEE4" w14:textId="77777777" w:rsidR="005552EE" w:rsidRPr="005552EE" w:rsidRDefault="005552EE" w:rsidP="005552EE">
      <w:r w:rsidRPr="005552EE">
        <w:rPr>
          <w:b/>
          <w:bCs/>
        </w:rPr>
        <w:t>Answer:</w:t>
      </w:r>
      <w:r w:rsidRPr="005552EE">
        <w:t> "I wrote a custom Express middleware function that sits between the route and the controller. First, it extracts the JWT from the Authorization header. Then, it uses jwt.verify() to decode the token. The decoded payload contains the user's role (Employee, Manager, or Admin). The middleware checks if the decoded role matches the required role for that endpoint. If it matches, it calls next() to proceed to the controller; if not, it returns a 403 Forbidden HTTP status code."</w:t>
      </w:r>
    </w:p>
    <w:p w14:paraId="3FE958AE" w14:textId="77777777" w:rsidR="005552EE" w:rsidRPr="005552EE" w:rsidRDefault="005552EE" w:rsidP="005552EE">
      <w:r w:rsidRPr="005552EE">
        <w:t>3. "How do you fetch an Employee, their Department details, and their Leaves in a single query using Sequelize?"</w:t>
      </w:r>
    </w:p>
    <w:p w14:paraId="75FBDBC2" w14:textId="77777777" w:rsidR="005552EE" w:rsidRPr="005552EE" w:rsidRDefault="005552EE" w:rsidP="005552EE">
      <w:r w:rsidRPr="005552EE">
        <w:rPr>
          <w:b/>
          <w:bCs/>
        </w:rPr>
        <w:t>Answer:</w:t>
      </w:r>
      <w:r w:rsidRPr="005552EE">
        <w:t> "I used Sequelize's </w:t>
      </w:r>
      <w:r w:rsidRPr="005552EE">
        <w:rPr>
          <w:b/>
          <w:bCs/>
        </w:rPr>
        <w:t>Eager Loading</w:t>
      </w:r>
      <w:r w:rsidRPr="005552EE">
        <w:t> feature via the include property. Because I defined the associations in the models (e.g., Employee.belongsTo(Department) and Employee.hasMany(Leave)), I can write a single Employee.findOne() query and pass an array to the include key containing the Department and Leave models. Sequelize automatically translates this into a highly optimized SQL LEFT OUTER JOIN under the hood."</w:t>
      </w:r>
    </w:p>
    <w:p w14:paraId="5A2A856E" w14:textId="77777777" w:rsidR="005552EE" w:rsidRPr="005552EE" w:rsidRDefault="005552EE" w:rsidP="005552EE">
      <w:r w:rsidRPr="005552EE">
        <w:t>4. "What is a Database Transaction, and where did you use it in your code?"</w:t>
      </w:r>
    </w:p>
    <w:p w14:paraId="2C4DB2CA" w14:textId="77777777" w:rsidR="005552EE" w:rsidRPr="005552EE" w:rsidRDefault="005552EE" w:rsidP="005552EE">
      <w:r w:rsidRPr="005552EE">
        <w:rPr>
          <w:b/>
          <w:bCs/>
        </w:rPr>
        <w:t>Answer:</w:t>
      </w:r>
      <w:r w:rsidRPr="005552EE">
        <w:t> "A transaction is a sequence of database operations treated as a single unit of work (enforcing ACID properties). I used Sequelize managed transactions for </w:t>
      </w:r>
      <w:r w:rsidRPr="005552EE">
        <w:rPr>
          <w:b/>
          <w:bCs/>
        </w:rPr>
        <w:t>Leave Approvals</w:t>
      </w:r>
      <w:r w:rsidRPr="005552EE">
        <w:t>. When a manager approves a leave, the system must do two things: change the leave status to 'Approved' AND subtract days from the employee's leave_balance. Wrapping these in a transaction ensures that if the server crashes after the first step, the entire operation rolls back, preventing corrupted data."</w:t>
      </w:r>
    </w:p>
    <w:p w14:paraId="3BD0C374" w14:textId="77777777" w:rsidR="005552EE" w:rsidRPr="005552EE" w:rsidRDefault="005552EE" w:rsidP="005552EE">
      <w:r w:rsidRPr="005552EE">
        <w:t>5. "Why did you choose JWT for authentication instead of Server-Side Session Cookies?"</w:t>
      </w:r>
    </w:p>
    <w:p w14:paraId="52E70B56" w14:textId="77777777" w:rsidR="005552EE" w:rsidRPr="005552EE" w:rsidRDefault="005552EE" w:rsidP="005552EE">
      <w:r w:rsidRPr="005552EE">
        <w:rPr>
          <w:b/>
          <w:bCs/>
        </w:rPr>
        <w:t>Answer:</w:t>
      </w:r>
      <w:r w:rsidRPr="005552EE">
        <w:t> "JWT enables </w:t>
      </w:r>
      <w:r w:rsidRPr="005552EE">
        <w:rPr>
          <w:b/>
          <w:bCs/>
        </w:rPr>
        <w:t>Stateless REST APIs</w:t>
      </w:r>
      <w:r w:rsidRPr="005552EE">
        <w:t xml:space="preserve">. With session cookies, the Node.js server has to store session data in its memory (or Redis) for every logged-in user, which makes scaling the backend horizontally very </w:t>
      </w:r>
      <w:r w:rsidRPr="005552EE">
        <w:lastRenderedPageBreak/>
        <w:t>difficult. With JWT, the server stores nothing. All the user's identity data is cryptographically signed inside the token. This makes the backend lighter, faster, and perfectly decoupled from the frontend."</w:t>
      </w:r>
    </w:p>
    <w:p w14:paraId="04AAC60D" w14:textId="77777777" w:rsidR="005552EE" w:rsidRPr="005552EE" w:rsidRDefault="005552EE" w:rsidP="005552EE">
      <w:r w:rsidRPr="005552EE">
        <w:t>6. "How did you secure user passwords in your PostgreSQL database?"</w:t>
      </w:r>
    </w:p>
    <w:p w14:paraId="267C921A" w14:textId="77777777" w:rsidR="005552EE" w:rsidRPr="005552EE" w:rsidRDefault="005552EE" w:rsidP="005552EE">
      <w:r w:rsidRPr="005552EE">
        <w:rPr>
          <w:b/>
          <w:bCs/>
        </w:rPr>
        <w:t>Answer:</w:t>
      </w:r>
      <w:r w:rsidRPr="005552EE">
        <w:t> "I never store plain-text passwords. I used the </w:t>
      </w:r>
      <w:r w:rsidRPr="005552EE">
        <w:rPr>
          <w:b/>
          <w:bCs/>
        </w:rPr>
        <w:t>bcrypt</w:t>
      </w:r>
      <w:r w:rsidRPr="005552EE">
        <w:t> library to hash passwords before saving them. Bcrypt automatically generates a cryptographic </w:t>
      </w:r>
      <w:r w:rsidRPr="005552EE">
        <w:rPr>
          <w:b/>
          <w:bCs/>
        </w:rPr>
        <w:t>salt</w:t>
      </w:r>
      <w:r w:rsidRPr="005552EE">
        <w:t> (random data) and appends it to the password before hashing. This protects the database against 'Rainbow Table' attacks. When a user logs in, I use bcrypt.compare() to hash the incoming password and check if it matches the hash stored in the database."</w:t>
      </w:r>
    </w:p>
    <w:p w14:paraId="13FDBDD3" w14:textId="77777777" w:rsidR="005552EE" w:rsidRPr="005552EE" w:rsidRDefault="005552EE" w:rsidP="005552EE">
      <w:r w:rsidRPr="005552EE">
        <w:t>7. "How do you protect your backend APIs against SQL Injection?"</w:t>
      </w:r>
    </w:p>
    <w:p w14:paraId="0867FAFB" w14:textId="77777777" w:rsidR="005552EE" w:rsidRPr="005552EE" w:rsidRDefault="005552EE" w:rsidP="005552EE">
      <w:r w:rsidRPr="005552EE">
        <w:rPr>
          <w:b/>
          <w:bCs/>
        </w:rPr>
        <w:t>Answer:</w:t>
      </w:r>
      <w:r w:rsidRPr="005552EE">
        <w:t> "Because I am using the </w:t>
      </w:r>
      <w:r w:rsidRPr="005552EE">
        <w:rPr>
          <w:b/>
          <w:bCs/>
        </w:rPr>
        <w:t>Sequelize ORM</w:t>
      </w:r>
      <w:r w:rsidRPr="005552EE">
        <w:t>, the application is inherently protected against standard SQL injection. Sequelize automatically uses </w:t>
      </w:r>
      <w:r w:rsidRPr="005552EE">
        <w:rPr>
          <w:b/>
          <w:bCs/>
        </w:rPr>
        <w:t>parameterized queries</w:t>
      </w:r>
      <w:r w:rsidRPr="005552EE">
        <w:t> and escapes all user inputs before executing the SQL command. I never concatenate raw SQL strings using user input from req.body or req.query."</w:t>
      </w:r>
    </w:p>
    <w:p w14:paraId="181432EC" w14:textId="77777777" w:rsidR="005552EE" w:rsidRPr="005552EE" w:rsidRDefault="005552EE" w:rsidP="005552EE">
      <w:r w:rsidRPr="005552EE">
        <w:t>8. "What is CORS, and why did you need it in this project?"</w:t>
      </w:r>
    </w:p>
    <w:p w14:paraId="59F24300" w14:textId="77777777" w:rsidR="005552EE" w:rsidRPr="005552EE" w:rsidRDefault="005552EE" w:rsidP="005552EE">
      <w:r w:rsidRPr="005552EE">
        <w:rPr>
          <w:b/>
          <w:bCs/>
        </w:rPr>
        <w:t>Answer:</w:t>
      </w:r>
      <w:r w:rsidRPr="005552EE">
        <w:t> "CORS stands for </w:t>
      </w:r>
      <w:r w:rsidRPr="005552EE">
        <w:rPr>
          <w:b/>
          <w:bCs/>
        </w:rPr>
        <w:t>Cross-Origin Resource Sharing</w:t>
      </w:r>
      <w:r w:rsidRPr="005552EE">
        <w:t>. It is a browser security feature. Because our React frontend might run on localhost:3000 and our Node API runs on localhost:5000, the browser considers them different 'origins' and blocks the requests. I had to use the cors middleware package in Express to explicitly allow HTTP requests from the frontend's origin to access my backend resources."</w:t>
      </w:r>
    </w:p>
    <w:p w14:paraId="3E014AD7" w14:textId="77777777" w:rsidR="005552EE" w:rsidRPr="005552EE" w:rsidRDefault="005552EE" w:rsidP="005552EE">
      <w:r w:rsidRPr="005552EE">
        <w:t>9. "How did you handle the integration with the external Groq AI API?"</w:t>
      </w:r>
    </w:p>
    <w:p w14:paraId="52A0ECE7" w14:textId="77777777" w:rsidR="005552EE" w:rsidRPr="005552EE" w:rsidRDefault="005552EE" w:rsidP="005552EE">
      <w:r w:rsidRPr="005552EE">
        <w:rPr>
          <w:b/>
          <w:bCs/>
        </w:rPr>
        <w:t>Answer:</w:t>
      </w:r>
      <w:r w:rsidRPr="005552EE">
        <w:t> "I used an HTTP client (like axios or native fetch) inside a controller to send the user's prompt to the Groq API endpoints. Crucially, I wrapped this in a try/catch block and implemented error handling. If the Groq API times out or returns a 500 error, my backend catches it and sends a controlled response to the frontend (e.g., 'Chatbot temporarily unavailable') so the rest of the application doesn't crash."</w:t>
      </w:r>
    </w:p>
    <w:p w14:paraId="02AD28BF" w14:textId="77777777" w:rsidR="005552EE" w:rsidRPr="005552EE" w:rsidRDefault="005552EE" w:rsidP="005552EE">
      <w:r w:rsidRPr="005552EE">
        <w:t>10. "If the Manager Dashboard API endpoint becomes very slow, how would you optimize it?"</w:t>
      </w:r>
    </w:p>
    <w:p w14:paraId="4800DE29" w14:textId="77777777" w:rsidR="005552EE" w:rsidRPr="005552EE" w:rsidRDefault="005552EE" w:rsidP="005552EE">
      <w:r w:rsidRPr="005552EE">
        <w:rPr>
          <w:b/>
          <w:bCs/>
        </w:rPr>
        <w:t>Answer:</w:t>
      </w:r>
      <w:r w:rsidRPr="005552EE">
        <w:t> "First, I would look at the PostgreSQL database and ensure we have </w:t>
      </w:r>
      <w:r w:rsidRPr="005552EE">
        <w:rPr>
          <w:b/>
          <w:bCs/>
        </w:rPr>
        <w:t>Indexes</w:t>
      </w:r>
      <w:r w:rsidRPr="005552EE">
        <w:t> on frequently filtered columns, like department_id or date. Second, I would check my Sequelize query to ensure I am not suffering from the 'N+1 query problem' and that I am using attributes to only fetch the exact columns needed (avoiding SELECT *). If the data (like company policies) doesn't change often, I would introduce a caching layer using </w:t>
      </w:r>
      <w:r w:rsidRPr="005552EE">
        <w:rPr>
          <w:b/>
          <w:bCs/>
        </w:rPr>
        <w:t>Redis</w:t>
      </w:r>
      <w:r w:rsidRPr="005552EE">
        <w:t>."</w:t>
      </w:r>
    </w:p>
    <w:p w14:paraId="2B0152A9" w14:textId="64579C44" w:rsidR="005552EE" w:rsidRPr="0088323F" w:rsidRDefault="005552EE" w:rsidP="005552EE"/>
    <w:p w14:paraId="6A2CACF1" w14:textId="77777777" w:rsidR="0088323F" w:rsidRPr="00B96708" w:rsidRDefault="0088323F" w:rsidP="00B96708"/>
    <w:p w14:paraId="7657D2B0" w14:textId="77777777" w:rsidR="00E9432D" w:rsidRDefault="00E9432D" w:rsidP="00931527"/>
    <w:sectPr w:rsidR="00E9432D" w:rsidSect="0093152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9D9"/>
    <w:multiLevelType w:val="multilevel"/>
    <w:tmpl w:val="A8C6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C545F"/>
    <w:multiLevelType w:val="multilevel"/>
    <w:tmpl w:val="FEA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73A7F"/>
    <w:multiLevelType w:val="multilevel"/>
    <w:tmpl w:val="BAAAC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A4EB4"/>
    <w:multiLevelType w:val="multilevel"/>
    <w:tmpl w:val="3EB4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09759E"/>
    <w:multiLevelType w:val="multilevel"/>
    <w:tmpl w:val="254C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7D6A95"/>
    <w:multiLevelType w:val="multilevel"/>
    <w:tmpl w:val="3694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A6213"/>
    <w:multiLevelType w:val="multilevel"/>
    <w:tmpl w:val="596C0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174456"/>
    <w:multiLevelType w:val="multilevel"/>
    <w:tmpl w:val="A008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4A5C92"/>
    <w:multiLevelType w:val="multilevel"/>
    <w:tmpl w:val="4A5C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A65698"/>
    <w:multiLevelType w:val="multilevel"/>
    <w:tmpl w:val="91A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3F045B"/>
    <w:multiLevelType w:val="multilevel"/>
    <w:tmpl w:val="7A00E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27C87"/>
    <w:multiLevelType w:val="multilevel"/>
    <w:tmpl w:val="4D46E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5953FA"/>
    <w:multiLevelType w:val="multilevel"/>
    <w:tmpl w:val="C69C0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055441"/>
    <w:multiLevelType w:val="multilevel"/>
    <w:tmpl w:val="FFDE7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66687D"/>
    <w:multiLevelType w:val="multilevel"/>
    <w:tmpl w:val="7EA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6E1A06"/>
    <w:multiLevelType w:val="multilevel"/>
    <w:tmpl w:val="2FEA7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FD444E"/>
    <w:multiLevelType w:val="multilevel"/>
    <w:tmpl w:val="3EB87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703D28"/>
    <w:multiLevelType w:val="multilevel"/>
    <w:tmpl w:val="E56E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B80D12"/>
    <w:multiLevelType w:val="multilevel"/>
    <w:tmpl w:val="4624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660AE7"/>
    <w:multiLevelType w:val="multilevel"/>
    <w:tmpl w:val="D8CA6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71F29"/>
    <w:multiLevelType w:val="multilevel"/>
    <w:tmpl w:val="3E4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F36151C"/>
    <w:multiLevelType w:val="multilevel"/>
    <w:tmpl w:val="03C0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4B0435"/>
    <w:multiLevelType w:val="multilevel"/>
    <w:tmpl w:val="4748F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BF607D"/>
    <w:multiLevelType w:val="multilevel"/>
    <w:tmpl w:val="EF2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0316C9"/>
    <w:multiLevelType w:val="multilevel"/>
    <w:tmpl w:val="C2C2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3631B1"/>
    <w:multiLevelType w:val="multilevel"/>
    <w:tmpl w:val="3602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F3876E5"/>
    <w:multiLevelType w:val="multilevel"/>
    <w:tmpl w:val="F72CF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2E278E"/>
    <w:multiLevelType w:val="multilevel"/>
    <w:tmpl w:val="77E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603916"/>
    <w:multiLevelType w:val="multilevel"/>
    <w:tmpl w:val="7E2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6815DD"/>
    <w:multiLevelType w:val="multilevel"/>
    <w:tmpl w:val="D7B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62178A"/>
    <w:multiLevelType w:val="multilevel"/>
    <w:tmpl w:val="7B6ED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50399">
    <w:abstractNumId w:val="3"/>
  </w:num>
  <w:num w:numId="2" w16cid:durableId="1347175090">
    <w:abstractNumId w:val="9"/>
  </w:num>
  <w:num w:numId="3" w16cid:durableId="932854486">
    <w:abstractNumId w:val="29"/>
  </w:num>
  <w:num w:numId="4" w16cid:durableId="2138254860">
    <w:abstractNumId w:val="28"/>
  </w:num>
  <w:num w:numId="5" w16cid:durableId="553390241">
    <w:abstractNumId w:val="18"/>
  </w:num>
  <w:num w:numId="6" w16cid:durableId="920020895">
    <w:abstractNumId w:val="8"/>
  </w:num>
  <w:num w:numId="7" w16cid:durableId="1065757319">
    <w:abstractNumId w:val="4"/>
  </w:num>
  <w:num w:numId="8" w16cid:durableId="1681155225">
    <w:abstractNumId w:val="19"/>
  </w:num>
  <w:num w:numId="9" w16cid:durableId="1982226593">
    <w:abstractNumId w:val="7"/>
  </w:num>
  <w:num w:numId="10" w16cid:durableId="1497039138">
    <w:abstractNumId w:val="21"/>
  </w:num>
  <w:num w:numId="11" w16cid:durableId="1942453001">
    <w:abstractNumId w:val="10"/>
  </w:num>
  <w:num w:numId="12" w16cid:durableId="657421549">
    <w:abstractNumId w:val="24"/>
  </w:num>
  <w:num w:numId="13" w16cid:durableId="159195417">
    <w:abstractNumId w:val="23"/>
  </w:num>
  <w:num w:numId="14" w16cid:durableId="885216067">
    <w:abstractNumId w:val="2"/>
  </w:num>
  <w:num w:numId="15" w16cid:durableId="1942106009">
    <w:abstractNumId w:val="20"/>
  </w:num>
  <w:num w:numId="16" w16cid:durableId="2037850062">
    <w:abstractNumId w:val="14"/>
  </w:num>
  <w:num w:numId="17" w16cid:durableId="2098018525">
    <w:abstractNumId w:val="25"/>
  </w:num>
  <w:num w:numId="18" w16cid:durableId="337081878">
    <w:abstractNumId w:val="15"/>
  </w:num>
  <w:num w:numId="19" w16cid:durableId="811099365">
    <w:abstractNumId w:val="27"/>
  </w:num>
  <w:num w:numId="20" w16cid:durableId="1404983832">
    <w:abstractNumId w:val="0"/>
  </w:num>
  <w:num w:numId="21" w16cid:durableId="1125154227">
    <w:abstractNumId w:val="1"/>
  </w:num>
  <w:num w:numId="22" w16cid:durableId="1230582383">
    <w:abstractNumId w:val="5"/>
  </w:num>
  <w:num w:numId="23" w16cid:durableId="1596479151">
    <w:abstractNumId w:val="30"/>
  </w:num>
  <w:num w:numId="24" w16cid:durableId="1865052132">
    <w:abstractNumId w:val="16"/>
  </w:num>
  <w:num w:numId="25" w16cid:durableId="1703555294">
    <w:abstractNumId w:val="26"/>
  </w:num>
  <w:num w:numId="26" w16cid:durableId="1819300204">
    <w:abstractNumId w:val="17"/>
  </w:num>
  <w:num w:numId="27" w16cid:durableId="1674918616">
    <w:abstractNumId w:val="13"/>
  </w:num>
  <w:num w:numId="28" w16cid:durableId="1140073998">
    <w:abstractNumId w:val="11"/>
  </w:num>
  <w:num w:numId="29" w16cid:durableId="1530488494">
    <w:abstractNumId w:val="6"/>
  </w:num>
  <w:num w:numId="30" w16cid:durableId="1858040777">
    <w:abstractNumId w:val="22"/>
  </w:num>
  <w:num w:numId="31" w16cid:durableId="4921386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27"/>
    <w:rsid w:val="001F4A37"/>
    <w:rsid w:val="003C68F6"/>
    <w:rsid w:val="005552EE"/>
    <w:rsid w:val="0088323F"/>
    <w:rsid w:val="00931527"/>
    <w:rsid w:val="00B96708"/>
    <w:rsid w:val="00CA1CD4"/>
    <w:rsid w:val="00D01BD9"/>
    <w:rsid w:val="00E9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3CBD"/>
  <w15:chartTrackingRefBased/>
  <w15:docId w15:val="{0D8CCB40-35F5-48AF-83AA-A9BAD6F2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527"/>
    <w:rPr>
      <w:rFonts w:eastAsiaTheme="majorEastAsia" w:cstheme="majorBidi"/>
      <w:color w:val="272727" w:themeColor="text1" w:themeTint="D8"/>
    </w:rPr>
  </w:style>
  <w:style w:type="paragraph" w:styleId="Title">
    <w:name w:val="Title"/>
    <w:basedOn w:val="Normal"/>
    <w:next w:val="Normal"/>
    <w:link w:val="TitleChar"/>
    <w:uiPriority w:val="10"/>
    <w:qFormat/>
    <w:rsid w:val="0093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527"/>
    <w:pPr>
      <w:spacing w:before="160"/>
      <w:jc w:val="center"/>
    </w:pPr>
    <w:rPr>
      <w:i/>
      <w:iCs/>
      <w:color w:val="404040" w:themeColor="text1" w:themeTint="BF"/>
    </w:rPr>
  </w:style>
  <w:style w:type="character" w:customStyle="1" w:styleId="QuoteChar">
    <w:name w:val="Quote Char"/>
    <w:basedOn w:val="DefaultParagraphFont"/>
    <w:link w:val="Quote"/>
    <w:uiPriority w:val="29"/>
    <w:rsid w:val="00931527"/>
    <w:rPr>
      <w:i/>
      <w:iCs/>
      <w:color w:val="404040" w:themeColor="text1" w:themeTint="BF"/>
    </w:rPr>
  </w:style>
  <w:style w:type="paragraph" w:styleId="ListParagraph">
    <w:name w:val="List Paragraph"/>
    <w:basedOn w:val="Normal"/>
    <w:uiPriority w:val="34"/>
    <w:qFormat/>
    <w:rsid w:val="00931527"/>
    <w:pPr>
      <w:ind w:left="720"/>
      <w:contextualSpacing/>
    </w:pPr>
  </w:style>
  <w:style w:type="character" w:styleId="IntenseEmphasis">
    <w:name w:val="Intense Emphasis"/>
    <w:basedOn w:val="DefaultParagraphFont"/>
    <w:uiPriority w:val="21"/>
    <w:qFormat/>
    <w:rsid w:val="00931527"/>
    <w:rPr>
      <w:i/>
      <w:iCs/>
      <w:color w:val="2F5496" w:themeColor="accent1" w:themeShade="BF"/>
    </w:rPr>
  </w:style>
  <w:style w:type="paragraph" w:styleId="IntenseQuote">
    <w:name w:val="Intense Quote"/>
    <w:basedOn w:val="Normal"/>
    <w:next w:val="Normal"/>
    <w:link w:val="IntenseQuoteChar"/>
    <w:uiPriority w:val="30"/>
    <w:qFormat/>
    <w:rsid w:val="00931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527"/>
    <w:rPr>
      <w:i/>
      <w:iCs/>
      <w:color w:val="2F5496" w:themeColor="accent1" w:themeShade="BF"/>
    </w:rPr>
  </w:style>
  <w:style w:type="character" w:styleId="IntenseReference">
    <w:name w:val="Intense Reference"/>
    <w:basedOn w:val="DefaultParagraphFont"/>
    <w:uiPriority w:val="32"/>
    <w:qFormat/>
    <w:rsid w:val="00931527"/>
    <w:rPr>
      <w:b/>
      <w:bCs/>
      <w:smallCaps/>
      <w:color w:val="2F5496" w:themeColor="accent1" w:themeShade="BF"/>
      <w:spacing w:val="5"/>
    </w:rPr>
  </w:style>
  <w:style w:type="paragraph" w:styleId="NormalWeb">
    <w:name w:val="Normal (Web)"/>
    <w:basedOn w:val="Normal"/>
    <w:uiPriority w:val="99"/>
    <w:semiHidden/>
    <w:unhideWhenUsed/>
    <w:rsid w:val="005552E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6213</Words>
  <Characters>35420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dc:creator>
  <cp:keywords/>
  <dc:description/>
  <cp:lastModifiedBy>Arun Kumar</cp:lastModifiedBy>
  <cp:revision>3</cp:revision>
  <dcterms:created xsi:type="dcterms:W3CDTF">2026-05-06T01:49:00Z</dcterms:created>
  <dcterms:modified xsi:type="dcterms:W3CDTF">2026-05-11T02:31:00Z</dcterms:modified>
</cp:coreProperties>
</file>