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D45E" w14:textId="44289432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63CA2272" w14:textId="7B070E07" w:rsidR="0017728A" w:rsidRPr="00E87945" w:rsidRDefault="0017728A" w:rsidP="0017728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 xml:space="preserve">Task </w:t>
      </w:r>
      <w:r w:rsidR="000D146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5</w:t>
      </w:r>
    </w:p>
    <w:p w14:paraId="5E9044C5" w14:textId="48EFAFF2" w:rsidR="0017728A" w:rsidRPr="00E87945" w:rsidRDefault="000D1464" w:rsidP="0017728A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Time Series Analysis using ARIMA Model</w:t>
      </w:r>
    </w:p>
    <w:p w14:paraId="3D845ED2" w14:textId="0AB563A6" w:rsidR="000D1464" w:rsidRDefault="0017728A" w:rsidP="0017728A">
      <w:p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Introduction</w:t>
      </w:r>
    </w:p>
    <w:p w14:paraId="23CD41A8" w14:textId="77777777" w:rsidR="00EF436A" w:rsidRDefault="000D1464" w:rsidP="000D1464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>Time series analysis attempts to model the underlying structure of observations taken over time. A time series, denoted</w:t>
      </w:r>
      <w:r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</w:t>
      </w:r>
      <m:oMath>
        <m:r>
          <w:rPr>
            <w:rFonts w:ascii="Cambria Math" w:eastAsia="Times New Roman" w:hAnsi="Cambria Math" w:cs="Times New Roman"/>
            <w:shd w:val="clear" w:color="auto" w:fill="FFFFFF"/>
            <w:lang w:eastAsia="en-GB"/>
          </w:rPr>
          <m:t>Y=mX+c</m:t>
        </m:r>
      </m:oMath>
      <w:r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>, is an ordered sequence of equally spaced values over time.</w:t>
      </w:r>
    </w:p>
    <w:p w14:paraId="79D9AC10" w14:textId="77777777" w:rsidR="00EF436A" w:rsidRDefault="000D1464" w:rsidP="0017728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>A time series can consist of the following components:</w:t>
      </w:r>
      <w:r w:rsidR="00EF436A"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</w:t>
      </w:r>
      <w:r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>Trend</w:t>
      </w:r>
      <w:r w:rsidR="00EF436A"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, </w:t>
      </w:r>
      <w:r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>Seasonality</w:t>
      </w:r>
      <w:r w:rsidR="00EF436A"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, </w:t>
      </w:r>
      <w:r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>Cyclic</w:t>
      </w:r>
      <w:r w:rsidR="00EF436A"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, </w:t>
      </w:r>
      <w:r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>Random</w:t>
      </w:r>
    </w:p>
    <w:p w14:paraId="412EBB3D" w14:textId="77777777" w:rsidR="00EF436A" w:rsidRPr="00EF436A" w:rsidRDefault="000D1464" w:rsidP="0017728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EF436A">
        <w:rPr>
          <w:rFonts w:ascii="Times New Roman" w:hAnsi="Times New Roman" w:cs="Times New Roman"/>
          <w:lang w:val="en-US"/>
        </w:rPr>
        <w:t xml:space="preserve">Time series prediction cannot be applied if </w:t>
      </w:r>
      <w:r w:rsidR="00EF436A" w:rsidRPr="00EF436A">
        <w:rPr>
          <w:rFonts w:ascii="Times New Roman" w:hAnsi="Times New Roman" w:cs="Times New Roman"/>
          <w:lang w:val="en-US"/>
        </w:rPr>
        <w:t xml:space="preserve">the dataset is </w:t>
      </w:r>
      <w:r w:rsidR="00EF436A" w:rsidRPr="00EF436A">
        <w:rPr>
          <w:rFonts w:ascii="Times New Roman" w:hAnsi="Times New Roman" w:cs="Times New Roman"/>
          <w:lang w:val="en-US"/>
        </w:rPr>
        <w:t>stationary</w:t>
      </w:r>
      <w:r w:rsidR="00EF436A" w:rsidRPr="00EF436A">
        <w:rPr>
          <w:rFonts w:ascii="Times New Roman" w:hAnsi="Times New Roman" w:cs="Times New Roman"/>
          <w:lang w:val="en-US"/>
        </w:rPr>
        <w:t>. The dataset is said to be stationary if it falls under the three condition:</w:t>
      </w:r>
    </w:p>
    <w:p w14:paraId="1CA773D2" w14:textId="77777777" w:rsidR="00EF436A" w:rsidRPr="00EF436A" w:rsidRDefault="000D1464" w:rsidP="0017728A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EF436A">
        <w:rPr>
          <w:rFonts w:ascii="Times New Roman" w:hAnsi="Times New Roman" w:cs="Times New Roman"/>
          <w:lang w:val="en-US"/>
        </w:rPr>
        <w:t>The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expected</w:t>
      </w:r>
      <w:r w:rsidRPr="00EF436A">
        <w:rPr>
          <w:rFonts w:ascii="Times New Roman" w:hAnsi="Times New Roman" w:cs="Times New Roman"/>
          <w:lang w:val="en-US"/>
        </w:rPr>
        <w:t xml:space="preserve"> mean </w:t>
      </w:r>
      <w:r w:rsidRPr="00EF436A">
        <w:rPr>
          <w:rFonts w:ascii="Times New Roman" w:hAnsi="Times New Roman" w:cs="Times New Roman"/>
          <w:lang w:val="en-US"/>
        </w:rPr>
        <w:t>value is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constant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for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all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values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of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t.</w:t>
      </w:r>
    </w:p>
    <w:p w14:paraId="377A1E6B" w14:textId="77777777" w:rsidR="00EF436A" w:rsidRPr="00EF436A" w:rsidRDefault="000D1464" w:rsidP="0017728A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EF436A">
        <w:rPr>
          <w:rFonts w:ascii="Times New Roman" w:hAnsi="Times New Roman" w:cs="Times New Roman"/>
          <w:lang w:val="en-US"/>
        </w:rPr>
        <w:t>The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variance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of</w:t>
      </w:r>
      <w:r w:rsidRPr="00EF436A">
        <w:rPr>
          <w:rFonts w:ascii="Times New Roman" w:hAnsi="Times New Roman" w:cs="Times New Roman"/>
          <w:lang w:val="en-US"/>
        </w:rPr>
        <w:t xml:space="preserve"> Y</w:t>
      </w:r>
      <w:r w:rsidRPr="00EF436A">
        <w:rPr>
          <w:rFonts w:ascii="Times New Roman" w:hAnsi="Times New Roman" w:cs="Times New Roman"/>
          <w:lang w:val="en-US"/>
        </w:rPr>
        <w:t xml:space="preserve"> is</w:t>
      </w:r>
      <w:r w:rsidRPr="00EF436A">
        <w:rPr>
          <w:rFonts w:ascii="Times New Roman" w:hAnsi="Times New Roman" w:cs="Times New Roman"/>
          <w:lang w:val="en-US"/>
        </w:rPr>
        <w:t xml:space="preserve"> also constant</w:t>
      </w:r>
      <w:r w:rsidRPr="00EF436A">
        <w:rPr>
          <w:rFonts w:ascii="Times New Roman" w:hAnsi="Times New Roman" w:cs="Times New Roman"/>
          <w:lang w:val="en-US"/>
        </w:rPr>
        <w:t>.</w:t>
      </w:r>
    </w:p>
    <w:p w14:paraId="7DD17CE0" w14:textId="62EDC32A" w:rsidR="000D1464" w:rsidRPr="00EF436A" w:rsidRDefault="000D1464" w:rsidP="0017728A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 w:rsidRPr="00EF436A">
        <w:rPr>
          <w:rFonts w:ascii="Times New Roman" w:hAnsi="Times New Roman" w:cs="Times New Roman"/>
          <w:lang w:val="en-US"/>
        </w:rPr>
        <w:t>The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covariance</w:t>
      </w:r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of</w:t>
      </w:r>
      <w:r w:rsidRPr="00EF436A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</m:t>
            </m:r>
          </m:sub>
        </m:sSub>
      </m:oMath>
      <w:r w:rsidRPr="00EF436A">
        <w:rPr>
          <w:rFonts w:ascii="Times New Roman" w:hAnsi="Times New Roman" w:cs="Times New Roman"/>
          <w:lang w:val="en-US"/>
        </w:rPr>
        <w:t xml:space="preserve"> </w:t>
      </w:r>
      <w:r w:rsidRPr="00EF436A">
        <w:rPr>
          <w:rFonts w:ascii="Times New Roman" w:hAnsi="Times New Roman" w:cs="Times New Roman"/>
          <w:lang w:val="en-US"/>
        </w:rPr>
        <w:t>and</w:t>
      </w:r>
      <w:r w:rsidRPr="00EF436A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t+h</m:t>
            </m:r>
          </m:sub>
        </m:sSub>
        <m:r>
          <w:rPr>
            <w:rFonts w:ascii="Cambria Math" w:hAnsi="Cambria Math" w:cs="Times New Roman"/>
            <w:lang w:val="en-US"/>
          </w:rPr>
          <m:t xml:space="preserve"> </m:t>
        </m:r>
      </m:oMath>
      <w:r w:rsidR="00EF436A" w:rsidRPr="00EF436A">
        <w:rPr>
          <w:rFonts w:ascii="Times New Roman" w:eastAsiaTheme="minorEastAsia" w:hAnsi="Times New Roman" w:cs="Times New Roman"/>
          <w:lang w:val="en-US"/>
        </w:rPr>
        <w:t>does not depends on time</w:t>
      </w:r>
    </w:p>
    <w:p w14:paraId="5665095C" w14:textId="0A5EE305" w:rsidR="00EF436A" w:rsidRPr="00EF436A" w:rsidRDefault="00EF436A" w:rsidP="00EF436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>
        <w:rPr>
          <w:rFonts w:ascii="Times New Roman" w:hAnsi="Times New Roman" w:cs="Times New Roman"/>
          <w:lang w:val="en-US"/>
        </w:rPr>
        <w:t xml:space="preserve">To check the stationary, we plot the mean and standard deviation to visually analyze the stationary property of dataset </w:t>
      </w:r>
    </w:p>
    <w:p w14:paraId="20CD788D" w14:textId="45ED6BAC" w:rsidR="00EF436A" w:rsidRPr="00EF436A" w:rsidRDefault="00EF436A" w:rsidP="00EF436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A statistical method called </w:t>
      </w:r>
      <w:r w:rsidRPr="00EF436A">
        <w:rPr>
          <w:rFonts w:ascii="Times New Roman" w:eastAsia="Times New Roman" w:hAnsi="Times New Roman" w:cs="Times New Roman"/>
          <w:shd w:val="clear" w:color="auto" w:fill="FFFFFF"/>
          <w:lang w:eastAsia="en-GB"/>
        </w:rPr>
        <w:t>Augmented Dickey-Fuller test</w:t>
      </w:r>
      <w:r>
        <w:rPr>
          <w:rFonts w:ascii="Times New Roman" w:eastAsia="Times New Roman" w:hAnsi="Times New Roman" w:cs="Times New Roman"/>
          <w:shd w:val="clear" w:color="auto" w:fill="FFFFFF"/>
          <w:lang w:eastAsia="en-GB"/>
        </w:rPr>
        <w:t xml:space="preserve"> is also used to check stationary of a dataset.</w:t>
      </w:r>
    </w:p>
    <w:p w14:paraId="6E586157" w14:textId="77777777" w:rsidR="00EF436A" w:rsidRDefault="00EF436A" w:rsidP="0017728A">
      <w:pPr>
        <w:jc w:val="both"/>
        <w:rPr>
          <w:rFonts w:ascii="Times New Roman" w:hAnsi="Times New Roman" w:cs="Times New Roman"/>
          <w:lang w:val="en-US"/>
        </w:rPr>
      </w:pPr>
    </w:p>
    <w:p w14:paraId="4B2B04F8" w14:textId="78162498" w:rsidR="00E87945" w:rsidRPr="00E87945" w:rsidRDefault="00E87945" w:rsidP="0017728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8794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Prerequisites</w:t>
      </w:r>
    </w:p>
    <w:p w14:paraId="4E1EDEE6" w14:textId="771095B5" w:rsidR="00E87945" w:rsidRPr="00E87945" w:rsidRDefault="003C7784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 w:rsidR="00EF436A">
        <w:rPr>
          <w:rFonts w:ascii="Times New Roman" w:hAnsi="Times New Roman" w:cs="Times New Roman"/>
          <w:lang w:val="en-US"/>
        </w:rPr>
        <w:t>What is moving average? Give an example.</w:t>
      </w:r>
    </w:p>
    <w:p w14:paraId="05989B08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73ECB9D" w14:textId="0F15ED1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734BDBB" w14:textId="1D5F81E2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406717F" w14:textId="363D106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FAAC4E3" w14:textId="35501C45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D595ACE" w14:textId="47FD8593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41839346" w14:textId="77777777" w:rsidR="003C7784" w:rsidRDefault="003C7784" w:rsidP="0017728A">
      <w:pPr>
        <w:jc w:val="both"/>
        <w:rPr>
          <w:rFonts w:ascii="Times New Roman" w:hAnsi="Times New Roman" w:cs="Times New Roman"/>
          <w:lang w:val="en-US"/>
        </w:rPr>
      </w:pPr>
    </w:p>
    <w:p w14:paraId="79EDBD72" w14:textId="639A3267" w:rsidR="00E87945" w:rsidRPr="00E87945" w:rsidRDefault="003C7784" w:rsidP="0017728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EF436A">
        <w:rPr>
          <w:rFonts w:ascii="Times New Roman" w:hAnsi="Times New Roman" w:cs="Times New Roman"/>
          <w:lang w:val="en-US"/>
        </w:rPr>
        <w:t>What is use of regression analysis?</w:t>
      </w:r>
    </w:p>
    <w:p w14:paraId="2F73C45F" w14:textId="07413826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13AFCA" w14:textId="4A4BDC1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5B47DE3C" w14:textId="6F25893F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0E0F33D8" w14:textId="7844A5FB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7CA07714" w14:textId="330545DC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6C55CBAE" w14:textId="3273CC58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F7328CF" w14:textId="77777777" w:rsidR="00E87945" w:rsidRPr="00E87945" w:rsidRDefault="00E87945" w:rsidP="0017728A">
      <w:pPr>
        <w:jc w:val="both"/>
        <w:rPr>
          <w:rFonts w:ascii="Times New Roman" w:hAnsi="Times New Roman" w:cs="Times New Roman"/>
          <w:lang w:val="en-US"/>
        </w:rPr>
      </w:pPr>
    </w:p>
    <w:p w14:paraId="1DAD1EED" w14:textId="77777777" w:rsidR="0017728A" w:rsidRPr="0017728A" w:rsidRDefault="0017728A" w:rsidP="0017728A">
      <w:pPr>
        <w:jc w:val="both"/>
        <w:rPr>
          <w:rFonts w:ascii="Times New Roman" w:hAnsi="Times New Roman" w:cs="Times New Roman"/>
        </w:rPr>
      </w:pPr>
    </w:p>
    <w:p w14:paraId="0A7C672D" w14:textId="77777777" w:rsidR="003C7784" w:rsidRDefault="003C7784" w:rsidP="00E87945">
      <w:pPr>
        <w:jc w:val="both"/>
        <w:rPr>
          <w:rFonts w:ascii="Times New Roman" w:hAnsi="Times New Roman" w:cs="Times New Roman"/>
        </w:rPr>
      </w:pPr>
    </w:p>
    <w:p w14:paraId="29438B27" w14:textId="0045F87D" w:rsidR="00E87945" w:rsidRDefault="003C7784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F436A">
        <w:rPr>
          <w:rFonts w:ascii="Times New Roman" w:hAnsi="Times New Roman" w:cs="Times New Roman"/>
        </w:rPr>
        <w:t>What kind of dataset cannot be time series analysed?</w:t>
      </w:r>
    </w:p>
    <w:p w14:paraId="175A75F4" w14:textId="77777777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67B18B65" w14:textId="77777777" w:rsidR="003C7784" w:rsidRDefault="003C7784" w:rsidP="00E87945">
      <w:pPr>
        <w:jc w:val="both"/>
        <w:rPr>
          <w:rFonts w:ascii="Times New Roman" w:hAnsi="Times New Roman" w:cs="Times New Roman"/>
        </w:rPr>
      </w:pPr>
    </w:p>
    <w:p w14:paraId="2B6D1F21" w14:textId="14500D2F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5E166F88" w14:textId="1DC19BBC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7804148" w14:textId="7E5533A8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5AB9F55" w14:textId="440C378D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23BBF47E" w14:textId="0729DEF1" w:rsidR="00E87945" w:rsidRDefault="00E87945" w:rsidP="00E87945">
      <w:pPr>
        <w:jc w:val="both"/>
        <w:rPr>
          <w:rFonts w:ascii="Times New Roman" w:hAnsi="Times New Roman" w:cs="Times New Roman"/>
        </w:rPr>
      </w:pPr>
    </w:p>
    <w:p w14:paraId="03D94B1A" w14:textId="77777777" w:rsidR="003C7784" w:rsidRDefault="003C7784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4CB9D64E" w14:textId="77777777" w:rsidR="003C7784" w:rsidRDefault="003C7784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31A3008E" w14:textId="77777777" w:rsidR="003C7784" w:rsidRDefault="003C7784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77595A40" w14:textId="176F96B2" w:rsidR="00EF436A" w:rsidRDefault="00EF436A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lastRenderedPageBreak/>
        <w:t>Exercise</w:t>
      </w:r>
    </w:p>
    <w:p w14:paraId="64AB82C4" w14:textId="0F672052" w:rsidR="009772C1" w:rsidRDefault="00E87945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t xml:space="preserve">Apply </w:t>
      </w:r>
      <w:r w:rsidR="00EF436A">
        <w:rPr>
          <w:rFonts w:ascii="Times New Roman" w:hAnsi="Times New Roman" w:cs="Times New Roman"/>
          <w:b/>
          <w:bCs/>
          <w:color w:val="4472C4" w:themeColor="accent1"/>
        </w:rPr>
        <w:t xml:space="preserve">ARIMA model for Shampoo sales </w:t>
      </w:r>
      <w:r w:rsidR="00BC270A" w:rsidRPr="00C25409">
        <w:rPr>
          <w:rFonts w:ascii="Times New Roman" w:hAnsi="Times New Roman" w:cs="Times New Roman"/>
          <w:b/>
          <w:bCs/>
          <w:color w:val="4472C4" w:themeColor="accent1"/>
        </w:rPr>
        <w:t>Dataset</w:t>
      </w:r>
      <w:r w:rsidR="00EF436A">
        <w:rPr>
          <w:rFonts w:ascii="Times New Roman" w:hAnsi="Times New Roman" w:cs="Times New Roman"/>
          <w:b/>
          <w:bCs/>
          <w:color w:val="4472C4" w:themeColor="accent1"/>
        </w:rPr>
        <w:t xml:space="preserve"> and predict the sales for next </w:t>
      </w:r>
      <w:r w:rsidR="002709BB">
        <w:rPr>
          <w:rFonts w:ascii="Times New Roman" w:hAnsi="Times New Roman" w:cs="Times New Roman"/>
          <w:b/>
          <w:bCs/>
          <w:color w:val="4472C4" w:themeColor="accent1"/>
        </w:rPr>
        <w:t>2</w:t>
      </w:r>
      <w:r w:rsidR="00EF436A">
        <w:rPr>
          <w:rFonts w:ascii="Times New Roman" w:hAnsi="Times New Roman" w:cs="Times New Roman"/>
          <w:b/>
          <w:bCs/>
          <w:color w:val="4472C4" w:themeColor="accent1"/>
        </w:rPr>
        <w:t xml:space="preserve"> years</w:t>
      </w:r>
      <w:r w:rsidR="00C25409" w:rsidRPr="00C25409">
        <w:rPr>
          <w:rFonts w:ascii="Times New Roman" w:hAnsi="Times New Roman" w:cs="Times New Roman"/>
          <w:b/>
          <w:bCs/>
          <w:color w:val="4472C4" w:themeColor="accent1"/>
        </w:rPr>
        <w:t xml:space="preserve">. </w:t>
      </w:r>
    </w:p>
    <w:p w14:paraId="366CA0AB" w14:textId="6FDA1906" w:rsidR="00EF436A" w:rsidRPr="00EF436A" w:rsidRDefault="00EF436A" w:rsidP="00E87945">
      <w:pPr>
        <w:jc w:val="both"/>
        <w:rPr>
          <w:rFonts w:ascii="Times New Roman" w:hAnsi="Times New Roman" w:cs="Times New Roman"/>
          <w:b/>
          <w:bCs/>
        </w:rPr>
      </w:pPr>
    </w:p>
    <w:p w14:paraId="425903FF" w14:textId="77777777" w:rsidR="009772C1" w:rsidRDefault="009772C1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</w:rPr>
      </w:pPr>
    </w:p>
    <w:p w14:paraId="5E950B11" w14:textId="1D2989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D82A374" w14:textId="77C57F1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EAA83E7" w14:textId="1E93253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E08536E" w14:textId="7075544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02E7C1C" w14:textId="725C1C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2AD35C7" w14:textId="59F4F45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54DF69C" w14:textId="3AFA8C1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8DC80BB" w14:textId="7E4358E0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78B58C7F" w14:textId="2EF4DE8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3093C1B" w14:textId="14539C99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66AB4351" w14:textId="534271F0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3719D32A" w14:textId="74C6B6F7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0666113A" w14:textId="14AF9C57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300D66E9" w14:textId="0D31C00E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48A19088" w14:textId="79329B20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25762625" w14:textId="40A2154F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2518568F" w14:textId="31BD8424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4E832AE6" w14:textId="1911A0E2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5455C415" w14:textId="79504C7E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18936913" w14:textId="77777777" w:rsidR="00EF436A" w:rsidRDefault="00EF436A" w:rsidP="00E87945">
      <w:pPr>
        <w:jc w:val="both"/>
        <w:rPr>
          <w:rFonts w:ascii="Times New Roman" w:hAnsi="Times New Roman" w:cs="Times New Roman"/>
        </w:rPr>
      </w:pPr>
    </w:p>
    <w:p w14:paraId="791BB7A0" w14:textId="3760770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0AC4065E" w14:textId="1D34F30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35D2EB0" w14:textId="78D4DE2A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95BF55C" w14:textId="77E086E3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D9F209C" w14:textId="6CB2D9FC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461862B" w14:textId="4C64EF9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5747869C" w14:textId="4FBB09A0" w:rsidR="00C25409" w:rsidRPr="00C25409" w:rsidRDefault="00C25409" w:rsidP="00E87945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Results </w:t>
      </w:r>
    </w:p>
    <w:p w14:paraId="556D2D0B" w14:textId="65DC29AC" w:rsidR="00C25409" w:rsidRDefault="00C25409" w:rsidP="00E8794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is implemented in python and the output is observed.</w:t>
      </w:r>
    </w:p>
    <w:p w14:paraId="4A37A997" w14:textId="5471D43B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DE7B520" w14:textId="2D1C505D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3243BB0E" w14:textId="6B6BD58F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22ECC81C" w14:textId="70C5A912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69F3FBA4" w14:textId="5009B631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F9F5A0F" w14:textId="0A7E03E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74DA771" w14:textId="091D75FE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4A443FE1" w14:textId="375373D4" w:rsidR="00C25409" w:rsidRDefault="00C25409" w:rsidP="00E87945">
      <w:pPr>
        <w:jc w:val="both"/>
        <w:rPr>
          <w:rFonts w:ascii="Times New Roman" w:hAnsi="Times New Roman" w:cs="Times New Roman"/>
        </w:rPr>
      </w:pPr>
    </w:p>
    <w:p w14:paraId="178F64BC" w14:textId="74E4D9A2" w:rsidR="00C25409" w:rsidRPr="00C25409" w:rsidRDefault="00C25409" w:rsidP="00C25409">
      <w:pPr>
        <w:jc w:val="right"/>
        <w:rPr>
          <w:rFonts w:ascii="Times New Roman" w:hAnsi="Times New Roman" w:cs="Times New Roman"/>
          <w:b/>
          <w:bCs/>
          <w:color w:val="4472C4" w:themeColor="accent1"/>
        </w:rPr>
      </w:pPr>
      <w:r w:rsidRPr="00C25409">
        <w:rPr>
          <w:rFonts w:ascii="Times New Roman" w:hAnsi="Times New Roman" w:cs="Times New Roman"/>
          <w:b/>
          <w:bCs/>
          <w:color w:val="4472C4" w:themeColor="accent1"/>
        </w:rPr>
        <w:t>Faculty Signature</w:t>
      </w:r>
    </w:p>
    <w:sectPr w:rsidR="00C25409" w:rsidRPr="00C25409" w:rsidSect="00E87945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49F5F" w14:textId="77777777" w:rsidR="00AD2F31" w:rsidRDefault="00AD2F31" w:rsidP="0017728A">
      <w:r>
        <w:separator/>
      </w:r>
    </w:p>
  </w:endnote>
  <w:endnote w:type="continuationSeparator" w:id="0">
    <w:p w14:paraId="1ECC8185" w14:textId="77777777" w:rsidR="00AD2F31" w:rsidRDefault="00AD2F31" w:rsidP="0017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6D851" w14:textId="77777777" w:rsidR="00AD2F31" w:rsidRDefault="00AD2F31" w:rsidP="0017728A">
      <w:r>
        <w:separator/>
      </w:r>
    </w:p>
  </w:footnote>
  <w:footnote w:type="continuationSeparator" w:id="0">
    <w:p w14:paraId="18983062" w14:textId="77777777" w:rsidR="00AD2F31" w:rsidRDefault="00AD2F31" w:rsidP="0017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D59BD" w14:textId="77777777" w:rsidR="00E87945" w:rsidRPr="0017728A" w:rsidRDefault="00E87945" w:rsidP="00E87945">
    <w:pPr>
      <w:pStyle w:val="Header"/>
      <w:jc w:val="right"/>
      <w:rPr>
        <w:lang w:val="en-US"/>
      </w:rPr>
    </w:pPr>
    <w:r>
      <w:rPr>
        <w:lang w:val="en-US"/>
      </w:rPr>
      <w:t>Date: ___ ___ _____</w:t>
    </w:r>
  </w:p>
  <w:p w14:paraId="4BD68BC4" w14:textId="77777777" w:rsidR="00E87945" w:rsidRDefault="00E87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6DF6"/>
    <w:multiLevelType w:val="hybridMultilevel"/>
    <w:tmpl w:val="48CAD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6725"/>
    <w:multiLevelType w:val="hybridMultilevel"/>
    <w:tmpl w:val="8B84E7A6"/>
    <w:lvl w:ilvl="0" w:tplc="6308A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E0A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4F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27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26C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0B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08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2B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E608AA"/>
    <w:multiLevelType w:val="hybridMultilevel"/>
    <w:tmpl w:val="34204064"/>
    <w:lvl w:ilvl="0" w:tplc="CFF8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42D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4D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A7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6C0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6A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0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65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E4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7C6A0F"/>
    <w:multiLevelType w:val="hybridMultilevel"/>
    <w:tmpl w:val="17C8B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863E0"/>
    <w:multiLevelType w:val="hybridMultilevel"/>
    <w:tmpl w:val="8B3AC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03D1"/>
    <w:multiLevelType w:val="hybridMultilevel"/>
    <w:tmpl w:val="2E528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A"/>
    <w:rsid w:val="000D1464"/>
    <w:rsid w:val="0017728A"/>
    <w:rsid w:val="001C3BCA"/>
    <w:rsid w:val="002709BB"/>
    <w:rsid w:val="003C7784"/>
    <w:rsid w:val="00544DB7"/>
    <w:rsid w:val="0070513B"/>
    <w:rsid w:val="009772C1"/>
    <w:rsid w:val="00A65AC5"/>
    <w:rsid w:val="00AD2F31"/>
    <w:rsid w:val="00BC270A"/>
    <w:rsid w:val="00C25409"/>
    <w:rsid w:val="00D54F39"/>
    <w:rsid w:val="00DF4A72"/>
    <w:rsid w:val="00E87945"/>
    <w:rsid w:val="00E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B2868"/>
  <w15:chartTrackingRefBased/>
  <w15:docId w15:val="{34D34906-67BC-1F46-B2D8-CB3E0BC5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28A"/>
  </w:style>
  <w:style w:type="paragraph" w:styleId="Footer">
    <w:name w:val="footer"/>
    <w:basedOn w:val="Normal"/>
    <w:link w:val="FooterChar"/>
    <w:uiPriority w:val="99"/>
    <w:unhideWhenUsed/>
    <w:rsid w:val="001772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28A"/>
  </w:style>
  <w:style w:type="character" w:styleId="Hyperlink">
    <w:name w:val="Hyperlink"/>
    <w:basedOn w:val="DefaultParagraphFont"/>
    <w:uiPriority w:val="99"/>
    <w:unhideWhenUsed/>
    <w:rsid w:val="00E8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51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0D1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3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1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3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Srinidhi</dc:creator>
  <cp:keywords/>
  <dc:description/>
  <cp:lastModifiedBy>Kuna Srinidhi</cp:lastModifiedBy>
  <cp:revision>5</cp:revision>
  <dcterms:created xsi:type="dcterms:W3CDTF">2020-12-06T16:39:00Z</dcterms:created>
  <dcterms:modified xsi:type="dcterms:W3CDTF">2020-12-28T05:51:00Z</dcterms:modified>
</cp:coreProperties>
</file>