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7307" w14:textId="4C29C7F3" w:rsidR="006D57BF" w:rsidRPr="005062B3" w:rsidRDefault="006D57BF" w:rsidP="009C78E3">
      <w:pPr>
        <w:rPr>
          <w:rFonts w:ascii="Bookman Old Style" w:hAnsi="Bookman Old Style"/>
          <w:sz w:val="28"/>
          <w:szCs w:val="28"/>
        </w:rPr>
      </w:pPr>
    </w:p>
    <w:p w14:paraId="44ECAE82" w14:textId="77777777" w:rsidR="009E1465" w:rsidRPr="0035157C" w:rsidRDefault="009E1465" w:rsidP="009E1465">
      <w:pPr>
        <w:jc w:val="center"/>
        <w:rPr>
          <w:rFonts w:ascii="Palatino Linotype" w:hAnsi="Palatino Linotype"/>
          <w:b/>
          <w:sz w:val="28"/>
          <w:szCs w:val="28"/>
        </w:rPr>
      </w:pPr>
      <w:r w:rsidRPr="0035157C">
        <w:rPr>
          <w:rFonts w:ascii="Palatino Linotype" w:hAnsi="Palatino Linotype"/>
          <w:b/>
          <w:sz w:val="28"/>
          <w:szCs w:val="28"/>
        </w:rPr>
        <w:t>TABLE OF CONTENTS</w:t>
      </w:r>
    </w:p>
    <w:p w14:paraId="46EF7855" w14:textId="77777777" w:rsidR="00093808" w:rsidRDefault="00093808" w:rsidP="009E1465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W w:w="995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1818"/>
        <w:gridCol w:w="5615"/>
        <w:gridCol w:w="1874"/>
      </w:tblGrid>
      <w:tr w:rsidR="008E2AAD" w:rsidRPr="00F07BD2" w14:paraId="74693C32" w14:textId="4EBC9E16" w:rsidTr="008E2AAD">
        <w:tc>
          <w:tcPr>
            <w:tcW w:w="659" w:type="dxa"/>
            <w:shd w:val="clear" w:color="auto" w:fill="auto"/>
            <w:vAlign w:val="center"/>
          </w:tcPr>
          <w:p w14:paraId="6BE83D2D" w14:textId="1EFE7E30" w:rsidR="008E2AAD" w:rsidRPr="00F07BD2" w:rsidRDefault="008E2AAD" w:rsidP="008E2AAD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#</w:t>
            </w:r>
          </w:p>
        </w:tc>
        <w:tc>
          <w:tcPr>
            <w:tcW w:w="1214" w:type="dxa"/>
            <w:vAlign w:val="center"/>
          </w:tcPr>
          <w:p w14:paraId="73E1667B" w14:textId="69626EE8" w:rsidR="008E2AAD" w:rsidRPr="00F07BD2" w:rsidRDefault="008E2AAD" w:rsidP="008E2AAD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Date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77FE18E" w14:textId="7E1E8501" w:rsidR="008E2AAD" w:rsidRPr="00F07BD2" w:rsidRDefault="008E2AAD" w:rsidP="008E2AAD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F07BD2">
              <w:rPr>
                <w:rFonts w:ascii="Palatino Linotype" w:hAnsi="Palatino Linotype"/>
                <w:b/>
                <w:sz w:val="28"/>
                <w:szCs w:val="28"/>
              </w:rPr>
              <w:t>Concepts to be covered</w:t>
            </w:r>
          </w:p>
        </w:tc>
        <w:tc>
          <w:tcPr>
            <w:tcW w:w="1984" w:type="dxa"/>
            <w:vAlign w:val="center"/>
          </w:tcPr>
          <w:p w14:paraId="35099007" w14:textId="15ABF472" w:rsidR="008E2AAD" w:rsidRPr="00F07BD2" w:rsidRDefault="008E2AAD" w:rsidP="008E2AAD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Marks</w:t>
            </w:r>
          </w:p>
        </w:tc>
      </w:tr>
      <w:tr w:rsidR="008E2AAD" w:rsidRPr="00F07BD2" w14:paraId="7BE4D574" w14:textId="4AE734CF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04374307" w14:textId="181B3161" w:rsidR="008E2AAD" w:rsidRPr="00F07BD2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01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B99" w14:textId="5CE0A8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30/11/2020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31691" w14:textId="292564E9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Data Preprocessing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C1FE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1B0DAA97" w14:textId="49DBEA1D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14DDB57C" w14:textId="7CDF031C" w:rsidR="008E2AAD" w:rsidRPr="00F07BD2" w:rsidRDefault="008E2AAD" w:rsidP="008E2AAD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02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52D0A" w14:textId="31ABC755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07/12/2020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810B8" w14:textId="15D2B4F7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 xml:space="preserve">Associative Rule Mining </w:t>
            </w:r>
            <w:proofErr w:type="spellStart"/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Apriori</w:t>
            </w:r>
            <w:proofErr w:type="spellEnd"/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 xml:space="preserve"> Algorithm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4742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7B41C507" w14:textId="700777F4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76562EAE" w14:textId="6BD1F1A3" w:rsidR="008E2AAD" w:rsidRPr="00F07BD2" w:rsidRDefault="008E2AAD" w:rsidP="008E2AAD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03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E7C78" w14:textId="260AC326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14/12/2020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9C285" w14:textId="5D4DB325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Classification using Decision Tree Algorithm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1C8B2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68F7722F" w14:textId="18CD34A6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253091E9" w14:textId="702FE91B" w:rsidR="008E2AAD" w:rsidRPr="00F07BD2" w:rsidRDefault="008E2AAD" w:rsidP="008E2AAD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04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A11CA" w14:textId="05ED5649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15/12/2020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A4E91" w14:textId="5A59BBE4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Clustering using K Means Algorithm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991EF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0585F541" w14:textId="54103831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77E45488" w14:textId="790EAA6A" w:rsidR="008E2AAD" w:rsidRPr="00F07BD2" w:rsidRDefault="008E2AAD" w:rsidP="008E2AAD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05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1652E" w14:textId="7D13DAF3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16/12/2020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CEFC" w14:textId="2ED944CE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Time Series Analysis using ARIMA model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CC0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5908887B" w14:textId="35B22946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7F1E644C" w14:textId="42AC9D38" w:rsidR="008E2AAD" w:rsidRPr="00F07BD2" w:rsidRDefault="008E2AAD" w:rsidP="008E2AAD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06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03CA4" w14:textId="7DC39176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21/12/2020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AC5D3" w14:textId="62038773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Text Analytics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2CC3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0B457EAA" w14:textId="2F4FEF83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3768BC83" w14:textId="731838CB" w:rsidR="008E2AAD" w:rsidRPr="00F07BD2" w:rsidRDefault="008E2AAD" w:rsidP="008E2AAD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07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3820A" w14:textId="52B05F5E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28/12/2020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4C1A9" w14:textId="38D32EB4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Hadoop File Management Commands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30AF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56CC1618" w14:textId="3DEC76FA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0418F124" w14:textId="0347C095" w:rsidR="008E2AAD" w:rsidRPr="00F07BD2" w:rsidRDefault="008E2AAD" w:rsidP="008E2AAD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08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25B1" w14:textId="53476A98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04/01/2021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79A17" w14:textId="39907A85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Hadoop Word Count Application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20A6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675A7B38" w14:textId="2DFA5340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6E787859" w14:textId="72B3B8EA" w:rsidR="008E2AAD" w:rsidRPr="00F07BD2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09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D5171" w14:textId="75D13410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27/01/2021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E22C" w14:textId="37E7EE4A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Hadoop Pig Latin Scripts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9B02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52384FF3" w14:textId="1D3F96FC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15360E9B" w14:textId="73C9F054" w:rsidR="008E2AAD" w:rsidRPr="00F07BD2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10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A502F" w14:textId="75C74AC3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01/02/2021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FC11" w14:textId="2F1A3D9C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 xml:space="preserve">No-SQL Database using </w:t>
            </w:r>
            <w:proofErr w:type="spellStart"/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Hbase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13BF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3EEACC65" w14:textId="515243D4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41D2C8AF" w14:textId="2515B915" w:rsidR="008E2AAD" w:rsidRPr="00F07BD2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F07BD2">
              <w:rPr>
                <w:rFonts w:ascii="Bookman Old Style" w:hAnsi="Bookman Old Style"/>
                <w:bCs/>
                <w:sz w:val="26"/>
                <w:szCs w:val="26"/>
              </w:rPr>
              <w:t>1</w:t>
            </w:r>
            <w:r>
              <w:rPr>
                <w:rFonts w:ascii="Bookman Old Style" w:hAnsi="Bookman Old Style"/>
                <w:bCs/>
                <w:sz w:val="26"/>
                <w:szCs w:val="26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AADF1" w14:textId="798C0BE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08/02/2021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9B50B" w14:textId="60635AE7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Database Manipulation using Hive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F3C1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  <w:tr w:rsidR="008E2AAD" w:rsidRPr="00F07BD2" w14:paraId="4839BAB0" w14:textId="2B9427DA" w:rsidTr="008E2AAD">
        <w:trPr>
          <w:trHeight w:val="851"/>
        </w:trPr>
        <w:tc>
          <w:tcPr>
            <w:tcW w:w="659" w:type="dxa"/>
            <w:shd w:val="clear" w:color="auto" w:fill="auto"/>
            <w:vAlign w:val="center"/>
          </w:tcPr>
          <w:p w14:paraId="281FFF4F" w14:textId="4D6A2A21" w:rsidR="008E2AAD" w:rsidRPr="00F07BD2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>
              <w:rPr>
                <w:rFonts w:ascii="Bookman Old Style" w:hAnsi="Bookman Old Style"/>
                <w:bCs/>
                <w:sz w:val="26"/>
                <w:szCs w:val="26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03472" w14:textId="5DA36EA8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15/02/2</w:t>
            </w:r>
            <w:r>
              <w:rPr>
                <w:rFonts w:ascii="Bookman Old Style" w:hAnsi="Bookman Old Style"/>
                <w:bCs/>
                <w:sz w:val="26"/>
                <w:szCs w:val="26"/>
              </w:rPr>
              <w:t>02</w:t>
            </w: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24C6B" w14:textId="599FB0D8" w:rsidR="008E2AAD" w:rsidRPr="009A6163" w:rsidRDefault="008E2AAD" w:rsidP="008E2AAD">
            <w:pPr>
              <w:rPr>
                <w:rFonts w:ascii="Bookman Old Style" w:hAnsi="Bookman Old Style"/>
                <w:bCs/>
                <w:sz w:val="26"/>
                <w:szCs w:val="26"/>
              </w:rPr>
            </w:pPr>
            <w:r w:rsidRPr="008E2AAD">
              <w:rPr>
                <w:rFonts w:ascii="Bookman Old Style" w:hAnsi="Bookman Old Style"/>
                <w:bCs/>
                <w:sz w:val="26"/>
                <w:szCs w:val="26"/>
              </w:rPr>
              <w:t>Functions and Indexes in Hive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AFE2" w14:textId="77777777" w:rsidR="008E2AAD" w:rsidRPr="008E2AAD" w:rsidRDefault="008E2AAD" w:rsidP="008E2AAD">
            <w:pPr>
              <w:jc w:val="center"/>
              <w:rPr>
                <w:rFonts w:ascii="Bookman Old Style" w:hAnsi="Bookman Old Style"/>
                <w:bCs/>
                <w:sz w:val="26"/>
                <w:szCs w:val="26"/>
              </w:rPr>
            </w:pPr>
          </w:p>
        </w:tc>
      </w:tr>
    </w:tbl>
    <w:p w14:paraId="556011A4" w14:textId="77777777" w:rsidR="00093808" w:rsidRPr="005062B3" w:rsidRDefault="00093808" w:rsidP="009E1465">
      <w:pPr>
        <w:jc w:val="center"/>
        <w:rPr>
          <w:rFonts w:ascii="Bookman Old Style" w:hAnsi="Bookman Old Style"/>
          <w:b/>
          <w:sz w:val="28"/>
          <w:szCs w:val="28"/>
        </w:rPr>
      </w:pPr>
    </w:p>
    <w:p w14:paraId="11744E5D" w14:textId="77777777" w:rsidR="00A85FA6" w:rsidRPr="005062B3" w:rsidRDefault="00A85FA6">
      <w:pPr>
        <w:rPr>
          <w:rFonts w:ascii="Bookman Old Style" w:hAnsi="Bookman Old Style"/>
          <w:sz w:val="28"/>
          <w:szCs w:val="28"/>
        </w:rPr>
      </w:pPr>
    </w:p>
    <w:sectPr w:rsidR="00A85FA6" w:rsidRPr="005062B3" w:rsidSect="008E2AAD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A06C1"/>
    <w:multiLevelType w:val="hybridMultilevel"/>
    <w:tmpl w:val="B604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BF"/>
    <w:rsid w:val="00042122"/>
    <w:rsid w:val="00093808"/>
    <w:rsid w:val="000B2F70"/>
    <w:rsid w:val="000F586F"/>
    <w:rsid w:val="00117393"/>
    <w:rsid w:val="00122BBE"/>
    <w:rsid w:val="00163659"/>
    <w:rsid w:val="00257DDA"/>
    <w:rsid w:val="002A7C47"/>
    <w:rsid w:val="0035157C"/>
    <w:rsid w:val="00360126"/>
    <w:rsid w:val="00456978"/>
    <w:rsid w:val="00502C94"/>
    <w:rsid w:val="005062B3"/>
    <w:rsid w:val="00512C90"/>
    <w:rsid w:val="00614FF0"/>
    <w:rsid w:val="00626575"/>
    <w:rsid w:val="006C37EB"/>
    <w:rsid w:val="006D57BF"/>
    <w:rsid w:val="00860180"/>
    <w:rsid w:val="00862730"/>
    <w:rsid w:val="008D1752"/>
    <w:rsid w:val="008E2AAD"/>
    <w:rsid w:val="00962B78"/>
    <w:rsid w:val="009A6163"/>
    <w:rsid w:val="009B627F"/>
    <w:rsid w:val="009C78E3"/>
    <w:rsid w:val="009E1465"/>
    <w:rsid w:val="009E57CE"/>
    <w:rsid w:val="00A109BB"/>
    <w:rsid w:val="00A85FA6"/>
    <w:rsid w:val="00AD728B"/>
    <w:rsid w:val="00B06D0D"/>
    <w:rsid w:val="00C17921"/>
    <w:rsid w:val="00C825E4"/>
    <w:rsid w:val="00CB798D"/>
    <w:rsid w:val="00CF2D97"/>
    <w:rsid w:val="00F07BD2"/>
    <w:rsid w:val="00F16781"/>
    <w:rsid w:val="00F81F06"/>
    <w:rsid w:val="00FA4344"/>
    <w:rsid w:val="00FB0509"/>
    <w:rsid w:val="00FB0A34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7768"/>
  <w15:chartTrackingRefBased/>
  <w15:docId w15:val="{735E52DA-0E51-4703-BED1-3AB5707B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B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7B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7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57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Kuna Srinidhi</cp:lastModifiedBy>
  <cp:revision>5</cp:revision>
  <cp:lastPrinted>2020-03-16T11:15:00Z</cp:lastPrinted>
  <dcterms:created xsi:type="dcterms:W3CDTF">2020-06-02T14:56:00Z</dcterms:created>
  <dcterms:modified xsi:type="dcterms:W3CDTF">2021-02-24T07:22:00Z</dcterms:modified>
</cp:coreProperties>
</file>