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F4E" w:rsidRDefault="00C5396F" w:rsidP="00C5396F">
      <w:pPr>
        <w:pStyle w:val="Heading1"/>
      </w:pPr>
      <w:r>
        <w:t>Chronological order</w:t>
      </w:r>
    </w:p>
    <w:p w:rsidR="00C5396F" w:rsidRDefault="00C5396F" w:rsidP="00C5396F">
      <w:pPr>
        <w:pStyle w:val="ListParagraph"/>
        <w:numPr>
          <w:ilvl w:val="0"/>
          <w:numId w:val="1"/>
        </w:numPr>
      </w:pPr>
      <w:r>
        <w:t>Summary period</w:t>
      </w:r>
    </w:p>
    <w:p w:rsidR="00C5396F" w:rsidRDefault="00C5396F" w:rsidP="00C5396F">
      <w:pPr>
        <w:pStyle w:val="ListParagraph"/>
        <w:numPr>
          <w:ilvl w:val="0"/>
          <w:numId w:val="1"/>
        </w:numPr>
      </w:pPr>
      <w:r>
        <w:t>Train + Validation</w:t>
      </w:r>
    </w:p>
    <w:p w:rsidR="00C5396F" w:rsidRDefault="00C5396F" w:rsidP="00C5396F">
      <w:pPr>
        <w:pStyle w:val="ListParagraph"/>
        <w:numPr>
          <w:ilvl w:val="0"/>
          <w:numId w:val="1"/>
        </w:numPr>
      </w:pPr>
      <w:r>
        <w:t>Test</w:t>
      </w:r>
    </w:p>
    <w:p w:rsidR="00C5396F" w:rsidRDefault="00C5396F" w:rsidP="00C5396F">
      <w:pPr>
        <w:rPr>
          <w:lang w:val="en-US"/>
        </w:rPr>
      </w:pPr>
      <w:r w:rsidRPr="00C5396F">
        <w:rPr>
          <w:lang w:val="en-US"/>
        </w:rPr>
        <w:t>The summary period is used to generate features for train and validation in the construction</w:t>
      </w:r>
      <w:r>
        <w:rPr>
          <w:lang w:val="en-US"/>
        </w:rPr>
        <w:t xml:space="preserve"> phase of the desired approach.</w:t>
      </w:r>
    </w:p>
    <w:p w:rsidR="00C5396F" w:rsidRDefault="00C5396F" w:rsidP="00C5396F">
      <w:pPr>
        <w:rPr>
          <w:lang w:val="en-US"/>
        </w:rPr>
      </w:pPr>
      <w:r>
        <w:rPr>
          <w:lang w:val="en-US"/>
        </w:rPr>
        <w:t xml:space="preserve">The preferred algorithm is selected by assessing the predictive performance of the features of the train data using the validation set. </w:t>
      </w:r>
    </w:p>
    <w:p w:rsidR="00C5396F" w:rsidRDefault="00C5396F" w:rsidP="00C5396F">
      <w:pPr>
        <w:rPr>
          <w:lang w:val="en-US"/>
        </w:rPr>
      </w:pPr>
    </w:p>
    <w:p w:rsidR="00C5396F" w:rsidRPr="00C5396F" w:rsidRDefault="00C5396F" w:rsidP="00C5396F">
      <w:pPr>
        <w:rPr>
          <w:lang w:val="en-US"/>
        </w:rPr>
      </w:pPr>
      <w:r>
        <w:rPr>
          <w:lang w:val="en-US"/>
        </w:rPr>
        <w:t>The test data is predicted by calculating summary features on the summary + (train + validation) period. Features with the same relative interpretation are then used to generate predictions using the preferred training structure.</w:t>
      </w:r>
      <w:bookmarkStart w:id="0" w:name="_GoBack"/>
      <w:bookmarkEnd w:id="0"/>
    </w:p>
    <w:sectPr w:rsidR="00C5396F" w:rsidRPr="00C5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06D1C"/>
    <w:multiLevelType w:val="hybridMultilevel"/>
    <w:tmpl w:val="63CA9C24"/>
    <w:lvl w:ilvl="0" w:tplc="42AC5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19"/>
    <w:rsid w:val="00004695"/>
    <w:rsid w:val="00011B52"/>
    <w:rsid w:val="00011CCB"/>
    <w:rsid w:val="00023BF9"/>
    <w:rsid w:val="00031CD3"/>
    <w:rsid w:val="00047DDF"/>
    <w:rsid w:val="0006289B"/>
    <w:rsid w:val="00070F4E"/>
    <w:rsid w:val="00091F26"/>
    <w:rsid w:val="00093966"/>
    <w:rsid w:val="000A4A25"/>
    <w:rsid w:val="000C6198"/>
    <w:rsid w:val="000D00E3"/>
    <w:rsid w:val="000D483F"/>
    <w:rsid w:val="000D7AF9"/>
    <w:rsid w:val="000E3FDD"/>
    <w:rsid w:val="00100316"/>
    <w:rsid w:val="00142AD8"/>
    <w:rsid w:val="0015121D"/>
    <w:rsid w:val="00151D5F"/>
    <w:rsid w:val="00163C93"/>
    <w:rsid w:val="00165753"/>
    <w:rsid w:val="0017437A"/>
    <w:rsid w:val="00190A57"/>
    <w:rsid w:val="001A1AEF"/>
    <w:rsid w:val="001B1C5D"/>
    <w:rsid w:val="001C0EFC"/>
    <w:rsid w:val="001C1FE0"/>
    <w:rsid w:val="001C2247"/>
    <w:rsid w:val="001E217A"/>
    <w:rsid w:val="001E6A62"/>
    <w:rsid w:val="001E7F9E"/>
    <w:rsid w:val="001F04CC"/>
    <w:rsid w:val="0020478B"/>
    <w:rsid w:val="002312D7"/>
    <w:rsid w:val="002505BC"/>
    <w:rsid w:val="00257BC9"/>
    <w:rsid w:val="00266D8E"/>
    <w:rsid w:val="002A28D1"/>
    <w:rsid w:val="002C2C08"/>
    <w:rsid w:val="002C4EB1"/>
    <w:rsid w:val="002E67F6"/>
    <w:rsid w:val="00301BA8"/>
    <w:rsid w:val="00317503"/>
    <w:rsid w:val="00317FC1"/>
    <w:rsid w:val="0033024C"/>
    <w:rsid w:val="00360519"/>
    <w:rsid w:val="00376C02"/>
    <w:rsid w:val="003B663B"/>
    <w:rsid w:val="003D4681"/>
    <w:rsid w:val="003E0286"/>
    <w:rsid w:val="003F3069"/>
    <w:rsid w:val="0041188C"/>
    <w:rsid w:val="00437EA9"/>
    <w:rsid w:val="00441FC5"/>
    <w:rsid w:val="00444DF3"/>
    <w:rsid w:val="00455DCB"/>
    <w:rsid w:val="00475730"/>
    <w:rsid w:val="00480D84"/>
    <w:rsid w:val="00493032"/>
    <w:rsid w:val="004A3FA9"/>
    <w:rsid w:val="004B638D"/>
    <w:rsid w:val="004B7302"/>
    <w:rsid w:val="004E54AC"/>
    <w:rsid w:val="0050204E"/>
    <w:rsid w:val="005119F3"/>
    <w:rsid w:val="00516418"/>
    <w:rsid w:val="00536BE7"/>
    <w:rsid w:val="00546CE1"/>
    <w:rsid w:val="00564137"/>
    <w:rsid w:val="0058265B"/>
    <w:rsid w:val="00586B3A"/>
    <w:rsid w:val="005D2872"/>
    <w:rsid w:val="00605165"/>
    <w:rsid w:val="00610E0C"/>
    <w:rsid w:val="00650071"/>
    <w:rsid w:val="00657A29"/>
    <w:rsid w:val="00662990"/>
    <w:rsid w:val="00667139"/>
    <w:rsid w:val="006672F3"/>
    <w:rsid w:val="006725EC"/>
    <w:rsid w:val="00672FE2"/>
    <w:rsid w:val="006979F7"/>
    <w:rsid w:val="006A0824"/>
    <w:rsid w:val="006A095A"/>
    <w:rsid w:val="006C709D"/>
    <w:rsid w:val="006E2467"/>
    <w:rsid w:val="00713874"/>
    <w:rsid w:val="0073626F"/>
    <w:rsid w:val="00741A1C"/>
    <w:rsid w:val="0075074B"/>
    <w:rsid w:val="0075634A"/>
    <w:rsid w:val="007B2ED8"/>
    <w:rsid w:val="007C2C4D"/>
    <w:rsid w:val="007D3E2F"/>
    <w:rsid w:val="007D5126"/>
    <w:rsid w:val="007E4C91"/>
    <w:rsid w:val="007F0C58"/>
    <w:rsid w:val="00805FD7"/>
    <w:rsid w:val="00821203"/>
    <w:rsid w:val="00825F60"/>
    <w:rsid w:val="0082653C"/>
    <w:rsid w:val="00856936"/>
    <w:rsid w:val="00861F3E"/>
    <w:rsid w:val="008647DD"/>
    <w:rsid w:val="00870351"/>
    <w:rsid w:val="00871A42"/>
    <w:rsid w:val="00877B7B"/>
    <w:rsid w:val="008925C2"/>
    <w:rsid w:val="008A63FB"/>
    <w:rsid w:val="008B138F"/>
    <w:rsid w:val="008B68E4"/>
    <w:rsid w:val="008C6621"/>
    <w:rsid w:val="00931F69"/>
    <w:rsid w:val="0093375A"/>
    <w:rsid w:val="00962B9B"/>
    <w:rsid w:val="00985BAF"/>
    <w:rsid w:val="00986499"/>
    <w:rsid w:val="009A1BE2"/>
    <w:rsid w:val="009A66C1"/>
    <w:rsid w:val="009D458E"/>
    <w:rsid w:val="009F0BE5"/>
    <w:rsid w:val="009F3500"/>
    <w:rsid w:val="00A02695"/>
    <w:rsid w:val="00A03841"/>
    <w:rsid w:val="00A14069"/>
    <w:rsid w:val="00A3087D"/>
    <w:rsid w:val="00A51D38"/>
    <w:rsid w:val="00A64DA9"/>
    <w:rsid w:val="00A80944"/>
    <w:rsid w:val="00A812D0"/>
    <w:rsid w:val="00AB5103"/>
    <w:rsid w:val="00AD09BE"/>
    <w:rsid w:val="00AD32F3"/>
    <w:rsid w:val="00AD3C28"/>
    <w:rsid w:val="00B12270"/>
    <w:rsid w:val="00B23167"/>
    <w:rsid w:val="00B422C6"/>
    <w:rsid w:val="00B4477B"/>
    <w:rsid w:val="00B53907"/>
    <w:rsid w:val="00B7701D"/>
    <w:rsid w:val="00B94D78"/>
    <w:rsid w:val="00B96F0D"/>
    <w:rsid w:val="00BB345C"/>
    <w:rsid w:val="00BB7799"/>
    <w:rsid w:val="00BD0D47"/>
    <w:rsid w:val="00BE35A6"/>
    <w:rsid w:val="00C13DAA"/>
    <w:rsid w:val="00C223A5"/>
    <w:rsid w:val="00C231D8"/>
    <w:rsid w:val="00C23BE2"/>
    <w:rsid w:val="00C34127"/>
    <w:rsid w:val="00C431CC"/>
    <w:rsid w:val="00C45E55"/>
    <w:rsid w:val="00C51C24"/>
    <w:rsid w:val="00C5396F"/>
    <w:rsid w:val="00C60BC1"/>
    <w:rsid w:val="00C96FA9"/>
    <w:rsid w:val="00CA2F60"/>
    <w:rsid w:val="00CB0B03"/>
    <w:rsid w:val="00CB392B"/>
    <w:rsid w:val="00CC318D"/>
    <w:rsid w:val="00CF1731"/>
    <w:rsid w:val="00CF5B0E"/>
    <w:rsid w:val="00D252D8"/>
    <w:rsid w:val="00D57C3C"/>
    <w:rsid w:val="00D647D1"/>
    <w:rsid w:val="00D805A9"/>
    <w:rsid w:val="00DC6A7E"/>
    <w:rsid w:val="00DD34CB"/>
    <w:rsid w:val="00DE3031"/>
    <w:rsid w:val="00E03517"/>
    <w:rsid w:val="00E2209F"/>
    <w:rsid w:val="00E237F9"/>
    <w:rsid w:val="00E23A5B"/>
    <w:rsid w:val="00E32C09"/>
    <w:rsid w:val="00E3736F"/>
    <w:rsid w:val="00E54A2E"/>
    <w:rsid w:val="00E67B6B"/>
    <w:rsid w:val="00E71348"/>
    <w:rsid w:val="00E774D1"/>
    <w:rsid w:val="00E8287D"/>
    <w:rsid w:val="00EB120B"/>
    <w:rsid w:val="00EC7B91"/>
    <w:rsid w:val="00ED0FFE"/>
    <w:rsid w:val="00EE3727"/>
    <w:rsid w:val="00EE42F2"/>
    <w:rsid w:val="00EF0D62"/>
    <w:rsid w:val="00EF1E37"/>
    <w:rsid w:val="00F053B4"/>
    <w:rsid w:val="00F17A4A"/>
    <w:rsid w:val="00F2073D"/>
    <w:rsid w:val="00F55720"/>
    <w:rsid w:val="00F834DF"/>
    <w:rsid w:val="00FB6E6A"/>
    <w:rsid w:val="00FD526A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FD16-8801-4995-B720-E2D23AFC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2016-05-23T06:21:00Z</dcterms:created>
  <dcterms:modified xsi:type="dcterms:W3CDTF">2016-05-23T06:29:00Z</dcterms:modified>
</cp:coreProperties>
</file>