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2E" w:rsidRPr="00BE432E" w:rsidRDefault="00BE432E" w:rsidP="00BE43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pa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pa-IN"/>
        </w:rPr>
        <w:t>Q1</w:t>
      </w:r>
      <w:r w:rsidRPr="00BE43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pa-IN"/>
        </w:rPr>
        <w:t>:</w:t>
      </w:r>
      <w:r w:rsidRPr="00BE432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pa-IN"/>
        </w:rPr>
        <w:br/>
        <w:t>Given the following values, compute function point when all complexity adjustment factor (CAF) and weighting factors are average.</w:t>
      </w:r>
    </w:p>
    <w:p w:rsidR="00BE432E" w:rsidRPr="00BE432E" w:rsidRDefault="00BE432E" w:rsidP="00BE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</w:pPr>
      <w:r w:rsidRPr="00BE432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  <w:t>User Input = 50</w:t>
      </w:r>
    </w:p>
    <w:p w:rsidR="00BE432E" w:rsidRPr="00BE432E" w:rsidRDefault="00BE432E" w:rsidP="00BE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</w:pPr>
      <w:r w:rsidRPr="00BE432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  <w:t>User Output = 40</w:t>
      </w:r>
    </w:p>
    <w:p w:rsidR="00BE432E" w:rsidRPr="00BE432E" w:rsidRDefault="00BE432E" w:rsidP="00BE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</w:pPr>
      <w:r w:rsidRPr="00BE432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  <w:t>User Inquiries = 35</w:t>
      </w:r>
    </w:p>
    <w:p w:rsidR="00BE432E" w:rsidRPr="00BE432E" w:rsidRDefault="00BE432E" w:rsidP="00BE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</w:pPr>
      <w:r w:rsidRPr="00BE432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  <w:t>User Files = 6</w:t>
      </w:r>
    </w:p>
    <w:p w:rsidR="00BE432E" w:rsidRPr="00BE432E" w:rsidRDefault="00BE432E" w:rsidP="00BE4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</w:pPr>
      <w:r w:rsidRPr="00BE432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pa-IN"/>
        </w:rPr>
        <w:t xml:space="preserve">External Interface = 4 </w:t>
      </w:r>
      <w:bookmarkStart w:id="0" w:name="_GoBack"/>
      <w:bookmarkEnd w:id="0"/>
    </w:p>
    <w:p w:rsidR="000449C0" w:rsidRDefault="006E2A19">
      <w:r w:rsidRPr="006E2A19">
        <w:t>Suppose that program needs 70 LOC per FP. Find out the size of complete project.</w:t>
      </w:r>
    </w:p>
    <w:p w:rsidR="00BE432E" w:rsidRDefault="00BE432E"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pa-IN"/>
        </w:rPr>
        <w:t>Q2</w:t>
      </w:r>
      <w:r w:rsidRPr="00BE432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pa-IN"/>
        </w:rPr>
        <w:t>:</w:t>
      </w:r>
    </w:p>
    <w:p w:rsidR="00BE432E" w:rsidRPr="00BE432E" w:rsidRDefault="00BE432E" w:rsidP="00BE432E">
      <w:pPr>
        <w:shd w:val="clear" w:color="auto" w:fill="F4F4F4"/>
        <w:spacing w:after="360" w:line="240" w:lineRule="auto"/>
        <w:rPr>
          <w:rFonts w:ascii="Arial" w:eastAsia="Times New Roman" w:hAnsi="Arial" w:cs="Arial"/>
          <w:color w:val="7F8184"/>
          <w:sz w:val="24"/>
          <w:szCs w:val="24"/>
          <w:lang w:eastAsia="en-IN" w:bidi="pa-IN"/>
        </w:rPr>
      </w:pPr>
      <w:r w:rsidRPr="00BE432E">
        <w:rPr>
          <w:rFonts w:ascii="Arial" w:eastAsia="Times New Roman" w:hAnsi="Arial" w:cs="Arial"/>
          <w:b/>
          <w:bCs/>
          <w:color w:val="7F8184"/>
          <w:sz w:val="24"/>
          <w:szCs w:val="24"/>
          <w:lang w:eastAsia="en-IN" w:bidi="pa-IN"/>
        </w:rPr>
        <w:t>Suppose that a project was estimated to be 400 KLOC. Calculate effort &amp; time for each of 3 modes of development.</w:t>
      </w:r>
    </w:p>
    <w:tbl>
      <w:tblPr>
        <w:tblW w:w="10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1436"/>
        <w:gridCol w:w="1614"/>
        <w:gridCol w:w="1436"/>
        <w:gridCol w:w="1614"/>
      </w:tblGrid>
      <w:tr w:rsidR="00BE432E" w:rsidRPr="00BE432E" w:rsidTr="00BE43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Software Product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pa-I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pa-I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pa-I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pa-IN"/>
              </w:rPr>
              <w:t>d</w:t>
            </w:r>
          </w:p>
        </w:tc>
      </w:tr>
      <w:tr w:rsidR="00BE432E" w:rsidRPr="00BE432E" w:rsidTr="00BE43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pa-IN"/>
              </w:rPr>
              <w:t>Organic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0.38</w:t>
            </w:r>
          </w:p>
        </w:tc>
      </w:tr>
      <w:tr w:rsidR="00BE432E" w:rsidRPr="00BE432E" w:rsidTr="00BE43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pa-IN"/>
              </w:rPr>
              <w:t>Semi-detached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0.35</w:t>
            </w:r>
          </w:p>
        </w:tc>
      </w:tr>
      <w:tr w:rsidR="00BE432E" w:rsidRPr="00BE432E" w:rsidTr="00BE43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pa-IN"/>
              </w:rPr>
              <w:t>Embedded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25" w:type="dxa"/>
              <w:left w:w="375" w:type="dxa"/>
              <w:bottom w:w="225" w:type="dxa"/>
              <w:right w:w="375" w:type="dxa"/>
            </w:tcMar>
            <w:vAlign w:val="center"/>
            <w:hideMark/>
          </w:tcPr>
          <w:p w:rsidR="00BE432E" w:rsidRPr="00BE432E" w:rsidRDefault="00BE432E" w:rsidP="00BE432E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</w:pPr>
            <w:r w:rsidRPr="00BE432E">
              <w:rPr>
                <w:rFonts w:ascii="Arial" w:eastAsia="Times New Roman" w:hAnsi="Arial" w:cs="Arial"/>
                <w:sz w:val="24"/>
                <w:szCs w:val="24"/>
                <w:lang w:eastAsia="en-IN" w:bidi="pa-IN"/>
              </w:rPr>
              <w:t>0.32</w:t>
            </w:r>
          </w:p>
        </w:tc>
      </w:tr>
    </w:tbl>
    <w:p w:rsidR="00BE432E" w:rsidRDefault="00BE432E"/>
    <w:sectPr w:rsidR="00BE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2E"/>
    <w:rsid w:val="000449C0"/>
    <w:rsid w:val="006E2A19"/>
    <w:rsid w:val="00B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5BC4"/>
  <w15:chartTrackingRefBased/>
  <w15:docId w15:val="{365E59AA-0F8E-4F1F-8BC7-F1A7B731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styleId="Strong">
    <w:name w:val="Strong"/>
    <w:basedOn w:val="DefaultParagraphFont"/>
    <w:uiPriority w:val="22"/>
    <w:qFormat/>
    <w:rsid w:val="00BE43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32E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salan</dc:creator>
  <cp:keywords/>
  <dc:description/>
  <cp:lastModifiedBy>parveen salan</cp:lastModifiedBy>
  <cp:revision>2</cp:revision>
  <dcterms:created xsi:type="dcterms:W3CDTF">2022-12-05T08:24:00Z</dcterms:created>
  <dcterms:modified xsi:type="dcterms:W3CDTF">2022-12-05T09:44:00Z</dcterms:modified>
</cp:coreProperties>
</file>