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82" w:rsidRDefault="001701EB">
      <w:r>
        <w:t xml:space="preserve">What are the purposes of Data Flow diagrams, </w:t>
      </w:r>
      <w:r>
        <w:t xml:space="preserve">Use case </w:t>
      </w:r>
      <w:r>
        <w:t>diagrams</w:t>
      </w:r>
      <w:r>
        <w:t xml:space="preserve"> and class diagrams</w:t>
      </w:r>
      <w:r>
        <w:t>? Give an example diagram of each.</w:t>
      </w:r>
      <w:r w:rsidR="00F64D7E">
        <w:t xml:space="preserve"> </w:t>
      </w:r>
      <w:bookmarkStart w:id="0" w:name="_GoBack"/>
      <w:bookmarkEnd w:id="0"/>
    </w:p>
    <w:p w:rsidR="001701EB" w:rsidRDefault="001701EB" w:rsidP="001701EB">
      <w:r>
        <w:t>List and explain different types of testing done</w:t>
      </w:r>
      <w:r w:rsidR="00F64D7E">
        <w:t xml:space="preserve"> during the testing phase. </w:t>
      </w:r>
    </w:p>
    <w:p w:rsidR="001701EB" w:rsidRDefault="001701EB" w:rsidP="001701EB">
      <w:r>
        <w:t>What is generalization? Give an example of generalization</w:t>
      </w:r>
      <w:r w:rsidR="00F64D7E">
        <w:t xml:space="preserve"> </w:t>
      </w:r>
    </w:p>
    <w:p w:rsidR="007E0E5D" w:rsidRDefault="007E0E5D" w:rsidP="007E0E5D">
      <w:r>
        <w:t>Write out the reasons for the Failure of Water Fall Model.</w:t>
      </w:r>
    </w:p>
    <w:p w:rsidR="007E0E5D" w:rsidRDefault="007E0E5D" w:rsidP="007E0E5D">
      <w:r>
        <w:t>What are the characteristics of the software</w:t>
      </w:r>
      <w:r>
        <w:t>?</w:t>
      </w:r>
    </w:p>
    <w:p w:rsidR="007E0E5D" w:rsidRDefault="007E0E5D" w:rsidP="007E0E5D">
      <w:r>
        <w:t>What are the merits of incremental model</w:t>
      </w:r>
      <w:r>
        <w:t>?</w:t>
      </w:r>
    </w:p>
    <w:p w:rsidR="007E0E5D" w:rsidRDefault="007E0E5D" w:rsidP="007E0E5D">
      <w:r>
        <w:t>List the process maturity levels in SEIs CMM</w:t>
      </w:r>
    </w:p>
    <w:p w:rsidR="007E0E5D" w:rsidRDefault="007E0E5D" w:rsidP="007E0E5D">
      <w:r>
        <w:t xml:space="preserve">What are the characteristics of </w:t>
      </w:r>
      <w:r>
        <w:t>a good SRS? Explain</w:t>
      </w:r>
      <w:r>
        <w:t xml:space="preserve">. </w:t>
      </w:r>
    </w:p>
    <w:p w:rsidR="007E0E5D" w:rsidRDefault="007E0E5D" w:rsidP="007E0E5D">
      <w:r>
        <w:t xml:space="preserve">What is a cohesive module? </w:t>
      </w:r>
      <w:r>
        <w:t xml:space="preserve">What are the different types of Cohesion? </w:t>
      </w:r>
    </w:p>
    <w:p w:rsidR="007E0E5D" w:rsidRDefault="007E0E5D" w:rsidP="007E0E5D">
      <w:r>
        <w:t>What is coupling?</w:t>
      </w:r>
      <w:r>
        <w:t xml:space="preserve"> </w:t>
      </w:r>
      <w:r>
        <w:t>What are the various types of coupling</w:t>
      </w:r>
      <w:r>
        <w:t>?</w:t>
      </w:r>
    </w:p>
    <w:p w:rsidR="007E0E5D" w:rsidRDefault="007E0E5D" w:rsidP="007E0E5D">
      <w:r>
        <w:t>Define White Box Testing. What are the various</w:t>
      </w:r>
      <w:r>
        <w:t xml:space="preserve"> levels of testing? </w:t>
      </w:r>
    </w:p>
    <w:p w:rsidR="007E0E5D" w:rsidRDefault="007E0E5D" w:rsidP="007E0E5D">
      <w:r>
        <w:t>What is equivalence partitioning</w:t>
      </w:r>
      <w:r>
        <w:t xml:space="preserve"> and</w:t>
      </w:r>
      <w:r>
        <w:t xml:space="preserve"> boundary value analysis</w:t>
      </w:r>
      <w:r>
        <w:t>? Explain</w:t>
      </w:r>
    </w:p>
    <w:p w:rsidR="007E0E5D" w:rsidRDefault="007E0E5D" w:rsidP="007E0E5D">
      <w:r>
        <w:t>Explain</w:t>
      </w:r>
      <w:r>
        <w:t xml:space="preserve"> COCOMO model</w:t>
      </w:r>
      <w:r>
        <w:t xml:space="preserve"> in detail.</w:t>
      </w:r>
    </w:p>
    <w:p w:rsidR="007E0E5D" w:rsidRDefault="007E0E5D" w:rsidP="007E0E5D">
      <w:r>
        <w:t>What is software maintena</w:t>
      </w:r>
      <w:r>
        <w:t xml:space="preserve">nce? </w:t>
      </w:r>
      <w:r>
        <w:t xml:space="preserve">What are the types of software maintenance? </w:t>
      </w:r>
    </w:p>
    <w:p w:rsidR="001701EB" w:rsidRDefault="001701EB"/>
    <w:sectPr w:rsidR="0017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EE4"/>
    <w:multiLevelType w:val="hybridMultilevel"/>
    <w:tmpl w:val="70E8D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EB"/>
    <w:rsid w:val="001701EB"/>
    <w:rsid w:val="00240182"/>
    <w:rsid w:val="007E0E5D"/>
    <w:rsid w:val="00BE1F78"/>
    <w:rsid w:val="00F6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581A"/>
  <w15:chartTrackingRefBased/>
  <w15:docId w15:val="{BBFFFF40-0E9E-476B-8232-16E6032E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salan</dc:creator>
  <cp:keywords/>
  <dc:description/>
  <cp:lastModifiedBy>parveen salan</cp:lastModifiedBy>
  <cp:revision>2</cp:revision>
  <dcterms:created xsi:type="dcterms:W3CDTF">2022-12-14T08:30:00Z</dcterms:created>
  <dcterms:modified xsi:type="dcterms:W3CDTF">2022-12-14T09:32:00Z</dcterms:modified>
</cp:coreProperties>
</file>