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D6" w:rsidRDefault="00C567C4" w:rsidP="00C567C4">
      <w:proofErr w:type="gramStart"/>
      <w:r>
        <w:t>1.</w:t>
      </w:r>
      <w:r w:rsidR="00A830D6">
        <w:t>Top</w:t>
      </w:r>
      <w:proofErr w:type="gramEnd"/>
      <w:r w:rsidR="00A830D6">
        <w:t xml:space="preserve"> 5 employees (employee id and employee name) wi</w:t>
      </w:r>
      <w:r w:rsidR="00DB5476">
        <w:t xml:space="preserve">th highest rating. </w:t>
      </w:r>
    </w:p>
    <w:p w:rsidR="00A830D6" w:rsidRDefault="00A830D6" w:rsidP="00C567C4">
      <w:r>
        <w:t>PIGSCRIPT:</w:t>
      </w:r>
      <w:r>
        <w:rPr>
          <w:noProof/>
        </w:rPr>
        <w:drawing>
          <wp:inline distT="0" distB="0" distL="0" distR="0" wp14:anchorId="5F4DA216" wp14:editId="40501E2D">
            <wp:extent cx="5943600" cy="676275"/>
            <wp:effectExtent l="0" t="0" r="0" b="9525"/>
            <wp:docPr id="1" name="Picture 1" descr="D:\Assignment10.3\10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10.3\10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D6" w:rsidRDefault="00A830D6" w:rsidP="00C567C4">
      <w:r>
        <w:t>RUNNING PIGSCRIPT:</w:t>
      </w:r>
    </w:p>
    <w:p w:rsidR="00A830D6" w:rsidRDefault="00A830D6" w:rsidP="00C567C4">
      <w:r>
        <w:rPr>
          <w:noProof/>
        </w:rPr>
        <w:drawing>
          <wp:inline distT="0" distB="0" distL="0" distR="0">
            <wp:extent cx="5934075" cy="171450"/>
            <wp:effectExtent l="0" t="0" r="9525" b="0"/>
            <wp:docPr id="2" name="Picture 2" descr="D:\Assignment10.3\10.4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10.3\10.4.1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D6" w:rsidRDefault="00A830D6" w:rsidP="00C567C4">
      <w:r>
        <w:t>OUTPUT:</w:t>
      </w:r>
    </w:p>
    <w:p w:rsidR="00A830D6" w:rsidRDefault="00A830D6" w:rsidP="00C567C4">
      <w:r>
        <w:rPr>
          <w:noProof/>
        </w:rPr>
        <w:drawing>
          <wp:inline distT="0" distB="0" distL="0" distR="0">
            <wp:extent cx="5943600" cy="771525"/>
            <wp:effectExtent l="0" t="0" r="0" b="9525"/>
            <wp:docPr id="3" name="Picture 3" descr="D:\Assignment10.3\10.4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10.3\10.4.1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A830D6"/>
    <w:p w:rsidR="00C567C4" w:rsidRDefault="00C567C4" w:rsidP="00A830D6"/>
    <w:p w:rsidR="00DB5476" w:rsidRDefault="00C567C4" w:rsidP="00A830D6">
      <w:proofErr w:type="gramStart"/>
      <w:r>
        <w:t>2.</w:t>
      </w:r>
      <w:r w:rsidR="00A830D6">
        <w:t>Top</w:t>
      </w:r>
      <w:proofErr w:type="gramEnd"/>
      <w:r w:rsidR="00A830D6">
        <w:t xml:space="preserve"> 3 employees (employee id and employee name) with highest salary, whose employee id is an odd number. </w:t>
      </w:r>
    </w:p>
    <w:p w:rsidR="00C567C4" w:rsidRDefault="00C567C4" w:rsidP="00A830D6">
      <w:r>
        <w:t>PIGSCRIPT</w:t>
      </w:r>
    </w:p>
    <w:p w:rsidR="00C567C4" w:rsidRDefault="00C567C4" w:rsidP="00A830D6">
      <w:pPr>
        <w:rPr>
          <w:b/>
        </w:rPr>
      </w:pPr>
      <w:r>
        <w:rPr>
          <w:noProof/>
        </w:rPr>
        <w:drawing>
          <wp:inline distT="0" distB="0" distL="0" distR="0">
            <wp:extent cx="5934075" cy="752475"/>
            <wp:effectExtent l="0" t="0" r="9525" b="9525"/>
            <wp:docPr id="4" name="Picture 4" descr="D:\Assignment10.3\10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10.3\10.4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A830D6">
      <w:r w:rsidRPr="00C567C4">
        <w:t>RUNNING PIGSCRIPT:</w:t>
      </w:r>
    </w:p>
    <w:p w:rsidR="00C567C4" w:rsidRDefault="00C567C4" w:rsidP="00A830D6">
      <w:r>
        <w:rPr>
          <w:noProof/>
        </w:rPr>
        <w:drawing>
          <wp:inline distT="0" distB="0" distL="0" distR="0">
            <wp:extent cx="5943600" cy="152400"/>
            <wp:effectExtent l="0" t="0" r="0" b="0"/>
            <wp:docPr id="5" name="Picture 5" descr="D:\Assignment10.3\10.4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10.3\10.4.2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A830D6">
      <w:r>
        <w:t>OUTPUT</w:t>
      </w: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6" name="Picture 6" descr="D:\Assignment10.3\10.4.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10.3\10.4.2a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/>
    <w:p w:rsidR="00C567C4" w:rsidRDefault="00C567C4" w:rsidP="00C567C4"/>
    <w:p w:rsidR="00C567C4" w:rsidRDefault="00C567C4" w:rsidP="00C567C4"/>
    <w:p w:rsidR="00C567C4" w:rsidRDefault="00C567C4" w:rsidP="00C567C4"/>
    <w:p w:rsidR="00A830D6" w:rsidRDefault="00C567C4" w:rsidP="00C567C4">
      <w:proofErr w:type="gramStart"/>
      <w:r>
        <w:t>3.Employee</w:t>
      </w:r>
      <w:proofErr w:type="gramEnd"/>
      <w:r>
        <w:t xml:space="preserve"> (employee id and emplo</w:t>
      </w:r>
      <w:r w:rsidR="00DB5476">
        <w:t xml:space="preserve">yee name) with maximum expense </w:t>
      </w:r>
      <w:bookmarkStart w:id="0" w:name="_GoBack"/>
      <w:bookmarkEnd w:id="0"/>
      <w:r>
        <w:t xml:space="preserve"> </w:t>
      </w:r>
    </w:p>
    <w:p w:rsidR="00C567C4" w:rsidRDefault="00C567C4" w:rsidP="00C567C4">
      <w:r>
        <w:lastRenderedPageBreak/>
        <w:t>PIGSCRIPT:</w:t>
      </w:r>
      <w:r>
        <w:rPr>
          <w:noProof/>
        </w:rPr>
        <w:drawing>
          <wp:inline distT="0" distB="0" distL="0" distR="0">
            <wp:extent cx="5934075" cy="981075"/>
            <wp:effectExtent l="0" t="0" r="9525" b="9525"/>
            <wp:docPr id="7" name="Picture 7" descr="D:\Assignment10.3\10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10.3\10.4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RUNNING PIGSCRIPT</w:t>
      </w:r>
    </w:p>
    <w:p w:rsidR="00C567C4" w:rsidRDefault="00C567C4" w:rsidP="00C567C4">
      <w:r>
        <w:rPr>
          <w:noProof/>
        </w:rPr>
        <w:drawing>
          <wp:inline distT="0" distB="0" distL="0" distR="0">
            <wp:extent cx="5934075" cy="152400"/>
            <wp:effectExtent l="0" t="0" r="9525" b="0"/>
            <wp:docPr id="8" name="Picture 8" descr="D:\Assignment10.3\10.4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10.3\10.4.3ru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OUTPUT</w:t>
      </w:r>
      <w:r>
        <w:rPr>
          <w:noProof/>
        </w:rPr>
        <w:drawing>
          <wp:inline distT="0" distB="0" distL="0" distR="0">
            <wp:extent cx="5943600" cy="266700"/>
            <wp:effectExtent l="0" t="0" r="0" b="0"/>
            <wp:docPr id="9" name="Picture 9" descr="D:\Assignment10.3\10.4.3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10.3\10.4.3a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/>
    <w:p w:rsidR="00C567C4" w:rsidRDefault="00C567C4" w:rsidP="00C567C4"/>
    <w:p w:rsidR="00C567C4" w:rsidRDefault="00C567C4" w:rsidP="00C567C4"/>
    <w:p w:rsidR="00A830D6" w:rsidRDefault="00C567C4" w:rsidP="00C567C4">
      <w:r>
        <w:t xml:space="preserve">4. List of employees (employee id and employee name) having entries in </w:t>
      </w:r>
      <w:proofErr w:type="spellStart"/>
      <w:r>
        <w:t>employee_expenses</w:t>
      </w:r>
      <w:proofErr w:type="spellEnd"/>
      <w:r>
        <w:t xml:space="preserve"> file.</w:t>
      </w:r>
    </w:p>
    <w:p w:rsidR="00C567C4" w:rsidRDefault="00C567C4" w:rsidP="00C567C4">
      <w:r>
        <w:t>PIGSCRIPT</w:t>
      </w:r>
      <w:r>
        <w:br/>
      </w:r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10" name="Picture 10" descr="D:\Assignment10.3\10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signment10.3\10.4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RUNNING PIGSCRIPT</w:t>
      </w:r>
    </w:p>
    <w:p w:rsidR="00C567C4" w:rsidRDefault="00C567C4" w:rsidP="00C567C4">
      <w:r>
        <w:rPr>
          <w:noProof/>
        </w:rPr>
        <w:drawing>
          <wp:inline distT="0" distB="0" distL="0" distR="0">
            <wp:extent cx="5934075" cy="190500"/>
            <wp:effectExtent l="0" t="0" r="9525" b="0"/>
            <wp:docPr id="11" name="Picture 11" descr="D:\Assignment10.3\10.4.4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ssignment10.3\10.4.4ru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OUTPUT</w:t>
      </w:r>
    </w:p>
    <w:p w:rsidR="00C567C4" w:rsidRDefault="00C567C4" w:rsidP="00C567C4">
      <w:r>
        <w:rPr>
          <w:noProof/>
        </w:rPr>
        <w:drawing>
          <wp:inline distT="0" distB="0" distL="0" distR="0">
            <wp:extent cx="5934075" cy="895350"/>
            <wp:effectExtent l="0" t="0" r="9525" b="0"/>
            <wp:docPr id="12" name="Picture 12" descr="D:\Assignment10.3\10.4.4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ssignment10.3\10.4.4a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/>
    <w:p w:rsidR="00C567C4" w:rsidRDefault="00C567C4" w:rsidP="00C567C4"/>
    <w:p w:rsidR="00C567C4" w:rsidRDefault="00C567C4" w:rsidP="00C567C4"/>
    <w:p w:rsidR="00C567C4" w:rsidRDefault="00C567C4" w:rsidP="00C567C4"/>
    <w:p w:rsidR="00C567C4" w:rsidRDefault="00C567C4" w:rsidP="00C567C4">
      <w:r>
        <w:t xml:space="preserve">5. List of employees (employee id and employee name) having no entry in </w:t>
      </w:r>
      <w:proofErr w:type="spellStart"/>
      <w:r>
        <w:t>employee_expenses</w:t>
      </w:r>
      <w:proofErr w:type="spellEnd"/>
      <w:r>
        <w:t xml:space="preserve"> file.</w:t>
      </w:r>
    </w:p>
    <w:p w:rsidR="00C567C4" w:rsidRDefault="00C567C4" w:rsidP="00C567C4">
      <w:r>
        <w:t>PIGSCRIPT</w:t>
      </w:r>
    </w:p>
    <w:p w:rsidR="00C567C4" w:rsidRDefault="00C567C4" w:rsidP="00C567C4">
      <w:r>
        <w:rPr>
          <w:noProof/>
        </w:rPr>
        <w:lastRenderedPageBreak/>
        <w:drawing>
          <wp:inline distT="0" distB="0" distL="0" distR="0">
            <wp:extent cx="5943600" cy="714375"/>
            <wp:effectExtent l="0" t="0" r="0" b="9525"/>
            <wp:docPr id="13" name="Picture 13" descr="D:\Assignment10.3\10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ssignment10.3\10.4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RUNNING PIGSCRIPT</w:t>
      </w:r>
    </w:p>
    <w:p w:rsidR="00C567C4" w:rsidRDefault="00C567C4" w:rsidP="00C567C4">
      <w:r>
        <w:rPr>
          <w:noProof/>
        </w:rPr>
        <w:drawing>
          <wp:inline distT="0" distB="0" distL="0" distR="0">
            <wp:extent cx="5934075" cy="190500"/>
            <wp:effectExtent l="0" t="0" r="9525" b="0"/>
            <wp:docPr id="14" name="Picture 14" descr="D:\Assignment10.3\10.4.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ssignment10.3\10.4.5ru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C4" w:rsidRDefault="00C567C4" w:rsidP="00C567C4">
      <w:r>
        <w:t>OUTPUT</w:t>
      </w:r>
    </w:p>
    <w:p w:rsidR="00C567C4" w:rsidRDefault="00C567C4" w:rsidP="00C567C4">
      <w:r>
        <w:rPr>
          <w:noProof/>
        </w:rPr>
        <w:drawing>
          <wp:inline distT="0" distB="0" distL="0" distR="0">
            <wp:extent cx="5934075" cy="1114425"/>
            <wp:effectExtent l="0" t="0" r="9525" b="9525"/>
            <wp:docPr id="15" name="Picture 15" descr="D:\Assignment10.3\10.4.5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ssignment10.3\10.4.5a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6DB0"/>
    <w:multiLevelType w:val="hybridMultilevel"/>
    <w:tmpl w:val="8D3A54D0"/>
    <w:lvl w:ilvl="0" w:tplc="AE1C0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92"/>
    <w:rsid w:val="00A830D6"/>
    <w:rsid w:val="00BC6592"/>
    <w:rsid w:val="00C567C4"/>
    <w:rsid w:val="00DB5476"/>
    <w:rsid w:val="00E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E8855-37E6-4F46-92B9-78FCBBBF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Sankaran, Arunkumar (Cognizant)</cp:lastModifiedBy>
  <cp:revision>3</cp:revision>
  <dcterms:created xsi:type="dcterms:W3CDTF">2017-03-17T04:20:00Z</dcterms:created>
  <dcterms:modified xsi:type="dcterms:W3CDTF">2017-03-20T09:53:00Z</dcterms:modified>
</cp:coreProperties>
</file>