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19" w:rsidRDefault="00DB5CC4">
      <w:r w:rsidRPr="00DB5CC4">
        <w:rPr>
          <w:noProof/>
        </w:rPr>
        <w:drawing>
          <wp:inline distT="0" distB="0" distL="0" distR="0">
            <wp:extent cx="5753100" cy="4314825"/>
            <wp:effectExtent l="0" t="0" r="0" b="9525"/>
            <wp:docPr id="1" name="Picture 1" descr="C:\Users\612779\Desktop\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9\Desktop\5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6" cy="43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779\Desktop\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9\Desktop\5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779\Desktop\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9\Desktop\5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779\Desktop\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9\Desktop\5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779\Desktop\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9\Desktop\5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779\Desktop\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79\Desktop\5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C4"/>
    <w:rsid w:val="00B41AE9"/>
    <w:rsid w:val="00D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06CE-20E1-43C7-859D-BA5E505B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Arunkumar (Cognizant)</dc:creator>
  <cp:keywords/>
  <dc:description/>
  <cp:lastModifiedBy>Sankaran, Arunkumar (Cognizant)</cp:lastModifiedBy>
  <cp:revision>1</cp:revision>
  <dcterms:created xsi:type="dcterms:W3CDTF">2017-03-14T05:25:00Z</dcterms:created>
  <dcterms:modified xsi:type="dcterms:W3CDTF">2017-03-14T05:29:00Z</dcterms:modified>
</cp:coreProperties>
</file>