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72EC" w14:textId="1AD569A8" w:rsidR="008A6C32" w:rsidRPr="008A6C32" w:rsidRDefault="003F2F71" w:rsidP="008F7E77">
      <w:pPr>
        <w:jc w:val="center"/>
      </w:pPr>
      <w:r>
        <w:rPr>
          <w:b/>
          <w:bCs/>
        </w:rPr>
        <w:t xml:space="preserve">Industry Level </w:t>
      </w:r>
      <w:r w:rsidR="008A6C32" w:rsidRPr="008A6C32">
        <w:rPr>
          <w:b/>
          <w:bCs/>
        </w:rPr>
        <w:t xml:space="preserve">Salesforce Admin </w:t>
      </w:r>
      <w:r>
        <w:rPr>
          <w:b/>
          <w:bCs/>
        </w:rPr>
        <w:t>I</w:t>
      </w:r>
      <w:r w:rsidR="008A6C32" w:rsidRPr="008A6C32">
        <w:rPr>
          <w:b/>
          <w:bCs/>
        </w:rPr>
        <w:t xml:space="preserve">nterview </w:t>
      </w:r>
      <w:r>
        <w:rPr>
          <w:b/>
          <w:bCs/>
        </w:rPr>
        <w:t>Q</w:t>
      </w:r>
      <w:r w:rsidR="008A6C32" w:rsidRPr="008A6C32">
        <w:rPr>
          <w:b/>
          <w:bCs/>
        </w:rPr>
        <w:t>uestions</w:t>
      </w:r>
      <w:r w:rsidR="008A6C32" w:rsidRPr="008A6C32">
        <w:t>:</w:t>
      </w:r>
    </w:p>
    <w:p w14:paraId="1BD18D92" w14:textId="77777777" w:rsidR="008A6C32" w:rsidRPr="008A6C32" w:rsidRDefault="00000000" w:rsidP="008A6C32">
      <w:r>
        <w:pict w14:anchorId="16295730">
          <v:rect id="_x0000_i1025" style="width:0;height:1.5pt" o:hralign="center" o:hrstd="t" o:hr="t" fillcolor="#a0a0a0" stroked="f"/>
        </w:pict>
      </w:r>
    </w:p>
    <w:p w14:paraId="5130D89A" w14:textId="77777777" w:rsidR="008A6C32" w:rsidRPr="008A6C32" w:rsidRDefault="008A6C32" w:rsidP="008A6C32">
      <w:pPr>
        <w:rPr>
          <w:b/>
          <w:bCs/>
        </w:rPr>
      </w:pPr>
      <w:r w:rsidRPr="008A6C32">
        <w:rPr>
          <w:b/>
          <w:bCs/>
        </w:rPr>
        <w:t>1. Salesforce Basics</w:t>
      </w:r>
    </w:p>
    <w:p w14:paraId="59F27F7C" w14:textId="77777777" w:rsidR="008A6C32" w:rsidRPr="008A6C32" w:rsidRDefault="008A6C32" w:rsidP="008A6C32">
      <w:pPr>
        <w:numPr>
          <w:ilvl w:val="0"/>
          <w:numId w:val="1"/>
        </w:numPr>
      </w:pPr>
      <w:r w:rsidRPr="008A6C32">
        <w:t>What is Salesforce?</w:t>
      </w:r>
    </w:p>
    <w:p w14:paraId="47119555" w14:textId="77777777" w:rsidR="008A6C32" w:rsidRPr="008A6C32" w:rsidRDefault="008A6C32" w:rsidP="008A6C32">
      <w:pPr>
        <w:numPr>
          <w:ilvl w:val="0"/>
          <w:numId w:val="1"/>
        </w:numPr>
      </w:pPr>
      <w:r w:rsidRPr="008A6C32">
        <w:t>What are the different editions of Salesforce?</w:t>
      </w:r>
    </w:p>
    <w:p w14:paraId="089ABD31" w14:textId="77777777" w:rsidR="008A6C32" w:rsidRPr="008A6C32" w:rsidRDefault="008A6C32" w:rsidP="008A6C32">
      <w:pPr>
        <w:numPr>
          <w:ilvl w:val="0"/>
          <w:numId w:val="1"/>
        </w:numPr>
      </w:pPr>
      <w:r w:rsidRPr="008A6C32">
        <w:t>What is the difference between Salesforce.com and Force.com?</w:t>
      </w:r>
    </w:p>
    <w:p w14:paraId="3358B613" w14:textId="77777777" w:rsidR="008A6C32" w:rsidRPr="008A6C32" w:rsidRDefault="008A6C32" w:rsidP="008A6C32">
      <w:pPr>
        <w:numPr>
          <w:ilvl w:val="0"/>
          <w:numId w:val="1"/>
        </w:numPr>
      </w:pPr>
      <w:r w:rsidRPr="008A6C32">
        <w:t>What is the difference between a profile and a role in Salesforce?</w:t>
      </w:r>
    </w:p>
    <w:p w14:paraId="6D4DD65C" w14:textId="77777777" w:rsidR="008A6C32" w:rsidRPr="008A6C32" w:rsidRDefault="008A6C32" w:rsidP="008A6C32">
      <w:pPr>
        <w:numPr>
          <w:ilvl w:val="0"/>
          <w:numId w:val="1"/>
        </w:numPr>
      </w:pPr>
      <w:r w:rsidRPr="008A6C32">
        <w:t>What are Organization-wide Defaults (OWD) in Salesforce?</w:t>
      </w:r>
    </w:p>
    <w:p w14:paraId="5E2570FF" w14:textId="77777777" w:rsidR="008A6C32" w:rsidRPr="008A6C32" w:rsidRDefault="00000000" w:rsidP="008A6C32">
      <w:r>
        <w:pict w14:anchorId="4B029C29">
          <v:rect id="_x0000_i1026" style="width:0;height:1.5pt" o:hralign="center" o:hrstd="t" o:hr="t" fillcolor="#a0a0a0" stroked="f"/>
        </w:pict>
      </w:r>
    </w:p>
    <w:p w14:paraId="5D6CBDED" w14:textId="77777777" w:rsidR="008A6C32" w:rsidRPr="008A6C32" w:rsidRDefault="008A6C32" w:rsidP="008A6C32">
      <w:pPr>
        <w:rPr>
          <w:b/>
          <w:bCs/>
        </w:rPr>
      </w:pPr>
      <w:r w:rsidRPr="008A6C32">
        <w:rPr>
          <w:b/>
          <w:bCs/>
        </w:rPr>
        <w:t>2. User Management &amp; Security</w:t>
      </w:r>
    </w:p>
    <w:p w14:paraId="2FBF1E64" w14:textId="456AFFD5" w:rsidR="008A6C32" w:rsidRPr="008A6C32" w:rsidRDefault="008A6C32" w:rsidP="00950E55">
      <w:pPr>
        <w:pStyle w:val="ListParagraph"/>
        <w:numPr>
          <w:ilvl w:val="0"/>
          <w:numId w:val="2"/>
        </w:numPr>
      </w:pPr>
      <w:r w:rsidRPr="008A6C32">
        <w:t>What are the different types of users in Salesforce?</w:t>
      </w:r>
    </w:p>
    <w:p w14:paraId="51FDAE61" w14:textId="77777777" w:rsidR="008A6C32" w:rsidRPr="008A6C32" w:rsidRDefault="008A6C32" w:rsidP="008A6C32">
      <w:pPr>
        <w:numPr>
          <w:ilvl w:val="0"/>
          <w:numId w:val="2"/>
        </w:numPr>
      </w:pPr>
      <w:r w:rsidRPr="008A6C32">
        <w:t>What is the difference between a Role and a Profile?</w:t>
      </w:r>
    </w:p>
    <w:p w14:paraId="0C17A718" w14:textId="77777777" w:rsidR="008A6C32" w:rsidRPr="008A6C32" w:rsidRDefault="008A6C32" w:rsidP="008A6C32">
      <w:pPr>
        <w:numPr>
          <w:ilvl w:val="0"/>
          <w:numId w:val="2"/>
        </w:numPr>
      </w:pPr>
      <w:r w:rsidRPr="008A6C32">
        <w:t>What are Permission Sets? How are they different from Profiles?</w:t>
      </w:r>
    </w:p>
    <w:p w14:paraId="0271EDC2" w14:textId="77777777" w:rsidR="008A6C32" w:rsidRPr="008A6C32" w:rsidRDefault="008A6C32" w:rsidP="008A6C32">
      <w:pPr>
        <w:numPr>
          <w:ilvl w:val="0"/>
          <w:numId w:val="2"/>
        </w:numPr>
      </w:pPr>
      <w:r w:rsidRPr="008A6C32">
        <w:t>Explain Record Types and their use cases.</w:t>
      </w:r>
    </w:p>
    <w:p w14:paraId="67BADB21" w14:textId="77777777" w:rsidR="008A6C32" w:rsidRPr="008A6C32" w:rsidRDefault="008A6C32" w:rsidP="008A6C32">
      <w:pPr>
        <w:numPr>
          <w:ilvl w:val="0"/>
          <w:numId w:val="2"/>
        </w:numPr>
      </w:pPr>
      <w:r w:rsidRPr="008A6C32">
        <w:t>How does Field-Level Security work in Salesforce?</w:t>
      </w:r>
    </w:p>
    <w:p w14:paraId="06756EEA" w14:textId="77777777" w:rsidR="008A6C32" w:rsidRPr="008A6C32" w:rsidRDefault="008A6C32" w:rsidP="008A6C32">
      <w:pPr>
        <w:numPr>
          <w:ilvl w:val="0"/>
          <w:numId w:val="2"/>
        </w:numPr>
      </w:pPr>
      <w:r w:rsidRPr="008A6C32">
        <w:t>What are Sharing Rules and how do they work?</w:t>
      </w:r>
    </w:p>
    <w:p w14:paraId="622CBD08" w14:textId="77777777" w:rsidR="008A6C32" w:rsidRPr="008A6C32" w:rsidRDefault="008A6C32" w:rsidP="008A6C32">
      <w:pPr>
        <w:numPr>
          <w:ilvl w:val="0"/>
          <w:numId w:val="2"/>
        </w:numPr>
      </w:pPr>
      <w:r w:rsidRPr="008A6C32">
        <w:t>What is the difference between Public Groups and Queues?</w:t>
      </w:r>
    </w:p>
    <w:p w14:paraId="695CB452" w14:textId="77777777" w:rsidR="008A6C32" w:rsidRPr="008A6C32" w:rsidRDefault="00000000" w:rsidP="008A6C32">
      <w:r>
        <w:pict w14:anchorId="3E2DB4ED">
          <v:rect id="_x0000_i1027" style="width:0;height:1.5pt" o:hralign="center" o:hrstd="t" o:hr="t" fillcolor="#a0a0a0" stroked="f"/>
        </w:pict>
      </w:r>
    </w:p>
    <w:p w14:paraId="247E9485" w14:textId="77777777" w:rsidR="008A6C32" w:rsidRPr="008A6C32" w:rsidRDefault="008A6C32" w:rsidP="008A6C32">
      <w:pPr>
        <w:rPr>
          <w:b/>
          <w:bCs/>
        </w:rPr>
      </w:pPr>
      <w:r w:rsidRPr="008A6C32">
        <w:rPr>
          <w:b/>
          <w:bCs/>
        </w:rPr>
        <w:t>3. Data Management</w:t>
      </w:r>
    </w:p>
    <w:p w14:paraId="271466EB" w14:textId="09487F77" w:rsidR="008A6C32" w:rsidRPr="008A6C32" w:rsidRDefault="008A6C32" w:rsidP="00950E55">
      <w:pPr>
        <w:pStyle w:val="ListParagraph"/>
        <w:numPr>
          <w:ilvl w:val="0"/>
          <w:numId w:val="3"/>
        </w:numPr>
      </w:pPr>
      <w:r w:rsidRPr="008A6C32">
        <w:t>What are standard and custom objects in Salesforce?</w:t>
      </w:r>
    </w:p>
    <w:p w14:paraId="54BD0C7A" w14:textId="77777777" w:rsidR="008A6C32" w:rsidRPr="008A6C32" w:rsidRDefault="008A6C32" w:rsidP="008A6C32">
      <w:pPr>
        <w:numPr>
          <w:ilvl w:val="0"/>
          <w:numId w:val="3"/>
        </w:numPr>
      </w:pPr>
      <w:r w:rsidRPr="008A6C32">
        <w:t>How do you use Data Loader in Salesforce?</w:t>
      </w:r>
    </w:p>
    <w:p w14:paraId="73948C9E" w14:textId="77777777" w:rsidR="008A6C32" w:rsidRPr="008A6C32" w:rsidRDefault="008A6C32" w:rsidP="008A6C32">
      <w:pPr>
        <w:numPr>
          <w:ilvl w:val="0"/>
          <w:numId w:val="3"/>
        </w:numPr>
      </w:pPr>
      <w:r w:rsidRPr="008A6C32">
        <w:t>What is the difference between Import Wizard and Data Loader?</w:t>
      </w:r>
    </w:p>
    <w:p w14:paraId="24E3839C" w14:textId="77777777" w:rsidR="008A6C32" w:rsidRPr="008A6C32" w:rsidRDefault="008A6C32" w:rsidP="008A6C32">
      <w:pPr>
        <w:numPr>
          <w:ilvl w:val="0"/>
          <w:numId w:val="3"/>
        </w:numPr>
      </w:pPr>
      <w:r w:rsidRPr="008A6C32">
        <w:t>What is the Recycle Bin and how long does Salesforce retain deleted records?</w:t>
      </w:r>
    </w:p>
    <w:p w14:paraId="473CB50A" w14:textId="77777777" w:rsidR="008A6C32" w:rsidRPr="008A6C32" w:rsidRDefault="008A6C32" w:rsidP="008A6C32">
      <w:pPr>
        <w:numPr>
          <w:ilvl w:val="0"/>
          <w:numId w:val="3"/>
        </w:numPr>
      </w:pPr>
      <w:r w:rsidRPr="008A6C32">
        <w:t>How can you avoid duplicates in Salesforce?</w:t>
      </w:r>
    </w:p>
    <w:p w14:paraId="7EFA1167" w14:textId="77777777" w:rsidR="008A6C32" w:rsidRPr="008A6C32" w:rsidRDefault="008A6C32" w:rsidP="008A6C32">
      <w:pPr>
        <w:numPr>
          <w:ilvl w:val="0"/>
          <w:numId w:val="3"/>
        </w:numPr>
      </w:pPr>
      <w:r w:rsidRPr="008A6C32">
        <w:t>What is the difference between Lookup and Master-Detail relationships?</w:t>
      </w:r>
    </w:p>
    <w:p w14:paraId="5A7A9547" w14:textId="77777777" w:rsidR="008A6C32" w:rsidRPr="008A6C32" w:rsidRDefault="00000000" w:rsidP="008A6C32">
      <w:r>
        <w:pict w14:anchorId="7A82AE61">
          <v:rect id="_x0000_i1028" style="width:0;height:1.5pt" o:hralign="center" o:hrstd="t" o:hr="t" fillcolor="#a0a0a0" stroked="f"/>
        </w:pict>
      </w:r>
    </w:p>
    <w:p w14:paraId="2BBD9E2F" w14:textId="77777777" w:rsidR="008A6C32" w:rsidRPr="008A6C32" w:rsidRDefault="008A6C32" w:rsidP="008A6C32">
      <w:pPr>
        <w:rPr>
          <w:b/>
          <w:bCs/>
        </w:rPr>
      </w:pPr>
      <w:r w:rsidRPr="008A6C32">
        <w:rPr>
          <w:b/>
          <w:bCs/>
        </w:rPr>
        <w:t>4. Automation (Workflow &amp; Process Builder)</w:t>
      </w:r>
    </w:p>
    <w:p w14:paraId="246A3F4D" w14:textId="4F835FE2" w:rsidR="008A6C32" w:rsidRPr="008A6C32" w:rsidRDefault="008A6C32" w:rsidP="00950E55">
      <w:pPr>
        <w:pStyle w:val="ListParagraph"/>
        <w:numPr>
          <w:ilvl w:val="0"/>
          <w:numId w:val="4"/>
        </w:numPr>
      </w:pPr>
      <w:r w:rsidRPr="008A6C32">
        <w:t>What are Workflow Rules in Salesforce?</w:t>
      </w:r>
    </w:p>
    <w:p w14:paraId="1B0B38BA" w14:textId="77777777" w:rsidR="008A6C32" w:rsidRPr="008A6C32" w:rsidRDefault="008A6C32" w:rsidP="008A6C32">
      <w:pPr>
        <w:numPr>
          <w:ilvl w:val="0"/>
          <w:numId w:val="4"/>
        </w:numPr>
      </w:pPr>
      <w:r w:rsidRPr="008A6C32">
        <w:t>What are the different actions available in Workflow Rules?</w:t>
      </w:r>
    </w:p>
    <w:p w14:paraId="188C038D" w14:textId="77777777" w:rsidR="008A6C32" w:rsidRPr="008A6C32" w:rsidRDefault="008A6C32" w:rsidP="008A6C32">
      <w:pPr>
        <w:numPr>
          <w:ilvl w:val="0"/>
          <w:numId w:val="4"/>
        </w:numPr>
      </w:pPr>
      <w:r w:rsidRPr="008A6C32">
        <w:t>What is the difference between Workflow and Process Builder?</w:t>
      </w:r>
    </w:p>
    <w:p w14:paraId="4E70F2BE" w14:textId="77777777" w:rsidR="008A6C32" w:rsidRPr="008A6C32" w:rsidRDefault="008A6C32" w:rsidP="008A6C32">
      <w:pPr>
        <w:numPr>
          <w:ilvl w:val="0"/>
          <w:numId w:val="4"/>
        </w:numPr>
      </w:pPr>
      <w:r w:rsidRPr="008A6C32">
        <w:t>When should you use Flow instead of Workflow or Process Builder?</w:t>
      </w:r>
    </w:p>
    <w:p w14:paraId="5E1D378B" w14:textId="77777777" w:rsidR="008A6C32" w:rsidRPr="008A6C32" w:rsidRDefault="008A6C32" w:rsidP="008A6C32">
      <w:pPr>
        <w:numPr>
          <w:ilvl w:val="0"/>
          <w:numId w:val="4"/>
        </w:numPr>
      </w:pPr>
      <w:r w:rsidRPr="008A6C32">
        <w:lastRenderedPageBreak/>
        <w:t>What are Approval Processes in Salesforce?</w:t>
      </w:r>
    </w:p>
    <w:p w14:paraId="21E8A524" w14:textId="77777777" w:rsidR="008A6C32" w:rsidRPr="008A6C32" w:rsidRDefault="00000000" w:rsidP="008A6C32">
      <w:r>
        <w:pict w14:anchorId="0268A79E">
          <v:rect id="_x0000_i1029" style="width:0;height:1.5pt" o:hralign="center" o:hrstd="t" o:hr="t" fillcolor="#a0a0a0" stroked="f"/>
        </w:pict>
      </w:r>
    </w:p>
    <w:p w14:paraId="0A705096" w14:textId="4F3F1F5F" w:rsidR="00244CC7" w:rsidRPr="00244CC7" w:rsidRDefault="008367F2" w:rsidP="00244CC7">
      <w:pPr>
        <w:rPr>
          <w:b/>
          <w:bCs/>
        </w:rPr>
      </w:pPr>
      <w:r>
        <w:rPr>
          <w:b/>
          <w:bCs/>
        </w:rPr>
        <w:t xml:space="preserve">5. </w:t>
      </w:r>
      <w:r w:rsidR="00244CC7">
        <w:rPr>
          <w:b/>
          <w:bCs/>
        </w:rPr>
        <w:t>Automation (Salesforce Flow)</w:t>
      </w:r>
      <w:r w:rsidR="00244CC7" w:rsidRPr="00244CC7">
        <w:t>:</w:t>
      </w:r>
    </w:p>
    <w:p w14:paraId="11D04B29" w14:textId="77777777" w:rsidR="00244CC7" w:rsidRPr="00244CC7" w:rsidRDefault="00244CC7" w:rsidP="00244CC7">
      <w:pPr>
        <w:rPr>
          <w:b/>
          <w:bCs/>
        </w:rPr>
      </w:pPr>
      <w:r w:rsidRPr="00244CC7">
        <w:rPr>
          <w:rFonts w:ascii="Segoe UI Emoji" w:hAnsi="Segoe UI Emoji" w:cs="Segoe UI Emoji"/>
          <w:b/>
          <w:bCs/>
        </w:rPr>
        <w:t>🔹</w:t>
      </w:r>
      <w:r w:rsidRPr="00244CC7">
        <w:rPr>
          <w:b/>
          <w:bCs/>
        </w:rPr>
        <w:t xml:space="preserve"> Basic Level (1–7)</w:t>
      </w:r>
    </w:p>
    <w:p w14:paraId="7EE00E00" w14:textId="77777777" w:rsidR="00244CC7" w:rsidRPr="00244CC7" w:rsidRDefault="00244CC7" w:rsidP="00244CC7">
      <w:pPr>
        <w:numPr>
          <w:ilvl w:val="0"/>
          <w:numId w:val="9"/>
        </w:numPr>
      </w:pPr>
      <w:r w:rsidRPr="00244CC7">
        <w:t>What is Salesforce Flow? How is it different from Workflow Rules and Process Builder?</w:t>
      </w:r>
    </w:p>
    <w:p w14:paraId="74861959" w14:textId="77777777" w:rsidR="00244CC7" w:rsidRPr="00244CC7" w:rsidRDefault="00244CC7" w:rsidP="00244CC7">
      <w:pPr>
        <w:numPr>
          <w:ilvl w:val="0"/>
          <w:numId w:val="9"/>
        </w:numPr>
      </w:pPr>
      <w:r w:rsidRPr="00244CC7">
        <w:t>What are the different types of Flows in Salesforce?</w:t>
      </w:r>
    </w:p>
    <w:p w14:paraId="57875534" w14:textId="77777777" w:rsidR="00244CC7" w:rsidRPr="00244CC7" w:rsidRDefault="00244CC7" w:rsidP="00244CC7">
      <w:pPr>
        <w:numPr>
          <w:ilvl w:val="0"/>
          <w:numId w:val="9"/>
        </w:numPr>
      </w:pPr>
      <w:r w:rsidRPr="00244CC7">
        <w:t>What is a Record-Triggered Flow?</w:t>
      </w:r>
    </w:p>
    <w:p w14:paraId="7DDC9F0D" w14:textId="77777777" w:rsidR="00244CC7" w:rsidRPr="00244CC7" w:rsidRDefault="00244CC7" w:rsidP="00244CC7">
      <w:pPr>
        <w:numPr>
          <w:ilvl w:val="0"/>
          <w:numId w:val="9"/>
        </w:numPr>
      </w:pPr>
      <w:r w:rsidRPr="00244CC7">
        <w:t xml:space="preserve">When would you use a Screen Flow instead of an </w:t>
      </w:r>
      <w:proofErr w:type="spellStart"/>
      <w:r w:rsidRPr="00244CC7">
        <w:t>Autolaunched</w:t>
      </w:r>
      <w:proofErr w:type="spellEnd"/>
      <w:r w:rsidRPr="00244CC7">
        <w:t xml:space="preserve"> Flow?</w:t>
      </w:r>
    </w:p>
    <w:p w14:paraId="13CEBCE5" w14:textId="77777777" w:rsidR="00244CC7" w:rsidRPr="00244CC7" w:rsidRDefault="00244CC7" w:rsidP="00244CC7">
      <w:pPr>
        <w:numPr>
          <w:ilvl w:val="0"/>
          <w:numId w:val="9"/>
        </w:numPr>
      </w:pPr>
      <w:r w:rsidRPr="00244CC7">
        <w:t>Can you call an Apex class from a Flow? How?</w:t>
      </w:r>
    </w:p>
    <w:p w14:paraId="7D316ABD" w14:textId="77777777" w:rsidR="00244CC7" w:rsidRPr="00244CC7" w:rsidRDefault="00244CC7" w:rsidP="00244CC7">
      <w:pPr>
        <w:numPr>
          <w:ilvl w:val="0"/>
          <w:numId w:val="9"/>
        </w:numPr>
      </w:pPr>
      <w:r w:rsidRPr="00244CC7">
        <w:t>What are Flow elements? Name a few.</w:t>
      </w:r>
    </w:p>
    <w:p w14:paraId="6BD8D4C9" w14:textId="77777777" w:rsidR="00244CC7" w:rsidRDefault="00244CC7" w:rsidP="00244CC7">
      <w:pPr>
        <w:numPr>
          <w:ilvl w:val="0"/>
          <w:numId w:val="9"/>
        </w:numPr>
      </w:pPr>
      <w:r w:rsidRPr="00244CC7">
        <w:t>What are Flow variables and how are they different from constants?</w:t>
      </w:r>
    </w:p>
    <w:p w14:paraId="40F8DAF8" w14:textId="77777777" w:rsidR="00BD2493" w:rsidRPr="00BD2493" w:rsidRDefault="00BD2493" w:rsidP="00BD2493">
      <w:pPr>
        <w:rPr>
          <w:b/>
          <w:bCs/>
        </w:rPr>
      </w:pPr>
      <w:r w:rsidRPr="00BD2493">
        <w:rPr>
          <w:rFonts w:ascii="Segoe UI Emoji" w:hAnsi="Segoe UI Emoji" w:cs="Segoe UI Emoji"/>
          <w:b/>
          <w:bCs/>
        </w:rPr>
        <w:t>🔹</w:t>
      </w:r>
      <w:r w:rsidRPr="00BD2493">
        <w:rPr>
          <w:b/>
          <w:bCs/>
        </w:rPr>
        <w:t xml:space="preserve"> Intermediate Level (8–14)</w:t>
      </w:r>
    </w:p>
    <w:p w14:paraId="25F52C92" w14:textId="77777777" w:rsidR="00BD2493" w:rsidRPr="00BD2493" w:rsidRDefault="00BD2493" w:rsidP="00BD2493">
      <w:pPr>
        <w:numPr>
          <w:ilvl w:val="0"/>
          <w:numId w:val="10"/>
        </w:numPr>
      </w:pPr>
      <w:r w:rsidRPr="00BD2493">
        <w:t>How do you handle decision-making (IF/ELSE logic) in a Flow?</w:t>
      </w:r>
    </w:p>
    <w:p w14:paraId="49BB93A9" w14:textId="77777777" w:rsidR="00BD2493" w:rsidRPr="00BD2493" w:rsidRDefault="00BD2493" w:rsidP="00BD2493">
      <w:pPr>
        <w:numPr>
          <w:ilvl w:val="0"/>
          <w:numId w:val="10"/>
        </w:numPr>
      </w:pPr>
      <w:r w:rsidRPr="00BD2493">
        <w:t>What is a loop in Flow and when would you use it?</w:t>
      </w:r>
    </w:p>
    <w:p w14:paraId="3C1CA432" w14:textId="77777777" w:rsidR="00BD2493" w:rsidRPr="00BD2493" w:rsidRDefault="00BD2493" w:rsidP="00BD2493">
      <w:pPr>
        <w:numPr>
          <w:ilvl w:val="0"/>
          <w:numId w:val="10"/>
        </w:numPr>
      </w:pPr>
      <w:r w:rsidRPr="00BD2493">
        <w:t>How do you debug or test a Flow?</w:t>
      </w:r>
    </w:p>
    <w:p w14:paraId="31D3D7EC" w14:textId="77777777" w:rsidR="00BD2493" w:rsidRPr="00BD2493" w:rsidRDefault="00BD2493" w:rsidP="00BD2493">
      <w:pPr>
        <w:numPr>
          <w:ilvl w:val="0"/>
          <w:numId w:val="10"/>
        </w:numPr>
      </w:pPr>
      <w:r w:rsidRPr="00BD2493">
        <w:t>What are the entry conditions for a Record-Triggered Flow?</w:t>
      </w:r>
    </w:p>
    <w:p w14:paraId="270F56B2" w14:textId="77777777" w:rsidR="00BD2493" w:rsidRPr="00BD2493" w:rsidRDefault="00BD2493" w:rsidP="00BD2493">
      <w:pPr>
        <w:numPr>
          <w:ilvl w:val="0"/>
          <w:numId w:val="10"/>
        </w:numPr>
      </w:pPr>
      <w:r w:rsidRPr="00BD2493">
        <w:t>What are the differences between Before-Save and After-Save Flows?</w:t>
      </w:r>
    </w:p>
    <w:p w14:paraId="127DBBF7" w14:textId="77777777" w:rsidR="00BD2493" w:rsidRPr="00BD2493" w:rsidRDefault="00BD2493" w:rsidP="00BD2493">
      <w:pPr>
        <w:numPr>
          <w:ilvl w:val="0"/>
          <w:numId w:val="10"/>
        </w:numPr>
      </w:pPr>
      <w:r w:rsidRPr="00BD2493">
        <w:t>How can you prevent infinite loops in Flows?</w:t>
      </w:r>
    </w:p>
    <w:p w14:paraId="7CA0A946" w14:textId="77777777" w:rsidR="00BD2493" w:rsidRPr="00BD2493" w:rsidRDefault="00BD2493" w:rsidP="00BD2493">
      <w:pPr>
        <w:numPr>
          <w:ilvl w:val="0"/>
          <w:numId w:val="10"/>
        </w:numPr>
      </w:pPr>
      <w:r w:rsidRPr="00BD2493">
        <w:t>How do you pass data between Flows?</w:t>
      </w:r>
    </w:p>
    <w:p w14:paraId="11EB3062" w14:textId="7D963F00" w:rsidR="00BD2493" w:rsidRPr="00BD2493" w:rsidRDefault="00BD2493" w:rsidP="00BD2493">
      <w:pPr>
        <w:rPr>
          <w:b/>
          <w:bCs/>
        </w:rPr>
      </w:pPr>
      <w:r w:rsidRPr="00BD2493">
        <w:rPr>
          <w:rFonts w:ascii="Segoe UI Emoji" w:hAnsi="Segoe UI Emoji" w:cs="Segoe UI Emoji"/>
          <w:b/>
          <w:bCs/>
        </w:rPr>
        <w:t>🔹</w:t>
      </w:r>
      <w:r w:rsidRPr="00BD2493">
        <w:rPr>
          <w:b/>
          <w:bCs/>
        </w:rPr>
        <w:t xml:space="preserve"> </w:t>
      </w:r>
      <w:r w:rsidRPr="00BD2493">
        <w:rPr>
          <w:b/>
          <w:bCs/>
        </w:rPr>
        <w:t>Advanced Level (15–20)</w:t>
      </w:r>
    </w:p>
    <w:p w14:paraId="06ABEAAF" w14:textId="77777777" w:rsidR="00BD2493" w:rsidRPr="00BD2493" w:rsidRDefault="00BD2493" w:rsidP="00BD2493">
      <w:pPr>
        <w:numPr>
          <w:ilvl w:val="0"/>
          <w:numId w:val="11"/>
        </w:numPr>
      </w:pPr>
      <w:r w:rsidRPr="00BD2493">
        <w:t>What are governor limits in the context of Flows, and how can they affect performance?</w:t>
      </w:r>
    </w:p>
    <w:p w14:paraId="0C56EF34" w14:textId="77777777" w:rsidR="00BD2493" w:rsidRPr="00BD2493" w:rsidRDefault="00BD2493" w:rsidP="00BD2493">
      <w:pPr>
        <w:numPr>
          <w:ilvl w:val="0"/>
          <w:numId w:val="11"/>
        </w:numPr>
      </w:pPr>
      <w:r w:rsidRPr="00BD2493">
        <w:t>How do you use Flow to update related records (e.g., child or parent records)?</w:t>
      </w:r>
    </w:p>
    <w:p w14:paraId="7E235722" w14:textId="77777777" w:rsidR="00BD2493" w:rsidRPr="00BD2493" w:rsidRDefault="00BD2493" w:rsidP="00BD2493">
      <w:pPr>
        <w:numPr>
          <w:ilvl w:val="0"/>
          <w:numId w:val="11"/>
        </w:numPr>
      </w:pPr>
      <w:r w:rsidRPr="00BD2493">
        <w:t>Can you explain how to call a Flow from a Lightning Web Component (LWC) or a button?</w:t>
      </w:r>
    </w:p>
    <w:p w14:paraId="2CD2AADD" w14:textId="77777777" w:rsidR="00BD2493" w:rsidRPr="00BD2493" w:rsidRDefault="00BD2493" w:rsidP="00BD2493">
      <w:pPr>
        <w:numPr>
          <w:ilvl w:val="0"/>
          <w:numId w:val="11"/>
        </w:numPr>
      </w:pPr>
      <w:r w:rsidRPr="00BD2493">
        <w:t>How can you migrate Flows between environments (e.g., sandbox to production)?</w:t>
      </w:r>
    </w:p>
    <w:p w14:paraId="28F1AF56" w14:textId="77777777" w:rsidR="00BD2493" w:rsidRPr="00BD2493" w:rsidRDefault="00BD2493" w:rsidP="00BD2493">
      <w:pPr>
        <w:numPr>
          <w:ilvl w:val="0"/>
          <w:numId w:val="11"/>
        </w:numPr>
      </w:pPr>
      <w:r w:rsidRPr="00BD2493">
        <w:t xml:space="preserve">What is the difference between a </w:t>
      </w:r>
      <w:proofErr w:type="spellStart"/>
      <w:r w:rsidRPr="00BD2493">
        <w:t>subflow</w:t>
      </w:r>
      <w:proofErr w:type="spellEnd"/>
      <w:r w:rsidRPr="00BD2493">
        <w:t xml:space="preserve"> and a main flow?</w:t>
      </w:r>
    </w:p>
    <w:p w14:paraId="3273A12D" w14:textId="69E81ECA" w:rsidR="00244CC7" w:rsidRPr="00244CC7" w:rsidRDefault="00BD2493" w:rsidP="008A6C32">
      <w:pPr>
        <w:numPr>
          <w:ilvl w:val="0"/>
          <w:numId w:val="11"/>
        </w:numPr>
      </w:pPr>
      <w:r w:rsidRPr="00BD2493">
        <w:t>How do you use fault paths in Flows for error handling?</w:t>
      </w:r>
    </w:p>
    <w:p w14:paraId="13B4AC74" w14:textId="1F1DA882" w:rsidR="00244CC7" w:rsidRDefault="00244CC7" w:rsidP="008A6C32">
      <w:pPr>
        <w:rPr>
          <w:b/>
          <w:bCs/>
        </w:rPr>
      </w:pPr>
      <w:r>
        <w:pict w14:anchorId="1548A639">
          <v:rect id="_x0000_i1034" style="width:0;height:1.5pt" o:hralign="center" o:hrstd="t" o:hr="t" fillcolor="#a0a0a0" stroked="f"/>
        </w:pict>
      </w:r>
    </w:p>
    <w:p w14:paraId="75142127" w14:textId="54D40B88" w:rsidR="008A6C32" w:rsidRPr="008A6C32" w:rsidRDefault="008367F2" w:rsidP="008A6C32">
      <w:pPr>
        <w:rPr>
          <w:b/>
          <w:bCs/>
        </w:rPr>
      </w:pPr>
      <w:r>
        <w:rPr>
          <w:b/>
          <w:bCs/>
        </w:rPr>
        <w:t>6</w:t>
      </w:r>
      <w:r w:rsidR="008A6C32" w:rsidRPr="008A6C32">
        <w:rPr>
          <w:b/>
          <w:bCs/>
        </w:rPr>
        <w:t>. Reports &amp; Dashboards</w:t>
      </w:r>
    </w:p>
    <w:p w14:paraId="2048D586" w14:textId="13BD43AF" w:rsidR="008A6C32" w:rsidRPr="008A6C32" w:rsidRDefault="008A6C32" w:rsidP="00950E55">
      <w:pPr>
        <w:pStyle w:val="ListParagraph"/>
        <w:numPr>
          <w:ilvl w:val="0"/>
          <w:numId w:val="5"/>
        </w:numPr>
      </w:pPr>
      <w:r w:rsidRPr="008A6C32">
        <w:t>What are the different types of reports in Salesforce?</w:t>
      </w:r>
    </w:p>
    <w:p w14:paraId="25342F00" w14:textId="77777777" w:rsidR="008A6C32" w:rsidRPr="008A6C32" w:rsidRDefault="008A6C32" w:rsidP="008A6C32">
      <w:pPr>
        <w:numPr>
          <w:ilvl w:val="0"/>
          <w:numId w:val="5"/>
        </w:numPr>
      </w:pPr>
      <w:r w:rsidRPr="008A6C32">
        <w:t>What are Bucket Fields in Reports?</w:t>
      </w:r>
    </w:p>
    <w:p w14:paraId="5DFBEB1D" w14:textId="77777777" w:rsidR="008A6C32" w:rsidRPr="008A6C32" w:rsidRDefault="008A6C32" w:rsidP="008A6C32">
      <w:pPr>
        <w:numPr>
          <w:ilvl w:val="0"/>
          <w:numId w:val="5"/>
        </w:numPr>
      </w:pPr>
      <w:r w:rsidRPr="008A6C32">
        <w:t>What are Dashboards and how do you create them?</w:t>
      </w:r>
    </w:p>
    <w:p w14:paraId="2477A8C1" w14:textId="77777777" w:rsidR="008A6C32" w:rsidRPr="008A6C32" w:rsidRDefault="008A6C32" w:rsidP="008A6C32">
      <w:pPr>
        <w:numPr>
          <w:ilvl w:val="0"/>
          <w:numId w:val="5"/>
        </w:numPr>
      </w:pPr>
      <w:r w:rsidRPr="008A6C32">
        <w:lastRenderedPageBreak/>
        <w:t>How can you schedule a report in Salesforce?</w:t>
      </w:r>
    </w:p>
    <w:p w14:paraId="1D91B933" w14:textId="77777777" w:rsidR="008A6C32" w:rsidRPr="008A6C32" w:rsidRDefault="00000000" w:rsidP="008A6C32">
      <w:r>
        <w:pict w14:anchorId="03F30CED">
          <v:rect id="_x0000_i1030" style="width:0;height:1.5pt" o:hralign="center" o:hrstd="t" o:hr="t" fillcolor="#a0a0a0" stroked="f"/>
        </w:pict>
      </w:r>
    </w:p>
    <w:p w14:paraId="7A7A9F22" w14:textId="405856A1" w:rsidR="008A6C32" w:rsidRPr="008A6C32" w:rsidRDefault="008367F2" w:rsidP="008A6C32">
      <w:pPr>
        <w:rPr>
          <w:b/>
          <w:bCs/>
        </w:rPr>
      </w:pPr>
      <w:r>
        <w:rPr>
          <w:b/>
          <w:bCs/>
        </w:rPr>
        <w:t>7</w:t>
      </w:r>
      <w:r w:rsidR="008A6C32" w:rsidRPr="008A6C32">
        <w:rPr>
          <w:b/>
          <w:bCs/>
        </w:rPr>
        <w:t>. AppExchange &amp; Customization</w:t>
      </w:r>
    </w:p>
    <w:p w14:paraId="4D37D1BD" w14:textId="7C88AE00" w:rsidR="008A6C32" w:rsidRPr="008A6C32" w:rsidRDefault="008A6C32" w:rsidP="00950E55">
      <w:pPr>
        <w:pStyle w:val="ListParagraph"/>
        <w:numPr>
          <w:ilvl w:val="0"/>
          <w:numId w:val="6"/>
        </w:numPr>
      </w:pPr>
      <w:r w:rsidRPr="008A6C32">
        <w:t>What is AppExchange in Salesforce?</w:t>
      </w:r>
    </w:p>
    <w:p w14:paraId="71761932" w14:textId="77777777" w:rsidR="008A6C32" w:rsidRPr="008A6C32" w:rsidRDefault="008A6C32" w:rsidP="008A6C32">
      <w:pPr>
        <w:numPr>
          <w:ilvl w:val="0"/>
          <w:numId w:val="6"/>
        </w:numPr>
      </w:pPr>
      <w:r w:rsidRPr="008A6C32">
        <w:t>Can you install a package from AppExchange in a Sandbox?</w:t>
      </w:r>
    </w:p>
    <w:p w14:paraId="5AB195B0" w14:textId="77777777" w:rsidR="008A6C32" w:rsidRPr="008A6C32" w:rsidRDefault="008A6C32" w:rsidP="008A6C32">
      <w:pPr>
        <w:numPr>
          <w:ilvl w:val="0"/>
          <w:numId w:val="6"/>
        </w:numPr>
      </w:pPr>
      <w:r w:rsidRPr="008A6C32">
        <w:t>How do you create a Custom Object?</w:t>
      </w:r>
    </w:p>
    <w:p w14:paraId="69C86AF5" w14:textId="77777777" w:rsidR="008A6C32" w:rsidRPr="008A6C32" w:rsidRDefault="008A6C32" w:rsidP="008A6C32">
      <w:pPr>
        <w:numPr>
          <w:ilvl w:val="0"/>
          <w:numId w:val="6"/>
        </w:numPr>
      </w:pPr>
      <w:r w:rsidRPr="008A6C32">
        <w:t>What is a Junction Object?</w:t>
      </w:r>
    </w:p>
    <w:p w14:paraId="48BC3A08" w14:textId="77777777" w:rsidR="008A6C32" w:rsidRPr="008A6C32" w:rsidRDefault="00000000" w:rsidP="008A6C32">
      <w:r>
        <w:pict w14:anchorId="1E43A03E">
          <v:rect id="_x0000_i1031" style="width:0;height:1.5pt" o:hralign="center" o:hrstd="t" o:hr="t" fillcolor="#a0a0a0" stroked="f"/>
        </w:pict>
      </w:r>
    </w:p>
    <w:p w14:paraId="780B1680" w14:textId="59CE9396" w:rsidR="008A6C32" w:rsidRPr="008A6C32" w:rsidRDefault="008367F2" w:rsidP="008A6C32">
      <w:pPr>
        <w:rPr>
          <w:b/>
          <w:bCs/>
        </w:rPr>
      </w:pPr>
      <w:r>
        <w:rPr>
          <w:b/>
          <w:bCs/>
        </w:rPr>
        <w:t>8</w:t>
      </w:r>
      <w:r w:rsidR="008A6C32" w:rsidRPr="008A6C32">
        <w:rPr>
          <w:b/>
          <w:bCs/>
        </w:rPr>
        <w:t>. Lightning vs Classic</w:t>
      </w:r>
    </w:p>
    <w:p w14:paraId="5C6B2548" w14:textId="7F63FA31" w:rsidR="008A6C32" w:rsidRPr="008A6C32" w:rsidRDefault="008A6C32" w:rsidP="00950E55">
      <w:pPr>
        <w:pStyle w:val="ListParagraph"/>
        <w:numPr>
          <w:ilvl w:val="0"/>
          <w:numId w:val="7"/>
        </w:numPr>
      </w:pPr>
      <w:r w:rsidRPr="008A6C32">
        <w:t>What is the difference between Salesforce Classic and Lightning?</w:t>
      </w:r>
    </w:p>
    <w:p w14:paraId="158233DE" w14:textId="77777777" w:rsidR="008A6C32" w:rsidRPr="008A6C32" w:rsidRDefault="008A6C32" w:rsidP="008A6C32">
      <w:pPr>
        <w:numPr>
          <w:ilvl w:val="0"/>
          <w:numId w:val="7"/>
        </w:numPr>
      </w:pPr>
      <w:r w:rsidRPr="008A6C32">
        <w:t>What are Lightning Components?</w:t>
      </w:r>
    </w:p>
    <w:p w14:paraId="3F0C9707" w14:textId="77777777" w:rsidR="008A6C32" w:rsidRPr="008A6C32" w:rsidRDefault="008A6C32" w:rsidP="008A6C32">
      <w:pPr>
        <w:numPr>
          <w:ilvl w:val="0"/>
          <w:numId w:val="7"/>
        </w:numPr>
      </w:pPr>
      <w:r w:rsidRPr="008A6C32">
        <w:t>What are Dynamic Forms in Salesforce Lightning?</w:t>
      </w:r>
    </w:p>
    <w:p w14:paraId="610AB70A" w14:textId="77777777" w:rsidR="008A6C32" w:rsidRPr="008A6C32" w:rsidRDefault="00000000" w:rsidP="008A6C32">
      <w:r>
        <w:pict w14:anchorId="23672137">
          <v:rect id="_x0000_i1032" style="width:0;height:1.5pt" o:hralign="center" o:hrstd="t" o:hr="t" fillcolor="#a0a0a0" stroked="f"/>
        </w:pict>
      </w:r>
    </w:p>
    <w:p w14:paraId="731CF01E" w14:textId="68B4F6D3" w:rsidR="008A6C32" w:rsidRPr="008A6C32" w:rsidRDefault="008367F2" w:rsidP="008A6C32">
      <w:pPr>
        <w:rPr>
          <w:b/>
          <w:bCs/>
        </w:rPr>
      </w:pPr>
      <w:r>
        <w:rPr>
          <w:b/>
          <w:bCs/>
        </w:rPr>
        <w:t>9</w:t>
      </w:r>
      <w:r w:rsidR="008A6C32" w:rsidRPr="008A6C32">
        <w:rPr>
          <w:b/>
          <w:bCs/>
        </w:rPr>
        <w:t>. Miscellaneous</w:t>
      </w:r>
    </w:p>
    <w:p w14:paraId="3834A7E9" w14:textId="74351876" w:rsidR="008A6C32" w:rsidRPr="008A6C32" w:rsidRDefault="008A6C32" w:rsidP="00950E55">
      <w:pPr>
        <w:pStyle w:val="ListParagraph"/>
        <w:numPr>
          <w:ilvl w:val="0"/>
          <w:numId w:val="8"/>
        </w:numPr>
      </w:pPr>
      <w:r w:rsidRPr="008A6C32">
        <w:t>What is Governor Limit in Salesforce?</w:t>
      </w:r>
    </w:p>
    <w:p w14:paraId="571A569B" w14:textId="77777777" w:rsidR="008A6C32" w:rsidRPr="008A6C32" w:rsidRDefault="008A6C32" w:rsidP="008A6C32">
      <w:pPr>
        <w:numPr>
          <w:ilvl w:val="0"/>
          <w:numId w:val="8"/>
        </w:numPr>
      </w:pPr>
      <w:r w:rsidRPr="008A6C32">
        <w:t>How does Salesforce handle Large Data Volumes (LDV)?</w:t>
      </w:r>
    </w:p>
    <w:p w14:paraId="287964A8" w14:textId="77777777" w:rsidR="008A6C32" w:rsidRPr="008A6C32" w:rsidRDefault="008A6C32" w:rsidP="008A6C32">
      <w:pPr>
        <w:numPr>
          <w:ilvl w:val="0"/>
          <w:numId w:val="8"/>
        </w:numPr>
      </w:pPr>
      <w:r w:rsidRPr="008A6C32">
        <w:t>How do you perform a Salesforce Sandbox Refresh?</w:t>
      </w:r>
    </w:p>
    <w:p w14:paraId="54174D88" w14:textId="77777777" w:rsidR="008A6C32" w:rsidRPr="008A6C32" w:rsidRDefault="008A6C32" w:rsidP="008A6C32">
      <w:pPr>
        <w:numPr>
          <w:ilvl w:val="0"/>
          <w:numId w:val="8"/>
        </w:numPr>
      </w:pPr>
      <w:r w:rsidRPr="008A6C32">
        <w:t>What is the difference between Full Copy, Partial Copy, and Developer Sandbox?</w:t>
      </w:r>
    </w:p>
    <w:p w14:paraId="1D0645B5" w14:textId="77777777" w:rsidR="008A6C32" w:rsidRPr="008A6C32" w:rsidRDefault="00000000" w:rsidP="008A6C32">
      <w:r>
        <w:pict w14:anchorId="4671F623">
          <v:rect id="_x0000_i1033" style="width:0;height:1.5pt" o:hralign="center" o:hrstd="t" o:hr="t" fillcolor="#a0a0a0" stroked="f"/>
        </w:pict>
      </w:r>
    </w:p>
    <w:p w14:paraId="4840D5A8" w14:textId="77777777" w:rsidR="0013480B" w:rsidRDefault="0013480B"/>
    <w:sectPr w:rsidR="00134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3AE8"/>
    <w:multiLevelType w:val="multilevel"/>
    <w:tmpl w:val="AA4E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876F1"/>
    <w:multiLevelType w:val="multilevel"/>
    <w:tmpl w:val="7F6833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16FA4"/>
    <w:multiLevelType w:val="multilevel"/>
    <w:tmpl w:val="1A50C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566812"/>
    <w:multiLevelType w:val="multilevel"/>
    <w:tmpl w:val="91A867C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707A95"/>
    <w:multiLevelType w:val="multilevel"/>
    <w:tmpl w:val="E7D2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54581"/>
    <w:multiLevelType w:val="multilevel"/>
    <w:tmpl w:val="3B52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2A7741"/>
    <w:multiLevelType w:val="multilevel"/>
    <w:tmpl w:val="CEF89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D00E9C"/>
    <w:multiLevelType w:val="multilevel"/>
    <w:tmpl w:val="800C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854BB5"/>
    <w:multiLevelType w:val="multilevel"/>
    <w:tmpl w:val="3A76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EB1721"/>
    <w:multiLevelType w:val="multilevel"/>
    <w:tmpl w:val="BDE0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1B2C1D"/>
    <w:multiLevelType w:val="multilevel"/>
    <w:tmpl w:val="B5A88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928122">
    <w:abstractNumId w:val="4"/>
  </w:num>
  <w:num w:numId="2" w16cid:durableId="851916946">
    <w:abstractNumId w:val="2"/>
  </w:num>
  <w:num w:numId="3" w16cid:durableId="1018778048">
    <w:abstractNumId w:val="10"/>
  </w:num>
  <w:num w:numId="4" w16cid:durableId="752630897">
    <w:abstractNumId w:val="0"/>
  </w:num>
  <w:num w:numId="5" w16cid:durableId="1435205292">
    <w:abstractNumId w:val="8"/>
  </w:num>
  <w:num w:numId="6" w16cid:durableId="467165560">
    <w:abstractNumId w:val="6"/>
  </w:num>
  <w:num w:numId="7" w16cid:durableId="1298532681">
    <w:abstractNumId w:val="7"/>
  </w:num>
  <w:num w:numId="8" w16cid:durableId="1441411424">
    <w:abstractNumId w:val="9"/>
  </w:num>
  <w:num w:numId="9" w16cid:durableId="886382452">
    <w:abstractNumId w:val="5"/>
  </w:num>
  <w:num w:numId="10" w16cid:durableId="208299648">
    <w:abstractNumId w:val="1"/>
  </w:num>
  <w:num w:numId="11" w16cid:durableId="1216162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60"/>
    <w:rsid w:val="0013480B"/>
    <w:rsid w:val="00244CC7"/>
    <w:rsid w:val="0030137A"/>
    <w:rsid w:val="003975C9"/>
    <w:rsid w:val="003F2F71"/>
    <w:rsid w:val="00502160"/>
    <w:rsid w:val="006D6285"/>
    <w:rsid w:val="00785332"/>
    <w:rsid w:val="008367F2"/>
    <w:rsid w:val="008A6C32"/>
    <w:rsid w:val="008F7E77"/>
    <w:rsid w:val="00950E55"/>
    <w:rsid w:val="0098459C"/>
    <w:rsid w:val="00BD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58BF8"/>
  <w15:chartTrackingRefBased/>
  <w15:docId w15:val="{523B6B44-7D98-4833-A649-E1349A82A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5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9</cp:revision>
  <dcterms:created xsi:type="dcterms:W3CDTF">2025-02-10T06:13:00Z</dcterms:created>
  <dcterms:modified xsi:type="dcterms:W3CDTF">2025-08-02T05:13:00Z</dcterms:modified>
</cp:coreProperties>
</file>