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C31A" w14:textId="77777777" w:rsidR="005D1371" w:rsidRDefault="005D1371" w:rsidP="005D1371"/>
    <w:p w14:paraId="34EB7012" w14:textId="77777777" w:rsidR="005D1371" w:rsidRDefault="005D1371" w:rsidP="005D1371">
      <w:r>
        <w:t>1. Q: What is karate?</w:t>
      </w:r>
    </w:p>
    <w:p w14:paraId="47374226" w14:textId="77777777" w:rsidR="005D1371" w:rsidRDefault="005D1371" w:rsidP="005D1371">
      <w:r>
        <w:t xml:space="preserve">   A: Karate is a traditional Japanese martial art that focuses on </w:t>
      </w:r>
      <w:proofErr w:type="spellStart"/>
      <w:r>
        <w:t>self-defense</w:t>
      </w:r>
      <w:proofErr w:type="spellEnd"/>
      <w:r>
        <w:t>, discipline, and physical fitness.</w:t>
      </w:r>
    </w:p>
    <w:p w14:paraId="2DF17CF4" w14:textId="77777777" w:rsidR="005D1371" w:rsidRDefault="005D1371" w:rsidP="005D1371"/>
    <w:p w14:paraId="24536B9E" w14:textId="77777777" w:rsidR="005D1371" w:rsidRDefault="005D1371" w:rsidP="005D1371">
      <w:r>
        <w:t>2. Q: Is karate suitable for all age groups?</w:t>
      </w:r>
    </w:p>
    <w:p w14:paraId="2F54511C" w14:textId="77777777" w:rsidR="005D1371" w:rsidRDefault="005D1371" w:rsidP="005D1371">
      <w:r>
        <w:t xml:space="preserve">   A: Yes, karate classes are designed for participants of all ages, from kids to adults.</w:t>
      </w:r>
    </w:p>
    <w:p w14:paraId="50B8684D" w14:textId="77777777" w:rsidR="005D1371" w:rsidRDefault="005D1371" w:rsidP="005D1371"/>
    <w:p w14:paraId="4D86369A" w14:textId="77777777" w:rsidR="005D1371" w:rsidRDefault="005D1371" w:rsidP="005D1371">
      <w:r>
        <w:t>3. Q: What are the benefits of learning karate?</w:t>
      </w:r>
    </w:p>
    <w:p w14:paraId="30E9899D" w14:textId="77777777" w:rsidR="005D1371" w:rsidRDefault="005D1371" w:rsidP="005D1371">
      <w:r>
        <w:t xml:space="preserve">   A: Learning karate offers various benefits, including improved fitness, increased self-confidence, and enhanced discipline.</w:t>
      </w:r>
    </w:p>
    <w:p w14:paraId="0A511372" w14:textId="77777777" w:rsidR="005D1371" w:rsidRDefault="005D1371" w:rsidP="005D1371"/>
    <w:p w14:paraId="6363B3DC" w14:textId="77777777" w:rsidR="005D1371" w:rsidRDefault="005D1371" w:rsidP="005D1371">
      <w:r>
        <w:t>4. Q: Do I need prior experience to join the karate class?</w:t>
      </w:r>
    </w:p>
    <w:p w14:paraId="02F7E8A6" w14:textId="77777777" w:rsidR="005D1371" w:rsidRDefault="005D1371" w:rsidP="005D1371">
      <w:r>
        <w:t xml:space="preserve">   A: No, our classes are open to beginners, and no prior experience is required.</w:t>
      </w:r>
    </w:p>
    <w:p w14:paraId="7BA4E717" w14:textId="77777777" w:rsidR="005D1371" w:rsidRDefault="005D1371" w:rsidP="005D1371"/>
    <w:p w14:paraId="004265CE" w14:textId="77777777" w:rsidR="005D1371" w:rsidRDefault="005D1371" w:rsidP="005D1371">
      <w:r>
        <w:t>5. Q: What should I wear to karate class?</w:t>
      </w:r>
    </w:p>
    <w:p w14:paraId="0E485167" w14:textId="77777777" w:rsidR="005D1371" w:rsidRDefault="005D1371" w:rsidP="005D1371">
      <w:r>
        <w:t xml:space="preserve">   A: Comfortable workout attire, such as a t-shirt and sweatpants, is suitable for karate classes.</w:t>
      </w:r>
    </w:p>
    <w:p w14:paraId="07678D6D" w14:textId="77777777" w:rsidR="005D1371" w:rsidRDefault="005D1371" w:rsidP="005D1371"/>
    <w:p w14:paraId="2AA94880" w14:textId="77777777" w:rsidR="005D1371" w:rsidRDefault="005D1371" w:rsidP="005D1371">
      <w:r>
        <w:t>6. Q: Are there separate classes for kids and adults?</w:t>
      </w:r>
    </w:p>
    <w:p w14:paraId="3B4F217C" w14:textId="77777777" w:rsidR="005D1371" w:rsidRDefault="005D1371" w:rsidP="005D1371">
      <w:r>
        <w:t xml:space="preserve">   A: Yes, we offer separate classes for kids and adults to cater to their specific needs and skill levels.</w:t>
      </w:r>
    </w:p>
    <w:p w14:paraId="65C46CEF" w14:textId="77777777" w:rsidR="005D1371" w:rsidRDefault="005D1371" w:rsidP="005D1371"/>
    <w:p w14:paraId="3B93F354" w14:textId="77777777" w:rsidR="005D1371" w:rsidRDefault="005D1371" w:rsidP="005D1371">
      <w:r>
        <w:t>7. Q: How often are karate classes held?</w:t>
      </w:r>
    </w:p>
    <w:p w14:paraId="35EAA393" w14:textId="77777777" w:rsidR="005D1371" w:rsidRDefault="005D1371" w:rsidP="005D1371">
      <w:r>
        <w:t xml:space="preserve">   A: We offer karate classes multiple times a week to accommodate different schedules.</w:t>
      </w:r>
    </w:p>
    <w:p w14:paraId="059211E0" w14:textId="77777777" w:rsidR="005D1371" w:rsidRDefault="005D1371" w:rsidP="005D1371"/>
    <w:p w14:paraId="4FC47F30" w14:textId="77777777" w:rsidR="005D1371" w:rsidRDefault="005D1371" w:rsidP="005D1371">
      <w:r>
        <w:t>8. Q: Are there any belt tests or promotions?</w:t>
      </w:r>
    </w:p>
    <w:p w14:paraId="405032D9" w14:textId="77777777" w:rsidR="005D1371" w:rsidRDefault="005D1371" w:rsidP="005D1371">
      <w:r>
        <w:t xml:space="preserve">   A: Yes, we have a belt grading system to recognize students' progress and achievements.</w:t>
      </w:r>
    </w:p>
    <w:p w14:paraId="5FBB8393" w14:textId="77777777" w:rsidR="005D1371" w:rsidRDefault="005D1371" w:rsidP="005D1371"/>
    <w:p w14:paraId="37B388F4" w14:textId="77777777" w:rsidR="005D1371" w:rsidRDefault="005D1371" w:rsidP="005D1371">
      <w:r>
        <w:t>9. Q: What type of karate is taught at your school?</w:t>
      </w:r>
    </w:p>
    <w:p w14:paraId="7D99B75A" w14:textId="6C28867B" w:rsidR="005D1371" w:rsidRDefault="005D1371" w:rsidP="005D1371">
      <w:r>
        <w:t xml:space="preserve">   A: We teach </w:t>
      </w:r>
      <w:proofErr w:type="spellStart"/>
      <w:r>
        <w:t>shitoryu</w:t>
      </w:r>
      <w:proofErr w:type="spellEnd"/>
      <w:r>
        <w:t xml:space="preserve"> </w:t>
      </w:r>
      <w:r>
        <w:t xml:space="preserve">, a traditional form of karate known for its effective </w:t>
      </w:r>
      <w:proofErr w:type="spellStart"/>
      <w:r>
        <w:t>self-defense</w:t>
      </w:r>
      <w:proofErr w:type="spellEnd"/>
      <w:r>
        <w:t xml:space="preserve"> techniques.</w:t>
      </w:r>
    </w:p>
    <w:p w14:paraId="0D1BF92D" w14:textId="77777777" w:rsidR="005D1371" w:rsidRDefault="005D1371" w:rsidP="005D1371"/>
    <w:p w14:paraId="0532E208" w14:textId="77777777" w:rsidR="005D1371" w:rsidRDefault="005D1371" w:rsidP="005D1371">
      <w:r>
        <w:t>10. Q: Can I watch a class before joining?</w:t>
      </w:r>
    </w:p>
    <w:p w14:paraId="0C16069B" w14:textId="77777777" w:rsidR="005D1371" w:rsidRDefault="005D1371" w:rsidP="005D1371">
      <w:r>
        <w:t xml:space="preserve">    A: Yes, you are welcome to observe a class to get a sense of what our karate classes are like.</w:t>
      </w:r>
    </w:p>
    <w:p w14:paraId="4408168A" w14:textId="77777777" w:rsidR="005D1371" w:rsidRDefault="005D1371" w:rsidP="005D1371"/>
    <w:p w14:paraId="055588C0" w14:textId="77777777" w:rsidR="005D1371" w:rsidRDefault="005D1371" w:rsidP="005D1371">
      <w:r>
        <w:t>11. Q: Are the instructors certified?</w:t>
      </w:r>
    </w:p>
    <w:p w14:paraId="3D6BCE58" w14:textId="77777777" w:rsidR="005D1371" w:rsidRDefault="005D1371" w:rsidP="005D1371">
      <w:r>
        <w:t xml:space="preserve">    A: Yes, all our instructors are highly experienced and certified in teaching karate.</w:t>
      </w:r>
    </w:p>
    <w:p w14:paraId="6BD7E054" w14:textId="77777777" w:rsidR="005D1371" w:rsidRDefault="005D1371" w:rsidP="005D1371"/>
    <w:p w14:paraId="53C5F8F7" w14:textId="77777777" w:rsidR="005D1371" w:rsidRDefault="005D1371" w:rsidP="005D1371">
      <w:r>
        <w:t>12. Q: How long does it take to earn a black belt?</w:t>
      </w:r>
    </w:p>
    <w:p w14:paraId="6CECFEB5" w14:textId="77777777" w:rsidR="005D1371" w:rsidRDefault="005D1371" w:rsidP="005D1371">
      <w:r>
        <w:t xml:space="preserve">    A: The time to earn a black belt varies for each student but typically takes several years of dedicated training.</w:t>
      </w:r>
    </w:p>
    <w:p w14:paraId="5AF463EF" w14:textId="77777777" w:rsidR="005D1371" w:rsidRDefault="005D1371" w:rsidP="005D1371"/>
    <w:p w14:paraId="6CAA9D2A" w14:textId="77777777" w:rsidR="005D1371" w:rsidRDefault="005D1371" w:rsidP="005D1371">
      <w:r>
        <w:t>13. Q: Are there sparring sessions in the class?</w:t>
      </w:r>
    </w:p>
    <w:p w14:paraId="685C5030" w14:textId="77777777" w:rsidR="005D1371" w:rsidRDefault="005D1371" w:rsidP="005D1371">
      <w:r>
        <w:t xml:space="preserve">    A: Yes, we include controlled sparring sessions as part of the training to practice techniques in a safe environment.</w:t>
      </w:r>
    </w:p>
    <w:p w14:paraId="387D2C10" w14:textId="77777777" w:rsidR="005D1371" w:rsidRDefault="005D1371" w:rsidP="005D1371"/>
    <w:p w14:paraId="3510277F" w14:textId="77777777" w:rsidR="005D1371" w:rsidRDefault="005D1371" w:rsidP="005D1371">
      <w:r>
        <w:t>14. Q: Can I try a free trial class?</w:t>
      </w:r>
    </w:p>
    <w:p w14:paraId="47C80A21" w14:textId="77777777" w:rsidR="005D1371" w:rsidRDefault="005D1371" w:rsidP="005D1371">
      <w:r>
        <w:t xml:space="preserve">    A: Yes, we offer a free trial class for new students to experience our karate classes.</w:t>
      </w:r>
    </w:p>
    <w:p w14:paraId="60396968" w14:textId="77777777" w:rsidR="005D1371" w:rsidRDefault="005D1371" w:rsidP="005D1371"/>
    <w:p w14:paraId="158D9752" w14:textId="77777777" w:rsidR="005D1371" w:rsidRDefault="005D1371" w:rsidP="005D1371">
      <w:r>
        <w:t>15. Q: Are there any age restrictions for kids' classes?</w:t>
      </w:r>
    </w:p>
    <w:p w14:paraId="73F2E4C6" w14:textId="77777777" w:rsidR="005D1371" w:rsidRDefault="005D1371" w:rsidP="005D1371">
      <w:r>
        <w:t xml:space="preserve">    A: Our kids' classes are generally suitable for children aged [Age Range].</w:t>
      </w:r>
    </w:p>
    <w:p w14:paraId="483F84C7" w14:textId="77777777" w:rsidR="005D1371" w:rsidRDefault="005D1371" w:rsidP="005D1371"/>
    <w:p w14:paraId="47D5A214" w14:textId="77777777" w:rsidR="005D1371" w:rsidRDefault="005D1371" w:rsidP="005D1371">
      <w:r>
        <w:t xml:space="preserve">16. Q: Is karate a good form of </w:t>
      </w:r>
      <w:proofErr w:type="spellStart"/>
      <w:r>
        <w:t>self-defense</w:t>
      </w:r>
      <w:proofErr w:type="spellEnd"/>
      <w:r>
        <w:t>?</w:t>
      </w:r>
    </w:p>
    <w:p w14:paraId="69B7C6A9" w14:textId="77777777" w:rsidR="005D1371" w:rsidRDefault="005D1371" w:rsidP="005D1371">
      <w:r>
        <w:t xml:space="preserve">    A: Yes, karate equips students with effective </w:t>
      </w:r>
      <w:proofErr w:type="spellStart"/>
      <w:r>
        <w:t>self-defense</w:t>
      </w:r>
      <w:proofErr w:type="spellEnd"/>
      <w:r>
        <w:t xml:space="preserve"> skills that can be used in real-life situations.</w:t>
      </w:r>
    </w:p>
    <w:p w14:paraId="4A4D22BA" w14:textId="77777777" w:rsidR="005D1371" w:rsidRDefault="005D1371" w:rsidP="005D1371"/>
    <w:p w14:paraId="0C3A118A" w14:textId="77777777" w:rsidR="005D1371" w:rsidRDefault="005D1371" w:rsidP="005D1371">
      <w:r>
        <w:t>17. Q: Can I join even if I have physical limitations?</w:t>
      </w:r>
    </w:p>
    <w:p w14:paraId="2ABF980D" w14:textId="77777777" w:rsidR="005D1371" w:rsidRDefault="005D1371" w:rsidP="005D1371">
      <w:r>
        <w:t xml:space="preserve">    A: We strive to accommodate all students, and our instructors can modify techniques to suit individual needs.</w:t>
      </w:r>
    </w:p>
    <w:p w14:paraId="1338F80D" w14:textId="77777777" w:rsidR="005D1371" w:rsidRDefault="005D1371" w:rsidP="005D1371"/>
    <w:p w14:paraId="0B90CF96" w14:textId="77777777" w:rsidR="005D1371" w:rsidRDefault="005D1371" w:rsidP="005D1371">
      <w:r>
        <w:t>18. Q: Are there opportunities to participate in competitions?</w:t>
      </w:r>
    </w:p>
    <w:p w14:paraId="4D785E32" w14:textId="77777777" w:rsidR="005D1371" w:rsidRDefault="005D1371" w:rsidP="005D1371">
      <w:r>
        <w:t xml:space="preserve">    A: Yes, we provide opportunities for students interested in competitive karate to participate in tournaments.</w:t>
      </w:r>
    </w:p>
    <w:p w14:paraId="1DC2808E" w14:textId="77777777" w:rsidR="005D1371" w:rsidRDefault="005D1371" w:rsidP="005D1371"/>
    <w:p w14:paraId="49CA79A3" w14:textId="77777777" w:rsidR="005D1371" w:rsidRDefault="005D1371" w:rsidP="005D1371">
      <w:r>
        <w:t>19. Q: Do I need to purchase any equipment for the class?</w:t>
      </w:r>
    </w:p>
    <w:p w14:paraId="77A948F0" w14:textId="77777777" w:rsidR="005D1371" w:rsidRDefault="005D1371" w:rsidP="005D1371">
      <w:r>
        <w:t xml:space="preserve">    A: Initially, you may not need to purchase equipment, but as you progress, you may need a karate uniform and protective gear.</w:t>
      </w:r>
    </w:p>
    <w:p w14:paraId="34602084" w14:textId="77777777" w:rsidR="005D1371" w:rsidRDefault="005D1371" w:rsidP="005D1371"/>
    <w:p w14:paraId="66CC2F35" w14:textId="77777777" w:rsidR="005D1371" w:rsidRDefault="005D1371" w:rsidP="005D1371">
      <w:r>
        <w:t>20. Q: How do I register for karate classes?</w:t>
      </w:r>
    </w:p>
    <w:p w14:paraId="423BFA7E" w14:textId="77777777" w:rsidR="005D1371" w:rsidRDefault="005D1371" w:rsidP="005D1371">
      <w:r>
        <w:t xml:space="preserve">    A: You can register for karate classes by visiting our website or contacting our front desk.</w:t>
      </w:r>
    </w:p>
    <w:p w14:paraId="12057F61" w14:textId="77777777" w:rsidR="005D1371" w:rsidRDefault="005D1371" w:rsidP="005D1371"/>
    <w:p w14:paraId="77F46A47" w14:textId="77777777" w:rsidR="005D1371" w:rsidRDefault="005D1371" w:rsidP="005D1371">
      <w:r>
        <w:t>21. Q: Can I pay for classes on a monthly basis?</w:t>
      </w:r>
    </w:p>
    <w:p w14:paraId="769E0EEA" w14:textId="77777777" w:rsidR="005D1371" w:rsidRDefault="005D1371" w:rsidP="005D1371">
      <w:r>
        <w:t xml:space="preserve">    A: Yes, we offer monthly payment options for our karate classes.</w:t>
      </w:r>
    </w:p>
    <w:p w14:paraId="28AF2138" w14:textId="77777777" w:rsidR="005D1371" w:rsidRDefault="005D1371" w:rsidP="005D1371"/>
    <w:p w14:paraId="619A1EB5" w14:textId="77777777" w:rsidR="005D1371" w:rsidRDefault="005D1371" w:rsidP="005D1371">
      <w:r>
        <w:t>22. Q: Is there a minimum age requirement for adult classes?</w:t>
      </w:r>
    </w:p>
    <w:p w14:paraId="7098FCE3" w14:textId="77777777" w:rsidR="005D1371" w:rsidRDefault="005D1371" w:rsidP="005D1371">
      <w:r>
        <w:t xml:space="preserve">    A: Our adult classes are typically open to individuals aged [Age Range] and above.</w:t>
      </w:r>
    </w:p>
    <w:p w14:paraId="382A8953" w14:textId="77777777" w:rsidR="005D1371" w:rsidRDefault="005D1371" w:rsidP="005D1371"/>
    <w:p w14:paraId="52E30E8A" w14:textId="77777777" w:rsidR="005D1371" w:rsidRDefault="005D1371" w:rsidP="005D1371">
      <w:r>
        <w:t>23. Q: What safety measures are in place during training?</w:t>
      </w:r>
    </w:p>
    <w:p w14:paraId="6BB1B8B8" w14:textId="77777777" w:rsidR="005D1371" w:rsidRDefault="005D1371" w:rsidP="005D1371">
      <w:r>
        <w:t xml:space="preserve">    A: We prioritize safety during training and provide a controlled and supervised environment for all students.</w:t>
      </w:r>
    </w:p>
    <w:p w14:paraId="1C085CF6" w14:textId="77777777" w:rsidR="005D1371" w:rsidRDefault="005D1371" w:rsidP="005D1371"/>
    <w:p w14:paraId="07E3156C" w14:textId="77777777" w:rsidR="005D1371" w:rsidRDefault="005D1371" w:rsidP="005D1371">
      <w:r>
        <w:t>24. Q: Can I join as a complete beginner with no prior fitness background?</w:t>
      </w:r>
    </w:p>
    <w:p w14:paraId="2DB991B9" w14:textId="77777777" w:rsidR="005D1371" w:rsidRDefault="005D1371" w:rsidP="005D1371">
      <w:r>
        <w:t xml:space="preserve">    A: Yes, our classes are designed to accommodate beginners with varying fitness levels.</w:t>
      </w:r>
    </w:p>
    <w:p w14:paraId="4318369B" w14:textId="77777777" w:rsidR="005D1371" w:rsidRDefault="005D1371" w:rsidP="005D1371"/>
    <w:p w14:paraId="12F3AE54" w14:textId="77777777" w:rsidR="005D1371" w:rsidRDefault="005D1371" w:rsidP="005D1371">
      <w:r>
        <w:t>25. Q: How do I progress to the next belt level?</w:t>
      </w:r>
    </w:p>
    <w:p w14:paraId="29739413" w14:textId="77777777" w:rsidR="005D1371" w:rsidRDefault="005D1371" w:rsidP="005D1371">
      <w:r>
        <w:t xml:space="preserve">    A: Progression to the next belt level is based on attendance, skill improvement, and successful belt tests.</w:t>
      </w:r>
    </w:p>
    <w:p w14:paraId="52046249" w14:textId="77777777" w:rsidR="005D1371" w:rsidRDefault="005D1371" w:rsidP="005D1371"/>
    <w:p w14:paraId="0D3B6C01" w14:textId="77777777" w:rsidR="005D1371" w:rsidRDefault="005D1371" w:rsidP="005D1371">
      <w:r>
        <w:t>26. Q: Are private lessons available?</w:t>
      </w:r>
    </w:p>
    <w:p w14:paraId="3BAB21E7" w14:textId="77777777" w:rsidR="005D1371" w:rsidRDefault="005D1371" w:rsidP="005D1371">
      <w:r>
        <w:t xml:space="preserve">    A: Yes, we offer private lessons for students who prefer one-on-one instruction.</w:t>
      </w:r>
    </w:p>
    <w:p w14:paraId="2F4075F5" w14:textId="77777777" w:rsidR="005D1371" w:rsidRDefault="005D1371" w:rsidP="005D1371"/>
    <w:p w14:paraId="56FA0614" w14:textId="77777777" w:rsidR="005D1371" w:rsidRDefault="005D1371" w:rsidP="005D1371">
      <w:r>
        <w:t>27. Q: What is the duration of each karate class?</w:t>
      </w:r>
    </w:p>
    <w:p w14:paraId="50C81172" w14:textId="679442A1" w:rsidR="005D1371" w:rsidRDefault="005D1371" w:rsidP="005D1371">
      <w:r>
        <w:lastRenderedPageBreak/>
        <w:t xml:space="preserve">    A: Each class typically lasts </w:t>
      </w:r>
      <w:r>
        <w:t>1 hour</w:t>
      </w:r>
      <w:r>
        <w:t xml:space="preserve"> with warm-up, techniques practice, and cool-down.</w:t>
      </w:r>
    </w:p>
    <w:p w14:paraId="265216A3" w14:textId="77777777" w:rsidR="005D1371" w:rsidRDefault="005D1371" w:rsidP="005D1371"/>
    <w:p w14:paraId="363B24FC" w14:textId="77777777" w:rsidR="005D1371" w:rsidRDefault="005D1371" w:rsidP="005D1371">
      <w:r>
        <w:t>28. Q: Can parents watch their children during class?</w:t>
      </w:r>
    </w:p>
    <w:p w14:paraId="1606B31D" w14:textId="77777777" w:rsidR="005D1371" w:rsidRDefault="005D1371" w:rsidP="005D1371">
      <w:r>
        <w:t xml:space="preserve">    A: Yes, parents are welcome to observe their children's classes.</w:t>
      </w:r>
    </w:p>
    <w:p w14:paraId="1A1211AA" w14:textId="77777777" w:rsidR="005D1371" w:rsidRDefault="005D1371" w:rsidP="005D1371"/>
    <w:p w14:paraId="423C6E17" w14:textId="77777777" w:rsidR="005D1371" w:rsidRDefault="005D1371" w:rsidP="005D1371">
      <w:r>
        <w:t>29. Q: Can I suspend my membership if I need to take a break from classes?</w:t>
      </w:r>
    </w:p>
    <w:p w14:paraId="23583F33" w14:textId="77777777" w:rsidR="005D1371" w:rsidRDefault="005D1371" w:rsidP="005D1371">
      <w:r>
        <w:t xml:space="preserve">    A: Yes, we offer membership suspension options for students who need temporary breaks from training.</w:t>
      </w:r>
    </w:p>
    <w:p w14:paraId="0B7D4F03" w14:textId="77777777" w:rsidR="005D1371" w:rsidRDefault="005D1371" w:rsidP="005D1371"/>
    <w:p w14:paraId="614CE481" w14:textId="77777777" w:rsidR="005D1371" w:rsidRDefault="005D1371" w:rsidP="005D1371">
      <w:r>
        <w:t>30. Q: Is karate physically demanding?</w:t>
      </w:r>
    </w:p>
    <w:p w14:paraId="5DE70E77" w14:textId="77777777" w:rsidR="005D1371" w:rsidRDefault="005D1371" w:rsidP="005D1371">
      <w:r>
        <w:t xml:space="preserve">    A: Karate can be physically demanding, but our instructors tailor the training to individual fitness levels.</w:t>
      </w:r>
    </w:p>
    <w:p w14:paraId="0422D0C3" w14:textId="77777777" w:rsidR="005D1371" w:rsidRDefault="005D1371" w:rsidP="005D1371"/>
    <w:p w14:paraId="46AF8109" w14:textId="77777777" w:rsidR="005D1371" w:rsidRDefault="005D1371" w:rsidP="005D1371">
      <w:r>
        <w:t>31. Q: Are there opportunities for advanced training beyond black belt level?</w:t>
      </w:r>
    </w:p>
    <w:p w14:paraId="55F618F3" w14:textId="77777777" w:rsidR="005D1371" w:rsidRDefault="005D1371" w:rsidP="005D1371">
      <w:r>
        <w:t xml:space="preserve">    A: Yes, we provide advanced training and opportunities for continuous skill development.</w:t>
      </w:r>
    </w:p>
    <w:p w14:paraId="5D280495" w14:textId="77777777" w:rsidR="005D1371" w:rsidRDefault="005D1371" w:rsidP="005D1371"/>
    <w:p w14:paraId="6344ADF4" w14:textId="77777777" w:rsidR="005D1371" w:rsidRDefault="005D1371" w:rsidP="005D1371">
      <w:r>
        <w:t>32. Q: Can I take karate classes for fitness and not pursue belts?</w:t>
      </w:r>
    </w:p>
    <w:p w14:paraId="5CD26412" w14:textId="77777777" w:rsidR="005D1371" w:rsidRDefault="005D1371" w:rsidP="005D1371">
      <w:r>
        <w:t xml:space="preserve">    A: Absolutely, many students join for fitness and self-improvement without aiming for belts.</w:t>
      </w:r>
    </w:p>
    <w:p w14:paraId="0E55FF1A" w14:textId="77777777" w:rsidR="005D1371" w:rsidRDefault="005D1371" w:rsidP="005D1371"/>
    <w:p w14:paraId="142845E4" w14:textId="77777777" w:rsidR="005D1371" w:rsidRDefault="005D1371" w:rsidP="005D1371">
      <w:r>
        <w:t xml:space="preserve">33. Q: Do you offer discounts for families or group </w:t>
      </w:r>
      <w:proofErr w:type="spellStart"/>
      <w:r>
        <w:t>enrollments</w:t>
      </w:r>
      <w:proofErr w:type="spellEnd"/>
      <w:r>
        <w:t>?</w:t>
      </w:r>
    </w:p>
    <w:p w14:paraId="680DED34" w14:textId="77777777" w:rsidR="005D1371" w:rsidRDefault="005D1371" w:rsidP="005D1371">
      <w:r>
        <w:t xml:space="preserve">    A: Yes, we offer family and group discounts on class fees.</w:t>
      </w:r>
    </w:p>
    <w:p w14:paraId="7951D8A0" w14:textId="77777777" w:rsidR="005D1371" w:rsidRDefault="005D1371" w:rsidP="005D1371"/>
    <w:p w14:paraId="53F0722D" w14:textId="77777777" w:rsidR="005D1371" w:rsidRDefault="005D1371" w:rsidP="005D1371">
      <w:r>
        <w:t>34. Q: Are there opportunities to participate in demonstrations?</w:t>
      </w:r>
    </w:p>
    <w:p w14:paraId="4A591285" w14:textId="77777777" w:rsidR="005D1371" w:rsidRDefault="005D1371" w:rsidP="005D1371">
      <w:r>
        <w:t xml:space="preserve">    A: Yes, we organize demonstrations and events where students can showcase their skills.</w:t>
      </w:r>
    </w:p>
    <w:p w14:paraId="562860EA" w14:textId="77777777" w:rsidR="005D1371" w:rsidRDefault="005D1371" w:rsidP="005D1371"/>
    <w:p w14:paraId="661AE0B9" w14:textId="77777777" w:rsidR="005D1371" w:rsidRDefault="005D1371" w:rsidP="005D1371">
      <w:r>
        <w:t>35. Q: Can I start karate as an adult with no prior martial arts experience?</w:t>
      </w:r>
    </w:p>
    <w:p w14:paraId="302C12BE" w14:textId="77777777" w:rsidR="005D1371" w:rsidRDefault="005D1371" w:rsidP="005D1371">
      <w:r>
        <w:t xml:space="preserve">    A: Yes, many adults begin their karate journey without any previous martial arts background.</w:t>
      </w:r>
    </w:p>
    <w:p w14:paraId="25D7CE54" w14:textId="77777777" w:rsidR="005D1371" w:rsidRDefault="005D1371" w:rsidP="005D1371"/>
    <w:p w14:paraId="6313350B" w14:textId="77777777" w:rsidR="005D1371" w:rsidRDefault="005D1371" w:rsidP="005D1371">
      <w:r>
        <w:t>36. Q: Are there separate classes for beginners and advanced students?</w:t>
      </w:r>
    </w:p>
    <w:p w14:paraId="72E6E09A" w14:textId="77777777" w:rsidR="005D1371" w:rsidRDefault="005D1371" w:rsidP="005D1371">
      <w:r>
        <w:t xml:space="preserve">    A: Yes, we offer classes tailored to different skill levels to ensure appropriate learning environments.</w:t>
      </w:r>
    </w:p>
    <w:p w14:paraId="1E436C95" w14:textId="77777777" w:rsidR="005D1371" w:rsidRDefault="005D1371" w:rsidP="005D1371"/>
    <w:p w14:paraId="1BA954B1" w14:textId="77777777" w:rsidR="005D1371" w:rsidRDefault="005D1371" w:rsidP="005D1371">
      <w:r>
        <w:t>37. Q: Can karate help with improving focus and concentration?</w:t>
      </w:r>
    </w:p>
    <w:p w14:paraId="4A22C57E" w14:textId="77777777" w:rsidR="005D1371" w:rsidRDefault="005D1371" w:rsidP="005D1371">
      <w:r>
        <w:t xml:space="preserve">    A: Yes, karate training emphasizes mental focus and concentration, which can benefit various aspects of life.</w:t>
      </w:r>
    </w:p>
    <w:p w14:paraId="32FF5FA5" w14:textId="77777777" w:rsidR="005D1371" w:rsidRDefault="005D1371" w:rsidP="005D1371"/>
    <w:p w14:paraId="0A0513DD" w14:textId="77777777" w:rsidR="005D1371" w:rsidRDefault="005D1371" w:rsidP="005D1371">
      <w:r>
        <w:t>38. Q:</w:t>
      </w:r>
    </w:p>
    <w:p w14:paraId="7FD7AD5E" w14:textId="77777777" w:rsidR="005D1371" w:rsidRDefault="005D1371" w:rsidP="005D1371"/>
    <w:p w14:paraId="1022F62C" w14:textId="77777777" w:rsidR="005D1371" w:rsidRDefault="005D1371" w:rsidP="005D1371">
      <w:r>
        <w:t xml:space="preserve"> How many classes per week are recommended for progress?</w:t>
      </w:r>
    </w:p>
    <w:p w14:paraId="284AB5C0" w14:textId="167898DC" w:rsidR="005D1371" w:rsidRDefault="005D1371" w:rsidP="005D1371">
      <w:r>
        <w:t xml:space="preserve">    A: Attending at least </w:t>
      </w:r>
      <w:r>
        <w:t>2</w:t>
      </w:r>
      <w:r>
        <w:t xml:space="preserve"> classes per week is recommended for steady progress.</w:t>
      </w:r>
    </w:p>
    <w:p w14:paraId="552B5054" w14:textId="77777777" w:rsidR="005D1371" w:rsidRDefault="005D1371" w:rsidP="005D1371"/>
    <w:p w14:paraId="79B58E96" w14:textId="77777777" w:rsidR="005D1371" w:rsidRDefault="005D1371" w:rsidP="005D1371">
      <w:r>
        <w:t>39. Q: Can I train in karate for self-improvement rather than competition?</w:t>
      </w:r>
    </w:p>
    <w:p w14:paraId="452C1C29" w14:textId="77777777" w:rsidR="005D1371" w:rsidRDefault="005D1371" w:rsidP="005D1371">
      <w:r>
        <w:t xml:space="preserve">    A: Absolutely, karate is an excellent path for personal growth and self-improvement.</w:t>
      </w:r>
    </w:p>
    <w:p w14:paraId="48411A8D" w14:textId="77777777" w:rsidR="005D1371" w:rsidRDefault="005D1371" w:rsidP="005D1371"/>
    <w:p w14:paraId="04A45BE8" w14:textId="77777777" w:rsidR="005D1371" w:rsidRDefault="005D1371" w:rsidP="005D1371">
      <w:r>
        <w:t>40. Q: Do I need to sign a contract for membership?</w:t>
      </w:r>
    </w:p>
    <w:p w14:paraId="30668E1A" w14:textId="51FDC667" w:rsidR="005D1371" w:rsidRDefault="005D1371" w:rsidP="005D1371">
      <w:r>
        <w:lastRenderedPageBreak/>
        <w:t xml:space="preserve">    A: </w:t>
      </w:r>
      <w:r>
        <w:t>yes, you need to complete the admission process with all the supporting documents as contract for membership.</w:t>
      </w:r>
    </w:p>
    <w:p w14:paraId="69664579" w14:textId="77777777" w:rsidR="005D1371" w:rsidRDefault="005D1371" w:rsidP="005D1371"/>
    <w:p w14:paraId="13841E7B" w14:textId="77777777" w:rsidR="005D1371" w:rsidRDefault="005D1371" w:rsidP="005D1371">
      <w:r>
        <w:t>41. Q: Is there a trial period for the membership?</w:t>
      </w:r>
    </w:p>
    <w:p w14:paraId="4E922142" w14:textId="77777777" w:rsidR="005D1371" w:rsidRDefault="005D1371" w:rsidP="005D1371">
      <w:r>
        <w:t xml:space="preserve">    A: Yes, we offer a trial period for new members to experience our classes before committing to full membership.</w:t>
      </w:r>
    </w:p>
    <w:p w14:paraId="5712D33E" w14:textId="77777777" w:rsidR="005D1371" w:rsidRDefault="005D1371" w:rsidP="005D1371"/>
    <w:p w14:paraId="083ECB71" w14:textId="77777777" w:rsidR="005D1371" w:rsidRDefault="005D1371" w:rsidP="005D1371">
      <w:r>
        <w:t>42. Q: What is the philosophy behind karate training?</w:t>
      </w:r>
    </w:p>
    <w:p w14:paraId="6C0F6053" w14:textId="77777777" w:rsidR="005D1371" w:rsidRDefault="005D1371" w:rsidP="005D1371">
      <w:r>
        <w:t xml:space="preserve">    A: Karate training encompasses discipline, respect, humility, and the pursuit of continuous self-improvement.</w:t>
      </w:r>
    </w:p>
    <w:p w14:paraId="24EF4BC9" w14:textId="77777777" w:rsidR="005D1371" w:rsidRDefault="005D1371" w:rsidP="005D1371"/>
    <w:p w14:paraId="0B3B2CC6" w14:textId="77777777" w:rsidR="005D1371" w:rsidRDefault="005D1371" w:rsidP="005D1371">
      <w:r>
        <w:t>43. Q: Can I train in karate even if I have a busy schedule?</w:t>
      </w:r>
    </w:p>
    <w:p w14:paraId="783157BB" w14:textId="77777777" w:rsidR="005D1371" w:rsidRDefault="005D1371" w:rsidP="005D1371">
      <w:r>
        <w:t xml:space="preserve">    A: Yes, we offer flexible class schedules to accommodate various commitments.</w:t>
      </w:r>
    </w:p>
    <w:p w14:paraId="17FF9CCB" w14:textId="77777777" w:rsidR="005D1371" w:rsidRDefault="005D1371" w:rsidP="005D1371"/>
    <w:p w14:paraId="442ED4F6" w14:textId="77777777" w:rsidR="005D1371" w:rsidRDefault="005D1371" w:rsidP="005D1371">
      <w:r>
        <w:t>44. Q: Are there opportunities for leadership development within the karate school?</w:t>
      </w:r>
    </w:p>
    <w:p w14:paraId="53ACCA91" w14:textId="77777777" w:rsidR="005D1371" w:rsidRDefault="005D1371" w:rsidP="005D1371">
      <w:r>
        <w:t xml:space="preserve">    A: Yes, we encourage leadership development among our advanced students.</w:t>
      </w:r>
    </w:p>
    <w:p w14:paraId="26E3F76A" w14:textId="77777777" w:rsidR="005D1371" w:rsidRDefault="005D1371" w:rsidP="005D1371"/>
    <w:p w14:paraId="12977613" w14:textId="77777777" w:rsidR="005D1371" w:rsidRDefault="005D1371" w:rsidP="005D1371">
      <w:r>
        <w:t>45. Q: Can I participate in tournaments as a beginner?</w:t>
      </w:r>
    </w:p>
    <w:p w14:paraId="57998534" w14:textId="77777777" w:rsidR="005D1371" w:rsidRDefault="005D1371" w:rsidP="005D1371">
      <w:r>
        <w:t xml:space="preserve">    A: Yes, beginners are welcome to participate in tournaments if they are interested.</w:t>
      </w:r>
    </w:p>
    <w:p w14:paraId="3797EE9D" w14:textId="77777777" w:rsidR="005D1371" w:rsidRDefault="005D1371" w:rsidP="005D1371"/>
    <w:p w14:paraId="5AA9C4E4" w14:textId="77777777" w:rsidR="005D1371" w:rsidRDefault="005D1371" w:rsidP="005D1371">
      <w:r>
        <w:t>46. Q: Are there age-specific classes for children, teens, and adults?</w:t>
      </w:r>
    </w:p>
    <w:p w14:paraId="3DF34016" w14:textId="77777777" w:rsidR="005D1371" w:rsidRDefault="005D1371" w:rsidP="005D1371">
      <w:r>
        <w:t xml:space="preserve">    A: Yes, we offer age-specific classes to ensure age-appropriate training and development.</w:t>
      </w:r>
    </w:p>
    <w:p w14:paraId="37EE5CFE" w14:textId="77777777" w:rsidR="005D1371" w:rsidRDefault="005D1371" w:rsidP="005D1371"/>
    <w:p w14:paraId="4E723D50" w14:textId="77777777" w:rsidR="005D1371" w:rsidRDefault="005D1371" w:rsidP="005D1371">
      <w:r>
        <w:t>47. Q: Can karate help improve my self-confidence and assertiveness?</w:t>
      </w:r>
    </w:p>
    <w:p w14:paraId="0FA6F304" w14:textId="77777777" w:rsidR="005D1371" w:rsidRDefault="005D1371" w:rsidP="005D1371">
      <w:r>
        <w:t xml:space="preserve">    A: Yes, karate training is known to boost self-confidence and assertiveness.</w:t>
      </w:r>
    </w:p>
    <w:p w14:paraId="12C5A8D6" w14:textId="77777777" w:rsidR="005D1371" w:rsidRDefault="005D1371" w:rsidP="005D1371"/>
    <w:p w14:paraId="43EADF0D" w14:textId="77777777" w:rsidR="005D1371" w:rsidRDefault="005D1371" w:rsidP="005D1371">
      <w:r>
        <w:t>48. Q: Can I take a break during the class if needed?</w:t>
      </w:r>
    </w:p>
    <w:p w14:paraId="247BD03D" w14:textId="77777777" w:rsidR="005D1371" w:rsidRDefault="005D1371" w:rsidP="005D1371">
      <w:r>
        <w:t xml:space="preserve">    A: Yes, our instructors understand that breaks may be necessary during intense training.</w:t>
      </w:r>
    </w:p>
    <w:p w14:paraId="3CF077D2" w14:textId="77777777" w:rsidR="005D1371" w:rsidRDefault="005D1371" w:rsidP="005D1371"/>
    <w:p w14:paraId="70318DF3" w14:textId="77777777" w:rsidR="005D1371" w:rsidRDefault="005D1371" w:rsidP="005D1371">
      <w:r>
        <w:t>49. Q: What makes your karate school unique from others?</w:t>
      </w:r>
    </w:p>
    <w:p w14:paraId="381F9B3D" w14:textId="77777777" w:rsidR="005D1371" w:rsidRDefault="005D1371" w:rsidP="005D1371">
      <w:r>
        <w:t xml:space="preserve">    A: We focus on providing a welcoming and supportive environment with highly qualified instructors.</w:t>
      </w:r>
    </w:p>
    <w:p w14:paraId="2F9345A8" w14:textId="77777777" w:rsidR="005D1371" w:rsidRDefault="005D1371" w:rsidP="005D1371"/>
    <w:p w14:paraId="3FE41759" w14:textId="77777777" w:rsidR="005D1371" w:rsidRDefault="005D1371" w:rsidP="005D1371">
      <w:r>
        <w:t>50. Q: How do I get started with karate classes at your school?</w:t>
      </w:r>
    </w:p>
    <w:p w14:paraId="2C607897" w14:textId="1E3CBE28" w:rsidR="005D1371" w:rsidRDefault="005D1371" w:rsidP="005D1371">
      <w:r>
        <w:t xml:space="preserve">    A: To get started, you can visit our website, call our front desk, or come in person to discuss </w:t>
      </w:r>
      <w:r>
        <w:t>enrolment</w:t>
      </w:r>
      <w:r>
        <w:t xml:space="preserve"> options.</w:t>
      </w:r>
    </w:p>
    <w:p w14:paraId="0BFF08BC" w14:textId="77777777" w:rsidR="005D1371" w:rsidRDefault="005D1371" w:rsidP="005D1371"/>
    <w:p w14:paraId="6E4CCB20" w14:textId="1B57D010" w:rsidR="00F20515" w:rsidRDefault="00F20515" w:rsidP="005D1371"/>
    <w:sectPr w:rsidR="00F2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71"/>
    <w:rsid w:val="005D1371"/>
    <w:rsid w:val="00BE0459"/>
    <w:rsid w:val="00F20515"/>
    <w:rsid w:val="00F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8EB75"/>
  <w15:chartTrackingRefBased/>
  <w15:docId w15:val="{A58C8CDE-5AD3-4244-9CC0-2F8F21FB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Arunmadhavan E V R 20BAD204</dc:creator>
  <cp:keywords/>
  <dc:description/>
  <cp:lastModifiedBy>Arunmadhavan E V R 20BAD204</cp:lastModifiedBy>
  <cp:revision>1</cp:revision>
  <dcterms:created xsi:type="dcterms:W3CDTF">2023-07-27T05:46:00Z</dcterms:created>
  <dcterms:modified xsi:type="dcterms:W3CDTF">2023-07-27T05:49:00Z</dcterms:modified>
</cp:coreProperties>
</file>