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8D7F7D6" w:rsidR="009A0C23" w:rsidRDefault="00FA2E66">
            <w:r w:rsidRPr="00FA2E66">
              <w:t>SWTID1741097046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9786E72" w:rsidR="009A0C23" w:rsidRDefault="00D0206B">
            <w:r w:rsidRPr="00D0206B">
              <w:t>Recipe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FA2E66" w14:paraId="3FD491B2" w14:textId="77777777">
        <w:tc>
          <w:tcPr>
            <w:tcW w:w="4508" w:type="dxa"/>
          </w:tcPr>
          <w:p w14:paraId="1CB9B041" w14:textId="246F9ABB" w:rsidR="00FA2E66" w:rsidRDefault="00FA2E66">
            <w:r w:rsidRPr="00FA2E66">
              <w:t>Team Leader</w:t>
            </w:r>
          </w:p>
        </w:tc>
        <w:tc>
          <w:tcPr>
            <w:tcW w:w="4508" w:type="dxa"/>
          </w:tcPr>
          <w:p w14:paraId="1AAB7C84" w14:textId="7EB556E7" w:rsidR="00FA2E66" w:rsidRDefault="00FA2E66">
            <w:r w:rsidRPr="00FA2E66">
              <w:t>N Arun</w:t>
            </w:r>
          </w:p>
        </w:tc>
      </w:tr>
      <w:tr w:rsidR="00FA2E66" w14:paraId="5341AADF" w14:textId="77777777">
        <w:tc>
          <w:tcPr>
            <w:tcW w:w="4508" w:type="dxa"/>
          </w:tcPr>
          <w:p w14:paraId="5990A7D4" w14:textId="7F89C99E" w:rsidR="00FA2E66" w:rsidRDefault="00FA2E66">
            <w:r w:rsidRPr="00FA2E66">
              <w:t>Team member</w:t>
            </w:r>
            <w:r w:rsidR="00CE433F">
              <w:t xml:space="preserve"> 1</w:t>
            </w:r>
          </w:p>
        </w:tc>
        <w:tc>
          <w:tcPr>
            <w:tcW w:w="4508" w:type="dxa"/>
          </w:tcPr>
          <w:p w14:paraId="1D835ADE" w14:textId="3BEDD24D" w:rsidR="00FA2E66" w:rsidRDefault="00FA2E66">
            <w:r w:rsidRPr="00FA2E66">
              <w:t>V Parthiban</w:t>
            </w:r>
          </w:p>
        </w:tc>
      </w:tr>
      <w:tr w:rsidR="00FA2E66" w14:paraId="4D3B6176" w14:textId="77777777">
        <w:tc>
          <w:tcPr>
            <w:tcW w:w="4508" w:type="dxa"/>
          </w:tcPr>
          <w:p w14:paraId="36FB0B7B" w14:textId="3D006C62" w:rsidR="00FA2E66" w:rsidRDefault="00FA2E66">
            <w:r w:rsidRPr="00FA2E66">
              <w:t>Team member</w:t>
            </w:r>
            <w:r w:rsidR="00CE433F">
              <w:t xml:space="preserve"> 2</w:t>
            </w:r>
          </w:p>
        </w:tc>
        <w:tc>
          <w:tcPr>
            <w:tcW w:w="4508" w:type="dxa"/>
          </w:tcPr>
          <w:p w14:paraId="57F42BA6" w14:textId="48949707" w:rsidR="00FA2E66" w:rsidRDefault="00FA2E66">
            <w:r w:rsidRPr="00FA2E66">
              <w:t>S Sowmiya</w:t>
            </w:r>
          </w:p>
        </w:tc>
      </w:tr>
      <w:tr w:rsidR="00FA2E66" w14:paraId="38F11873" w14:textId="77777777">
        <w:tc>
          <w:tcPr>
            <w:tcW w:w="4508" w:type="dxa"/>
          </w:tcPr>
          <w:p w14:paraId="7E4FBD50" w14:textId="5542DDAD" w:rsidR="00FA2E66" w:rsidRDefault="00FA2E66">
            <w:r w:rsidRPr="00FA2E66">
              <w:t>Team member</w:t>
            </w:r>
            <w:r w:rsidR="00CE433F">
              <w:t xml:space="preserve"> 3</w:t>
            </w:r>
          </w:p>
        </w:tc>
        <w:tc>
          <w:tcPr>
            <w:tcW w:w="4508" w:type="dxa"/>
          </w:tcPr>
          <w:p w14:paraId="541EB420" w14:textId="4A2EFAF6" w:rsidR="00FA2E66" w:rsidRDefault="00FA2E66">
            <w:r w:rsidRPr="00FA2E66">
              <w:t>R Srimathi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615B42"/>
    <w:rsid w:val="006C5F3D"/>
    <w:rsid w:val="008C55F8"/>
    <w:rsid w:val="009A0C23"/>
    <w:rsid w:val="009E3C60"/>
    <w:rsid w:val="00B22C09"/>
    <w:rsid w:val="00C94F17"/>
    <w:rsid w:val="00CE433F"/>
    <w:rsid w:val="00D0206B"/>
    <w:rsid w:val="00D163F4"/>
    <w:rsid w:val="00D330F9"/>
    <w:rsid w:val="00D84DF6"/>
    <w:rsid w:val="00FA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6</cp:revision>
  <dcterms:created xsi:type="dcterms:W3CDTF">2025-03-05T19:02:00Z</dcterms:created>
  <dcterms:modified xsi:type="dcterms:W3CDTF">2025-03-08T19:24:00Z</dcterms:modified>
</cp:coreProperties>
</file>