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CE44F5" w14:textId="77777777" w:rsidR="00D6264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62649" w14:paraId="7C6D6C0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3852DA" w14:textId="77777777" w:rsidR="00D6264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CF6BF5" w14:textId="77777777" w:rsidR="00D6264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D62649" w14:paraId="6A88105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5E9BD" w14:textId="77777777" w:rsidR="00D6264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74BD1F" w14:textId="3D4C75A0" w:rsidR="00D62649" w:rsidRDefault="003240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4090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SWTID1741097046</w:t>
            </w:r>
          </w:p>
        </w:tc>
      </w:tr>
      <w:tr w:rsidR="00D62649" w14:paraId="7A1903D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8081E" w14:textId="77777777" w:rsidR="00D6264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8C1BF2" w14:textId="77777777" w:rsidR="00D6264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D62649" w14:paraId="409C4AF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4DD6B" w14:textId="77777777" w:rsidR="00D6264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F2006" w14:textId="77777777" w:rsidR="00D62649" w:rsidRDefault="00D6264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24090" w14:paraId="1FA4794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CB9A15" w14:textId="179DA3DE" w:rsidR="00324090" w:rsidRDefault="00324090">
            <w:pPr>
              <w:spacing w:line="240" w:lineRule="auto"/>
              <w:rPr>
                <w:rFonts w:ascii="Calibri" w:eastAsia="Calibri" w:hAnsi="Calibri" w:cs="Calibri"/>
              </w:rPr>
            </w:pPr>
            <w:r w:rsidRPr="00324090"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2DF7C" w14:textId="3EBC70CF" w:rsidR="00324090" w:rsidRDefault="003240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4090">
              <w:rPr>
                <w:rFonts w:ascii="Times New Roman" w:eastAsia="Times New Roman" w:hAnsi="Times New Roman" w:cs="Times New Roman"/>
                <w:sz w:val="24"/>
                <w:szCs w:val="24"/>
              </w:rPr>
              <w:t>N Arun</w:t>
            </w:r>
          </w:p>
        </w:tc>
      </w:tr>
      <w:tr w:rsidR="00324090" w14:paraId="6A04268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15465F" w14:textId="7FC9587C" w:rsidR="00324090" w:rsidRDefault="00324090">
            <w:pPr>
              <w:spacing w:line="240" w:lineRule="auto"/>
              <w:rPr>
                <w:rFonts w:ascii="Calibri" w:eastAsia="Calibri" w:hAnsi="Calibri" w:cs="Calibri"/>
              </w:rPr>
            </w:pPr>
            <w:r w:rsidRPr="00324090">
              <w:rPr>
                <w:rFonts w:ascii="Calibri" w:eastAsia="Calibri" w:hAnsi="Calibri" w:cs="Calibri"/>
              </w:rPr>
              <w:t>Team member</w:t>
            </w:r>
            <w:r w:rsidR="00E83CA2">
              <w:rPr>
                <w:rFonts w:ascii="Calibri" w:eastAsia="Calibri" w:hAnsi="Calibri" w:cs="Calibri"/>
              </w:rPr>
              <w:t xml:space="preserve">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39948A" w14:textId="5A31C609" w:rsidR="00324090" w:rsidRDefault="003240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4090">
              <w:rPr>
                <w:rFonts w:ascii="Times New Roman" w:eastAsia="Times New Roman" w:hAnsi="Times New Roman" w:cs="Times New Roman"/>
                <w:sz w:val="24"/>
                <w:szCs w:val="24"/>
              </w:rPr>
              <w:t>V Parthiban</w:t>
            </w:r>
          </w:p>
        </w:tc>
      </w:tr>
      <w:tr w:rsidR="00324090" w14:paraId="45E0590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A195D" w14:textId="49E3B4C0" w:rsidR="00324090" w:rsidRDefault="00324090">
            <w:pPr>
              <w:spacing w:line="240" w:lineRule="auto"/>
              <w:rPr>
                <w:rFonts w:ascii="Calibri" w:eastAsia="Calibri" w:hAnsi="Calibri" w:cs="Calibri"/>
              </w:rPr>
            </w:pPr>
            <w:r w:rsidRPr="00324090">
              <w:rPr>
                <w:rFonts w:ascii="Calibri" w:eastAsia="Calibri" w:hAnsi="Calibri" w:cs="Calibri"/>
              </w:rPr>
              <w:t>Team member</w:t>
            </w:r>
            <w:r w:rsidR="00E83CA2">
              <w:rPr>
                <w:rFonts w:ascii="Calibri" w:eastAsia="Calibri" w:hAnsi="Calibri" w:cs="Calibri"/>
              </w:rPr>
              <w:t xml:space="preserve">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BED03" w14:textId="12394451" w:rsidR="00324090" w:rsidRDefault="003240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4090">
              <w:rPr>
                <w:rFonts w:ascii="Times New Roman" w:eastAsia="Times New Roman" w:hAnsi="Times New Roman" w:cs="Times New Roman"/>
                <w:sz w:val="24"/>
                <w:szCs w:val="24"/>
              </w:rPr>
              <w:t>S Sowmiya</w:t>
            </w:r>
          </w:p>
        </w:tc>
      </w:tr>
      <w:tr w:rsidR="00324090" w14:paraId="38C2B1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56CB78" w14:textId="142F1685" w:rsidR="00324090" w:rsidRDefault="00324090">
            <w:pPr>
              <w:spacing w:line="240" w:lineRule="auto"/>
              <w:rPr>
                <w:rFonts w:ascii="Calibri" w:eastAsia="Calibri" w:hAnsi="Calibri" w:cs="Calibri"/>
              </w:rPr>
            </w:pPr>
            <w:r w:rsidRPr="00324090">
              <w:rPr>
                <w:rFonts w:ascii="Calibri" w:eastAsia="Calibri" w:hAnsi="Calibri" w:cs="Calibri"/>
              </w:rPr>
              <w:t>Team member</w:t>
            </w:r>
            <w:r w:rsidR="00E83CA2">
              <w:rPr>
                <w:rFonts w:ascii="Calibri" w:eastAsia="Calibri" w:hAnsi="Calibri" w:cs="Calibri"/>
              </w:rPr>
              <w:t xml:space="preserve">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C885D2" w14:textId="6E832953" w:rsidR="00324090" w:rsidRDefault="0032409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24090">
              <w:rPr>
                <w:rFonts w:ascii="Times New Roman" w:eastAsia="Times New Roman" w:hAnsi="Times New Roman" w:cs="Times New Roman"/>
                <w:sz w:val="24"/>
                <w:szCs w:val="24"/>
              </w:rPr>
              <w:t>R Srimathi</w:t>
            </w:r>
          </w:p>
        </w:tc>
      </w:tr>
    </w:tbl>
    <w:p w14:paraId="46F4B5D4" w14:textId="77777777" w:rsidR="00D62649" w:rsidRDefault="00D6264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4F06686" w14:textId="77777777" w:rsidR="00D62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599FAB9" w14:textId="77777777" w:rsidR="00D6264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F344F17" w14:textId="77777777" w:rsidR="00D6264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14CB14ED" w14:textId="77777777" w:rsidR="00D6264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DEE8D68" w14:textId="77777777" w:rsidR="00D6264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53B3A94B" w14:textId="77777777" w:rsidR="00D62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37CAD23">
          <v:rect id="_x0000_i1025" style="width:0;height:1.5pt" o:hralign="center" o:hrstd="t" o:hr="t" fillcolor="#a0a0a0" stroked="f"/>
        </w:pict>
      </w:r>
    </w:p>
    <w:p w14:paraId="2E728C45" w14:textId="77777777" w:rsidR="00D62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B7C0DBA" w14:textId="77777777" w:rsidR="00D62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1279087" w14:textId="77777777" w:rsidR="00D6264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72818725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7702077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3688476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733156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53379720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7840408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5595124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5E083E7" w14:textId="77777777" w:rsidR="00D62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1310E3B" w14:textId="77777777" w:rsidR="00D6264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1FBDB0D" w14:textId="77777777" w:rsidR="00D62649" w:rsidRDefault="00D62649">
      <w:pPr>
        <w:spacing w:after="160" w:line="259" w:lineRule="auto"/>
        <w:rPr>
          <w:rFonts w:ascii="Calibri" w:eastAsia="Calibri" w:hAnsi="Calibri" w:cs="Calibri"/>
        </w:rPr>
      </w:pPr>
    </w:p>
    <w:p w14:paraId="160F77F6" w14:textId="77777777" w:rsidR="00D6264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10AD7A2">
          <v:rect id="_x0000_i1026" style="width:0;height:1.5pt" o:hralign="center" o:hrstd="t" o:hr="t" fillcolor="#a0a0a0" stroked="f"/>
        </w:pict>
      </w:r>
    </w:p>
    <w:p w14:paraId="6A79E3F8" w14:textId="77777777" w:rsidR="00D62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62649" w14:paraId="198D0F5E" w14:textId="77777777">
        <w:tc>
          <w:tcPr>
            <w:tcW w:w="1215" w:type="dxa"/>
          </w:tcPr>
          <w:p w14:paraId="612B857F" w14:textId="77777777" w:rsidR="00D62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5DAD4242" w14:textId="77777777" w:rsidR="00D62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AD3D81C" w14:textId="77777777" w:rsidR="00D62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C1686DD" w14:textId="77777777" w:rsidR="00D62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74073D9" w14:textId="77777777" w:rsidR="00D62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EA92213" w14:textId="77777777" w:rsidR="00D62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62649" w14:paraId="3587ECBB" w14:textId="77777777">
        <w:tc>
          <w:tcPr>
            <w:tcW w:w="1215" w:type="dxa"/>
          </w:tcPr>
          <w:p w14:paraId="5393422B" w14:textId="77777777" w:rsidR="00D6264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35E4E3A" w14:textId="77777777" w:rsidR="00D6264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3EBE268" w14:textId="77777777" w:rsidR="00D62649" w:rsidRDefault="00000000">
            <w:pPr>
              <w:spacing w:after="160" w:line="259" w:lineRule="auto"/>
            </w:pPr>
            <w:r>
              <w:t>1. Open the application</w:t>
            </w:r>
          </w:p>
          <w:p w14:paraId="6B5999BA" w14:textId="77777777" w:rsidR="00D62649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76B6EA0" w14:textId="77777777" w:rsidR="00D62649" w:rsidRDefault="00000000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1F7FEC49" w14:textId="77777777" w:rsidR="00D626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9985F2D" w14:textId="77777777" w:rsidR="00D6264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62649" w14:paraId="2296B41F" w14:textId="77777777">
        <w:tc>
          <w:tcPr>
            <w:tcW w:w="1215" w:type="dxa"/>
          </w:tcPr>
          <w:p w14:paraId="3A91A24B" w14:textId="77777777" w:rsidR="00D6264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00BE15B" w14:textId="77777777" w:rsidR="00D62649" w:rsidRDefault="00D62649">
            <w:pPr>
              <w:spacing w:after="160" w:line="259" w:lineRule="auto"/>
            </w:pPr>
          </w:p>
        </w:tc>
        <w:tc>
          <w:tcPr>
            <w:tcW w:w="1860" w:type="dxa"/>
          </w:tcPr>
          <w:p w14:paraId="62D105D2" w14:textId="77777777" w:rsidR="00D62649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07D9381D" w14:textId="77777777" w:rsidR="00D62649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334A6416" w14:textId="77777777" w:rsidR="00D626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EE78A2" w14:textId="77777777" w:rsidR="00D6264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62649" w14:paraId="043A85A9" w14:textId="77777777">
        <w:tc>
          <w:tcPr>
            <w:tcW w:w="1215" w:type="dxa"/>
          </w:tcPr>
          <w:p w14:paraId="0A88D7DD" w14:textId="77777777" w:rsidR="00D6264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ECE0184" w14:textId="77777777" w:rsidR="00D62649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001D02B1" w14:textId="77777777" w:rsidR="00D62649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73FCFCB1" w14:textId="77777777" w:rsidR="00D62649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4B76FB93" w14:textId="77777777" w:rsidR="00D626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9E2692" w14:textId="77777777" w:rsidR="00D6264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62649" w14:paraId="20D8CB2C" w14:textId="77777777">
        <w:tc>
          <w:tcPr>
            <w:tcW w:w="1215" w:type="dxa"/>
          </w:tcPr>
          <w:p w14:paraId="542656F8" w14:textId="77777777" w:rsidR="00D6264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DE3593C" w14:textId="77777777" w:rsidR="00D6264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5E33746" w14:textId="77777777" w:rsidR="00D6264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8CC6886" w14:textId="77777777" w:rsidR="00D6264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4D2AC54" w14:textId="77777777" w:rsidR="00D6264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129EF93" w14:textId="77777777" w:rsidR="00D6264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7F7189F" w14:textId="77777777" w:rsidR="00D62649" w:rsidRDefault="00D62649">
      <w:pPr>
        <w:spacing w:after="160" w:line="259" w:lineRule="auto"/>
        <w:rPr>
          <w:rFonts w:ascii="Calibri" w:eastAsia="Calibri" w:hAnsi="Calibri" w:cs="Calibri"/>
        </w:rPr>
      </w:pPr>
    </w:p>
    <w:p w14:paraId="1D786A19" w14:textId="77777777" w:rsidR="00D6264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7FF1302">
          <v:rect id="_x0000_i1027" style="width:0;height:1.5pt" o:hralign="center" o:hrstd="t" o:hr="t" fillcolor="#a0a0a0" stroked="f"/>
        </w:pict>
      </w:r>
    </w:p>
    <w:p w14:paraId="2F8B0EDC" w14:textId="77777777" w:rsidR="00D62649" w:rsidRDefault="00D62649">
      <w:pPr>
        <w:spacing w:after="160" w:line="259" w:lineRule="auto"/>
        <w:rPr>
          <w:rFonts w:ascii="Calibri" w:eastAsia="Calibri" w:hAnsi="Calibri" w:cs="Calibri"/>
          <w:b/>
        </w:rPr>
      </w:pPr>
    </w:p>
    <w:p w14:paraId="04C5D63B" w14:textId="77777777" w:rsidR="00D6264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62649" w14:paraId="50DD4D78" w14:textId="77777777">
        <w:tc>
          <w:tcPr>
            <w:tcW w:w="690" w:type="dxa"/>
          </w:tcPr>
          <w:p w14:paraId="34B853C6" w14:textId="77777777" w:rsidR="00D62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E72B191" w14:textId="77777777" w:rsidR="00D62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112CAF6" w14:textId="77777777" w:rsidR="00D62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9011D8E" w14:textId="77777777" w:rsidR="00D62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AD7906C" w14:textId="77777777" w:rsidR="00D62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ACC7625" w14:textId="77777777" w:rsidR="00D6264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62649" w14:paraId="63E5BCFD" w14:textId="77777777">
        <w:tc>
          <w:tcPr>
            <w:tcW w:w="690" w:type="dxa"/>
          </w:tcPr>
          <w:p w14:paraId="54F1E13D" w14:textId="77777777" w:rsidR="00D6264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E5AC989" w14:textId="77777777" w:rsidR="00D62649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BF26795" w14:textId="77777777" w:rsidR="00D62649" w:rsidRDefault="00000000">
            <w:pPr>
              <w:spacing w:after="160" w:line="259" w:lineRule="auto"/>
            </w:pPr>
            <w:r>
              <w:t>1.Search for a recipe</w:t>
            </w:r>
          </w:p>
          <w:p w14:paraId="7D7C9EA9" w14:textId="77777777" w:rsidR="00D62649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30DFA9F0" w14:textId="77777777" w:rsidR="00D6264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F872F70" w14:textId="77777777" w:rsidR="00D6264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338798" w14:textId="77777777" w:rsidR="00D62649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62649" w14:paraId="7748C312" w14:textId="77777777">
        <w:tc>
          <w:tcPr>
            <w:tcW w:w="690" w:type="dxa"/>
          </w:tcPr>
          <w:p w14:paraId="7F902FE4" w14:textId="77777777" w:rsidR="00D6264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98A32F1" w14:textId="77777777" w:rsidR="00D62649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5D11DCC" w14:textId="77777777" w:rsidR="00D62649" w:rsidRDefault="00000000">
            <w:pPr>
              <w:spacing w:after="160" w:line="259" w:lineRule="auto"/>
            </w:pPr>
            <w:r>
              <w:t>1. Select a filter option</w:t>
            </w:r>
          </w:p>
          <w:p w14:paraId="6270D135" w14:textId="77777777" w:rsidR="00D62649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1D16BDA4" w14:textId="77777777" w:rsidR="00D6264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C75F8D3" w14:textId="77777777" w:rsidR="00D6264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4D76BA1" w14:textId="77777777" w:rsidR="00D6264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62649" w14:paraId="6F31920A" w14:textId="77777777">
        <w:tc>
          <w:tcPr>
            <w:tcW w:w="690" w:type="dxa"/>
          </w:tcPr>
          <w:p w14:paraId="3D708399" w14:textId="77777777" w:rsidR="00D6264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0755A61" w14:textId="77777777" w:rsidR="00D6264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118EDE4" w14:textId="77777777" w:rsidR="00D6264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46B1593" w14:textId="77777777" w:rsidR="00D6264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B2788C2" w14:textId="77777777" w:rsidR="00D6264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6B66AF2" w14:textId="77777777" w:rsidR="00D6264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BBC7873" w14:textId="77777777" w:rsidR="00D6264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F88ED33">
          <v:rect id="_x0000_i1028" style="width:0;height:1.5pt" o:hralign="center" o:hrstd="t" o:hr="t" fillcolor="#a0a0a0" stroked="f"/>
        </w:pict>
      </w:r>
    </w:p>
    <w:p w14:paraId="6865C67E" w14:textId="77777777" w:rsidR="00D62649" w:rsidRDefault="00D62649"/>
    <w:sectPr w:rsidR="00D6264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2E0750A-AF94-48E9-876A-3217862655D9}"/>
    <w:embedBold r:id="rId2" w:fontKey="{2AEA0191-8ECD-406D-81D3-2909EE74B38D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6FBFC93-62B0-440E-A705-2E35DA76CC6D}"/>
    <w:embedBold r:id="rId4" w:fontKey="{7AD65860-671C-4641-A450-90AF99CFF1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62340EE-68E4-4158-AAA2-400AADBDCE0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649"/>
    <w:rsid w:val="00324090"/>
    <w:rsid w:val="00A02370"/>
    <w:rsid w:val="00A34455"/>
    <w:rsid w:val="00D62649"/>
    <w:rsid w:val="00E83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7EE0D"/>
  <w15:docId w15:val="{60655D0F-768B-467C-B702-7C4CC0B99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380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 N</cp:lastModifiedBy>
  <cp:revision>3</cp:revision>
  <dcterms:created xsi:type="dcterms:W3CDTF">2025-03-06T20:30:00Z</dcterms:created>
  <dcterms:modified xsi:type="dcterms:W3CDTF">2025-03-08T19:28:00Z</dcterms:modified>
</cp:coreProperties>
</file>